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396D" w:rsidRDefault="00D2396D">
      <w:proofErr w:type="spellStart"/>
      <w:r>
        <w:t>Deep</w:t>
      </w:r>
      <w:proofErr w:type="spellEnd"/>
      <w:r>
        <w:t xml:space="preserve"> Web a web oculta de olhos inexperientes</w:t>
      </w:r>
    </w:p>
    <w:p w:rsidR="00D2396D" w:rsidRDefault="00D2396D">
      <w:r>
        <w:t xml:space="preserve">Salve jovem </w:t>
      </w:r>
      <w:proofErr w:type="spellStart"/>
      <w:r>
        <w:t>padawan</w:t>
      </w:r>
      <w:proofErr w:type="spellEnd"/>
      <w:r>
        <w:t xml:space="preserve">, o tiozão hoje inspirado vem apresentar um tema, que mexe com a imaginação e atualmente rendeu muito </w:t>
      </w:r>
      <w:proofErr w:type="spellStart"/>
      <w:r>
        <w:t>bla</w:t>
      </w:r>
      <w:proofErr w:type="spellEnd"/>
      <w:r>
        <w:t xml:space="preserve"> </w:t>
      </w:r>
      <w:proofErr w:type="spellStart"/>
      <w:r>
        <w:t>bla</w:t>
      </w:r>
      <w:proofErr w:type="spellEnd"/>
      <w:r>
        <w:t xml:space="preserve"> </w:t>
      </w:r>
      <w:proofErr w:type="spellStart"/>
      <w:r>
        <w:t>bla</w:t>
      </w:r>
      <w:proofErr w:type="spellEnd"/>
      <w:r>
        <w:t xml:space="preserve">, uns contra outros a favor e a </w:t>
      </w:r>
      <w:proofErr w:type="spellStart"/>
      <w:r>
        <w:t>poleminca</w:t>
      </w:r>
      <w:proofErr w:type="spellEnd"/>
      <w:r>
        <w:t xml:space="preserve"> não para.</w:t>
      </w:r>
    </w:p>
    <w:p w:rsidR="00D2396D" w:rsidRDefault="00D2396D">
      <w:r>
        <w:t xml:space="preserve">Em algum momento deve ter ouvido sobre privacidade, navegação oculta e o </w:t>
      </w:r>
      <w:proofErr w:type="spellStart"/>
      <w:r>
        <w:t>sub-mundo</w:t>
      </w:r>
      <w:proofErr w:type="spellEnd"/>
      <w:r>
        <w:t xml:space="preserve"> da internet, terra sem lei onde podemos encontrar de tudo mais um pouco, muito utilizados para negócios escusos e venda de dados sigilosos.</w:t>
      </w:r>
    </w:p>
    <w:p w:rsidR="00D2396D" w:rsidRDefault="00D2396D">
      <w:r>
        <w:t xml:space="preserve">Mas afinal o que é a </w:t>
      </w:r>
      <w:proofErr w:type="spellStart"/>
      <w:r>
        <w:t>Deep</w:t>
      </w:r>
      <w:proofErr w:type="spellEnd"/>
      <w:r>
        <w:t xml:space="preserve"> Web</w:t>
      </w:r>
    </w:p>
    <w:p w:rsidR="00D2396D" w:rsidRDefault="00D2396D">
      <w:r>
        <w:t>A internet profunda, de uma maneira bem simplista podemos dizer que é o</w:t>
      </w:r>
      <w:r w:rsidR="000577E8">
        <w:t xml:space="preserve"> quartinho de bagunça da internet, local não indexado pelos motores de busca, sem endereçamento fixo, dinâmica, que aparece e desaparece deixando o mínimo de rastros.</w:t>
      </w:r>
    </w:p>
    <w:p w:rsidR="000577E8" w:rsidRDefault="000577E8">
      <w:r>
        <w:t xml:space="preserve">Os motores de busca pensados na performance, confiabilidade e coerência dos dados, deixa de indexar servidores não confiáveis, muitos administradores de servidores para evitar olhares de xeretas não convidados criam mecanismos que bloqueiam o acesso dos </w:t>
      </w:r>
      <w:proofErr w:type="spellStart"/>
      <w:r>
        <w:t>spider</w:t>
      </w:r>
      <w:proofErr w:type="spellEnd"/>
      <w:r>
        <w:t xml:space="preserve"> dos indexadores.</w:t>
      </w:r>
    </w:p>
    <w:p w:rsidR="000577E8" w:rsidRDefault="000577E8">
      <w:r>
        <w:t>Com isso, milhões de web-</w:t>
      </w:r>
      <w:proofErr w:type="spellStart"/>
      <w:r>
        <w:t>pages</w:t>
      </w:r>
      <w:proofErr w:type="spellEnd"/>
      <w:r>
        <w:t xml:space="preserve">, diretórios de arquivos e dados não existem nos motores de busca, dificultando a consulta e em casos extremos os endereços </w:t>
      </w:r>
      <w:proofErr w:type="spellStart"/>
      <w:r>
        <w:t>IPs</w:t>
      </w:r>
      <w:proofErr w:type="spellEnd"/>
      <w:r>
        <w:t xml:space="preserve"> são restritos a poucos grupos e com isso a informação é quase invisível.</w:t>
      </w:r>
    </w:p>
    <w:p w:rsidR="000577E8" w:rsidRDefault="002A709B">
      <w:r>
        <w:t>A ideia surgiu na época da guerra fria.</w:t>
      </w:r>
    </w:p>
    <w:p w:rsidR="002A709B" w:rsidRDefault="002A709B">
      <w:r>
        <w:t>Onde ambos os lados desejavam manter algumas informações ocultas, nos primórdios da internet, o temor de serem espionados e dados sensíveis passarem para o outro lado, evoluindo na década de 90, quando a internet se popularizou e quase todos queriam ter sua web-</w:t>
      </w:r>
      <w:proofErr w:type="spellStart"/>
      <w:r>
        <w:t>page</w:t>
      </w:r>
      <w:proofErr w:type="spellEnd"/>
      <w:r>
        <w:t>.</w:t>
      </w:r>
    </w:p>
    <w:p w:rsidR="002A709B" w:rsidRDefault="002A709B">
      <w:r>
        <w:t xml:space="preserve">Infelizmente alguns grupos começaram a espionar através de </w:t>
      </w:r>
      <w:proofErr w:type="spellStart"/>
      <w:r>
        <w:t>snif</w:t>
      </w:r>
      <w:r w:rsidR="00BD2CA0">
        <w:t>f</w:t>
      </w:r>
      <w:r>
        <w:t>ers</w:t>
      </w:r>
      <w:proofErr w:type="spellEnd"/>
      <w:r>
        <w:t xml:space="preserve"> e tentar ganhar alguma vantagem com isso, durante duas décadas a venda de dados foi um negócio amplamente lucrativo, usando canais do MIRC e outros fóruns obscuros.</w:t>
      </w:r>
    </w:p>
    <w:p w:rsidR="002A709B" w:rsidRDefault="002A709B">
      <w:r>
        <w:t xml:space="preserve">Nessa época os motores de busca exibiam esses dados abertamente a depender da consulta especifica, porem os governos e suas policias começaram a </w:t>
      </w:r>
      <w:r w:rsidR="002E4098">
        <w:t>espionar e prender cidadãos através de dados capturados nestas comunidades.</w:t>
      </w:r>
    </w:p>
    <w:p w:rsidR="002E4098" w:rsidRDefault="002E4098">
      <w:r>
        <w:t>Foi uma época sem lei, onde tudo podia e muitas barbaridades aconteceram, inclusive com alguns governos censurando alguns servidores e mesmo derrubando sites de opositores, uma loucura que gerou reações em todos os países.</w:t>
      </w:r>
    </w:p>
    <w:p w:rsidR="002E4098" w:rsidRDefault="002E4098">
      <w:r>
        <w:t xml:space="preserve">O </w:t>
      </w:r>
      <w:proofErr w:type="spellStart"/>
      <w:r>
        <w:t>Echelon</w:t>
      </w:r>
      <w:proofErr w:type="spellEnd"/>
      <w:r>
        <w:t xml:space="preserve"> foi um deles, um projeto de espionagem mundial, que ficava lendo pacotes de dados que trafegavam na internet e acabavam enfileirados em servidores de </w:t>
      </w:r>
      <w:r w:rsidR="00DB505C">
        <w:t xml:space="preserve">ligação, os famosos </w:t>
      </w:r>
      <w:proofErr w:type="spellStart"/>
      <w:r w:rsidR="00DB505C">
        <w:t>backbones</w:t>
      </w:r>
      <w:proofErr w:type="spellEnd"/>
      <w:r w:rsidR="00DB505C">
        <w:t xml:space="preserve">. </w:t>
      </w:r>
    </w:p>
    <w:p w:rsidR="00DB505C" w:rsidRDefault="00DB505C">
      <w:r>
        <w:t xml:space="preserve">O que é </w:t>
      </w:r>
      <w:proofErr w:type="spellStart"/>
      <w:r>
        <w:t>Echelon</w:t>
      </w:r>
      <w:proofErr w:type="spellEnd"/>
      <w:r>
        <w:t>?</w:t>
      </w:r>
    </w:p>
    <w:p w:rsidR="00DB505C" w:rsidRDefault="00DB505C">
      <w:r>
        <w:t xml:space="preserve">Popularmente conhecido como os Cincos Olhos é o maior sistema de espionagem mundial, um software, que </w:t>
      </w:r>
      <w:proofErr w:type="spellStart"/>
      <w:r>
        <w:t>le</w:t>
      </w:r>
      <w:proofErr w:type="spellEnd"/>
      <w:r>
        <w:t xml:space="preserve"> e analisa dados que trafegam na WEB, mantido por um consorcio de 5 </w:t>
      </w:r>
      <w:r w:rsidR="00BD2CA0">
        <w:t xml:space="preserve">países </w:t>
      </w:r>
      <w:proofErr w:type="gramStart"/>
      <w:r w:rsidR="00BD2CA0">
        <w:t>( EUA</w:t>
      </w:r>
      <w:proofErr w:type="gramEnd"/>
      <w:r w:rsidR="00BD2CA0">
        <w:t xml:space="preserve">, UK, Canada, Austrália e Nova </w:t>
      </w:r>
      <w:proofErr w:type="spellStart"/>
      <w:r w:rsidR="00BD2CA0">
        <w:t>Zelandia</w:t>
      </w:r>
      <w:proofErr w:type="spellEnd"/>
      <w:r w:rsidR="00BD2CA0">
        <w:t>)</w:t>
      </w:r>
      <w:r>
        <w:t xml:space="preserve">, entrou em operação no século passado e após o </w:t>
      </w:r>
      <w:r>
        <w:lastRenderedPageBreak/>
        <w:t xml:space="preserve">desastre do 11 de setembro, tem sido atualizado e expandido , sempre vigilante e atento ao que as pessoas conversam no mundo </w:t>
      </w:r>
      <w:r w:rsidR="00BD2CA0">
        <w:t>virtual.</w:t>
      </w:r>
    </w:p>
    <w:p w:rsidR="00BD2CA0" w:rsidRDefault="00BD2CA0">
      <w:r>
        <w:t>O que é um Softwares farejador?</w:t>
      </w:r>
    </w:p>
    <w:p w:rsidR="00BD2CA0" w:rsidRDefault="00BD2CA0">
      <w:proofErr w:type="spellStart"/>
      <w:r>
        <w:t>Sniffer</w:t>
      </w:r>
      <w:proofErr w:type="spellEnd"/>
      <w:r>
        <w:t xml:space="preserve"> ou softwares farejadores são aplicativos que monitoram segmentos de rede, monitorando o trafego de redes, usado tantos por órgãos de segurança estatais como por cyber-criminosos em busca de dados sensíveis e possíveis ganhos ilícitos por furto ou chantagem.</w:t>
      </w:r>
    </w:p>
    <w:p w:rsidR="007415D1" w:rsidRDefault="007415D1">
      <w:r>
        <w:t xml:space="preserve">A </w:t>
      </w:r>
      <w:proofErr w:type="spellStart"/>
      <w:r>
        <w:t>Deep</w:t>
      </w:r>
      <w:proofErr w:type="spellEnd"/>
      <w:r>
        <w:t xml:space="preserve"> Web como grande repositório</w:t>
      </w:r>
    </w:p>
    <w:p w:rsidR="00BD2CA0" w:rsidRDefault="007415D1">
      <w:r>
        <w:t>Uma terra sem lei, onde pode-se encontrar desde softwares a dados pessoais indexáveis</w:t>
      </w:r>
      <w:r w:rsidR="006E2434">
        <w:t>, porem um lugar de liberdade para cyber-ativista e anarquistas digitais fugindo de estado opressores e censura.</w:t>
      </w:r>
      <w:r w:rsidR="00BD2CA0">
        <w:t xml:space="preserve"> </w:t>
      </w:r>
    </w:p>
    <w:p w:rsidR="006E2434" w:rsidRDefault="006E2434">
      <w:r>
        <w:t xml:space="preserve">Com isso surgiu a necessidade de um navegador WEB, que pudesse escapar as barreiras da WEB comum, preparado para navegar na </w:t>
      </w:r>
      <w:proofErr w:type="spellStart"/>
      <w:r>
        <w:t>Deep</w:t>
      </w:r>
      <w:proofErr w:type="spellEnd"/>
      <w:r>
        <w:t xml:space="preserve"> Web, mantendo o anonimato e a segurança do usuário.</w:t>
      </w:r>
    </w:p>
    <w:p w:rsidR="006E2434" w:rsidRDefault="006E2434">
      <w:pPr>
        <w:rPr>
          <w:rFonts w:ascii="Arial" w:hAnsi="Arial" w:cs="Arial"/>
          <w:color w:val="222222"/>
          <w:shd w:val="clear" w:color="auto" w:fill="FFFFFF"/>
        </w:rPr>
      </w:pPr>
      <w:r>
        <w:t>Navegador</w:t>
      </w:r>
      <w:r w:rsidR="00B30747">
        <w:t xml:space="preserve"> </w:t>
      </w:r>
      <w:proofErr w:type="gramStart"/>
      <w:r>
        <w:t>TOR :</w:t>
      </w:r>
      <w:proofErr w:type="gramEnd"/>
      <w: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 xml:space="preserve">The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Onion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Router</w:t>
      </w:r>
      <w:proofErr w:type="spellEnd"/>
    </w:p>
    <w:p w:rsidR="006E2434" w:rsidRDefault="006E2434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Um navegador web que protege a identidade do </w:t>
      </w:r>
      <w:r w:rsidR="00EB1023">
        <w:rPr>
          <w:rFonts w:ascii="Arial" w:hAnsi="Arial" w:cs="Arial"/>
          <w:color w:val="222222"/>
          <w:shd w:val="clear" w:color="auto" w:fill="FFFFFF"/>
        </w:rPr>
        <w:t>usuário</w:t>
      </w:r>
      <w:r>
        <w:rPr>
          <w:rFonts w:ascii="Arial" w:hAnsi="Arial" w:cs="Arial"/>
          <w:color w:val="222222"/>
          <w:shd w:val="clear" w:color="auto" w:fill="FFFFFF"/>
        </w:rPr>
        <w:t>,</w:t>
      </w:r>
      <w:r w:rsidR="0065553D">
        <w:rPr>
          <w:rFonts w:ascii="Arial" w:hAnsi="Arial" w:cs="Arial"/>
          <w:color w:val="222222"/>
          <w:shd w:val="clear" w:color="auto" w:fill="FFFFFF"/>
        </w:rPr>
        <w:t xml:space="preserve"> funcionando como uma cebola, com inúmeras camadas</w:t>
      </w:r>
      <w:r w:rsidR="00EB1023">
        <w:rPr>
          <w:rFonts w:ascii="Arial" w:hAnsi="Arial" w:cs="Arial"/>
          <w:color w:val="222222"/>
          <w:shd w:val="clear" w:color="auto" w:fill="FFFFFF"/>
        </w:rPr>
        <w:t xml:space="preserve"> de acesso, saltando de máquina em máquina, tornando a navegação </w:t>
      </w:r>
      <w:proofErr w:type="spellStart"/>
      <w:r w:rsidR="00EB1023">
        <w:rPr>
          <w:rFonts w:ascii="Arial" w:hAnsi="Arial" w:cs="Arial"/>
          <w:color w:val="222222"/>
          <w:shd w:val="clear" w:color="auto" w:fill="FFFFFF"/>
        </w:rPr>
        <w:t>irrastreavel</w:t>
      </w:r>
      <w:proofErr w:type="spellEnd"/>
      <w:r w:rsidR="00EB1023">
        <w:rPr>
          <w:rFonts w:ascii="Arial" w:hAnsi="Arial" w:cs="Arial"/>
          <w:color w:val="222222"/>
          <w:shd w:val="clear" w:color="auto" w:fill="FFFFFF"/>
        </w:rPr>
        <w:t>, codificado em C e com a primeira versão lançada em 2002.</w:t>
      </w:r>
    </w:p>
    <w:p w:rsidR="00EB1023" w:rsidRDefault="00EB1023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Ocultando o seu IP, não permitindo gravação de cookies e bloqueando o acesso a dados sensível, que possam </w:t>
      </w:r>
      <w:r w:rsidR="00B30747">
        <w:rPr>
          <w:rFonts w:ascii="Arial" w:hAnsi="Arial" w:cs="Arial"/>
          <w:color w:val="222222"/>
          <w:shd w:val="clear" w:color="auto" w:fill="FFFFFF"/>
        </w:rPr>
        <w:t>de alguma maneira identificar sua máquina ou localização geográfica.</w:t>
      </w:r>
    </w:p>
    <w:p w:rsidR="00B30747" w:rsidRDefault="00B30747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O perigo dos cookies</w:t>
      </w:r>
    </w:p>
    <w:p w:rsidR="00B30747" w:rsidRDefault="00B30747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Notou que muitas vezes recebe propagandas em suas redes sociais relativas a pesquisas feitas no navegador? Infelizmente nossa privacidade é ameaçada com gravações de áudio de maneira oculta, acesso a dados do navegador tais como histórico de navegação, texto digitados e comportamento em redes sociais.</w:t>
      </w:r>
    </w:p>
    <w:p w:rsidR="00B30747" w:rsidRDefault="00B30747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Infelizmente grupos econômicos usando métodos ilícitos, manipulam as massas através destes dados inocentemente gravados em cookies. Olhos maliciosos acompanham nossos passos e geram receitas fabulosas em publicidade e envio de conteúdo.</w:t>
      </w:r>
    </w:p>
    <w:p w:rsidR="00B30747" w:rsidRDefault="00881FBF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Conversas nem sempre inocentes</w:t>
      </w:r>
    </w:p>
    <w:p w:rsidR="00881FBF" w:rsidRDefault="00881FBF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Muitas vezes softwares de IA interagem conosco em Redes Sociais, aproveitando da nossa inocência para instalar trojans em nossos equipamentos e com isso manipular nosso perfil e acessar a dados de nossos amigos em Redes Sociais.</w:t>
      </w:r>
    </w:p>
    <w:p w:rsidR="00881FBF" w:rsidRDefault="00881FBF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Cuidado e atenção com aquilo que publica nas redes sociais, nunca se sabe onde essa informação será usada, nos últimos anos vimos diversos exemplos do mau uso das redes, vejam o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Brexit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, a eleição do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Trump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, Bolsonaro e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Fake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News.</w:t>
      </w:r>
    </w:p>
    <w:p w:rsidR="00881FBF" w:rsidRDefault="00881FBF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Senhas fortes e antivírus</w:t>
      </w:r>
    </w:p>
    <w:p w:rsidR="00881FBF" w:rsidRDefault="00881FBF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lastRenderedPageBreak/>
        <w:t xml:space="preserve">Infelizmente devemos ter uma atitude mais </w:t>
      </w:r>
      <w:r w:rsidR="006D0152">
        <w:rPr>
          <w:rFonts w:ascii="Arial" w:hAnsi="Arial" w:cs="Arial"/>
          <w:color w:val="222222"/>
          <w:shd w:val="clear" w:color="auto" w:fill="FFFFFF"/>
        </w:rPr>
        <w:t>ofensiva, criando senhas mais fortes, tendo cuidados nas redes onde nos conectamos, mantendo os softwares atualizados, proteger nosso computador com firewalls e antivírus.</w:t>
      </w:r>
    </w:p>
    <w:p w:rsidR="006D0152" w:rsidRDefault="006D0152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Evite navegar em sites suspeitos, não divulgue informação sensível na redes sociais e cuidados com a segurança de sua família. Apesar de existir a LGPD, muitos hackers agem de outros países e estão longe da lei brasileira.</w:t>
      </w:r>
    </w:p>
    <w:p w:rsidR="006D0152" w:rsidRDefault="006D0152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Pode parecer papo de tiozão, mas como desenvolvedores devemos pensar nos usuários, temos conhecimentos técnicos superiores a maioria e com isso temos a responsabilidade de proteger nossos clientes.</w:t>
      </w:r>
    </w:p>
    <w:p w:rsidR="006D0152" w:rsidRDefault="006D0152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Criando códigos que respeitem os dados sensíveis das pessoas, codificando com ética e responsabilidade nos testes para evitar bugs e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backdoors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, que permitam acesso indesejável e oportunistas de cyber-criminosos.</w:t>
      </w:r>
    </w:p>
    <w:p w:rsidR="006D0152" w:rsidRDefault="006D0152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Conclusão,</w:t>
      </w:r>
    </w:p>
    <w:p w:rsidR="006D0152" w:rsidRDefault="006D0152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Veja jovem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padawan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, que loucura é a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deep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-web, um submundo cheio de armadilhas para os incautos e perigosamente </w:t>
      </w:r>
      <w:r w:rsidR="00F071E7">
        <w:rPr>
          <w:rFonts w:ascii="Arial" w:hAnsi="Arial" w:cs="Arial"/>
          <w:color w:val="222222"/>
          <w:shd w:val="clear" w:color="auto" w:fill="FFFFFF"/>
        </w:rPr>
        <w:t>tentadora para os aspirantes a hackers, mas um local onde tudo pode acontecer e com muito ouro de tolos. Fique atento e seja ético.</w:t>
      </w:r>
    </w:p>
    <w:p w:rsidR="00F4757D" w:rsidRDefault="00F071E7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Procure proteger-se usando senhas fortes, possuindo </w:t>
      </w:r>
      <w:r w:rsidR="00F4757D">
        <w:rPr>
          <w:rFonts w:ascii="Arial" w:hAnsi="Arial" w:cs="Arial"/>
          <w:color w:val="222222"/>
          <w:shd w:val="clear" w:color="auto" w:fill="FFFFFF"/>
        </w:rPr>
        <w:t>antivírus</w:t>
      </w:r>
      <w:r>
        <w:rPr>
          <w:rFonts w:ascii="Arial" w:hAnsi="Arial" w:cs="Arial"/>
          <w:color w:val="222222"/>
          <w:shd w:val="clear" w:color="auto" w:fill="FFFFFF"/>
        </w:rPr>
        <w:t xml:space="preserve"> atualizado e firewall, quando codificar fique atento as boas práticas e ferramentas seguras, pois a LGPD em vigor possui sanções altíssimas a empresas com softwares inseguros</w:t>
      </w:r>
      <w:r w:rsidR="00F4757D">
        <w:rPr>
          <w:rFonts w:ascii="Arial" w:hAnsi="Arial" w:cs="Arial"/>
          <w:color w:val="222222"/>
          <w:shd w:val="clear" w:color="auto" w:fill="FFFFFF"/>
        </w:rPr>
        <w:t xml:space="preserve"> na manipulação de dados pessoais.</w:t>
      </w:r>
    </w:p>
    <w:p w:rsidR="00F071E7" w:rsidRDefault="00F4757D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Com isso terminamos nossos primeiros passos na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Deep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Web e o navegador </w:t>
      </w:r>
      <w:proofErr w:type="gramStart"/>
      <w:r>
        <w:rPr>
          <w:rFonts w:ascii="Arial" w:hAnsi="Arial" w:cs="Arial"/>
          <w:color w:val="222222"/>
          <w:shd w:val="clear" w:color="auto" w:fill="FFFFFF"/>
        </w:rPr>
        <w:t>TOR.</w:t>
      </w:r>
      <w:bookmarkStart w:id="0" w:name="_GoBack"/>
      <w:bookmarkEnd w:id="0"/>
      <w:r w:rsidR="00F071E7">
        <w:rPr>
          <w:rFonts w:ascii="Arial" w:hAnsi="Arial" w:cs="Arial"/>
          <w:color w:val="222222"/>
          <w:shd w:val="clear" w:color="auto" w:fill="FFFFFF"/>
        </w:rPr>
        <w:t>.</w:t>
      </w:r>
      <w:proofErr w:type="gramEnd"/>
    </w:p>
    <w:p w:rsidR="00F071E7" w:rsidRDefault="00F071E7">
      <w:pPr>
        <w:rPr>
          <w:rFonts w:ascii="Arial" w:hAnsi="Arial" w:cs="Arial"/>
          <w:color w:val="222222"/>
          <w:shd w:val="clear" w:color="auto" w:fill="FFFFFF"/>
        </w:rPr>
      </w:pPr>
    </w:p>
    <w:p w:rsidR="00B30747" w:rsidRDefault="00B30747">
      <w:pPr>
        <w:rPr>
          <w:rFonts w:ascii="Arial" w:hAnsi="Arial" w:cs="Arial"/>
          <w:color w:val="222222"/>
          <w:shd w:val="clear" w:color="auto" w:fill="FFFFFF"/>
        </w:rPr>
      </w:pPr>
    </w:p>
    <w:p w:rsidR="00B30747" w:rsidRPr="002A709B" w:rsidRDefault="00B30747"/>
    <w:sectPr w:rsidR="00B30747" w:rsidRPr="002A709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396D"/>
    <w:rsid w:val="000577E8"/>
    <w:rsid w:val="00064891"/>
    <w:rsid w:val="002A709B"/>
    <w:rsid w:val="002E4098"/>
    <w:rsid w:val="0065553D"/>
    <w:rsid w:val="006D0152"/>
    <w:rsid w:val="006E2434"/>
    <w:rsid w:val="007415D1"/>
    <w:rsid w:val="00881FBF"/>
    <w:rsid w:val="00B30747"/>
    <w:rsid w:val="00BD2CA0"/>
    <w:rsid w:val="00D2396D"/>
    <w:rsid w:val="00DB505C"/>
    <w:rsid w:val="00EB1023"/>
    <w:rsid w:val="00F071E7"/>
    <w:rsid w:val="00F47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91375B"/>
  <w15:chartTrackingRefBased/>
  <w15:docId w15:val="{37970A51-574B-4FD0-BB98-848D8939B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1018</Words>
  <Characters>5498</Characters>
  <Application>Microsoft Office Word</Application>
  <DocSecurity>0</DocSecurity>
  <Lines>45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Compaq</dc:creator>
  <cp:keywords/>
  <dc:description/>
  <cp:lastModifiedBy>Compaq</cp:lastModifiedBy>
  <cp:revision>2</cp:revision>
  <dcterms:created xsi:type="dcterms:W3CDTF">2021-12-05T20:13:00Z</dcterms:created>
  <dcterms:modified xsi:type="dcterms:W3CDTF">2021-12-05T21:07:00Z</dcterms:modified>
</cp:coreProperties>
</file>