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58A" w:rsidRDefault="008A2FDF">
      <w:r>
        <w:t>Es</w:t>
      </w:r>
      <w:r w:rsidR="00A72538">
        <w:t xml:space="preserve">tudo do Caso: O Ataque cracker </w:t>
      </w:r>
      <w:r w:rsidR="00A72538">
        <w:t>à</w:t>
      </w:r>
      <w:r>
        <w:t xml:space="preserve"> Vodafone Portugal</w:t>
      </w:r>
    </w:p>
    <w:p w:rsidR="00A72538" w:rsidRDefault="00A72538">
      <w:r>
        <w:t xml:space="preserve">Salve jovem </w:t>
      </w:r>
      <w:proofErr w:type="spellStart"/>
      <w:r>
        <w:t>padawan</w:t>
      </w:r>
      <w:proofErr w:type="spellEnd"/>
      <w:r>
        <w:t>, no artigo de hoje vamos falar sobre um ataque cracker que deixou quatro milhões de pessoas com limitação de acesso a rede de telefonia e internet em Portugal. Um caso grave devido à dimensão do ataque</w:t>
      </w:r>
      <w:r w:rsidR="00FA493E">
        <w:t xml:space="preserve"> e o alvo, a empresa Vodafone</w:t>
      </w:r>
      <w:r>
        <w:t xml:space="preserve">, segundo diversos </w:t>
      </w:r>
      <w:r w:rsidR="00FA493E">
        <w:t>veículos da</w:t>
      </w:r>
      <w:r>
        <w:t xml:space="preserve"> </w:t>
      </w:r>
      <w:r w:rsidR="00FA493E">
        <w:t>Comunicação</w:t>
      </w:r>
      <w:r>
        <w:t xml:space="preserve"> social, as explicações </w:t>
      </w:r>
      <w:r w:rsidR="00FA493E">
        <w:t>vão</w:t>
      </w:r>
      <w:r>
        <w:t xml:space="preserve"> desde ataques organizados por </w:t>
      </w:r>
      <w:r w:rsidR="00FA493E">
        <w:t>clãs</w:t>
      </w:r>
      <w:r>
        <w:t xml:space="preserve">, a inação da </w:t>
      </w:r>
      <w:r w:rsidR="00DD2181">
        <w:t>empresa, que</w:t>
      </w:r>
      <w:r w:rsidR="00FA493E">
        <w:t xml:space="preserve"> pecou ao não garantir a segurança a seus clientes e não efetuar todas as diligências em atualização e segurança, alguns clientes postaram ferozmente nas redes sociais o descaso e negligencia a segurança de dados.</w:t>
      </w:r>
    </w:p>
    <w:p w:rsidR="00FA493E" w:rsidRDefault="00FA493E">
      <w:r>
        <w:t>O que aconteceu na Vodafone Portugal?</w:t>
      </w:r>
    </w:p>
    <w:p w:rsidR="00FA493E" w:rsidRDefault="007B4DB6">
      <w:r>
        <w:t xml:space="preserve">Na noite de 07 de </w:t>
      </w:r>
      <w:proofErr w:type="gramStart"/>
      <w:r>
        <w:t>Fevereiro</w:t>
      </w:r>
      <w:proofErr w:type="gramEnd"/>
      <w:r>
        <w:t xml:space="preserve"> de 2022, houve um ataque massivo e orquestrado contra os serviços da Vodafone Portugal, que culminou com a queda do serviço total para um grupo de clientes, pa</w:t>
      </w:r>
      <w:r w:rsidR="00D10648">
        <w:t>rcial e intermitente para milhões</w:t>
      </w:r>
      <w:r>
        <w:t xml:space="preserve"> de clientes.</w:t>
      </w:r>
    </w:p>
    <w:p w:rsidR="007B4DB6" w:rsidRDefault="007B4DB6">
      <w:r>
        <w:t>As autoridades portuguesas de cyber segurança estimam que</w:t>
      </w:r>
      <w:r w:rsidR="00D10648">
        <w:t>m mais de</w:t>
      </w:r>
      <w:r>
        <w:t xml:space="preserve"> quatro milhões de pessoas foram afetadas, </w:t>
      </w:r>
      <w:r w:rsidR="00D10648">
        <w:t xml:space="preserve">número que poderá crescer até o final das investigações, </w:t>
      </w:r>
      <w:r>
        <w:t xml:space="preserve">para complicar ainda mais, o departamento de IT da Vodafone, até o momento </w:t>
      </w:r>
      <w:r w:rsidR="00D10648">
        <w:t xml:space="preserve">não sabe o que ocorreu e </w:t>
      </w:r>
      <w:r w:rsidR="00DD2181">
        <w:t>está</w:t>
      </w:r>
      <w:r w:rsidR="00D10648">
        <w:t xml:space="preserve"> investigando</w:t>
      </w:r>
      <w:r>
        <w:t xml:space="preserve"> o grau e profundidade do ataque.</w:t>
      </w:r>
    </w:p>
    <w:p w:rsidR="007B4DB6" w:rsidRDefault="007B4DB6">
      <w:r>
        <w:t xml:space="preserve">Não garantindo se ocorreu vazamento de dados </w:t>
      </w:r>
      <w:r w:rsidR="00D10648">
        <w:t xml:space="preserve">pessoais </w:t>
      </w:r>
      <w:r>
        <w:t xml:space="preserve">dos clientes e fornecedores, segundo os meios consultados os seguintes serviços foram afetados neste ataque: SMS, Telefonia </w:t>
      </w:r>
      <w:r w:rsidR="007F3847">
        <w:t xml:space="preserve">Móvel, Telefonia Fixa, TV </w:t>
      </w:r>
      <w:proofErr w:type="spellStart"/>
      <w:r w:rsidR="007F3847">
        <w:t>Stream</w:t>
      </w:r>
      <w:proofErr w:type="spellEnd"/>
      <w:r w:rsidR="007F3847">
        <w:t xml:space="preserve">, </w:t>
      </w:r>
      <w:proofErr w:type="spellStart"/>
      <w:r w:rsidR="007F3847">
        <w:t>Cloud</w:t>
      </w:r>
      <w:proofErr w:type="spellEnd"/>
      <w:r w:rsidR="001748C8">
        <w:t xml:space="preserve">, Serviços de Fibra </w:t>
      </w:r>
      <w:r w:rsidR="00D10648">
        <w:t>Ótica, Banda Larga ADSL</w:t>
      </w:r>
      <w:r w:rsidR="00DD2181">
        <w:t>,</w:t>
      </w:r>
      <w:r w:rsidR="001748C8">
        <w:t xml:space="preserve"> </w:t>
      </w:r>
      <w:r w:rsidR="00DD2181">
        <w:t>m</w:t>
      </w:r>
      <w:r w:rsidR="001748C8">
        <w:t>icro-ondas</w:t>
      </w:r>
      <w:r w:rsidR="00DD2181">
        <w:t xml:space="preserve"> e</w:t>
      </w:r>
      <w:r w:rsidR="001748C8">
        <w:t xml:space="preserve"> </w:t>
      </w:r>
      <w:r w:rsidR="00DD2181">
        <w:t xml:space="preserve">off-line dos serviços 3G/4G/5G, </w:t>
      </w:r>
      <w:r w:rsidR="001748C8">
        <w:t xml:space="preserve">em síntese praticamente  </w:t>
      </w:r>
      <w:r>
        <w:t xml:space="preserve"> </w:t>
      </w:r>
      <w:r w:rsidR="001748C8">
        <w:t>todos os serviços foram afetados em maior e menor grau.</w:t>
      </w:r>
    </w:p>
    <w:p w:rsidR="001748C8" w:rsidRDefault="001748C8">
      <w:r>
        <w:t>Nenhum grupo assumiu a autoria</w:t>
      </w:r>
    </w:p>
    <w:p w:rsidR="001748C8" w:rsidRDefault="00D10648">
      <w:r>
        <w:t>Sempre d</w:t>
      </w:r>
      <w:r w:rsidR="001748C8">
        <w:t xml:space="preserve">e acordo com os meios de comunicação </w:t>
      </w:r>
      <w:r>
        <w:t xml:space="preserve">consultados </w:t>
      </w:r>
      <w:r w:rsidR="00E757AD">
        <w:t>até</w:t>
      </w:r>
      <w:r w:rsidR="001748C8">
        <w:t xml:space="preserve"> o momento nenhum grupo </w:t>
      </w:r>
      <w:r w:rsidR="00E757AD">
        <w:t>reivindicou</w:t>
      </w:r>
      <w:r w:rsidR="001748C8">
        <w:t xml:space="preserve"> a autoria, e segundo o comunicado dos órgãos oficiais, a linha de investigação seguida estuda a possibilidade de um ato de vingança, </w:t>
      </w:r>
      <w:r w:rsidR="00E757AD">
        <w:t>porém</w:t>
      </w:r>
      <w:r w:rsidR="001748C8">
        <w:t xml:space="preserve"> não são descartados crackers chineses e russos </w:t>
      </w:r>
      <w:r w:rsidR="00DD2181">
        <w:t>devidas</w:t>
      </w:r>
      <w:r w:rsidR="001748C8">
        <w:t xml:space="preserve"> as tensões pré-guerra na fronteira </w:t>
      </w:r>
      <w:r w:rsidR="00E757AD">
        <w:t>ucraniana, onde</w:t>
      </w:r>
      <w:r w:rsidR="001748C8">
        <w:t xml:space="preserve"> EUA, OTAN e CEE </w:t>
      </w:r>
      <w:r w:rsidR="00E757AD">
        <w:t xml:space="preserve">enfrentam-se diplomaticamente contra a </w:t>
      </w:r>
      <w:r w:rsidR="00766849">
        <w:t>Rússia</w:t>
      </w:r>
      <w:r w:rsidR="00E757AD">
        <w:t>.</w:t>
      </w:r>
    </w:p>
    <w:p w:rsidR="00766849" w:rsidRDefault="00766849">
      <w:r>
        <w:t xml:space="preserve">O caso vem sendo acompanhado de perto pela equipe de </w:t>
      </w:r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Unidade de Combate ao </w:t>
      </w:r>
      <w:proofErr w:type="spellStart"/>
      <w:r>
        <w:rPr>
          <w:rFonts w:ascii="Georgia" w:hAnsi="Georgia"/>
          <w:color w:val="333333"/>
          <w:sz w:val="29"/>
          <w:szCs w:val="29"/>
          <w:shd w:val="clear" w:color="auto" w:fill="FFFFFF"/>
        </w:rPr>
        <w:t>Cibercrime</w:t>
      </w:r>
      <w:proofErr w:type="spellEnd"/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 (UNC3T)</w:t>
      </w:r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 da</w:t>
      </w:r>
      <w:r>
        <w:t xml:space="preserve"> Policia Judiciaria portuguesa, o equivalente </w:t>
      </w:r>
      <w:r w:rsidR="00847A20">
        <w:t>à</w:t>
      </w:r>
      <w:r>
        <w:t xml:space="preserve"> nossa Policia Federal, diversos de especialistas de segurança estão colaborando nesta cruzada, para desc</w:t>
      </w:r>
      <w:r w:rsidR="008F2133">
        <w:t>obrir o que aconteceu e por onde ocorreram</w:t>
      </w:r>
      <w:r>
        <w:t>.</w:t>
      </w:r>
    </w:p>
    <w:p w:rsidR="008F2133" w:rsidRDefault="008F2133">
      <w:r>
        <w:t xml:space="preserve">Até o termina da escrita deste artigo, a </w:t>
      </w:r>
      <w:proofErr w:type="spellStart"/>
      <w:r>
        <w:t>policia</w:t>
      </w:r>
      <w:proofErr w:type="spellEnd"/>
      <w:r>
        <w:t xml:space="preserve"> diz que diferente de outros ataques ocorridos em Portugal por </w:t>
      </w:r>
      <w:proofErr w:type="spellStart"/>
      <w:r>
        <w:t>ransonware</w:t>
      </w:r>
      <w:proofErr w:type="spellEnd"/>
      <w:r>
        <w:t xml:space="preserve">, até o momento nenhum resgate ou contato foi efetuado pelos </w:t>
      </w:r>
      <w:proofErr w:type="spellStart"/>
      <w:r>
        <w:t>cybercriminoos</w:t>
      </w:r>
      <w:proofErr w:type="spellEnd"/>
      <w:r>
        <w:t>.</w:t>
      </w:r>
    </w:p>
    <w:p w:rsidR="00804C3C" w:rsidRDefault="00804C3C">
      <w:r>
        <w:t>Espionagem Industrial</w:t>
      </w:r>
    </w:p>
    <w:p w:rsidR="00804C3C" w:rsidRDefault="00804C3C">
      <w:r>
        <w:t xml:space="preserve">Jovem </w:t>
      </w:r>
      <w:proofErr w:type="spellStart"/>
      <w:r>
        <w:t>padawan</w:t>
      </w:r>
      <w:proofErr w:type="spellEnd"/>
      <w:r>
        <w:t xml:space="preserve"> não é filme de James Bond, mas outra linha de investigação sugere um ataque perpetrado por grupos econômicos, afinal acessar segredos comerciais, protótipos de produtos e mesmo código de fonte de aplicativos gera uma vantagem competitiva, que alguns grupos menos éticos podem-se beneficiar.</w:t>
      </w:r>
    </w:p>
    <w:p w:rsidR="00804C3C" w:rsidRDefault="00804C3C">
      <w:r>
        <w:t xml:space="preserve">Lembre-se, novo trabalho é muito importante, um bom </w:t>
      </w:r>
      <w:proofErr w:type="spellStart"/>
      <w:r>
        <w:t>apps</w:t>
      </w:r>
      <w:proofErr w:type="spellEnd"/>
      <w:r>
        <w:t xml:space="preserve"> pode ser vendido por milhões de dólares, veja os inúmeros exemplos como </w:t>
      </w:r>
      <w:proofErr w:type="spellStart"/>
      <w:r>
        <w:t>Whatsapps</w:t>
      </w:r>
      <w:proofErr w:type="spellEnd"/>
      <w:r>
        <w:t>, Instagram entre tantos.</w:t>
      </w:r>
    </w:p>
    <w:p w:rsidR="0091505A" w:rsidRDefault="0091505A">
      <w:r>
        <w:lastRenderedPageBreak/>
        <w:t xml:space="preserve">Ataque ao Sistema </w:t>
      </w:r>
      <w:r w:rsidR="007F1F88">
        <w:t>Econômico</w:t>
      </w:r>
      <w:r>
        <w:t xml:space="preserve"> e soberania nacional</w:t>
      </w:r>
    </w:p>
    <w:p w:rsidR="0091505A" w:rsidRDefault="0091505A">
      <w:pP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</w:pPr>
      <w:r>
        <w:t xml:space="preserve">Não se sabe ao certo, se foi dano colateral, ou alvo principal, porem durantes hora </w:t>
      </w:r>
      <w:proofErr w:type="gramStart"/>
      <w:r>
        <w:t xml:space="preserve">os  </w:t>
      </w:r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ATM</w:t>
      </w:r>
      <w:proofErr w:type="gramEnd"/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 da rede </w:t>
      </w:r>
      <w:proofErr w:type="spellStart"/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Multibanco</w:t>
      </w:r>
      <w:proofErr w:type="spellEnd"/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,</w:t>
      </w:r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 ficaram inoperantes, devido a falha de comunicação</w:t>
      </w:r>
      <w:r w:rsidR="007F1F88"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 na Vodafone</w:t>
      </w:r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, afetando a troca de informação entre a rede bancaria e atrasando os processamentos mainframe </w:t>
      </w:r>
      <w:proofErr w:type="spellStart"/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bath</w:t>
      </w:r>
      <w:proofErr w:type="spellEnd"/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 de todos os bancos portugueses, devido </w:t>
      </w:r>
      <w:r w:rsidR="007778F4"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à</w:t>
      </w:r>
      <w:r w:rsidR="005E5F42"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 falh</w:t>
      </w:r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a de </w:t>
      </w:r>
      <w:r w:rsidR="005E5F42"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comunica</w:t>
      </w:r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ções </w:t>
      </w:r>
      <w:r w:rsidR="005E5F42"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com</w:t>
      </w:r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 alguns destes terminais</w:t>
      </w:r>
      <w:r w:rsidR="007778F4"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 xml:space="preserve"> e falha de envio dos arquivos com as operações dos clientes</w:t>
      </w:r>
      <w:bookmarkStart w:id="0" w:name="_GoBack"/>
      <w:bookmarkEnd w:id="0"/>
      <w:r>
        <w:rPr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.</w:t>
      </w:r>
    </w:p>
    <w:p w:rsidR="0091505A" w:rsidRDefault="0091505A">
      <w:r>
        <w:t>Para o púbico brasileiro ATM são as maquinas de autoatendimento bancário</w:t>
      </w:r>
      <w:r w:rsidR="00E311E0">
        <w:t>, administradas pela SIBS Sociedade Interbancário de Serviços</w:t>
      </w:r>
      <w:r>
        <w:t xml:space="preserve">, muito semelhante </w:t>
      </w:r>
      <w:r w:rsidR="007F1F88">
        <w:t>à</w:t>
      </w:r>
      <w:r>
        <w:t xml:space="preserve"> nossa rede 24 horas, porem aten</w:t>
      </w:r>
      <w:r w:rsidR="007778F4">
        <w:t>dendo 100% da população portuguesa, pois todos os bancos do sistema financeiro são afiliados e participam.</w:t>
      </w:r>
    </w:p>
    <w:p w:rsidR="0091505A" w:rsidRDefault="007F1F88">
      <w:r>
        <w:t>Emergências medicas</w:t>
      </w:r>
    </w:p>
    <w:p w:rsidR="007F1F88" w:rsidRDefault="007F1F88">
      <w:r>
        <w:t>O INEM teve que adotar os protocolos de contingencia, para garantir a prestação de serviços e o alerta em caso de emergências, devido à pane na Vodafone, apesar de momentos de tensão e incertezas, nada grave aconteceu até a altura do restabelecimento dos serviços.</w:t>
      </w:r>
    </w:p>
    <w:p w:rsidR="007F1F88" w:rsidRDefault="002D0B9F">
      <w:r>
        <w:t>Foi utilizada a r</w:t>
      </w:r>
      <w:r>
        <w:rPr>
          <w:rStyle w:val="Forte"/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ede SIRESP e recorrendo aos sistemas redundantes </w:t>
      </w:r>
      <w:r>
        <w:rPr>
          <w:rStyle w:val="Forte"/>
          <w:rFonts w:ascii="Arial" w:hAnsi="Arial" w:cs="Arial"/>
          <w:color w:val="2B2B2B"/>
          <w:spacing w:val="-1"/>
          <w:sz w:val="27"/>
          <w:szCs w:val="27"/>
          <w:shd w:val="clear" w:color="auto" w:fill="F7F7F7"/>
        </w:rPr>
        <w:t>para atenderem as chamadas da população.</w:t>
      </w:r>
    </w:p>
    <w:p w:rsidR="00766849" w:rsidRDefault="00766849">
      <w:r>
        <w:t>Entenda sobre segurança</w:t>
      </w:r>
    </w:p>
    <w:p w:rsidR="00766849" w:rsidRDefault="00766849">
      <w:r>
        <w:t>Atualmente todos os serviços estão centralizados em poucos Data Centers e a principal porta de entrada são ataques de Engenharia Social</w:t>
      </w:r>
      <w:r w:rsidR="00851E60">
        <w:t xml:space="preserve">, vencida a primeira barreira de segurança e uma vez dentro da empresa, os </w:t>
      </w:r>
      <w:proofErr w:type="spellStart"/>
      <w:r w:rsidR="00851E60">
        <w:t>cybercriminosos</w:t>
      </w:r>
      <w:proofErr w:type="spellEnd"/>
      <w:r w:rsidR="00851E60">
        <w:t xml:space="preserve"> começam um levantamento das brechas de segurança, utilizando de inúmeros scripts próprios </w:t>
      </w:r>
      <w:r w:rsidR="00A46F7A">
        <w:t xml:space="preserve">ou de terceiros obtidos na </w:t>
      </w:r>
      <w:proofErr w:type="spellStart"/>
      <w:r w:rsidR="00A46F7A">
        <w:t>Dark</w:t>
      </w:r>
      <w:proofErr w:type="spellEnd"/>
      <w:r w:rsidR="00851E60">
        <w:t xml:space="preserve"> Web e nos fóruns de hackers, na terceira fase utilizam-se de </w:t>
      </w:r>
      <w:proofErr w:type="spellStart"/>
      <w:r w:rsidR="00851E60">
        <w:t>worms</w:t>
      </w:r>
      <w:proofErr w:type="spellEnd"/>
      <w:r w:rsidR="00851E60">
        <w:t xml:space="preserve"> dormentes para infectar diversos servidores para liberar o maior número de acessos e por fim começam o </w:t>
      </w:r>
      <w:proofErr w:type="spellStart"/>
      <w:r w:rsidR="00851E60">
        <w:t>DeadEnd</w:t>
      </w:r>
      <w:proofErr w:type="spellEnd"/>
      <w:r w:rsidR="00851E60">
        <w:t>, derrubando o máximo de serviços possíveis.</w:t>
      </w:r>
    </w:p>
    <w:p w:rsidR="00851E60" w:rsidRDefault="00851E60">
      <w:r>
        <w:t xml:space="preserve">A parte mais perigosa é que durante o processo de infestação, começa o processo de </w:t>
      </w:r>
      <w:r w:rsidR="00A46F7A">
        <w:t>cópia</w:t>
      </w:r>
      <w:r>
        <w:t xml:space="preserve"> de informação e transmissão para </w:t>
      </w:r>
      <w:r w:rsidR="00A46F7A">
        <w:t xml:space="preserve">outros servidores, onde serão processados, minerados e posteriormente vendidos na </w:t>
      </w:r>
      <w:proofErr w:type="spellStart"/>
      <w:r w:rsidR="00A46F7A">
        <w:t>Deep</w:t>
      </w:r>
      <w:proofErr w:type="spellEnd"/>
      <w:r w:rsidR="00A46F7A">
        <w:t xml:space="preserve"> Web, onde criminosos comuns podem utilizar as informações para chantagem e outros fins menos próprios.</w:t>
      </w:r>
    </w:p>
    <w:p w:rsidR="00A46F7A" w:rsidRDefault="00A46F7A">
      <w:r>
        <w:t xml:space="preserve">Não se sabe o que ocorreu internamente na Vodafone e   o </w:t>
      </w:r>
      <w:r w:rsidR="00D75BF1">
        <w:t>quanto de</w:t>
      </w:r>
      <w:r>
        <w:t xml:space="preserve"> informação foi vazado, a </w:t>
      </w:r>
      <w:r w:rsidR="00414887">
        <w:t>princípio</w:t>
      </w:r>
      <w:r>
        <w:t xml:space="preserve"> os </w:t>
      </w:r>
      <w:r w:rsidR="00414887">
        <w:t>especialistas</w:t>
      </w:r>
      <w:r>
        <w:t xml:space="preserve"> de segurança alertam, que existe uma possibilidade de invasão dos celulares de clientes, controle de </w:t>
      </w:r>
      <w:proofErr w:type="spellStart"/>
      <w:r w:rsidR="00414887">
        <w:t>Smarts</w:t>
      </w:r>
      <w:proofErr w:type="spellEnd"/>
      <w:r w:rsidR="00414887">
        <w:t xml:space="preserve"> TV e </w:t>
      </w:r>
      <w:proofErr w:type="spellStart"/>
      <w:r w:rsidR="00414887">
        <w:t>IOTs</w:t>
      </w:r>
      <w:proofErr w:type="spellEnd"/>
      <w:r w:rsidR="00414887">
        <w:t>, visando principalmente capturar áudios e imagem através das câmeras, copiando dados financeiros e de cartão de credito.</w:t>
      </w:r>
    </w:p>
    <w:p w:rsidR="00414887" w:rsidRDefault="00414887">
      <w:r>
        <w:t>O que é Engenharia Social?</w:t>
      </w:r>
    </w:p>
    <w:p w:rsidR="00414887" w:rsidRDefault="00414887">
      <w:r>
        <w:t xml:space="preserve">É um ataque hacker altamente especializado contra alvos na </w:t>
      </w:r>
      <w:proofErr w:type="spellStart"/>
      <w:r>
        <w:t>Peopleware</w:t>
      </w:r>
      <w:proofErr w:type="spellEnd"/>
      <w:r>
        <w:t xml:space="preserve">, pessoas altamente convincentes iniciam contatos por </w:t>
      </w:r>
      <w:proofErr w:type="spellStart"/>
      <w:r>
        <w:t>whatsapp</w:t>
      </w:r>
      <w:proofErr w:type="spellEnd"/>
      <w:r>
        <w:t xml:space="preserve">, </w:t>
      </w:r>
      <w:r w:rsidR="00D75BF1">
        <w:t>e-mail</w:t>
      </w:r>
      <w:r>
        <w:t xml:space="preserve"> ou telefone contra os alvos previamente escolhidos e através de muita lábia, conseguem convencer a </w:t>
      </w:r>
      <w:r w:rsidR="00D75BF1">
        <w:t>vítima</w:t>
      </w:r>
      <w:r>
        <w:t xml:space="preserve"> a ceder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-ids e </w:t>
      </w:r>
      <w:proofErr w:type="spellStart"/>
      <w:r>
        <w:t>passwords</w:t>
      </w:r>
      <w:proofErr w:type="spellEnd"/>
      <w:r>
        <w:t xml:space="preserve"> de acesso.</w:t>
      </w:r>
    </w:p>
    <w:p w:rsidR="00414887" w:rsidRDefault="00414887">
      <w:r>
        <w:lastRenderedPageBreak/>
        <w:t xml:space="preserve">Muitas vezes a vítima não se apercebe do ocorrido tamanha convicção e segurança passada pelo cyber criminoso, outras vezes os dados são capturados por programas </w:t>
      </w:r>
      <w:proofErr w:type="spellStart"/>
      <w:r>
        <w:t>sniff</w:t>
      </w:r>
      <w:r w:rsidR="00C86134">
        <w:t>ers</w:t>
      </w:r>
      <w:proofErr w:type="spellEnd"/>
      <w:r w:rsidR="00C86134">
        <w:t xml:space="preserve">, que monitoram seguimentos de rede, como exemplo </w:t>
      </w:r>
      <w:proofErr w:type="gramStart"/>
      <w:r w:rsidR="00C86134">
        <w:t xml:space="preserve">cito  </w:t>
      </w:r>
      <w:proofErr w:type="spellStart"/>
      <w:r w:rsidR="00C86134">
        <w:t>Echelon</w:t>
      </w:r>
      <w:proofErr w:type="spellEnd"/>
      <w:proofErr w:type="gramEnd"/>
      <w:r w:rsidR="00C86134">
        <w:t>, PRTG entre outros.</w:t>
      </w:r>
    </w:p>
    <w:p w:rsidR="00C86134" w:rsidRDefault="00C86134">
      <w:r>
        <w:t xml:space="preserve">Atualmente existe uma outra categoria de programas espiões, utilizando brechas de segurança em celulares e permitindo a monitorização completa, como exemplo cito o </w:t>
      </w:r>
      <w:proofErr w:type="spellStart"/>
      <w:r>
        <w:t>Pegasus</w:t>
      </w:r>
      <w:proofErr w:type="spellEnd"/>
      <w:r>
        <w:t xml:space="preserve"> da empresa israelita NSO </w:t>
      </w:r>
      <w:proofErr w:type="spellStart"/>
      <w:r>
        <w:t>Group</w:t>
      </w:r>
      <w:proofErr w:type="spellEnd"/>
      <w:r>
        <w:t>.</w:t>
      </w:r>
    </w:p>
    <w:p w:rsidR="00C86134" w:rsidRDefault="00D75BF1">
      <w:r>
        <w:t>O alvo após longo escrutínio dos hackers, acaba perdendo momentaneamente o acesso aos sistemas, enquanto os hackers entram e apagam o acesso, em casos extremo, ocorreram casos em que a pessoas foi raptada e mantida em cativeiro durante o tempo do ataque.</w:t>
      </w:r>
    </w:p>
    <w:p w:rsidR="00D75BF1" w:rsidRDefault="00D75BF1">
      <w:r>
        <w:t xml:space="preserve">O que é ataque </w:t>
      </w:r>
      <w:proofErr w:type="spellStart"/>
      <w:r>
        <w:t>Worm</w:t>
      </w:r>
      <w:proofErr w:type="spellEnd"/>
      <w:r>
        <w:t>?</w:t>
      </w:r>
    </w:p>
    <w:p w:rsidR="00D75BF1" w:rsidRDefault="00D75BF1">
      <w:r>
        <w:t xml:space="preserve">Primeiramente </w:t>
      </w:r>
      <w:proofErr w:type="spellStart"/>
      <w:r>
        <w:t>padawan</w:t>
      </w:r>
      <w:proofErr w:type="spellEnd"/>
      <w:r>
        <w:t xml:space="preserve">, vamos falar sobre </w:t>
      </w:r>
      <w:proofErr w:type="spellStart"/>
      <w:r>
        <w:t>Worm</w:t>
      </w:r>
      <w:proofErr w:type="spellEnd"/>
      <w:r>
        <w:t>, em informática é um</w:t>
      </w:r>
      <w:r w:rsidR="00847A20">
        <w:t xml:space="preserve"> </w:t>
      </w:r>
      <w:proofErr w:type="spellStart"/>
      <w:r w:rsidR="00847A20">
        <w:t>malware</w:t>
      </w:r>
      <w:proofErr w:type="spellEnd"/>
      <w:r w:rsidR="00847A20">
        <w:t>, um</w:t>
      </w:r>
      <w:r>
        <w:t xml:space="preserve"> pequeno software cujo o objetivo principalmente é crescer e multiplicar-se, infectando o máximo possível de computadores em uma rede.</w:t>
      </w:r>
    </w:p>
    <w:p w:rsidR="00D75BF1" w:rsidRDefault="008F6F9E">
      <w:r>
        <w:t xml:space="preserve">O grande perigo do </w:t>
      </w:r>
      <w:proofErr w:type="spellStart"/>
      <w:r>
        <w:t>Worm</w:t>
      </w:r>
      <w:proofErr w:type="spellEnd"/>
      <w:r>
        <w:t xml:space="preserve"> e que altamente mutável, gerando clones de si com mutações para dificultar a identificação por softwares antivírus, são softwares autônomos, isto é, uma vez iniciado o processo de multiplicação e invasão, não necessita de iteração humano, explorando brechas de segurança e escondendo-se em diretórios seguros.</w:t>
      </w:r>
    </w:p>
    <w:p w:rsidR="008F6F9E" w:rsidRDefault="008F6F9E">
      <w:r>
        <w:t xml:space="preserve">Ocorrido a primeira fase do ataque </w:t>
      </w:r>
      <w:proofErr w:type="spellStart"/>
      <w:r>
        <w:t>worm</w:t>
      </w:r>
      <w:proofErr w:type="spellEnd"/>
      <w:r>
        <w:t>, com os computadores comprometidos, inicia-se a segunda fase que consiste em instalar</w:t>
      </w:r>
      <w:r w:rsidR="00847A20">
        <w:t xml:space="preserve"> </w:t>
      </w:r>
      <w:proofErr w:type="spellStart"/>
      <w:r w:rsidR="00847A20">
        <w:t>bots</w:t>
      </w:r>
      <w:proofErr w:type="spellEnd"/>
      <w:r w:rsidR="00847A20">
        <w:t>,</w:t>
      </w:r>
      <w:r>
        <w:t xml:space="preserve"> </w:t>
      </w:r>
      <w:r w:rsidR="00847A20">
        <w:t xml:space="preserve">ou seja, </w:t>
      </w:r>
      <w:r>
        <w:t>uma gama de serviços</w:t>
      </w:r>
      <w:r w:rsidR="00847A20">
        <w:t xml:space="preserve"> maléficos</w:t>
      </w:r>
      <w:r>
        <w:t>, que os hackers utilizaram para fins maléficos, desde ataques de negação de serviço, a roubo de dados e no pior deles destruição de hardwares, softwares e base de dados.</w:t>
      </w:r>
    </w:p>
    <w:p w:rsidR="00847A20" w:rsidRDefault="00847A20">
      <w:r>
        <w:t xml:space="preserve">O que é </w:t>
      </w:r>
      <w:proofErr w:type="spellStart"/>
      <w:r>
        <w:t>Bots</w:t>
      </w:r>
      <w:proofErr w:type="spellEnd"/>
      <w:r>
        <w:t>?</w:t>
      </w:r>
    </w:p>
    <w:p w:rsidR="00847A20" w:rsidRDefault="00BD267A">
      <w:pP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</w:pPr>
      <w:r>
        <w:t xml:space="preserve">São os programas que funcionam sem necessidade de comandos humanos, em sua </w:t>
      </w:r>
      <w:proofErr w:type="spellStart"/>
      <w:r>
        <w:t>sub-classe</w:t>
      </w:r>
      <w:proofErr w:type="spellEnd"/>
      <w:r>
        <w:t xml:space="preserve"> </w:t>
      </w:r>
      <w:proofErr w:type="spellStart"/>
      <w:r>
        <w:t>Malware</w:t>
      </w:r>
      <w:proofErr w:type="spellEnd"/>
      <w:r>
        <w:t xml:space="preserve">, são utilizados em conjunto com o </w:t>
      </w:r>
      <w:proofErr w:type="spellStart"/>
      <w:r>
        <w:t>worms</w:t>
      </w:r>
      <w:proofErr w:type="spellEnd"/>
      <w:r>
        <w:t xml:space="preserve">, para neutralizarem defesas das redes infectadas, possibilitando aos hackers controlarem inúmeros periféricos e acessarem base de dados. São também conhecidos </w:t>
      </w:r>
      <w:proofErr w:type="gramStart"/>
      <w:r>
        <w:t xml:space="preserve">como  </w:t>
      </w:r>
      <w:proofErr w:type="spellStart"/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botnets</w:t>
      </w:r>
      <w:proofErr w:type="spellEnd"/>
      <w:proofErr w:type="gramEnd"/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, devido a sua afinidade e dependência de redes para espalharem-se e operarem.</w:t>
      </w:r>
    </w:p>
    <w:p w:rsidR="008F2133" w:rsidRDefault="008F2133">
      <w:pP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O que é </w:t>
      </w:r>
      <w:proofErr w:type="spellStart"/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ransonware</w:t>
      </w:r>
      <w:proofErr w:type="spellEnd"/>
    </w:p>
    <w:p w:rsidR="008F2133" w:rsidRDefault="00866950">
      <w:r>
        <w:t xml:space="preserve">Esta é a modalidade mais FDP de ataque </w:t>
      </w:r>
      <w:proofErr w:type="spellStart"/>
      <w:r>
        <w:t>cybernetico</w:t>
      </w:r>
      <w:proofErr w:type="spellEnd"/>
      <w:r>
        <w:t xml:space="preserve">, no passado acontecia contra pessoas, as vezes por gozação, obrigando a </w:t>
      </w:r>
      <w:proofErr w:type="spellStart"/>
      <w:r>
        <w:t>vitima</w:t>
      </w:r>
      <w:proofErr w:type="spellEnd"/>
      <w:r>
        <w:t xml:space="preserve"> a postar fotos humorísticas/humilhantes, ir até um lugar </w:t>
      </w:r>
      <w:proofErr w:type="spellStart"/>
      <w:r>
        <w:t>publico</w:t>
      </w:r>
      <w:proofErr w:type="spellEnd"/>
      <w:r>
        <w:t xml:space="preserve"> com uma vestimenta ou cartaz, porem com o passar </w:t>
      </w:r>
      <w:proofErr w:type="gramStart"/>
      <w:r>
        <w:t>dos</w:t>
      </w:r>
      <w:proofErr w:type="gramEnd"/>
      <w:r>
        <w:t xml:space="preserve"> anos evoluir para a velha tradicional chantagem, onde grupos solicitam a transferência de </w:t>
      </w:r>
      <w:proofErr w:type="spellStart"/>
      <w:r>
        <w:t>crypto</w:t>
      </w:r>
      <w:proofErr w:type="spellEnd"/>
      <w:r>
        <w:t xml:space="preserve">-moedas ou transferências via </w:t>
      </w:r>
      <w:proofErr w:type="spellStart"/>
      <w:r>
        <w:t>paypall</w:t>
      </w:r>
      <w:proofErr w:type="spellEnd"/>
      <w:r>
        <w:t xml:space="preserve"> ou western </w:t>
      </w:r>
      <w:proofErr w:type="spellStart"/>
      <w:r>
        <w:t>union</w:t>
      </w:r>
      <w:proofErr w:type="spellEnd"/>
      <w:r>
        <w:t>.</w:t>
      </w:r>
    </w:p>
    <w:p w:rsidR="00866950" w:rsidRDefault="00866950">
      <w:r>
        <w:t xml:space="preserve">O computador algumas vezes fica totalmente bloqueado, após o ataque, mas na maior parte das vezes, após o furto das informações e acesso a documentos, o hacker apenas informa a </w:t>
      </w:r>
      <w:proofErr w:type="spellStart"/>
      <w:r>
        <w:t>vitima</w:t>
      </w:r>
      <w:proofErr w:type="spellEnd"/>
      <w:r>
        <w:t xml:space="preserve"> através de um pop-up solicitando o pagamento.</w:t>
      </w:r>
    </w:p>
    <w:p w:rsidR="00866950" w:rsidRDefault="00866950">
      <w:r>
        <w:t xml:space="preserve">Em caso mais cruéis incluem até um relógio com contagem regressiva até o momento final, causando mais danos psicológicos e </w:t>
      </w:r>
      <w:r w:rsidR="009B00BD">
        <w:t xml:space="preserve">danos morais a </w:t>
      </w:r>
      <w:proofErr w:type="spellStart"/>
      <w:r w:rsidR="009B00BD">
        <w:t>vitima</w:t>
      </w:r>
      <w:proofErr w:type="spellEnd"/>
      <w:r w:rsidR="009B00BD">
        <w:t>.</w:t>
      </w:r>
    </w:p>
    <w:p w:rsidR="00847A20" w:rsidRDefault="00847A20">
      <w:r>
        <w:t xml:space="preserve">O que é </w:t>
      </w:r>
      <w:proofErr w:type="spellStart"/>
      <w:r>
        <w:t>Malware</w:t>
      </w:r>
      <w:proofErr w:type="spellEnd"/>
      <w:r>
        <w:t>?</w:t>
      </w:r>
    </w:p>
    <w:p w:rsidR="00847A20" w:rsidRDefault="00082903">
      <w:r>
        <w:lastRenderedPageBreak/>
        <w:t xml:space="preserve">Caro </w:t>
      </w:r>
      <w:proofErr w:type="spellStart"/>
      <w:r>
        <w:t>padawan</w:t>
      </w:r>
      <w:proofErr w:type="spellEnd"/>
      <w:r>
        <w:t xml:space="preserve"> como deve ter visto nos parágrafos anteriores o </w:t>
      </w:r>
      <w:proofErr w:type="spellStart"/>
      <w:r>
        <w:t>Malware</w:t>
      </w:r>
      <w:proofErr w:type="spellEnd"/>
      <w:r>
        <w:t xml:space="preserve"> é uma categoria de Software projetada para usos criminosos e </w:t>
      </w:r>
      <w:proofErr w:type="spellStart"/>
      <w:r>
        <w:t>maleficos</w:t>
      </w:r>
      <w:proofErr w:type="spellEnd"/>
      <w:r>
        <w:t xml:space="preserve">, sendo que exploram vulnerabilidades conhecidas </w:t>
      </w:r>
      <w:r w:rsidR="00DD2181">
        <w:t xml:space="preserve">e mesmo desconhecidas de software, vide </w:t>
      </w:r>
      <w:proofErr w:type="spellStart"/>
      <w:r w:rsidR="00DD2181">
        <w:t>ZeroDay</w:t>
      </w:r>
      <w:proofErr w:type="spellEnd"/>
      <w:r>
        <w:t xml:space="preserve">. Muitos casos os hackers estudam Sistemas Operacionais a fundo, para encontrar bugs, utilizando-se de engenharia reversa e </w:t>
      </w:r>
      <w:proofErr w:type="spellStart"/>
      <w:r>
        <w:t>descompilaçao</w:t>
      </w:r>
      <w:proofErr w:type="spellEnd"/>
      <w:r>
        <w:t xml:space="preserve"> para acessarem códigos fontes.</w:t>
      </w:r>
    </w:p>
    <w:p w:rsidR="008F1B40" w:rsidRDefault="008F1B40">
      <w:r>
        <w:t>O que são falhas Zero Day?</w:t>
      </w:r>
    </w:p>
    <w:p w:rsidR="008F1B40" w:rsidRDefault="008F1B40">
      <w:pP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Zero-</w:t>
      </w:r>
      <w:proofErr w:type="spellStart"/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day</w:t>
      </w:r>
      <w:proofErr w:type="spellEnd"/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 ou 0day</w:t>
      </w:r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, em desenvolvimento de softwares, são bugs descobertos por hackers, mas que o fabricante/desenvolvedor do software desconhece, por isso a expressão zero dias referindo o tempo que a </w:t>
      </w:r>
      <w:proofErr w:type="spellStart"/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>softhouse</w:t>
      </w:r>
      <w:proofErr w:type="spellEnd"/>
      <w:r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 sabe da existência do problema.</w:t>
      </w:r>
    </w:p>
    <w:p w:rsidR="008F1B40" w:rsidRDefault="008F1B40">
      <w:r>
        <w:t xml:space="preserve">Normalmente são publicados artigos sobre falhas Zero Day em comunidades hackers e/ou acadêmicas, neste momento é iniciada a corrida, de um lado equipes </w:t>
      </w:r>
      <w:proofErr w:type="spellStart"/>
      <w:r>
        <w:t>Jedi</w:t>
      </w:r>
      <w:proofErr w:type="spellEnd"/>
      <w:r>
        <w:t xml:space="preserve"> tentando minimizar o dano, bloqueando a brecha, a empresa desenvolvedora criando atualizações de segurança para proteger a base de clientes e usuários e por outro lado Crackers atualizando </w:t>
      </w:r>
      <w:proofErr w:type="spellStart"/>
      <w:r>
        <w:t>worms</w:t>
      </w:r>
      <w:proofErr w:type="spellEnd"/>
      <w:r>
        <w:t xml:space="preserve"> e </w:t>
      </w:r>
      <w:proofErr w:type="spellStart"/>
      <w:r>
        <w:t>bots</w:t>
      </w:r>
      <w:proofErr w:type="spellEnd"/>
      <w:r>
        <w:t xml:space="preserve"> para explorarem maliciosamente esta falha.</w:t>
      </w:r>
    </w:p>
    <w:p w:rsidR="008F6F9E" w:rsidRDefault="003A00A6">
      <w:r>
        <w:t>O perigo vive</w:t>
      </w:r>
      <w:r w:rsidR="00082903">
        <w:t xml:space="preserve"> na </w:t>
      </w:r>
      <w:proofErr w:type="spellStart"/>
      <w:r w:rsidR="00082903">
        <w:t>Cloud</w:t>
      </w:r>
      <w:proofErr w:type="spellEnd"/>
      <w:r w:rsidR="00082903">
        <w:t xml:space="preserve"> e </w:t>
      </w:r>
      <w:r>
        <w:t>está</w:t>
      </w:r>
      <w:r w:rsidR="00082903">
        <w:t xml:space="preserve"> </w:t>
      </w:r>
      <w:r w:rsidR="00F80DBA">
        <w:t>à</w:t>
      </w:r>
      <w:r w:rsidR="00082903">
        <w:t xml:space="preserve"> espreita</w:t>
      </w:r>
    </w:p>
    <w:p w:rsidR="003A00A6" w:rsidRDefault="003A00A6">
      <w:r>
        <w:t>Vivemos tempos estranhos e perigosos, ao migramos para nuvens, muitos Data Centers acumulam informações pessoais e vitais, a segurança destes dados é vital, por isso muito cuidado com o trabalho remoto, pois perdemos o contato com as pessoas da empresa e somos vítimas fáceis a cyber-ataques.</w:t>
      </w:r>
    </w:p>
    <w:p w:rsidR="00082903" w:rsidRDefault="00082903">
      <w:proofErr w:type="spellStart"/>
      <w:r>
        <w:t>Nos</w:t>
      </w:r>
      <w:proofErr w:type="spellEnd"/>
      <w:r>
        <w:t xml:space="preserve"> como membros ativos da comunidade </w:t>
      </w:r>
      <w:proofErr w:type="spellStart"/>
      <w:r>
        <w:t>DEVs</w:t>
      </w:r>
      <w:proofErr w:type="spellEnd"/>
      <w:r>
        <w:t xml:space="preserve">, devemos ter cuidados adicionais quando codificamos, evitando deixar bugs que serão explorados por hackers, ter atenção especial ao </w:t>
      </w:r>
      <w:proofErr w:type="gramStart"/>
      <w:r>
        <w:t>utilizar</w:t>
      </w:r>
      <w:proofErr w:type="gramEnd"/>
      <w:r>
        <w:t xml:space="preserve"> softwares open-</w:t>
      </w:r>
      <w:proofErr w:type="spellStart"/>
      <w:r>
        <w:t>source</w:t>
      </w:r>
      <w:proofErr w:type="spellEnd"/>
      <w:r>
        <w:t>, garantir a segurança de nossos equipamentos através de senhas fortes e robustas.</w:t>
      </w:r>
    </w:p>
    <w:p w:rsidR="00082903" w:rsidRDefault="00082903">
      <w:r>
        <w:t xml:space="preserve">Evite utilizar-se softwares piratas ou </w:t>
      </w:r>
      <w:proofErr w:type="spellStart"/>
      <w:r>
        <w:t>crackeados</w:t>
      </w:r>
      <w:proofErr w:type="spellEnd"/>
      <w:r>
        <w:t xml:space="preserve">, muito </w:t>
      </w:r>
      <w:r w:rsidR="003A00A6">
        <w:t>cuidado com mensagens estranhas, solicitando acesso e fornecimento de senhas a terceiros. Atente se seu equipamento tem antivírus e todas as atualizações de segurança foram exploradas.</w:t>
      </w:r>
    </w:p>
    <w:p w:rsidR="00851E60" w:rsidRDefault="00FE7890">
      <w:r>
        <w:t xml:space="preserve">Não forneça seu </w:t>
      </w:r>
      <w:proofErr w:type="spellStart"/>
      <w:r>
        <w:t>user</w:t>
      </w:r>
      <w:proofErr w:type="spellEnd"/>
      <w:r>
        <w:t xml:space="preserve">-id, senha e </w:t>
      </w:r>
      <w:proofErr w:type="spellStart"/>
      <w:r>
        <w:t>token</w:t>
      </w:r>
      <w:proofErr w:type="spellEnd"/>
      <w:r>
        <w:t xml:space="preserve"> de acesso a terceiros, o uso é pessoal e intransferível, você poderá perder seu emprego e ainda ser processado criminalmente. Não sendo alarmista, mas todo cuidado é pouco.</w:t>
      </w:r>
    </w:p>
    <w:p w:rsidR="00FE7890" w:rsidRDefault="00FE7890">
      <w:r>
        <w:t xml:space="preserve">Momento </w:t>
      </w:r>
      <w:proofErr w:type="spellStart"/>
      <w:r>
        <w:t>MegaJaba</w:t>
      </w:r>
      <w:proofErr w:type="spellEnd"/>
    </w:p>
    <w:p w:rsidR="00E757AD" w:rsidRDefault="00FE7890">
      <w:r>
        <w:t xml:space="preserve">O tiozão é mainframe raiz, são mais de 3 décadas dedicado aos sistemas centrais baseados em Z/OS da IBM e garanto o </w:t>
      </w:r>
      <w:proofErr w:type="spellStart"/>
      <w:r>
        <w:t>super</w:t>
      </w:r>
      <w:proofErr w:type="spellEnd"/>
      <w:r>
        <w:t xml:space="preserve"> xerife RACF é a prova de invasão, sendo que ataques contra mainframes é muito difícil e raro, devido à complexidade da tecnologia e as barreiras de acesso aos serviços.  </w:t>
      </w:r>
    </w:p>
    <w:p w:rsidR="00FE7890" w:rsidRDefault="00FE7890">
      <w:r>
        <w:t>O que devemos aprender com isso? A segurança é fator indispensável para toda e qualquer empresa, o software deve ser robusto, o hardware a prova de penetração e os profissionais de segurança devem ser altamente treinados e qualificados.</w:t>
      </w:r>
    </w:p>
    <w:p w:rsidR="00FE7890" w:rsidRDefault="00FE7890">
      <w:r>
        <w:t xml:space="preserve">Não adiante colocar empresas terceirizadas que contratam funcionários com salários irrisórios e expostos a longas jornadas de trabalho para garantirem o funcionamento de atividades </w:t>
      </w:r>
      <w:r>
        <w:lastRenderedPageBreak/>
        <w:t xml:space="preserve">críticas do negócio, muitas vezes os </w:t>
      </w:r>
      <w:proofErr w:type="spellStart"/>
      <w:r>
        <w:t>cybercriminosos</w:t>
      </w:r>
      <w:proofErr w:type="spellEnd"/>
      <w:r>
        <w:t xml:space="preserve"> subornam funcionários para obterem acesso e conhecimento do workflow de trabalho, executivos demitidos e com grande conhecimento são outros procurados para ações deste tipo.</w:t>
      </w:r>
    </w:p>
    <w:p w:rsidR="00C63964" w:rsidRDefault="00C63964">
      <w:r>
        <w:t>O investimento é necessário, treinar, capacitar e remunerar bem profissionais de IT é primordial, afinal danos de imagens e a repercussão negativa na imprensa internacional e fator decisivo para o sucesso ou fracasso de uma empresa.</w:t>
      </w:r>
    </w:p>
    <w:p w:rsidR="00C63964" w:rsidRDefault="00C63964">
      <w:r>
        <w:t xml:space="preserve">Conclusão, </w:t>
      </w:r>
    </w:p>
    <w:p w:rsidR="00C63964" w:rsidRDefault="00C63964">
      <w:r>
        <w:t xml:space="preserve">Foi um texto longo, mas necessário jovem </w:t>
      </w:r>
      <w:proofErr w:type="spellStart"/>
      <w:r>
        <w:t>padawan</w:t>
      </w:r>
      <w:proofErr w:type="spellEnd"/>
      <w:r>
        <w:t>, tu es novo na jornada, as vezes por inocência pode prejudicar-se e causar danos a empresa, perdoe o tiozão por excesso de zelo, mas segurança é primordial e com a nova LGPD, tudo virou questão de vida e morte.</w:t>
      </w:r>
    </w:p>
    <w:p w:rsidR="00C63964" w:rsidRDefault="00C63964">
      <w:r>
        <w:t xml:space="preserve">Empresas podem sucumbirem devido as elevadas multas, processos criminais por negligência e responsabilidade civil, dados pessoais vazados podem destruir a imagem e reputação das vítimas, imagine os hackers tendo acesso a sua vida pessoal, vida financeira, pastas de vídeos e imagens, conhecimentos de hábitos e costumes.  É vital nos programadores unidos protegermos nossos códigos através de testes e adoção de boas </w:t>
      </w:r>
      <w:proofErr w:type="spellStart"/>
      <w:r>
        <w:t>praticas</w:t>
      </w:r>
      <w:proofErr w:type="spellEnd"/>
      <w:r>
        <w:t xml:space="preserve"> em programação.</w:t>
      </w:r>
    </w:p>
    <w:p w:rsidR="00C63964" w:rsidRDefault="00C63964">
      <w:r>
        <w:t>Como citei muitos jornais, desta vez, deixei ao final os links, lembrando que na internet tudo é tão dinâmico e fugaz, que as matérias podem não estar mais disponíveis em datas futuras.</w:t>
      </w:r>
    </w:p>
    <w:p w:rsidR="00F80DBA" w:rsidRDefault="00F80DBA"/>
    <w:p w:rsidR="00F80DBA" w:rsidRDefault="00F80DBA">
      <w:r>
        <w:t>Saiba mais sobre o ataque a Vodafone</w:t>
      </w:r>
    </w:p>
    <w:p w:rsidR="00F80DBA" w:rsidRDefault="00F80DBA">
      <w:hyperlink r:id="rId4" w:history="1">
        <w:r w:rsidRPr="00BD65F4">
          <w:rPr>
            <w:rStyle w:val="Hyperlink"/>
          </w:rPr>
          <w:t>https://zap.aeiou.pt/ataque-a-vodafone-espiar-camara-micro-461958</w:t>
        </w:r>
      </w:hyperlink>
    </w:p>
    <w:p w:rsidR="00F80DBA" w:rsidRDefault="00F80DBA">
      <w:hyperlink r:id="rId5" w:history="1">
        <w:r w:rsidRPr="00BD65F4">
          <w:rPr>
            <w:rStyle w:val="Hyperlink"/>
          </w:rPr>
          <w:t>https://www.cisoadvisor.com.br/vodafone-portugal-sofre-ataque-servicos-sairam-do-ar/</w:t>
        </w:r>
      </w:hyperlink>
    </w:p>
    <w:p w:rsidR="00F80DBA" w:rsidRDefault="00F80DBA">
      <w:hyperlink r:id="rId6" w:history="1">
        <w:r w:rsidRPr="00BD65F4">
          <w:rPr>
            <w:rStyle w:val="Hyperlink"/>
          </w:rPr>
          <w:t>https://www.dn.pt/sociedade/vodafone-e-a-mais-recente-vitima-em-6-anos-onde-saude-tambem-e-alvo-14570078.html</w:t>
        </w:r>
      </w:hyperlink>
    </w:p>
    <w:p w:rsidR="00F80DBA" w:rsidRDefault="00F80DBA">
      <w:hyperlink r:id="rId7" w:history="1">
        <w:r w:rsidRPr="00BD65F4">
          <w:rPr>
            <w:rStyle w:val="Hyperlink"/>
          </w:rPr>
          <w:t>https://ionline.sapo.pt/artigo/761772/ataque-a-vodafone-espionagem-industrial-e-uma-das-pistas-?seccao=Portugal_i</w:t>
        </w:r>
      </w:hyperlink>
    </w:p>
    <w:p w:rsidR="00F80DBA" w:rsidRDefault="00F80DBA"/>
    <w:sectPr w:rsidR="00F8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F"/>
    <w:rsid w:val="00082903"/>
    <w:rsid w:val="001748C8"/>
    <w:rsid w:val="002D0B9F"/>
    <w:rsid w:val="003A00A6"/>
    <w:rsid w:val="00414887"/>
    <w:rsid w:val="005E5F42"/>
    <w:rsid w:val="006B158A"/>
    <w:rsid w:val="00766849"/>
    <w:rsid w:val="007778F4"/>
    <w:rsid w:val="007B4DB6"/>
    <w:rsid w:val="007F1F88"/>
    <w:rsid w:val="007F3847"/>
    <w:rsid w:val="00804C3C"/>
    <w:rsid w:val="00847A20"/>
    <w:rsid w:val="00851E60"/>
    <w:rsid w:val="00866950"/>
    <w:rsid w:val="008A2FDF"/>
    <w:rsid w:val="008F1B40"/>
    <w:rsid w:val="008F2133"/>
    <w:rsid w:val="008F6F9E"/>
    <w:rsid w:val="0091505A"/>
    <w:rsid w:val="009B00BD"/>
    <w:rsid w:val="00A46F7A"/>
    <w:rsid w:val="00A72538"/>
    <w:rsid w:val="00BD267A"/>
    <w:rsid w:val="00C63964"/>
    <w:rsid w:val="00C86134"/>
    <w:rsid w:val="00D10648"/>
    <w:rsid w:val="00D75BF1"/>
    <w:rsid w:val="00DD2181"/>
    <w:rsid w:val="00E311E0"/>
    <w:rsid w:val="00E757AD"/>
    <w:rsid w:val="00F80DBA"/>
    <w:rsid w:val="00FA493E"/>
    <w:rsid w:val="00F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5172"/>
  <w15:chartTrackingRefBased/>
  <w15:docId w15:val="{28F5DA4A-9015-42CB-B3C6-E46A0E20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0DBA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2D0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304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43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91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99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9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7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8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2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9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7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30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00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08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70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8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88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95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96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online.sapo.pt/artigo/761772/ataque-a-vodafone-espionagem-industrial-e-uma-das-pistas-?seccao=Portugal_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n.pt/sociedade/vodafone-e-a-mais-recente-vitima-em-6-anos-onde-saude-tambem-e-alvo-14570078.html" TargetMode="External"/><Relationship Id="rId5" Type="http://schemas.openxmlformats.org/officeDocument/2006/relationships/hyperlink" Target="https://www.cisoadvisor.com.br/vodafone-portugal-sofre-ataque-servicos-sairam-do-ar/" TargetMode="External"/><Relationship Id="rId4" Type="http://schemas.openxmlformats.org/officeDocument/2006/relationships/hyperlink" Target="https://zap.aeiou.pt/ataque-a-vodafone-espiar-camara-micro-46195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2142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15</cp:revision>
  <dcterms:created xsi:type="dcterms:W3CDTF">2022-02-10T15:16:00Z</dcterms:created>
  <dcterms:modified xsi:type="dcterms:W3CDTF">2022-02-10T17:51:00Z</dcterms:modified>
</cp:coreProperties>
</file>