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71" w:rsidRDefault="000A0122">
      <w:r>
        <w:t>Métricas de Software: Vamos falar sobre pontos de função Parte I</w:t>
      </w:r>
    </w:p>
    <w:p w:rsidR="00B50C5B" w:rsidRDefault="00B50C5B"/>
    <w:p w:rsidR="00B50C5B" w:rsidRDefault="00B50C5B">
      <w:r>
        <w:t xml:space="preserve">Salve jovem </w:t>
      </w:r>
      <w:proofErr w:type="spellStart"/>
      <w:r>
        <w:t>padawan</w:t>
      </w:r>
      <w:proofErr w:type="spellEnd"/>
      <w:r>
        <w:t xml:space="preserve">, após uma eletrizante noite com o </w:t>
      </w:r>
      <w:proofErr w:type="spellStart"/>
      <w:r>
        <w:t>Deploy</w:t>
      </w:r>
      <w:proofErr w:type="spellEnd"/>
      <w:r>
        <w:t xml:space="preserve"> da DIO, com tantas novidades, surpresas a mil, </w:t>
      </w:r>
      <w:r w:rsidR="00B56CDA">
        <w:t xml:space="preserve">projetos internacionais, 163 cursos em diversas tecnologias, é muita </w:t>
      </w:r>
      <w:r w:rsidR="00277BFF">
        <w:t>notícia</w:t>
      </w:r>
      <w:r w:rsidR="00B56CDA">
        <w:t xml:space="preserve"> </w:t>
      </w:r>
      <w:r w:rsidR="000B0D1E">
        <w:t>fantástica</w:t>
      </w:r>
      <w:r w:rsidR="00B56CDA">
        <w:t>, este artigo o 99° em nossa comunidade</w:t>
      </w:r>
      <w:r w:rsidR="00CE082E">
        <w:t xml:space="preserve"> vem enriquecer um pouco mais nosso grupo e agora vamos voltar</w:t>
      </w:r>
      <w:r>
        <w:t xml:space="preserve"> ao </w:t>
      </w:r>
      <w:proofErr w:type="spellStart"/>
      <w:r>
        <w:t>pc</w:t>
      </w:r>
      <w:proofErr w:type="spellEnd"/>
      <w:r>
        <w:t xml:space="preserve"> e vou</w:t>
      </w:r>
      <w:r w:rsidR="00CE082E">
        <w:t xml:space="preserve"> escrever</w:t>
      </w:r>
      <w:r w:rsidR="00B56CDA">
        <w:t xml:space="preserve"> sobre Ponto de </w:t>
      </w:r>
      <w:r w:rsidR="00277BFF">
        <w:t>Função</w:t>
      </w:r>
      <w:r w:rsidR="00B56CDA">
        <w:t>.</w:t>
      </w:r>
    </w:p>
    <w:p w:rsidR="00CE082E" w:rsidRDefault="00CE082E" w:rsidP="00AC5EF2">
      <w:r>
        <w:t xml:space="preserve">Introdução </w:t>
      </w:r>
    </w:p>
    <w:p w:rsidR="00B56CDA" w:rsidRDefault="00B56CDA" w:rsidP="00AC5EF2">
      <w:r>
        <w:t>Uma palavr</w:t>
      </w:r>
      <w:r w:rsidR="00AC5EF2">
        <w:t>a estranha, os mais jovens talvez não tenham</w:t>
      </w:r>
      <w:r>
        <w:t xml:space="preserve"> ouvido falar, mas é uma técnica </w:t>
      </w:r>
      <w:r w:rsidR="00AC5EF2">
        <w:t xml:space="preserve">surgida em 1979, nos laboratórios da IBM e publicado num artigo de </w:t>
      </w:r>
      <w:proofErr w:type="spellStart"/>
      <w:r w:rsidR="0002110B">
        <w:t>Alian</w:t>
      </w:r>
      <w:proofErr w:type="spellEnd"/>
      <w:r w:rsidR="00AC5EF2">
        <w:t xml:space="preserve"> J. Albrecht</w:t>
      </w:r>
      <w:r w:rsidR="00CE082E">
        <w:t xml:space="preserve"> intitulado </w:t>
      </w:r>
      <w:proofErr w:type="spellStart"/>
      <w:r w:rsidR="00AC5EF2">
        <w:t>Measuring</w:t>
      </w:r>
      <w:proofErr w:type="spellEnd"/>
      <w:r w:rsidR="00AC5EF2">
        <w:t xml:space="preserve"> </w:t>
      </w:r>
      <w:proofErr w:type="spellStart"/>
      <w:r w:rsidR="00AC5EF2">
        <w:t>Application</w:t>
      </w:r>
      <w:proofErr w:type="spellEnd"/>
      <w:r w:rsidR="00AC5EF2">
        <w:t xml:space="preserve"> </w:t>
      </w:r>
      <w:proofErr w:type="spellStart"/>
      <w:r w:rsidR="00AC5EF2">
        <w:t>Development</w:t>
      </w:r>
      <w:proofErr w:type="spellEnd"/>
      <w:r w:rsidR="00AC5EF2">
        <w:t xml:space="preserve"> Productivity</w:t>
      </w:r>
      <w:r w:rsidR="00AC5EF2">
        <w:t>,</w:t>
      </w:r>
    </w:p>
    <w:p w:rsidR="00AC5EF2" w:rsidRDefault="00AC5EF2" w:rsidP="00AC5EF2">
      <w:r>
        <w:t xml:space="preserve">Uma técnica de métrica de software usada para estimar o esforço e o tempo gasto em uma determinada tarefa em </w:t>
      </w:r>
      <w:r w:rsidR="00CE082E">
        <w:t>Informática, uma atividade retroalimentada em que resultados atuais, são avaliados e reinseridos no cálculo da métrica para projetos futuros.</w:t>
      </w:r>
    </w:p>
    <w:p w:rsidR="00CE082E" w:rsidRDefault="0002110B" w:rsidP="00AC5EF2">
      <w:r>
        <w:t>Está</w:t>
      </w:r>
      <w:r w:rsidR="00CE082E">
        <w:t xml:space="preserve"> um pouco obscuro, então antes de prosseguir, vamos definir alguns pontos importantes e na segunda parte deste artigo, voltaremos ao tópico inicial para explicar através do exemplo, </w:t>
      </w:r>
      <w:r>
        <w:t>vamos as definições.</w:t>
      </w:r>
    </w:p>
    <w:p w:rsidR="0002110B" w:rsidRDefault="0002110B" w:rsidP="00AC5EF2">
      <w:r>
        <w:t>O que são métricas de software?</w:t>
      </w:r>
    </w:p>
    <w:p w:rsidR="0002110B" w:rsidRDefault="0002110B" w:rsidP="00AC5EF2">
      <w:r>
        <w:t xml:space="preserve">Nosso trabalho intelectual é muito artesanal dependente da habilidade de cada analista / programador, por isso os gestores de equipe, tentam através de </w:t>
      </w:r>
      <w:proofErr w:type="gramStart"/>
      <w:r>
        <w:t>testes ,</w:t>
      </w:r>
      <w:proofErr w:type="gramEnd"/>
      <w:r>
        <w:t xml:space="preserve"> determinar de maneira satisfatória o tempo gasto e o grau de dificuldade de uma tarefa, para cobrarem o valor Hora / Homem adequada e obterem boa margem de lucro ao venderem serviços de desenvolvimento em Fabricas de Software.</w:t>
      </w:r>
    </w:p>
    <w:p w:rsidR="0002110B" w:rsidRDefault="0002110B" w:rsidP="00AC5EF2">
      <w:r>
        <w:t>Não é uma atividade fácil devido a quantidade de variáveis</w:t>
      </w:r>
      <w:r w:rsidR="00D46168">
        <w:t xml:space="preserve"> entre elas o soft e hard </w:t>
      </w:r>
      <w:proofErr w:type="spellStart"/>
      <w:r w:rsidR="00D46168">
        <w:t>skills</w:t>
      </w:r>
      <w:proofErr w:type="spellEnd"/>
      <w:r w:rsidR="00D46168">
        <w:t xml:space="preserve"> do DEV, experiência em tecnologia, ambiente, empresa e disponibilidade para engajar-se no projeto.</w:t>
      </w:r>
    </w:p>
    <w:p w:rsidR="00D46168" w:rsidRDefault="00D46168" w:rsidP="00AC5EF2">
      <w:r>
        <w:t>Trabalhar em desenvolvimento não é fácil</w:t>
      </w:r>
    </w:p>
    <w:p w:rsidR="0002110B" w:rsidRDefault="00D46168" w:rsidP="00AC5EF2">
      <w:r>
        <w:t xml:space="preserve">Imagine a quantidade de etapas que devemos satisfazer ao programar, pois a codificação é uma atividade de ciências humanas em </w:t>
      </w:r>
      <w:r w:rsidR="007A11A4">
        <w:t>que lidar com pessoas dificulta muito, coloca vários impedimentos e travões.</w:t>
      </w:r>
    </w:p>
    <w:p w:rsidR="007A11A4" w:rsidRDefault="007A11A4" w:rsidP="00AC5EF2">
      <w:r>
        <w:t>Não é uma listagem exaustiva mas devemos nos ater nos seguintes temas:</w:t>
      </w:r>
    </w:p>
    <w:p w:rsidR="007A11A4" w:rsidRDefault="007A11A4" w:rsidP="00AC5EF2">
      <w:r>
        <w:t>Usabilidade</w:t>
      </w:r>
    </w:p>
    <w:p w:rsidR="007A11A4" w:rsidRDefault="00381958" w:rsidP="00AC5EF2">
      <w:r>
        <w:t>Técnicas</w:t>
      </w:r>
    </w:p>
    <w:p w:rsidR="007A11A4" w:rsidRDefault="007A11A4" w:rsidP="00AC5EF2">
      <w:r>
        <w:t>Segurança</w:t>
      </w:r>
    </w:p>
    <w:p w:rsidR="007A11A4" w:rsidRDefault="007A11A4" w:rsidP="00AC5EF2">
      <w:r>
        <w:t>Acessibilidade</w:t>
      </w:r>
    </w:p>
    <w:p w:rsidR="007A11A4" w:rsidRDefault="007A11A4" w:rsidP="00AC5EF2">
      <w:r>
        <w:t>Performance</w:t>
      </w:r>
    </w:p>
    <w:p w:rsidR="007A11A4" w:rsidRDefault="00381958" w:rsidP="00AC5EF2">
      <w:r>
        <w:t>Interoperabilidade</w:t>
      </w:r>
    </w:p>
    <w:p w:rsidR="007A11A4" w:rsidRDefault="00381958" w:rsidP="00AC5EF2">
      <w:r>
        <w:t>Usabilidade</w:t>
      </w:r>
    </w:p>
    <w:p w:rsidR="00381958" w:rsidRDefault="00693C0A" w:rsidP="00AC5EF2">
      <w:r>
        <w:lastRenderedPageBreak/>
        <w:t>Diz de u</w:t>
      </w:r>
      <w:r w:rsidR="00381958">
        <w:t xml:space="preserve">m software fácil de </w:t>
      </w:r>
      <w:r w:rsidR="002D7559">
        <w:t xml:space="preserve">usar e aprender suas funcionalidades rapidamente e nas suas evoluções a curva de aprendizagem </w:t>
      </w:r>
      <w:r w:rsidR="00A5036E">
        <w:t>mais célere e ajudando o usuário a utilizar sem erro. Um desafio e tanto ao desenvolvedor que deve atentar ao melhor caminho logico no preenchimento dos formulários e troca de dados entre o Sistema e o operador.</w:t>
      </w:r>
    </w:p>
    <w:p w:rsidR="00A5036E" w:rsidRDefault="006C786D" w:rsidP="00AC5EF2">
      <w:r>
        <w:t>Técnicas</w:t>
      </w:r>
    </w:p>
    <w:p w:rsidR="00A5036E" w:rsidRDefault="00A5036E" w:rsidP="00AC5EF2">
      <w:r>
        <w:t xml:space="preserve">A cada dia acadêmicos lançam novas formas </w:t>
      </w:r>
      <w:r w:rsidR="00CD7188">
        <w:t xml:space="preserve">de programar, os fabricantes e as comunidades lançam novas especificações, sejam em comandos novos, sejam em </w:t>
      </w:r>
      <w:proofErr w:type="spellStart"/>
      <w:r w:rsidR="00CD7188">
        <w:t>syntatic</w:t>
      </w:r>
      <w:proofErr w:type="spellEnd"/>
      <w:r w:rsidR="00CD7188">
        <w:t xml:space="preserve"> sugar para facilitar a codificação, releases e mais releases.</w:t>
      </w:r>
    </w:p>
    <w:p w:rsidR="00CD7188" w:rsidRDefault="00CD7188" w:rsidP="00AC5EF2">
      <w:proofErr w:type="spellStart"/>
      <w:r>
        <w:t>Deploys</w:t>
      </w:r>
      <w:proofErr w:type="spellEnd"/>
      <w:r>
        <w:t xml:space="preserve"> de linguagens de computação trazem sempre novos desafios, sejam em entendimento do código novo</w:t>
      </w:r>
      <w:r w:rsidR="006C786D">
        <w:t>, seja na supressão ou evolução da linguagem.</w:t>
      </w:r>
    </w:p>
    <w:p w:rsidR="006C786D" w:rsidRDefault="006C786D" w:rsidP="00AC5EF2">
      <w:r>
        <w:t>Acessibilidade</w:t>
      </w:r>
    </w:p>
    <w:p w:rsidR="006C786D" w:rsidRDefault="006C786D" w:rsidP="00AC5EF2">
      <w:r>
        <w:t xml:space="preserve">Outra atenção é a dificuldade de codificar para tantos sistemas diferentes, hoje um usuário pode acessar o software através de computadores pessoais, laptops, </w:t>
      </w:r>
      <w:proofErr w:type="spellStart"/>
      <w:r>
        <w:t>tablets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e até tv. Gerando desafios no desenvolvimento de aplicativos.</w:t>
      </w:r>
    </w:p>
    <w:p w:rsidR="006C786D" w:rsidRDefault="006C786D" w:rsidP="00AC5EF2">
      <w:r>
        <w:t>Performance</w:t>
      </w:r>
    </w:p>
    <w:p w:rsidR="006C786D" w:rsidRDefault="006C786D" w:rsidP="00AC5EF2">
      <w:r>
        <w:t xml:space="preserve">Ao codificar temos que ter código limpo, performático e de fácil entendimento para as equipes </w:t>
      </w:r>
      <w:r w:rsidR="00596052">
        <w:t xml:space="preserve">de sustentação, acesso ao banco de dados, comunicação entre servidores </w:t>
      </w:r>
      <w:r w:rsidR="00EC46A3">
        <w:t>e atentos ao consumo de memória e CPU.</w:t>
      </w:r>
    </w:p>
    <w:p w:rsidR="00EC46A3" w:rsidRDefault="00EC46A3" w:rsidP="00AC5EF2">
      <w:r>
        <w:t>Interoperabilidade</w:t>
      </w:r>
    </w:p>
    <w:p w:rsidR="00EC46A3" w:rsidRDefault="00EC46A3" w:rsidP="00AC5EF2">
      <w:r>
        <w:t>Palavra difícil e estranha, mas não entre em pânico, o tiozão explica, trata-se da capacidade de um sistema informático dentro de uma infraestrutura especifica, poder se comunicar com outros sistemas</w:t>
      </w:r>
      <w:r w:rsidR="00800E29">
        <w:t xml:space="preserve"> e trocar arquivos </w:t>
      </w:r>
      <w:r w:rsidR="00851CE2">
        <w:t>em processamento de dados entre ambientes.</w:t>
      </w:r>
    </w:p>
    <w:p w:rsidR="00EC46A3" w:rsidRDefault="00851CE2" w:rsidP="00AC5EF2">
      <w:r>
        <w:t>O que é Ponto de Função.</w:t>
      </w:r>
    </w:p>
    <w:p w:rsidR="00851CE2" w:rsidRDefault="00851CE2" w:rsidP="00AC5EF2">
      <w:r>
        <w:t xml:space="preserve">Viram quantas variáveis um </w:t>
      </w:r>
      <w:proofErr w:type="spellStart"/>
      <w:r>
        <w:t>dev</w:t>
      </w:r>
      <w:proofErr w:type="spellEnd"/>
      <w:r>
        <w:t xml:space="preserve"> tem que controlar para codificar, </w:t>
      </w:r>
      <w:r w:rsidR="00841430">
        <w:t>dificuldades não previstas que consomem tempo e por mais metodologias de controle surgem, é muita coisa para avaliar e atentar-se, imagine cobrar pelo serviço.</w:t>
      </w:r>
    </w:p>
    <w:p w:rsidR="00841430" w:rsidRDefault="00841430" w:rsidP="00AC5EF2">
      <w:r>
        <w:t xml:space="preserve">No passado a maioria </w:t>
      </w:r>
      <w:r w:rsidR="00150F82">
        <w:t>dos analistas</w:t>
      </w:r>
      <w:r>
        <w:t xml:space="preserve"> vinham de Engenharia e trouxeram técnicas para planejar, controlar e cronometrar </w:t>
      </w:r>
      <w:r w:rsidR="00150F82">
        <w:t>o serviço</w:t>
      </w:r>
      <w:r>
        <w:t>, não obtiveram sucesso e muitos softwares falha</w:t>
      </w:r>
      <w:r w:rsidR="00150F82">
        <w:t>ram redondamente nos prazos e cust</w:t>
      </w:r>
      <w:r>
        <w:t>os.</w:t>
      </w:r>
    </w:p>
    <w:p w:rsidR="00841430" w:rsidRDefault="00841430" w:rsidP="00AC5EF2">
      <w:r>
        <w:t xml:space="preserve">Albrecht em seu artigo de 1979 elaborou um método em que um software era reduzido a menor parte possível e neste ponto, </w:t>
      </w:r>
      <w:r w:rsidR="00150F82">
        <w:t xml:space="preserve">no princípio o cálculo prendia-se a estimar o custo do software através de dificuldades em codificar, era a quantidade de </w:t>
      </w:r>
      <w:proofErr w:type="spellStart"/>
      <w:r w:rsidR="00150F82">
        <w:t>IFs</w:t>
      </w:r>
      <w:proofErr w:type="spellEnd"/>
      <w:r w:rsidR="00150F82">
        <w:t xml:space="preserve">, FOR,  </w:t>
      </w:r>
      <w:proofErr w:type="spellStart"/>
      <w:r w:rsidR="00150F82">
        <w:t>Selects</w:t>
      </w:r>
      <w:proofErr w:type="spellEnd"/>
      <w:r w:rsidR="00150F82">
        <w:t xml:space="preserve">, </w:t>
      </w:r>
      <w:proofErr w:type="spellStart"/>
      <w:r w:rsidR="00150F82">
        <w:t>Evaluates</w:t>
      </w:r>
      <w:proofErr w:type="spellEnd"/>
      <w:r w:rsidR="00150F82">
        <w:t xml:space="preserve">  e inúmeros outras iterações dentro da execução, acrescendo o acesso a base de dados com tipos de tabelas simples, com um , dois ou mais índices, uso de arquivos sequenciais para input e quantidades de outputs e listagens de impressora.</w:t>
      </w:r>
    </w:p>
    <w:p w:rsidR="00150F82" w:rsidRDefault="003805A1" w:rsidP="00AC5EF2">
      <w:r>
        <w:t>Fluxo detalhado.</w:t>
      </w:r>
    </w:p>
    <w:p w:rsidR="003805A1" w:rsidRDefault="003805A1" w:rsidP="00AC5EF2">
      <w:r>
        <w:t>O cálculo da função verifica o grau de complexidade, simplicidade de propósitos, consistência, avaliar o tipo de contagem e o escopo da contagem e determinando bem as fronteiras da codificação.</w:t>
      </w:r>
    </w:p>
    <w:p w:rsidR="003805A1" w:rsidRDefault="003805A1" w:rsidP="00AC5EF2">
      <w:r>
        <w:lastRenderedPageBreak/>
        <w:t xml:space="preserve">Não é uma tarefa fácil, pois dentro do ambiente de </w:t>
      </w:r>
      <w:r w:rsidR="00C77D3E">
        <w:t>desenvolvimento temos</w:t>
      </w:r>
      <w:r>
        <w:t xml:space="preserve"> diversos </w:t>
      </w:r>
      <w:r w:rsidR="00C77D3E">
        <w:t>tipos</w:t>
      </w:r>
      <w:r>
        <w:t xml:space="preserve"> </w:t>
      </w:r>
      <w:r w:rsidR="00C77D3E">
        <w:t xml:space="preserve">de </w:t>
      </w:r>
      <w:r>
        <w:t xml:space="preserve">funções </w:t>
      </w:r>
      <w:r w:rsidR="00C77D3E">
        <w:t xml:space="preserve">entre elas Função de Dados, </w:t>
      </w:r>
      <w:r w:rsidR="007F5E57">
        <w:t>Funções</w:t>
      </w:r>
      <w:r w:rsidR="00C77D3E">
        <w:t xml:space="preserve"> t</w:t>
      </w:r>
      <w:r w:rsidR="007F5E57">
        <w:t>ransacionais que indicam a dificuldade em desenvolvimento.</w:t>
      </w:r>
    </w:p>
    <w:p w:rsidR="003805A1" w:rsidRDefault="007F5E57" w:rsidP="00AC5EF2">
      <w:r>
        <w:t xml:space="preserve">Apurando todas essas variáveis e seu peso relativo encontramos o Tamanho Funcional, cada instalação tem suas próprias </w:t>
      </w:r>
      <w:proofErr w:type="spellStart"/>
      <w:r>
        <w:t>especificadades</w:t>
      </w:r>
      <w:proofErr w:type="spellEnd"/>
      <w:r>
        <w:t>, que implicam na facilidade de implementar a codificação.</w:t>
      </w:r>
    </w:p>
    <w:p w:rsidR="007F5E57" w:rsidRDefault="007F5E57" w:rsidP="00AC5EF2">
      <w:r>
        <w:t>Software legado em sustentação Versos Migração Versos Novas funcionalidades</w:t>
      </w:r>
    </w:p>
    <w:p w:rsidR="007F5E57" w:rsidRDefault="007F5E57" w:rsidP="00AC5EF2">
      <w:r>
        <w:t>Para aumentar o grau de dificuldade para cada projeto</w:t>
      </w:r>
      <w:r w:rsidR="00E02744">
        <w:t xml:space="preserve"> existe uma </w:t>
      </w:r>
      <w:proofErr w:type="spellStart"/>
      <w:r w:rsidR="00E02744">
        <w:t>especifidade</w:t>
      </w:r>
      <w:proofErr w:type="spellEnd"/>
      <w:r w:rsidR="00E02744">
        <w:t xml:space="preserve"> que aumenta o trabalho hora/homem, pois acrescenta desafios e pontos em atenção.</w:t>
      </w:r>
    </w:p>
    <w:p w:rsidR="00E02744" w:rsidRDefault="00E02744" w:rsidP="00AC5EF2">
      <w:r>
        <w:t xml:space="preserve">Um software legado em sustentação tem o perigo de afetar outros sistemas dependentes ou modificar os outputs do processo devido </w:t>
      </w:r>
      <w:proofErr w:type="spellStart"/>
      <w:r>
        <w:t>há</w:t>
      </w:r>
      <w:proofErr w:type="spellEnd"/>
      <w:r>
        <w:t xml:space="preserve"> uma modificação não esperada ou planejada.</w:t>
      </w:r>
    </w:p>
    <w:p w:rsidR="00E02744" w:rsidRDefault="00E02744" w:rsidP="00AC5EF2">
      <w:r>
        <w:t>Migração de software de um ambiente para outro, imagine toda a problemática de trocar a estrutura completa de um sistema, modificando base de dados, ambiente de execução e servidores.</w:t>
      </w:r>
    </w:p>
    <w:p w:rsidR="00E02744" w:rsidRDefault="00E02744" w:rsidP="00AC5EF2">
      <w:r>
        <w:t xml:space="preserve">Novas funcionalidades talvez dos cenários expostos este é o mais fácil, pois permite apenas acrescentar </w:t>
      </w:r>
      <w:r w:rsidR="001F555F">
        <w:t xml:space="preserve">sem mexer a fundo na </w:t>
      </w:r>
      <w:proofErr w:type="spellStart"/>
      <w:r w:rsidR="001F555F">
        <w:t>logica</w:t>
      </w:r>
      <w:proofErr w:type="spellEnd"/>
      <w:r w:rsidR="001F555F">
        <w:t>.</w:t>
      </w:r>
    </w:p>
    <w:p w:rsidR="001F555F" w:rsidRDefault="001F555F" w:rsidP="00AC5EF2">
      <w:r>
        <w:t>Conclusão</w:t>
      </w:r>
    </w:p>
    <w:p w:rsidR="001F555F" w:rsidRDefault="001F555F" w:rsidP="00AC5EF2">
      <w:r>
        <w:t>Nesta primeira parte do artigo sobre pontos de função apenas apresentar</w:t>
      </w:r>
      <w:bookmarkStart w:id="0" w:name="_GoBack"/>
      <w:bookmarkEnd w:id="0"/>
      <w:r>
        <w:t xml:space="preserve"> </w:t>
      </w:r>
    </w:p>
    <w:p w:rsidR="001F555F" w:rsidRDefault="001F555F" w:rsidP="00AC5EF2"/>
    <w:p w:rsidR="006C786D" w:rsidRDefault="006C786D" w:rsidP="00AC5EF2"/>
    <w:p w:rsidR="00A5036E" w:rsidRDefault="00A5036E" w:rsidP="00AC5EF2"/>
    <w:sectPr w:rsidR="00A50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22"/>
    <w:rsid w:val="0002110B"/>
    <w:rsid w:val="000A0122"/>
    <w:rsid w:val="000B0D1E"/>
    <w:rsid w:val="00150F82"/>
    <w:rsid w:val="001F1718"/>
    <w:rsid w:val="001F555F"/>
    <w:rsid w:val="00200F86"/>
    <w:rsid w:val="00277BFF"/>
    <w:rsid w:val="002D7559"/>
    <w:rsid w:val="003805A1"/>
    <w:rsid w:val="00381958"/>
    <w:rsid w:val="00531471"/>
    <w:rsid w:val="00596052"/>
    <w:rsid w:val="00693C0A"/>
    <w:rsid w:val="006C786D"/>
    <w:rsid w:val="007343B2"/>
    <w:rsid w:val="007A11A4"/>
    <w:rsid w:val="007F5E57"/>
    <w:rsid w:val="00800E29"/>
    <w:rsid w:val="00841430"/>
    <w:rsid w:val="00851CE2"/>
    <w:rsid w:val="00A5036E"/>
    <w:rsid w:val="00AC5EF2"/>
    <w:rsid w:val="00B50C5B"/>
    <w:rsid w:val="00B51873"/>
    <w:rsid w:val="00B56CDA"/>
    <w:rsid w:val="00C77D3E"/>
    <w:rsid w:val="00CD7188"/>
    <w:rsid w:val="00CE082E"/>
    <w:rsid w:val="00D46168"/>
    <w:rsid w:val="00E02744"/>
    <w:rsid w:val="00E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5974"/>
  <w15:chartTrackingRefBased/>
  <w15:docId w15:val="{B73B9D27-A990-479E-AA7E-F40DB60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932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10</cp:revision>
  <dcterms:created xsi:type="dcterms:W3CDTF">2021-10-04T23:07:00Z</dcterms:created>
  <dcterms:modified xsi:type="dcterms:W3CDTF">2021-10-05T02:56:00Z</dcterms:modified>
</cp:coreProperties>
</file>