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72" w:rsidRDefault="008271EE">
      <w:r>
        <w:t xml:space="preserve">O que é </w:t>
      </w:r>
      <w:proofErr w:type="spellStart"/>
      <w:r>
        <w:t>Bitcoins</w:t>
      </w:r>
      <w:proofErr w:type="spellEnd"/>
      <w:r>
        <w:t xml:space="preserve"> para </w:t>
      </w:r>
      <w:proofErr w:type="spellStart"/>
      <w:r>
        <w:t>Padawans</w:t>
      </w:r>
      <w:proofErr w:type="spellEnd"/>
    </w:p>
    <w:p w:rsidR="00D4761B" w:rsidRDefault="00D4761B">
      <w:r>
        <w:t>Moedas virtuais e virtualização da vida.</w:t>
      </w:r>
    </w:p>
    <w:p w:rsidR="00DD335F" w:rsidRDefault="008271EE">
      <w:r>
        <w:t xml:space="preserve">Salve jovem </w:t>
      </w:r>
      <w:proofErr w:type="spellStart"/>
      <w:r>
        <w:t>padawan</w:t>
      </w:r>
      <w:proofErr w:type="spellEnd"/>
      <w:r>
        <w:t xml:space="preserve">, final de noite deste sábado </w:t>
      </w:r>
      <w:r w:rsidR="00DD335F">
        <w:t>chuvoso,</w:t>
      </w:r>
      <w:r>
        <w:t xml:space="preserve"> mas altamente produtivo após uma aceleração da GFT, onde foi apresentado e debatido </w:t>
      </w:r>
      <w:proofErr w:type="gramStart"/>
      <w:r>
        <w:t>grande temas</w:t>
      </w:r>
      <w:proofErr w:type="gramEnd"/>
      <w:r>
        <w:t xml:space="preserve"> sobre qualidade de software, teste e </w:t>
      </w:r>
      <w:proofErr w:type="spellStart"/>
      <w:r>
        <w:t>code</w:t>
      </w:r>
      <w:proofErr w:type="spellEnd"/>
      <w:r>
        <w:t xml:space="preserve"> clean, numa das conversas paralelas, relembrei do </w:t>
      </w:r>
      <w:r w:rsidR="00DD335F">
        <w:t xml:space="preserve">aniversário dos 13 anos do </w:t>
      </w:r>
      <w:proofErr w:type="spellStart"/>
      <w:r w:rsidR="00DD335F">
        <w:t>Bitcoin</w:t>
      </w:r>
      <w:proofErr w:type="spellEnd"/>
      <w:r w:rsidR="00DD335F">
        <w:t>.</w:t>
      </w:r>
    </w:p>
    <w:p w:rsidR="00DD335F" w:rsidRDefault="00DD335F">
      <w:r>
        <w:t xml:space="preserve">O grande mentor Cassiano, que introduziu o assunto em nossa comunidade com grandes </w:t>
      </w:r>
      <w:proofErr w:type="spellStart"/>
      <w:r>
        <w:t>LABs</w:t>
      </w:r>
      <w:proofErr w:type="spellEnd"/>
      <w:r>
        <w:t xml:space="preserve">, com conteúdo </w:t>
      </w:r>
      <w:r w:rsidR="000239AF">
        <w:t>tão rico, fascinante</w:t>
      </w:r>
      <w:r>
        <w:t xml:space="preserve"> e </w:t>
      </w:r>
      <w:r w:rsidR="000239AF">
        <w:t xml:space="preserve">importante para a comunidade </w:t>
      </w:r>
      <w:proofErr w:type="spellStart"/>
      <w:proofErr w:type="gramStart"/>
      <w:r w:rsidR="000239AF">
        <w:t>DEV</w:t>
      </w:r>
      <w:r>
        <w:t>,</w:t>
      </w:r>
      <w:r w:rsidR="000239AF">
        <w:t>gostei</w:t>
      </w:r>
      <w:proofErr w:type="spellEnd"/>
      <w:proofErr w:type="gramEnd"/>
      <w:r w:rsidR="000239AF">
        <w:t xml:space="preserve"> tanto</w:t>
      </w:r>
      <w:r>
        <w:t xml:space="preserve"> que </w:t>
      </w:r>
      <w:r w:rsidR="000239AF">
        <w:t>alguns</w:t>
      </w:r>
      <w:r>
        <w:t xml:space="preserve"> assisti mais de uma vez</w:t>
      </w:r>
      <w:r w:rsidR="000239AF">
        <w:t xml:space="preserve"> para mergulhar fundo no tema</w:t>
      </w:r>
      <w:r>
        <w:t xml:space="preserve">, recomendo vivamente que assistam e descubram </w:t>
      </w:r>
      <w:r w:rsidR="000239AF">
        <w:t xml:space="preserve">esse </w:t>
      </w:r>
      <w:r>
        <w:t xml:space="preserve"> universo paralelo</w:t>
      </w:r>
      <w:r w:rsidR="000239AF">
        <w:t xml:space="preserve"> através deste </w:t>
      </w:r>
      <w:proofErr w:type="spellStart"/>
      <w:r w:rsidR="000239AF">
        <w:t>worm</w:t>
      </w:r>
      <w:proofErr w:type="spellEnd"/>
      <w:r w:rsidR="000239AF">
        <w:t xml:space="preserve"> </w:t>
      </w:r>
      <w:proofErr w:type="spellStart"/>
      <w:r w:rsidR="000239AF">
        <w:t>hole</w:t>
      </w:r>
      <w:proofErr w:type="spellEnd"/>
      <w:r>
        <w:t>.</w:t>
      </w:r>
    </w:p>
    <w:p w:rsidR="00DD335F" w:rsidRDefault="000239AF">
      <w:proofErr w:type="spellStart"/>
      <w:r>
        <w:t>Viajandao</w:t>
      </w:r>
      <w:proofErr w:type="spellEnd"/>
      <w:r>
        <w:t xml:space="preserve"> de tudo, vou r</w:t>
      </w:r>
      <w:r w:rsidR="00DD335F">
        <w:t>et</w:t>
      </w:r>
      <w:r>
        <w:t>ornar ao tema</w:t>
      </w:r>
      <w:r w:rsidR="00DD335F">
        <w:t xml:space="preserve">, feliz por ter ultrapassado a marca dos 150 artigos e +22Mb de texto, vamos introduzir algumas curiosidades e temas para auxilia </w:t>
      </w:r>
      <w:proofErr w:type="spellStart"/>
      <w:r w:rsidR="00DD335F">
        <w:t>padawans</w:t>
      </w:r>
      <w:proofErr w:type="spellEnd"/>
      <w:r w:rsidR="00DD335F">
        <w:t xml:space="preserve"> e </w:t>
      </w:r>
      <w:proofErr w:type="spellStart"/>
      <w:r w:rsidR="00DD335F">
        <w:t>jedi</w:t>
      </w:r>
      <w:proofErr w:type="spellEnd"/>
      <w:r w:rsidR="00DD335F">
        <w:t xml:space="preserve"> em projetos que necessitem de conhecimentos sobre </w:t>
      </w:r>
      <w:proofErr w:type="spellStart"/>
      <w:r w:rsidR="00DD335F">
        <w:t>blockchains</w:t>
      </w:r>
      <w:proofErr w:type="spellEnd"/>
      <w:r w:rsidR="00DD335F">
        <w:t xml:space="preserve">, contratos, </w:t>
      </w:r>
      <w:proofErr w:type="spellStart"/>
      <w:r w:rsidR="00DD335F">
        <w:t>altcoins</w:t>
      </w:r>
      <w:proofErr w:type="spellEnd"/>
      <w:r w:rsidR="00DD335F">
        <w:t xml:space="preserve"> e é claro </w:t>
      </w:r>
      <w:proofErr w:type="spellStart"/>
      <w:r w:rsidR="00DD335F">
        <w:t>Bitcoins</w:t>
      </w:r>
      <w:proofErr w:type="spellEnd"/>
      <w:r w:rsidR="00DD335F">
        <w:t>.</w:t>
      </w:r>
    </w:p>
    <w:p w:rsidR="00DD335F" w:rsidRDefault="00DD335F">
      <w:r>
        <w:t>Prepar</w:t>
      </w:r>
      <w:r w:rsidR="00AA73CA">
        <w:t>a</w:t>
      </w:r>
      <w:r>
        <w:t xml:space="preserve">dos </w:t>
      </w:r>
      <w:r w:rsidR="00AA73CA">
        <w:t>para mais uma jornada de c</w:t>
      </w:r>
      <w:r w:rsidR="000239AF">
        <w:t>onhecimento e troca de ideias do</w:t>
      </w:r>
      <w:r w:rsidR="00AA73CA">
        <w:t xml:space="preserve"> tiozão, um</w:t>
      </w:r>
      <w:r w:rsidR="004E1DB0">
        <w:t xml:space="preserve"> </w:t>
      </w:r>
      <w:proofErr w:type="spellStart"/>
      <w:r w:rsidR="004E1DB0">
        <w:t>jedi</w:t>
      </w:r>
      <w:proofErr w:type="spellEnd"/>
      <w:r w:rsidR="004E1DB0">
        <w:t xml:space="preserve"> </w:t>
      </w:r>
      <w:r w:rsidR="00AA73CA">
        <w:t xml:space="preserve">renegado, que gosta de uma </w:t>
      </w:r>
      <w:r w:rsidR="004E1DB0">
        <w:t xml:space="preserve">boa </w:t>
      </w:r>
      <w:r w:rsidR="00AA73CA">
        <w:t xml:space="preserve">história e </w:t>
      </w:r>
      <w:r w:rsidR="004E1DB0">
        <w:t xml:space="preserve">graças </w:t>
      </w:r>
      <w:r w:rsidR="000239AF">
        <w:t xml:space="preserve">aos cabelinhos prateados e anos batendo perna por </w:t>
      </w:r>
      <w:proofErr w:type="gramStart"/>
      <w:r w:rsidR="000239AF">
        <w:t>ai</w:t>
      </w:r>
      <w:proofErr w:type="gramEnd"/>
      <w:r w:rsidR="000239AF">
        <w:t>, leituras e cursos</w:t>
      </w:r>
      <w:r w:rsidR="004E1DB0">
        <w:t>, venho aqui partilhar alguns bons causos, lembre-se sempre de calçar um bom par de tênis.</w:t>
      </w:r>
    </w:p>
    <w:p w:rsidR="008271EE" w:rsidRDefault="00926A04">
      <w:r>
        <w:t>Introdução ao</w:t>
      </w:r>
      <w:r w:rsidR="004E1DB0">
        <w:t xml:space="preserve"> </w:t>
      </w:r>
      <w:proofErr w:type="spellStart"/>
      <w:r w:rsidR="004E1DB0">
        <w:t>Bitcoin</w:t>
      </w:r>
      <w:proofErr w:type="spellEnd"/>
      <w:r w:rsidR="004E1DB0">
        <w:t>?</w:t>
      </w:r>
    </w:p>
    <w:p w:rsidR="004E1DB0" w:rsidRDefault="005C6F14">
      <w:r>
        <w:t xml:space="preserve">Uma longa </w:t>
      </w:r>
      <w:r w:rsidR="00926A04">
        <w:t>história</w:t>
      </w:r>
      <w:r>
        <w:t>, contada por inúmeras pessoas, onde individualmente ninguém pode ser apontado como progenitor, mas a informática é uma ideia</w:t>
      </w:r>
      <w:r w:rsidR="00926A04">
        <w:t xml:space="preserve"> libertaria, um espirito anárquico, jovens que desejavam mudar o mundo, cada um plantando a sementinha da ideia seguinte, </w:t>
      </w:r>
      <w:proofErr w:type="spellStart"/>
      <w:r w:rsidR="00926A04">
        <w:t>memes</w:t>
      </w:r>
      <w:proofErr w:type="spellEnd"/>
      <w:r w:rsidR="00926A04">
        <w:t xml:space="preserve"> que saltam de cabeça em cabeça e instigam o passo rumo ao desconhecimento.</w:t>
      </w:r>
    </w:p>
    <w:p w:rsidR="00926A04" w:rsidRDefault="00926A04">
      <w:r>
        <w:t>Uma luta onde mentes inquietas e que aspiravam transformar o mundo contra os conservadores que acreditam que as coisas devem ser feitas da mesma maneira, dia após dia, ano após ano e séculos até o sempre.</w:t>
      </w:r>
    </w:p>
    <w:p w:rsidR="00273EC4" w:rsidRDefault="00926A04">
      <w:r>
        <w:t xml:space="preserve">Nesta batalha muitos loucos de mais, caíram mortos suicidados e outros presos por crimes fúteis ou não, neste espirito de liberdade, fugindo ao olho controlador de Sauron ou do Grande </w:t>
      </w:r>
      <w:r w:rsidR="00273EC4">
        <w:t>Irmão</w:t>
      </w:r>
      <w:r>
        <w:t xml:space="preserve">, o pensamento de liberdade triunfou, seja com o surgimento do Napster, do Emule e do </w:t>
      </w:r>
      <w:proofErr w:type="spellStart"/>
      <w:r>
        <w:t>BitTorrent</w:t>
      </w:r>
      <w:proofErr w:type="spellEnd"/>
      <w:r w:rsidR="00273EC4">
        <w:t>, sempre em prol da liberdade.</w:t>
      </w:r>
    </w:p>
    <w:p w:rsidR="00926A04" w:rsidRDefault="00273EC4">
      <w:r>
        <w:t xml:space="preserve">Em 1998 como </w:t>
      </w:r>
      <w:proofErr w:type="gramStart"/>
      <w:r>
        <w:t>re</w:t>
      </w:r>
      <w:r w:rsidR="00FA7CFB">
        <w:t>s</w:t>
      </w:r>
      <w:r>
        <w:t>postas  a</w:t>
      </w:r>
      <w:proofErr w:type="gramEnd"/>
      <w:r>
        <w:t xml:space="preserve"> perseguição e caça </w:t>
      </w:r>
      <w:r w:rsidR="00FA7CFB">
        <w:t>às</w:t>
      </w:r>
      <w:r>
        <w:t xml:space="preserve"> bruxas por causa da pirataria e do software livre, longe das patentes milionárias das grandes </w:t>
      </w:r>
      <w:proofErr w:type="spellStart"/>
      <w:r>
        <w:t>softhouse</w:t>
      </w:r>
      <w:proofErr w:type="spellEnd"/>
      <w:r>
        <w:t xml:space="preserve">, um homem </w:t>
      </w:r>
      <w:proofErr w:type="spellStart"/>
      <w:r>
        <w:t>Wei</w:t>
      </w:r>
      <w:proofErr w:type="spellEnd"/>
      <w:r>
        <w:t xml:space="preserve"> Dai publicou um artigo sobre moedas digitais e sem controlo estatal e centralizado, foi o primeiro passo e iniciou-se uma cadeia de eventos que culminou com o surgimento do </w:t>
      </w:r>
      <w:proofErr w:type="spellStart"/>
      <w:r>
        <w:t>Bitcoin</w:t>
      </w:r>
      <w:proofErr w:type="spellEnd"/>
      <w:r>
        <w:t xml:space="preserve">, primeiro num artigo em </w:t>
      </w:r>
      <w:r w:rsidR="00002BA9">
        <w:t>31-10-</w:t>
      </w:r>
      <w:r>
        <w:t>2</w:t>
      </w:r>
      <w:r w:rsidR="00FA7CFB">
        <w:t>008 e depois numa transação, como veremos a seguir.</w:t>
      </w:r>
    </w:p>
    <w:p w:rsidR="00A36ABD" w:rsidRDefault="00A36ABD">
      <w:r>
        <w:t xml:space="preserve">O que é </w:t>
      </w:r>
      <w:proofErr w:type="spellStart"/>
      <w:r>
        <w:t>Bitcoin</w:t>
      </w:r>
      <w:proofErr w:type="spellEnd"/>
      <w:r>
        <w:t>?</w:t>
      </w:r>
    </w:p>
    <w:p w:rsidR="00A36ABD" w:rsidRDefault="00A36ABD">
      <w:r>
        <w:t xml:space="preserve">Como descobrimos na introdução, a comunidade hacker desejava </w:t>
      </w:r>
      <w:r w:rsidR="00875C74">
        <w:t>uma maior liberdade contra um estado opressor, cuja máxima é vigiar e punir, onde ment</w:t>
      </w:r>
      <w:r w:rsidR="00BB6B74">
        <w:t>es desviante s são condenadas ao ostracismo, algumas com requintes de crueldade e outras terminam drogadas e esquecidas.</w:t>
      </w:r>
    </w:p>
    <w:p w:rsidR="00BB6B74" w:rsidRDefault="00BB6B74">
      <w:r>
        <w:t xml:space="preserve">Nisto surge um grupo de </w:t>
      </w:r>
      <w:r w:rsidR="00002BA9">
        <w:t>heróis, anarquistas</w:t>
      </w:r>
      <w:r>
        <w:t xml:space="preserve"> descontentes com a crise financeiras, que desde 2001 sacudiam o mundo, onde psicopatas de colarinhos brancos, destruíram milhões de </w:t>
      </w:r>
      <w:r>
        <w:lastRenderedPageBreak/>
        <w:t xml:space="preserve">empregos e bilhões de dólares no mundo, vide a </w:t>
      </w:r>
      <w:proofErr w:type="spellStart"/>
      <w:r>
        <w:t>worldcom</w:t>
      </w:r>
      <w:proofErr w:type="spellEnd"/>
      <w:r>
        <w:t>, a bolha da internet, o world trade center,</w:t>
      </w:r>
      <w:r w:rsidR="00002BA9">
        <w:t xml:space="preserve"> escândalo das hipotecas</w:t>
      </w:r>
      <w:r>
        <w:t xml:space="preserve"> a crise do </w:t>
      </w:r>
      <w:proofErr w:type="spellStart"/>
      <w:r>
        <w:t>subprime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onde até um </w:t>
      </w:r>
      <w:r w:rsidR="00002BA9">
        <w:t>prêmio</w:t>
      </w:r>
      <w:r>
        <w:t xml:space="preserve"> Nobel sacaneou o mercado.</w:t>
      </w:r>
      <w:r w:rsidR="00002BA9">
        <w:t xml:space="preserve"> Criam como solução uma moeda virtual aprova de fraudes e manipulações, descentralizada, discreta e segura.</w:t>
      </w:r>
    </w:p>
    <w:p w:rsidR="00002BA9" w:rsidRDefault="00002BA9">
      <w:r>
        <w:t xml:space="preserve">Seu nome é 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Nakamoto</w:t>
      </w:r>
      <w:proofErr w:type="spellEnd"/>
      <w:r>
        <w:t>, um homem invisível que criou e de</w:t>
      </w:r>
      <w:r w:rsidR="00A83B33">
        <w:t xml:space="preserve">fendeu o conceito da </w:t>
      </w:r>
      <w:proofErr w:type="spellStart"/>
      <w:r w:rsidR="00A83B33">
        <w:t>criptomoeda</w:t>
      </w:r>
      <w:proofErr w:type="spellEnd"/>
      <w:r w:rsidR="00A83B33">
        <w:t xml:space="preserve"> e a pedra inicial foi um White </w:t>
      </w:r>
      <w:proofErr w:type="spellStart"/>
      <w:proofErr w:type="gramStart"/>
      <w:r w:rsidR="00A83B33">
        <w:t>paper</w:t>
      </w:r>
      <w:proofErr w:type="spellEnd"/>
      <w:r w:rsidR="00A83B33">
        <w:t xml:space="preserve"> :</w:t>
      </w:r>
      <w:proofErr w:type="gramEnd"/>
      <w:r w:rsidR="00A83B33">
        <w:t xml:space="preserve"> </w:t>
      </w:r>
      <w:proofErr w:type="spellStart"/>
      <w:r w:rsidR="00A83B33">
        <w:t>Bitcoin</w:t>
      </w:r>
      <w:proofErr w:type="spellEnd"/>
      <w:r w:rsidR="00A83B33">
        <w:t xml:space="preserve"> Um Sistema de Dinheiro </w:t>
      </w:r>
      <w:r w:rsidR="00920B77">
        <w:t>Eletrônico</w:t>
      </w:r>
      <w:r w:rsidR="00B058BA">
        <w:t xml:space="preserve"> </w:t>
      </w:r>
      <w:proofErr w:type="spellStart"/>
      <w:r w:rsidR="00B058BA">
        <w:t>Peer-to-Peer</w:t>
      </w:r>
      <w:proofErr w:type="spellEnd"/>
      <w:r w:rsidR="00B058BA">
        <w:t xml:space="preserve">, divulgado numa lista de e-mails, a </w:t>
      </w:r>
      <w:proofErr w:type="spellStart"/>
      <w:r w:rsidR="00B058BA">
        <w:t>Cryptography</w:t>
      </w:r>
      <w:proofErr w:type="spellEnd"/>
      <w:r w:rsidR="00B058BA">
        <w:t xml:space="preserve"> Mailing </w:t>
      </w:r>
      <w:proofErr w:type="spellStart"/>
      <w:r w:rsidR="00B058BA">
        <w:t>List</w:t>
      </w:r>
      <w:proofErr w:type="spellEnd"/>
      <w:r w:rsidR="00B058BA">
        <w:t xml:space="preserve">, um grupo avançado de estudos que discutia comunitariamente os </w:t>
      </w:r>
      <w:r w:rsidR="00302C65">
        <w:t>aspectos</w:t>
      </w:r>
      <w:r w:rsidR="00B058BA">
        <w:t xml:space="preserve"> técnicos do funcionamento da moeda</w:t>
      </w:r>
      <w:r w:rsidR="00302C65">
        <w:t>, sua segurança contra choques e o sistema</w:t>
      </w:r>
      <w:r w:rsidR="00FB0FDC">
        <w:t xml:space="preserve"> de controle e armazenamento </w:t>
      </w:r>
      <w:r w:rsidR="00302C65">
        <w:t xml:space="preserve"> </w:t>
      </w:r>
      <w:proofErr w:type="spellStart"/>
      <w:r w:rsidR="00302C65">
        <w:t>blockchain</w:t>
      </w:r>
      <w:proofErr w:type="spellEnd"/>
      <w:r w:rsidR="00302C65">
        <w:t>.</w:t>
      </w:r>
    </w:p>
    <w:p w:rsidR="00B058BA" w:rsidRDefault="00302C65">
      <w:r>
        <w:t xml:space="preserve">O que é </w:t>
      </w:r>
      <w:proofErr w:type="spellStart"/>
      <w:r>
        <w:t>Blockchain</w:t>
      </w:r>
      <w:proofErr w:type="spellEnd"/>
      <w:r w:rsidR="00B04FE8">
        <w:t>?</w:t>
      </w:r>
    </w:p>
    <w:p w:rsidR="00FA7CFB" w:rsidRDefault="00FB0FDC">
      <w:r>
        <w:t xml:space="preserve">Os especialistas me perdoem pela simplicidade, mas no fundo </w:t>
      </w:r>
      <w:proofErr w:type="spellStart"/>
      <w:r>
        <w:t>Blockchain</w:t>
      </w:r>
      <w:proofErr w:type="spellEnd"/>
      <w:r>
        <w:t xml:space="preserve"> é um sistema gerenciador de base de dados </w:t>
      </w:r>
      <w:r w:rsidR="006B2D28">
        <w:t>distribuído</w:t>
      </w:r>
      <w:r>
        <w:t xml:space="preserve">, criptografado, independente e seguro, um </w:t>
      </w:r>
      <w:r w:rsidR="0015486E">
        <w:t>sistema que</w:t>
      </w:r>
      <w:r>
        <w:t xml:space="preserve"> funciona graça</w:t>
      </w:r>
      <w:r w:rsidR="006B2D28">
        <w:t>s</w:t>
      </w:r>
      <w:r>
        <w:t xml:space="preserve"> há uma grande rede de computação, semelhante </w:t>
      </w:r>
      <w:proofErr w:type="gramStart"/>
      <w:r>
        <w:t>ao torrente</w:t>
      </w:r>
      <w:proofErr w:type="gramEnd"/>
      <w:r>
        <w:t xml:space="preserve">, mas com um índice que armazena as transações, a prova de fraude, com redundância e </w:t>
      </w:r>
      <w:proofErr w:type="spellStart"/>
      <w:r>
        <w:t>checks</w:t>
      </w:r>
      <w:proofErr w:type="spellEnd"/>
      <w:r>
        <w:t xml:space="preserve">, permitindo o anonimato e </w:t>
      </w:r>
      <w:r w:rsidR="006B2D28">
        <w:t>um Livro de Registro com inúmeras copias, permitindo a continuidade dos serviços, mesmo que inúmeras maquinas caiam.</w:t>
      </w:r>
    </w:p>
    <w:p w:rsidR="006B2D28" w:rsidRDefault="006B2D28">
      <w:r>
        <w:t xml:space="preserve">Como funciona o </w:t>
      </w:r>
      <w:proofErr w:type="spellStart"/>
      <w:r>
        <w:t>Bitcoin</w:t>
      </w:r>
      <w:proofErr w:type="spellEnd"/>
      <w:r>
        <w:t>?</w:t>
      </w:r>
    </w:p>
    <w:p w:rsidR="006B2D28" w:rsidRDefault="006B2D28">
      <w:r>
        <w:t xml:space="preserve">Para evitar manias, que no passado derrubaram o valor de inúmeros ativos, </w:t>
      </w:r>
      <w:proofErr w:type="spellStart"/>
      <w:r>
        <w:t>Nakamoto</w:t>
      </w:r>
      <w:proofErr w:type="spellEnd"/>
      <w:r>
        <w:t xml:space="preserve"> &amp; Cia, criaram um ativo, que tem um limite, não permitindo a emissão descontrolada, que geraria inflação ou emissões fraudulentas</w:t>
      </w:r>
      <w:r w:rsidR="00C22364">
        <w:t xml:space="preserve">.  O temor da lembrança da Bolha da Internet, as </w:t>
      </w:r>
      <w:r w:rsidR="0015486E">
        <w:t>histórias</w:t>
      </w:r>
      <w:r w:rsidR="00C22364">
        <w:t xml:space="preserve"> tenebrosas de manias do passado como as Tulipas criou um sistema </w:t>
      </w:r>
      <w:r w:rsidR="0015486E">
        <w:t>finito</w:t>
      </w:r>
      <w:r w:rsidR="00C22364">
        <w:t xml:space="preserve">, em que os ativos não permitem emissões </w:t>
      </w:r>
      <w:r w:rsidR="00B51BE5">
        <w:t xml:space="preserve">para uso </w:t>
      </w:r>
      <w:r w:rsidR="000A1494">
        <w:t>político</w:t>
      </w:r>
      <w:r w:rsidR="00B51BE5">
        <w:t xml:space="preserve"> e eleitoreiro</w:t>
      </w:r>
      <w:r w:rsidR="0015486E">
        <w:t>.</w:t>
      </w:r>
      <w:r w:rsidR="00C22364">
        <w:t xml:space="preserve"> </w:t>
      </w:r>
    </w:p>
    <w:p w:rsidR="0015486E" w:rsidRDefault="000A1494">
      <w:r>
        <w:t>Anonimato e criptografia</w:t>
      </w:r>
    </w:p>
    <w:p w:rsidR="000A1494" w:rsidRDefault="000A1494">
      <w:r>
        <w:t xml:space="preserve">Como foi dito, o chute inicial deste projeto  foi a privacidade e o medo de estar sendo vigiado, nos anos 90 do século </w:t>
      </w:r>
      <w:r w:rsidR="00DE101B">
        <w:t>passado, surgiram</w:t>
      </w:r>
      <w:r>
        <w:t xml:space="preserve"> vários movimentos alertando para o risco do grande irmão, teorias conspiratória </w:t>
      </w:r>
      <w:r w:rsidR="00DE101B">
        <w:t xml:space="preserve">apregoávamos danos da superexposição dos e-mails, temiam </w:t>
      </w:r>
      <w:r>
        <w:t xml:space="preserve"> o poder de ditadores, que numa simples canetada poderia destruir uma pessoa, congelando </w:t>
      </w:r>
      <w:r w:rsidR="00DE101B">
        <w:t xml:space="preserve">seus </w:t>
      </w:r>
      <w:r>
        <w:t xml:space="preserve">fundos, expropriando </w:t>
      </w:r>
      <w:r w:rsidR="00DE101B">
        <w:t xml:space="preserve">suas </w:t>
      </w:r>
      <w:r>
        <w:t xml:space="preserve">propriedades e confiscando </w:t>
      </w:r>
      <w:r w:rsidR="00DE101B">
        <w:t xml:space="preserve">seus </w:t>
      </w:r>
      <w:r>
        <w:t xml:space="preserve">bens, com a massificação da informática </w:t>
      </w:r>
      <w:r w:rsidR="00DE101B">
        <w:t>temiam uma vigilância</w:t>
      </w:r>
      <w:r>
        <w:t xml:space="preserve"> 24 horas por dia, nesse burburinho </w:t>
      </w:r>
      <w:r w:rsidR="00DE101B">
        <w:t xml:space="preserve">citaram o Projeto </w:t>
      </w:r>
      <w:proofErr w:type="spellStart"/>
      <w:r w:rsidR="00DE101B">
        <w:t>Echelon</w:t>
      </w:r>
      <w:proofErr w:type="spellEnd"/>
      <w:r w:rsidR="00DE101B">
        <w:t xml:space="preserve"> e a prisão de vários ativistas com provas plantadas e invasões de computadores.</w:t>
      </w:r>
    </w:p>
    <w:p w:rsidR="000A1494" w:rsidRDefault="000A1494">
      <w:r>
        <w:t>A comunidade hacker e os ativistas da liberdade surtaram, então existia uma rede secreta do governo, que independente de senhas e proteção, analisava todos os pacotes que trafegavam na rede mundial.</w:t>
      </w:r>
      <w:r w:rsidR="00DE101B">
        <w:t xml:space="preserve"> As melhores cabeças debruçaram-se em criar melhores programas de criptografias e proteção de dados, imagine na época não existia a LGPD.</w:t>
      </w:r>
    </w:p>
    <w:p w:rsidR="007F50AB" w:rsidRDefault="007F50AB">
      <w:r>
        <w:t xml:space="preserve">Projetos </w:t>
      </w:r>
      <w:proofErr w:type="spellStart"/>
      <w:r>
        <w:t>peer-to-peer</w:t>
      </w:r>
      <w:proofErr w:type="spellEnd"/>
      <w:r>
        <w:t xml:space="preserve">, redes </w:t>
      </w:r>
      <w:proofErr w:type="spellStart"/>
      <w:r>
        <w:t>croptografadas</w:t>
      </w:r>
      <w:proofErr w:type="spellEnd"/>
      <w:r>
        <w:t xml:space="preserve">, comportamentos virtuais criaram o meio ambiente para o surgimento do </w:t>
      </w:r>
      <w:proofErr w:type="spellStart"/>
      <w:r>
        <w:t>Bitcoin</w:t>
      </w:r>
      <w:proofErr w:type="spellEnd"/>
      <w:r>
        <w:t xml:space="preserve"> e a busca de ETs, forneceu </w:t>
      </w:r>
      <w:proofErr w:type="spellStart"/>
      <w:r>
        <w:t>insigths</w:t>
      </w:r>
      <w:proofErr w:type="spellEnd"/>
      <w:r>
        <w:t xml:space="preserve"> poderoso, mostrando o poder do processamento </w:t>
      </w:r>
      <w:proofErr w:type="spellStart"/>
      <w:r>
        <w:t>distribuido</w:t>
      </w:r>
      <w:proofErr w:type="spellEnd"/>
      <w:r>
        <w:t xml:space="preserve"> e voluntario.</w:t>
      </w:r>
    </w:p>
    <w:p w:rsidR="007F50AB" w:rsidRDefault="007F50AB">
      <w:r>
        <w:t>O que é o Projeto SETI?</w:t>
      </w:r>
    </w:p>
    <w:p w:rsidR="007F50AB" w:rsidRDefault="007F50AB">
      <w:r>
        <w:t xml:space="preserve">Em 1977 começaram os estudos de sinais de </w:t>
      </w:r>
      <w:r w:rsidR="005E0EDC">
        <w:t>rádio</w:t>
      </w:r>
      <w:r>
        <w:t xml:space="preserve"> vindo do Espaço </w:t>
      </w:r>
      <w:r w:rsidR="005E0EDC">
        <w:t>Sideral</w:t>
      </w:r>
      <w:r>
        <w:t xml:space="preserve">, em busca de indícios de </w:t>
      </w:r>
      <w:r w:rsidR="0001543E">
        <w:t>vida extraterrestre inteligente</w:t>
      </w:r>
      <w:r>
        <w:t xml:space="preserve">, porem o custo era elevado, afinal necessitavam processar </w:t>
      </w:r>
      <w:r w:rsidR="0001543E">
        <w:t>grandes</w:t>
      </w:r>
      <w:r>
        <w:t xml:space="preserve"> quantidades de dados, tornando a tarefa lenta</w:t>
      </w:r>
      <w:r w:rsidR="0001543E">
        <w:t xml:space="preserve">, </w:t>
      </w:r>
      <w:proofErr w:type="gramStart"/>
      <w:r w:rsidR="0001543E">
        <w:t>custosa  e</w:t>
      </w:r>
      <w:proofErr w:type="gramEnd"/>
      <w:r w:rsidR="0001543E">
        <w:t xml:space="preserve"> desgastante, afinal poderia levar décadas de trabalho até encontrar algo útil.</w:t>
      </w:r>
    </w:p>
    <w:p w:rsidR="007F50AB" w:rsidRDefault="007F50AB">
      <w:r>
        <w:lastRenderedPageBreak/>
        <w:t>No</w:t>
      </w:r>
      <w:r w:rsidR="0001543E">
        <w:t xml:space="preserve">s anos 90 o </w:t>
      </w:r>
      <w:r>
        <w:t xml:space="preserve">auge da internet e com milhões de microcomputadores ligados em rede, </w:t>
      </w:r>
      <w:r w:rsidR="0001543E">
        <w:t>foi criado</w:t>
      </w:r>
      <w:r>
        <w:t xml:space="preserve"> um programa de voluntariado chamado </w:t>
      </w:r>
      <w:proofErr w:type="spellStart"/>
      <w:r>
        <w:t>SETI@Home</w:t>
      </w:r>
      <w:proofErr w:type="spellEnd"/>
      <w:r>
        <w:t xml:space="preserve">, onde foi desenvolvido um software que baixava pequenos lotes de dados </w:t>
      </w:r>
      <w:r w:rsidR="005E0EDC">
        <w:t xml:space="preserve">e usando o tempo ocioso da </w:t>
      </w:r>
      <w:r w:rsidR="0001543E">
        <w:t>máquina</w:t>
      </w:r>
      <w:r w:rsidR="005E0EDC">
        <w:t xml:space="preserve"> hospedeira,</w:t>
      </w:r>
      <w:r w:rsidR="0001543E">
        <w:t xml:space="preserve"> para ajudar voluntariamente, pois</w:t>
      </w:r>
      <w:r w:rsidR="005E0EDC">
        <w:t xml:space="preserve"> calcul</w:t>
      </w:r>
      <w:r w:rsidR="0001543E">
        <w:t xml:space="preserve">ava processando todos os pacotes recebidos,  marcando o que era relevante e devolvendo para o SETI, um </w:t>
      </w:r>
      <w:r w:rsidR="005E0EDC">
        <w:t xml:space="preserve"> intercambio que agilizou décadas </w:t>
      </w:r>
      <w:r w:rsidR="0001543E">
        <w:t>na busca de vida inteligente, com um baixo custo usando micro</w:t>
      </w:r>
      <w:r w:rsidR="000C22FC">
        <w:t>co</w:t>
      </w:r>
      <w:r w:rsidR="0001543E">
        <w:t xml:space="preserve">mputadores </w:t>
      </w:r>
      <w:r w:rsidR="008255FD">
        <w:t>em escala Global.</w:t>
      </w:r>
    </w:p>
    <w:p w:rsidR="008255FD" w:rsidRDefault="008255FD">
      <w:r>
        <w:t xml:space="preserve">Como adquirir </w:t>
      </w:r>
      <w:proofErr w:type="spellStart"/>
      <w:r>
        <w:t>Bitcoins</w:t>
      </w:r>
      <w:proofErr w:type="spellEnd"/>
      <w:r>
        <w:t>?</w:t>
      </w:r>
    </w:p>
    <w:p w:rsidR="008255FD" w:rsidRDefault="008255FD">
      <w:r>
        <w:t xml:space="preserve">Existe dois caminhos para obter </w:t>
      </w:r>
      <w:proofErr w:type="spellStart"/>
      <w:r>
        <w:t>Bitcoins</w:t>
      </w:r>
      <w:proofErr w:type="spellEnd"/>
      <w:r>
        <w:t>, a maneira fácil é comprar, agindo como especulador, esperando um momento de queda das cotações, abrindo uma conta numa corretora fidedigna e no ato da compra, trocara dinheiro real</w:t>
      </w:r>
      <w:r w:rsidR="000C22FC">
        <w:t xml:space="preserve"> por </w:t>
      </w:r>
      <w:proofErr w:type="spellStart"/>
      <w:r w:rsidR="000C22FC">
        <w:t>Bitcoins</w:t>
      </w:r>
      <w:proofErr w:type="spellEnd"/>
      <w:r w:rsidR="000C22FC">
        <w:t xml:space="preserve"> ou outra </w:t>
      </w:r>
      <w:proofErr w:type="spellStart"/>
      <w:r w:rsidR="000C22FC">
        <w:t>Altcoins</w:t>
      </w:r>
      <w:proofErr w:type="spellEnd"/>
      <w:r w:rsidR="000C22FC">
        <w:t>, a segunda sendo extremamente difícil nos dias atuais é minerar, através de equipamentos poderosos para processar a maior quantidade de dados e ser premiado/pago pelo serviço.</w:t>
      </w:r>
    </w:p>
    <w:p w:rsidR="008255FD" w:rsidRDefault="008255FD">
      <w:r>
        <w:t xml:space="preserve">Neste ato devera criar uma carteira digital e com isso armazenara seus </w:t>
      </w:r>
      <w:proofErr w:type="spellStart"/>
      <w:r>
        <w:t>bitcoins</w:t>
      </w:r>
      <w:proofErr w:type="spellEnd"/>
      <w:r>
        <w:t>, porem devido aos furtos e ataques hackers, esta carteira necessita de uma segurança adicional, afinal por ser uma rede descentralizada é necessário um acess</w:t>
      </w:r>
      <w:r w:rsidR="000C22FC">
        <w:t>o criptografado e seguro. As carteiras digitais podem ser off-line, online, em corretoras e um misto das anteriores.</w:t>
      </w:r>
    </w:p>
    <w:p w:rsidR="000C22FC" w:rsidRDefault="000C22FC">
      <w:proofErr w:type="spellStart"/>
      <w:r>
        <w:t>Cold</w:t>
      </w:r>
      <w:proofErr w:type="spellEnd"/>
      <w:r>
        <w:t xml:space="preserve"> Wallet</w:t>
      </w:r>
    </w:p>
    <w:p w:rsidR="000C22FC" w:rsidRDefault="000C22FC">
      <w:r>
        <w:t xml:space="preserve">É uma carteira off-line onde </w:t>
      </w:r>
      <w:r w:rsidR="00B010D5">
        <w:t>os proprietários mantem</w:t>
      </w:r>
      <w:r>
        <w:t xml:space="preserve"> seus dados e o saldo de </w:t>
      </w:r>
      <w:proofErr w:type="spellStart"/>
      <w:r>
        <w:t>bitcoin</w:t>
      </w:r>
      <w:proofErr w:type="spellEnd"/>
      <w:r>
        <w:t xml:space="preserve"> numa unidade de armazenamento externa, desconectada dos microcomputadores, muito semelhante a </w:t>
      </w:r>
      <w:r w:rsidR="00B010D5">
        <w:t>uma pen-drive, sua vantagem é a segurança física a prova de hackers, a desvantagem é a liquidez demorada e o perigo de perder/furtarem a pen-drive.</w:t>
      </w:r>
    </w:p>
    <w:p w:rsidR="00B010D5" w:rsidRDefault="00B010D5">
      <w:proofErr w:type="spellStart"/>
      <w:r>
        <w:t>Olnline</w:t>
      </w:r>
      <w:proofErr w:type="spellEnd"/>
      <w:r>
        <w:t xml:space="preserve"> Wallet</w:t>
      </w:r>
    </w:p>
    <w:p w:rsidR="00B010D5" w:rsidRDefault="00B010D5">
      <w:r>
        <w:t>Um software instalado no</w:t>
      </w:r>
      <w:r w:rsidR="001B40C0">
        <w:t>s</w:t>
      </w:r>
      <w:r>
        <w:t xml:space="preserve"> microcomputadores que mantem todos os dados instalados localmente, vantagem menor risco de furto, liquidez melhorada, desvantagem necessita ter um backup e proteção extra contra o </w:t>
      </w:r>
      <w:proofErr w:type="spellStart"/>
      <w:r>
        <w:t>hackeamento</w:t>
      </w:r>
      <w:proofErr w:type="spellEnd"/>
      <w:r>
        <w:t xml:space="preserve"> do equipamento.</w:t>
      </w:r>
    </w:p>
    <w:p w:rsidR="00B010D5" w:rsidRDefault="001B40C0">
      <w:r>
        <w:t>Hot Wallet</w:t>
      </w:r>
    </w:p>
    <w:p w:rsidR="001B40C0" w:rsidRDefault="00563651">
      <w:r>
        <w:t xml:space="preserve">É uma carteira online normalmente administrada por uma corretora, que armazena os dados do cliente, facilitando as transações de compra e venda, aumentando a liquidez, sua desvantagem e o risco de credito envolvido nas </w:t>
      </w:r>
      <w:r w:rsidR="00D7189C">
        <w:t>transações,</w:t>
      </w:r>
      <w:r>
        <w:t xml:space="preserve"> inclusive risco de falência da corretora.</w:t>
      </w:r>
    </w:p>
    <w:p w:rsidR="005E0EDC" w:rsidRDefault="00563651">
      <w:r>
        <w:t>Segurança e comportamento</w:t>
      </w:r>
    </w:p>
    <w:p w:rsidR="00563651" w:rsidRDefault="00563651">
      <w:r>
        <w:t xml:space="preserve">Num mercado repleto de tubarões, espertalhões que surfam nesta onda, </w:t>
      </w:r>
      <w:proofErr w:type="spellStart"/>
      <w:r>
        <w:t>nos</w:t>
      </w:r>
      <w:proofErr w:type="spellEnd"/>
      <w:r>
        <w:t xml:space="preserve"> os pequenos investidores devemos ter cuidados redobrados, afinal não existe </w:t>
      </w:r>
      <w:r w:rsidR="001E2D84">
        <w:t>jantares gratuitos, quando a proposta for excepcionalmente lucrativa, cuidado, tenha olho vivo, pois existe grande chance de ser uma fraude.</w:t>
      </w:r>
    </w:p>
    <w:p w:rsidR="001E2D84" w:rsidRDefault="001E2D84">
      <w:r>
        <w:t xml:space="preserve">Os noticiários diariamente publicam notícias sobre Golpes de Engenharia Social para obter dados pessoas e senhas para furtarem </w:t>
      </w:r>
      <w:proofErr w:type="spellStart"/>
      <w:r>
        <w:t>bitcoins</w:t>
      </w:r>
      <w:proofErr w:type="spellEnd"/>
      <w:r>
        <w:t xml:space="preserve">, ataques hackers contra equipamentos em busca de informações relevantes e mesmo </w:t>
      </w:r>
      <w:proofErr w:type="spellStart"/>
      <w:r>
        <w:t>trambiqueiros</w:t>
      </w:r>
      <w:proofErr w:type="spellEnd"/>
      <w:r>
        <w:t xml:space="preserve"> vendendo </w:t>
      </w:r>
      <w:proofErr w:type="spellStart"/>
      <w:r>
        <w:t>altcoins</w:t>
      </w:r>
      <w:proofErr w:type="spellEnd"/>
      <w:r>
        <w:t xml:space="preserve"> supervalorizadas ou falsas.</w:t>
      </w:r>
    </w:p>
    <w:p w:rsidR="001E2D84" w:rsidRDefault="00D7189C">
      <w:r>
        <w:t xml:space="preserve">O surgimento dos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</w:t>
      </w:r>
      <w:r w:rsidR="00DE0E30">
        <w:t>c</w:t>
      </w:r>
      <w:r>
        <w:t>to</w:t>
      </w:r>
      <w:r w:rsidR="00DE0E30">
        <w:t>r</w:t>
      </w:r>
      <w:r>
        <w:t>s</w:t>
      </w:r>
      <w:proofErr w:type="spellEnd"/>
    </w:p>
    <w:p w:rsidR="00DE0E30" w:rsidRDefault="00DE0E30">
      <w:r>
        <w:lastRenderedPageBreak/>
        <w:t xml:space="preserve">Os contratos inteligentes </w:t>
      </w:r>
      <w:proofErr w:type="gramStart"/>
      <w:r>
        <w:t>são  os</w:t>
      </w:r>
      <w:proofErr w:type="gramEnd"/>
      <w:r>
        <w:t xml:space="preserve"> filhotes das </w:t>
      </w:r>
      <w:proofErr w:type="spellStart"/>
      <w:r>
        <w:t>criptomoedas</w:t>
      </w:r>
      <w:proofErr w:type="spellEnd"/>
      <w:r>
        <w:t xml:space="preserve">, graças ao sucesso  alcançado, mentes brilhantes encontraram novos usos para as rede </w:t>
      </w:r>
      <w:proofErr w:type="spellStart"/>
      <w:r>
        <w:t>peer-to-peer</w:t>
      </w:r>
      <w:proofErr w:type="spellEnd"/>
      <w:r>
        <w:t xml:space="preserve">, processamento distribuído, segurança e anonimato: o protocolo computacional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Contrator</w:t>
      </w:r>
      <w:proofErr w:type="spellEnd"/>
      <w:r>
        <w:t>. Servindo para garantir a veracidade de documentos, contratos e instancias, reforçando a credibilidade entre partes, auxiliando na validação e negociação de um contrato</w:t>
      </w:r>
      <w:r w:rsidR="004B7A9C">
        <w:t>.</w:t>
      </w:r>
    </w:p>
    <w:p w:rsidR="00D7189C" w:rsidRDefault="00D7189C">
      <w:r>
        <w:t xml:space="preserve">Um especialista da DIO, o mestre </w:t>
      </w:r>
      <w:proofErr w:type="spellStart"/>
      <w:r>
        <w:t>Jedi</w:t>
      </w:r>
      <w:proofErr w:type="spellEnd"/>
      <w:r>
        <w:t xml:space="preserve"> Cassiano Peres publicou uma serie de </w:t>
      </w:r>
      <w:proofErr w:type="spellStart"/>
      <w:r>
        <w:t>LABs</w:t>
      </w:r>
      <w:proofErr w:type="spellEnd"/>
      <w:r>
        <w:t xml:space="preserve"> em nossa comunidade explicando o Bê-á-bá do universo </w:t>
      </w:r>
      <w:proofErr w:type="spellStart"/>
      <w:r>
        <w:t>Bitcoins</w:t>
      </w:r>
      <w:proofErr w:type="spellEnd"/>
      <w:r>
        <w:t xml:space="preserve">, são repletos de exemplo e para aqueles que curtem mão na massa, iram se deliciar com esse conteúdo, pois tem exemplo de código e muita teoria para uma imersão total sobre o funcionamento dos </w:t>
      </w:r>
      <w:proofErr w:type="spellStart"/>
      <w:r>
        <w:t>Bitcoins</w:t>
      </w:r>
      <w:proofErr w:type="spellEnd"/>
      <w:r>
        <w:t xml:space="preserve"> e os </w:t>
      </w:r>
      <w:proofErr w:type="spellStart"/>
      <w:r>
        <w:t>Smart</w:t>
      </w:r>
      <w:proofErr w:type="spellEnd"/>
      <w:r>
        <w:t xml:space="preserve"> Contratos. </w:t>
      </w:r>
    </w:p>
    <w:p w:rsidR="000A1494" w:rsidRDefault="002C760A">
      <w:r>
        <w:t>O experimento THE DAO</w:t>
      </w:r>
      <w:r w:rsidR="008912D1">
        <w:t xml:space="preserve"> um fundo de capital de risco</w:t>
      </w:r>
      <w:r w:rsidR="00A04149">
        <w:t>, expos uma crítica sobre o uso de</w:t>
      </w:r>
      <w:r w:rsidR="008912D1">
        <w:t xml:space="preserve"> uma Organização autônoma de distribuição</w:t>
      </w:r>
      <w:r w:rsidR="00A04149">
        <w:t xml:space="preserve"> versus </w:t>
      </w:r>
      <w:proofErr w:type="spellStart"/>
      <w:r w:rsidR="00A04149">
        <w:t>BlockChains</w:t>
      </w:r>
      <w:proofErr w:type="spellEnd"/>
      <w:r w:rsidR="00A04149">
        <w:t xml:space="preserve"> </w:t>
      </w:r>
      <w:proofErr w:type="spellStart"/>
      <w:r w:rsidR="00A04149">
        <w:t>Distribuidos</w:t>
      </w:r>
      <w:proofErr w:type="spellEnd"/>
      <w:r w:rsidR="008912D1">
        <w:t xml:space="preserve">, visando o investimento em tecnologias de </w:t>
      </w:r>
      <w:proofErr w:type="spellStart"/>
      <w:r w:rsidR="008912D1">
        <w:t>cripto</w:t>
      </w:r>
      <w:proofErr w:type="spellEnd"/>
      <w:r w:rsidR="008912D1">
        <w:t xml:space="preserve">-moedas, um sucesso em seu lançamento, atraiu bastante atenção da mídia em seu lançamento e mais ainda, quando um grupo de crackers </w:t>
      </w:r>
      <w:proofErr w:type="spellStart"/>
      <w:r w:rsidR="008912D1">
        <w:t>hackearam</w:t>
      </w:r>
      <w:proofErr w:type="spellEnd"/>
      <w:r w:rsidR="008912D1">
        <w:t xml:space="preserve"> o Fundo em </w:t>
      </w:r>
      <w:proofErr w:type="gramStart"/>
      <w:r w:rsidR="008912D1">
        <w:t>Junho</w:t>
      </w:r>
      <w:proofErr w:type="gramEnd"/>
      <w:r w:rsidR="008912D1">
        <w:t xml:space="preserve"> de 2019 furtando quase </w:t>
      </w:r>
      <w:proofErr w:type="spellStart"/>
      <w:r w:rsidR="008912D1">
        <w:t>tod</w:t>
      </w:r>
      <w:proofErr w:type="spellEnd"/>
      <w:r w:rsidR="008912D1">
        <w:t xml:space="preserve"> o </w:t>
      </w:r>
      <w:proofErr w:type="spellStart"/>
      <w:r w:rsidR="008912D1">
        <w:t>o</w:t>
      </w:r>
      <w:proofErr w:type="spellEnd"/>
      <w:r w:rsidR="008912D1">
        <w:t xml:space="preserve"> </w:t>
      </w:r>
      <w:r w:rsidR="00C2494A">
        <w:t>saldo.</w:t>
      </w:r>
    </w:p>
    <w:p w:rsidR="008912D1" w:rsidRDefault="008912D1">
      <w:r>
        <w:t xml:space="preserve">Surge o NFT uma derivação dos </w:t>
      </w:r>
      <w:proofErr w:type="spellStart"/>
      <w:r>
        <w:t>bitcoins</w:t>
      </w:r>
      <w:proofErr w:type="spellEnd"/>
    </w:p>
    <w:p w:rsidR="008912D1" w:rsidRDefault="00FB56BE">
      <w:r>
        <w:t xml:space="preserve">Imagine </w:t>
      </w:r>
      <w:r w:rsidR="00C2494A">
        <w:t>comprar</w:t>
      </w:r>
      <w:r>
        <w:t xml:space="preserve"> </w:t>
      </w:r>
      <w:r w:rsidR="00C2494A">
        <w:t>um quadro</w:t>
      </w:r>
      <w:r>
        <w:t>, uma imagem, um áudio, ou qualquer outro elemento cultura</w:t>
      </w:r>
      <w:r w:rsidR="00C2494A">
        <w:t xml:space="preserve"> e ao mesmo tempo ter um certificado de garantia, que garantindo que a obra em questão é produção do artista e não uma réplica ou falsificação, com isso surgiu os Non </w:t>
      </w:r>
      <w:proofErr w:type="spellStart"/>
      <w:r w:rsidR="00C2494A">
        <w:t>Fungible</w:t>
      </w:r>
      <w:proofErr w:type="spellEnd"/>
      <w:r w:rsidR="00C2494A">
        <w:t xml:space="preserve"> Token, um </w:t>
      </w:r>
      <w:proofErr w:type="spellStart"/>
      <w:r w:rsidR="00C2494A">
        <w:t>token</w:t>
      </w:r>
      <w:proofErr w:type="spellEnd"/>
      <w:r w:rsidR="00C2494A">
        <w:t xml:space="preserve"> criptografo único, recentemente vários itens foram a leilão e atingiram valores homéricos.</w:t>
      </w:r>
    </w:p>
    <w:p w:rsidR="00C2494A" w:rsidRDefault="00D40CC3">
      <w:r>
        <w:t>Chegamos ao dia 13-02-2009</w:t>
      </w:r>
    </w:p>
    <w:p w:rsidR="00D40CC3" w:rsidRDefault="00EA7E88">
      <w:r>
        <w:t xml:space="preserve">Neste dia oficialmente foi lançando o </w:t>
      </w:r>
      <w:proofErr w:type="spellStart"/>
      <w:r>
        <w:t>Bitcoin</w:t>
      </w:r>
      <w:proofErr w:type="spellEnd"/>
      <w:r>
        <w:t xml:space="preserve"> por </w:t>
      </w:r>
      <w:proofErr w:type="spellStart"/>
      <w:r>
        <w:t>Nakamoto</w:t>
      </w:r>
      <w:proofErr w:type="spellEnd"/>
      <w:r>
        <w:t xml:space="preserve"> &amp; Cia, passou discretamente dos meios de comunicação, o mundo real não deu atenção ao projeto, ficando restrito ao nicho tecnológico, tanto que levou quase um ano para que </w:t>
      </w:r>
      <w:proofErr w:type="spellStart"/>
      <w:r>
        <w:t>Lazlo</w:t>
      </w:r>
      <w:proofErr w:type="spellEnd"/>
      <w:r>
        <w:t xml:space="preserve"> </w:t>
      </w:r>
      <w:proofErr w:type="spellStart"/>
      <w:r>
        <w:t>Hanyecz</w:t>
      </w:r>
      <w:proofErr w:type="spellEnd"/>
      <w:r>
        <w:t xml:space="preserve">, a noite em sua casa, bateu aquela fome e </w:t>
      </w:r>
      <w:r w:rsidR="00E45CA1">
        <w:t xml:space="preserve">ofereceu 11k de </w:t>
      </w:r>
      <w:proofErr w:type="spellStart"/>
      <w:r w:rsidR="00E45CA1">
        <w:t>Bitcoins</w:t>
      </w:r>
      <w:proofErr w:type="spellEnd"/>
      <w:r w:rsidR="00E45CA1">
        <w:t xml:space="preserve"> para comprar duas pizzas, algo em torno de 30dolares na época.</w:t>
      </w:r>
    </w:p>
    <w:p w:rsidR="00E45CA1" w:rsidRDefault="00206E2C">
      <w:r>
        <w:t>Passados</w:t>
      </w:r>
      <w:r w:rsidR="00E45CA1">
        <w:t xml:space="preserve"> todos estes anos, o </w:t>
      </w:r>
      <w:proofErr w:type="spellStart"/>
      <w:r w:rsidR="00E45CA1">
        <w:t>Bitcoin</w:t>
      </w:r>
      <w:proofErr w:type="spellEnd"/>
      <w:r w:rsidR="00E45CA1">
        <w:t xml:space="preserve"> e os </w:t>
      </w:r>
      <w:proofErr w:type="spellStart"/>
      <w:r w:rsidR="00E45CA1">
        <w:t>Altcoins</w:t>
      </w:r>
      <w:proofErr w:type="spellEnd"/>
      <w:r w:rsidR="00E45CA1">
        <w:t xml:space="preserve"> conquistaram Hall Street e todos os mercados mundiais de ativos, fazendo parte do jargão dos colarinhos brancos e engravatados em torno do Globo. Termos como </w:t>
      </w:r>
      <w:proofErr w:type="spellStart"/>
      <w:r>
        <w:t>bull</w:t>
      </w:r>
      <w:proofErr w:type="spellEnd"/>
      <w:r>
        <w:t xml:space="preserve"> Market, </w:t>
      </w:r>
      <w:proofErr w:type="spellStart"/>
      <w:r>
        <w:t>bear</w:t>
      </w:r>
      <w:proofErr w:type="spellEnd"/>
      <w:r>
        <w:t xml:space="preserve"> Market, </w:t>
      </w:r>
      <w:proofErr w:type="spellStart"/>
      <w:r>
        <w:t>funds</w:t>
      </w:r>
      <w:proofErr w:type="spellEnd"/>
      <w:r>
        <w:t xml:space="preserve"> e cotação online incorporam os ativos virtuais e muita gente lucra horrores.</w:t>
      </w:r>
    </w:p>
    <w:p w:rsidR="002C760A" w:rsidRDefault="00206E2C">
      <w:r>
        <w:t xml:space="preserve">Um simples DEV pode minerar </w:t>
      </w:r>
      <w:proofErr w:type="spellStart"/>
      <w:r>
        <w:t>cripto</w:t>
      </w:r>
      <w:proofErr w:type="spellEnd"/>
      <w:r>
        <w:t>-moedas?</w:t>
      </w:r>
    </w:p>
    <w:p w:rsidR="00206E2C" w:rsidRDefault="00206E2C">
      <w:r>
        <w:t xml:space="preserve">Sim, porem aqueles como eu, que perderem o bonde da </w:t>
      </w:r>
      <w:r w:rsidR="001922F4">
        <w:t>história</w:t>
      </w:r>
      <w:r>
        <w:t>, dificilmente acharemos algo, afinal a China e seus celeiros de computadores, alimentados a energia solar usando o mais rápidos ASIC, circuitos integrados de aplicação especifica.</w:t>
      </w:r>
    </w:p>
    <w:p w:rsidR="00206E2C" w:rsidRDefault="00206E2C">
      <w:r>
        <w:t>O</w:t>
      </w:r>
      <w:r w:rsidR="001922F4">
        <w:t>h</w:t>
      </w:r>
      <w:r>
        <w:t xml:space="preserve"> dia, o</w:t>
      </w:r>
      <w:r w:rsidR="001922F4">
        <w:t>h</w:t>
      </w:r>
      <w:r>
        <w:t xml:space="preserve"> dor e o</w:t>
      </w:r>
      <w:r w:rsidR="001922F4">
        <w:t>h</w:t>
      </w:r>
      <w:r>
        <w:t xml:space="preserve"> azar, o tiozão </w:t>
      </w:r>
      <w:r w:rsidR="001922F4">
        <w:t>aqui em 2012, teve a oportunidade de comprar uma ASIC por irrisórios 200 euros, mas a época, achei que era uma modinha e em breve desapareceria, aposta errada, imagine onde estaria hoje se tivesse abraçado a ideia. Fica a dica, atenção as novidades e faça sua avaliação.</w:t>
      </w:r>
    </w:p>
    <w:p w:rsidR="000239AF" w:rsidRDefault="000239AF">
      <w:r>
        <w:t xml:space="preserve">A </w:t>
      </w:r>
      <w:proofErr w:type="spellStart"/>
      <w:r>
        <w:t>historia</w:t>
      </w:r>
      <w:proofErr w:type="spellEnd"/>
      <w:r>
        <w:t xml:space="preserve"> do tênis</w:t>
      </w:r>
    </w:p>
    <w:p w:rsidR="00F4393D" w:rsidRDefault="000239AF">
      <w:r>
        <w:lastRenderedPageBreak/>
        <w:t xml:space="preserve">Depois de deixar de ganhar </w:t>
      </w:r>
      <w:proofErr w:type="spellStart"/>
      <w:proofErr w:type="gramStart"/>
      <w:r>
        <w:t>bitcoins</w:t>
      </w:r>
      <w:proofErr w:type="spellEnd"/>
      <w:r>
        <w:t xml:space="preserve"> ,</w:t>
      </w:r>
      <w:proofErr w:type="gramEnd"/>
      <w:r>
        <w:t xml:space="preserve"> conto uma </w:t>
      </w:r>
      <w:r w:rsidR="00F4393D">
        <w:t>história</w:t>
      </w:r>
      <w:r>
        <w:t xml:space="preserve"> antiga que ilustra bem o que </w:t>
      </w:r>
      <w:r w:rsidR="000933A0">
        <w:t>sinto. Em</w:t>
      </w:r>
      <w:r w:rsidR="00F4393D">
        <w:t xml:space="preserve"> tempos idos, quando safaris e caça não eram démodé, sem patrulhas ideológicas e guardinhas das redes sociais, dois amigos foram a </w:t>
      </w:r>
      <w:r w:rsidR="000933A0">
        <w:t>África</w:t>
      </w:r>
      <w:r w:rsidR="00F4393D">
        <w:t>.</w:t>
      </w:r>
    </w:p>
    <w:p w:rsidR="000239AF" w:rsidRDefault="00F4393D">
      <w:r>
        <w:t>Em plena selva, após um dia de caça exaustos e com fome, ouvem um rugido</w:t>
      </w:r>
      <w:r w:rsidR="00BA73B1">
        <w:t xml:space="preserve"> ameaçador</w:t>
      </w:r>
      <w:r>
        <w:t xml:space="preserve">, imagine a cena, dois caçadores, parametrizados </w:t>
      </w:r>
      <w:r w:rsidR="00BA73B1">
        <w:t xml:space="preserve">no último grito da moda, </w:t>
      </w:r>
      <w:r>
        <w:t>com coturnos</w:t>
      </w:r>
      <w:r w:rsidR="00BA73B1">
        <w:t xml:space="preserve"> e</w:t>
      </w:r>
      <w:r>
        <w:t xml:space="preserve"> roupinha camuflada, armas com miras </w:t>
      </w:r>
      <w:r w:rsidR="00E15D62">
        <w:t>telescópicas,</w:t>
      </w:r>
      <w:r>
        <w:t xml:space="preserve"> mas sem munição, afinal primeira vez, atiraram a torto e a direito, sem acertar nada</w:t>
      </w:r>
      <w:r w:rsidR="00BA73B1">
        <w:t xml:space="preserve"> diga-se de passagem</w:t>
      </w:r>
      <w:r>
        <w:t>.</w:t>
      </w:r>
    </w:p>
    <w:p w:rsidR="00F4393D" w:rsidRDefault="00F4393D">
      <w:r>
        <w:t>Neste ponto da história, invertem</w:t>
      </w:r>
      <w:r w:rsidR="00BA73B1">
        <w:t xml:space="preserve">-se os papeis, </w:t>
      </w:r>
      <w:r w:rsidR="00E15D62">
        <w:t>pois estão</w:t>
      </w:r>
      <w:r>
        <w:t xml:space="preserve"> </w:t>
      </w:r>
      <w:r w:rsidR="00E15D62">
        <w:t>correndo para s</w:t>
      </w:r>
      <w:r>
        <w:t>a</w:t>
      </w:r>
      <w:r w:rsidR="00E15D62">
        <w:t>lvar</w:t>
      </w:r>
      <w:r>
        <w:t xml:space="preserve"> </w:t>
      </w:r>
      <w:r w:rsidR="00E15D62">
        <w:t xml:space="preserve">a </w:t>
      </w:r>
      <w:r>
        <w:t xml:space="preserve">própria vida, sendo caçados por um ameaçador leão, </w:t>
      </w:r>
      <w:r w:rsidR="00E15D62">
        <w:t>correndo</w:t>
      </w:r>
      <w:r w:rsidR="00A10486">
        <w:t xml:space="preserve"> desalmadamente, em dado momento uns dos fugitivos, para senta-se em uma mochila, arranca os coturnos jogando-os bem longe, ato seguinte, tira um par de tênis apto para corrida e após calça-lo continua sua fuga.</w:t>
      </w:r>
    </w:p>
    <w:p w:rsidR="00A10486" w:rsidRDefault="00A10486">
      <w:r>
        <w:t xml:space="preserve">O amigo espantando com a situação, interroga o amigo, informando-o que infelizmente o tênis de corrida não o fara correr mais rápido que o leão, </w:t>
      </w:r>
      <w:r w:rsidR="000933A0">
        <w:t>que recebe a estarrecedora resposta, ele não precisava correr mais rápido que o leão, necessitava apenas correr mais rápido.</w:t>
      </w:r>
    </w:p>
    <w:p w:rsidR="000933A0" w:rsidRDefault="000933A0">
      <w:r>
        <w:t xml:space="preserve">Lembre-se sempre, na vida temos sempre que correr mais rápido, porem as vezes na corrida, perdemos coisas curiosas e bacanas, durante a jornada surgem atalhos e novos caminhos, que ao trilharmos obteremos recompensas inimagináveis, maldita </w:t>
      </w:r>
      <w:proofErr w:type="spellStart"/>
      <w:r>
        <w:t>asic</w:t>
      </w:r>
      <w:proofErr w:type="spellEnd"/>
      <w:r>
        <w:t xml:space="preserve"> que deixe de comprar.</w:t>
      </w:r>
    </w:p>
    <w:p w:rsidR="001922F4" w:rsidRDefault="001922F4">
      <w:r>
        <w:t>Conclusão,</w:t>
      </w:r>
    </w:p>
    <w:p w:rsidR="001922F4" w:rsidRDefault="001922F4">
      <w:r>
        <w:t xml:space="preserve">A DIO tem ajudado muito a comunidade fornecendo centenas de cursos gratuitos, entre esses cursos o mestre </w:t>
      </w:r>
      <w:proofErr w:type="spellStart"/>
      <w:r>
        <w:t>Jedi</w:t>
      </w:r>
      <w:proofErr w:type="spellEnd"/>
      <w:r>
        <w:t xml:space="preserve"> Cassiano Peres produziu inúmeros cursos e está sempre aberto para dúvidas e questões, inclusive muito deste texto surgiu da reflexão das </w:t>
      </w:r>
      <w:proofErr w:type="spellStart"/>
      <w:r>
        <w:t>mentorias</w:t>
      </w:r>
      <w:proofErr w:type="spellEnd"/>
      <w:r w:rsidR="00A74B5F">
        <w:t xml:space="preserve"> ministradas por ele e recheado pelas boas e velhas </w:t>
      </w:r>
      <w:proofErr w:type="spellStart"/>
      <w:r w:rsidR="00A74B5F">
        <w:t>historias</w:t>
      </w:r>
      <w:proofErr w:type="spellEnd"/>
      <w:r w:rsidR="00A74B5F">
        <w:t xml:space="preserve"> do tiozão.</w:t>
      </w:r>
    </w:p>
    <w:p w:rsidR="00A74B5F" w:rsidRDefault="00A74B5F">
      <w:r>
        <w:t xml:space="preserve">Então jovem </w:t>
      </w:r>
      <w:proofErr w:type="spellStart"/>
      <w:r>
        <w:t>padawan</w:t>
      </w:r>
      <w:proofErr w:type="spellEnd"/>
      <w:r>
        <w:t xml:space="preserve">, espero ter clarificado o tema sobre </w:t>
      </w:r>
      <w:proofErr w:type="spellStart"/>
      <w:r>
        <w:t>cripto</w:t>
      </w:r>
      <w:proofErr w:type="spellEnd"/>
      <w:r>
        <w:t xml:space="preserve">-moedas, apresentado os </w:t>
      </w:r>
      <w:proofErr w:type="spellStart"/>
      <w:r>
        <w:t>bitcoins</w:t>
      </w:r>
      <w:proofErr w:type="spellEnd"/>
      <w:r>
        <w:t xml:space="preserve"> e </w:t>
      </w:r>
      <w:proofErr w:type="spellStart"/>
      <w:r>
        <w:t>altcoins</w:t>
      </w:r>
      <w:proofErr w:type="spellEnd"/>
      <w:r>
        <w:t xml:space="preserve">, </w:t>
      </w:r>
      <w:proofErr w:type="spellStart"/>
      <w:r>
        <w:t>b</w:t>
      </w:r>
      <w:r w:rsidR="00141E57">
        <w:t>lockchain</w:t>
      </w:r>
      <w:proofErr w:type="spellEnd"/>
      <w:r w:rsidR="00141E57">
        <w:t xml:space="preserve">, </w:t>
      </w:r>
      <w:proofErr w:type="spellStart"/>
      <w:r w:rsidR="00141E57">
        <w:t>smart</w:t>
      </w:r>
      <w:proofErr w:type="spellEnd"/>
      <w:r w:rsidR="00141E57">
        <w:t xml:space="preserve"> </w:t>
      </w:r>
      <w:proofErr w:type="spellStart"/>
      <w:r w:rsidR="00141E57">
        <w:t>contracts</w:t>
      </w:r>
      <w:proofErr w:type="spellEnd"/>
      <w:r w:rsidR="00141E57">
        <w:t xml:space="preserve">, </w:t>
      </w:r>
      <w:proofErr w:type="spellStart"/>
      <w:proofErr w:type="gramStart"/>
      <w:r w:rsidR="00141E57">
        <w:t>nft</w:t>
      </w:r>
      <w:proofErr w:type="spellEnd"/>
      <w:r w:rsidR="00141E57">
        <w:t xml:space="preserve"> </w:t>
      </w:r>
      <w:r w:rsidR="00D4761B">
        <w:t>,</w:t>
      </w:r>
      <w:proofErr w:type="gramEnd"/>
      <w:r w:rsidR="00D4761B">
        <w:t xml:space="preserve"> são primeiros passos para introduzir o assunto e compartilhar o conhecimento, se gostar compartilhe com seus amigos e comente, caso encontre alguma gralha/erro avise-me, sabe como  é a pressa é inimiga do bom e a multitarefa cobra seu preço.</w:t>
      </w:r>
      <w:r>
        <w:t xml:space="preserve"> </w:t>
      </w:r>
      <w:bookmarkStart w:id="0" w:name="_GoBack"/>
      <w:bookmarkEnd w:id="0"/>
    </w:p>
    <w:sectPr w:rsidR="00A7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EE"/>
    <w:rsid w:val="00002BA9"/>
    <w:rsid w:val="0001543E"/>
    <w:rsid w:val="000239AF"/>
    <w:rsid w:val="000933A0"/>
    <w:rsid w:val="000A1494"/>
    <w:rsid w:val="000C22FC"/>
    <w:rsid w:val="00141E57"/>
    <w:rsid w:val="0015486E"/>
    <w:rsid w:val="001922F4"/>
    <w:rsid w:val="001B40C0"/>
    <w:rsid w:val="001E2D84"/>
    <w:rsid w:val="00206E2C"/>
    <w:rsid w:val="00273EC4"/>
    <w:rsid w:val="002C760A"/>
    <w:rsid w:val="00302C65"/>
    <w:rsid w:val="004800B2"/>
    <w:rsid w:val="004B7A9C"/>
    <w:rsid w:val="004E1DB0"/>
    <w:rsid w:val="00563651"/>
    <w:rsid w:val="005C6F14"/>
    <w:rsid w:val="005E0EDC"/>
    <w:rsid w:val="006B2D28"/>
    <w:rsid w:val="006E1872"/>
    <w:rsid w:val="007F50AB"/>
    <w:rsid w:val="008255FD"/>
    <w:rsid w:val="008271EE"/>
    <w:rsid w:val="00875C74"/>
    <w:rsid w:val="008912D1"/>
    <w:rsid w:val="008F3B2D"/>
    <w:rsid w:val="00920B77"/>
    <w:rsid w:val="00926A04"/>
    <w:rsid w:val="009326E0"/>
    <w:rsid w:val="00A04149"/>
    <w:rsid w:val="00A10486"/>
    <w:rsid w:val="00A36ABD"/>
    <w:rsid w:val="00A74B5F"/>
    <w:rsid w:val="00A83B33"/>
    <w:rsid w:val="00AA73CA"/>
    <w:rsid w:val="00B010D5"/>
    <w:rsid w:val="00B04FE8"/>
    <w:rsid w:val="00B058BA"/>
    <w:rsid w:val="00B51BE5"/>
    <w:rsid w:val="00BA73B1"/>
    <w:rsid w:val="00BB6B74"/>
    <w:rsid w:val="00C22364"/>
    <w:rsid w:val="00C2494A"/>
    <w:rsid w:val="00D40CC3"/>
    <w:rsid w:val="00D4761B"/>
    <w:rsid w:val="00D60DF3"/>
    <w:rsid w:val="00D7189C"/>
    <w:rsid w:val="00D73C8C"/>
    <w:rsid w:val="00DD335F"/>
    <w:rsid w:val="00DE0E30"/>
    <w:rsid w:val="00DE101B"/>
    <w:rsid w:val="00E15D62"/>
    <w:rsid w:val="00E45CA1"/>
    <w:rsid w:val="00EA7E88"/>
    <w:rsid w:val="00F4393D"/>
    <w:rsid w:val="00F44001"/>
    <w:rsid w:val="00FA7CFB"/>
    <w:rsid w:val="00FB0FDC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10F6"/>
  <w15:chartTrackingRefBased/>
  <w15:docId w15:val="{6C9F6288-A233-46DC-8826-8AB8612F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2227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40</cp:revision>
  <dcterms:created xsi:type="dcterms:W3CDTF">2022-02-20T02:50:00Z</dcterms:created>
  <dcterms:modified xsi:type="dcterms:W3CDTF">2022-02-20T17:25:00Z</dcterms:modified>
</cp:coreProperties>
</file>