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6D0" w:rsidRDefault="009C66D0">
      <w:bookmarkStart w:id="0" w:name="_GoBack"/>
      <w:r>
        <w:t>Problemas no Paraiso, Interfaces capengas com o usuário.</w:t>
      </w:r>
    </w:p>
    <w:p w:rsidR="00096F5A" w:rsidRDefault="009C66D0">
      <w:r>
        <w:t xml:space="preserve">Salve jovem </w:t>
      </w:r>
      <w:proofErr w:type="spellStart"/>
      <w:r>
        <w:t>padawan</w:t>
      </w:r>
      <w:proofErr w:type="spellEnd"/>
      <w:r>
        <w:t xml:space="preserve">, vamos entrar num tema melindroso, que podem render muito </w:t>
      </w:r>
      <w:proofErr w:type="spellStart"/>
      <w:r>
        <w:t>mimimi</w:t>
      </w:r>
      <w:proofErr w:type="spellEnd"/>
      <w:r>
        <w:t xml:space="preserve">, haverá defensores e detratores, e mais uma vez, </w:t>
      </w:r>
      <w:r w:rsidR="002C6DE8">
        <w:t>nós</w:t>
      </w:r>
      <w:r>
        <w:t xml:space="preserve"> como desenvolvedores de softwares, temos a obrigação moral de auxiliar o usuário da melhor maneira possível nesta jornada.</w:t>
      </w:r>
    </w:p>
    <w:p w:rsidR="009C66D0" w:rsidRDefault="009C66D0">
      <w:r>
        <w:t>Estou me referindo a camada de exibição</w:t>
      </w:r>
      <w:r w:rsidR="002C6DE8">
        <w:t>, u</w:t>
      </w:r>
      <w:r w:rsidR="002D2DCC">
        <w:t>m tema complexo e extenso, referi</w:t>
      </w:r>
      <w:r w:rsidR="002C6DE8">
        <w:t>ndo-me a Arquitetura MVC, que do alto dos seus 50 anos e inúmeras atualizações, ainda é o modelo dominante no desenvolvimento de softwares.</w:t>
      </w:r>
      <w:r w:rsidR="00A81B62">
        <w:t xml:space="preserve"> Mas atualmente aumentou exponencialmente sua complexidade devidos aos inúmeros canais e tecnologias envolvidas.</w:t>
      </w:r>
    </w:p>
    <w:p w:rsidR="002C6DE8" w:rsidRDefault="002C6DE8">
      <w:r>
        <w:t xml:space="preserve">Para não </w:t>
      </w:r>
      <w:r w:rsidR="002D2DCC">
        <w:t>estender</w:t>
      </w:r>
      <w:r>
        <w:t xml:space="preserve"> muito o escopo dos trabalhos falaremos da camada VI</w:t>
      </w:r>
      <w:r w:rsidR="00CB3E6D">
        <w:t xml:space="preserve">EW </w:t>
      </w:r>
      <w:r>
        <w:t xml:space="preserve">do modelo arquitetural MODEL VIEW </w:t>
      </w:r>
      <w:proofErr w:type="gramStart"/>
      <w:r>
        <w:t xml:space="preserve">CONTROL </w:t>
      </w:r>
      <w:r w:rsidR="00CB3E6D">
        <w:t>,</w:t>
      </w:r>
      <w:proofErr w:type="gramEnd"/>
      <w:r w:rsidR="00CB3E6D">
        <w:t xml:space="preserve"> </w:t>
      </w:r>
      <w:r w:rsidR="00A81B62">
        <w:t>relembrando seu significado</w:t>
      </w:r>
      <w:r w:rsidR="00CB3E6D">
        <w:t xml:space="preserve"> resumidamente Modelo funções de processo</w:t>
      </w:r>
      <w:r w:rsidR="00A81B62">
        <w:t>;</w:t>
      </w:r>
      <w:r w:rsidR="00CB3E6D">
        <w:t xml:space="preserve"> </w:t>
      </w:r>
      <w:r w:rsidR="002D2DCC">
        <w:t>Visão</w:t>
      </w:r>
      <w:r w:rsidR="00CB3E6D">
        <w:t xml:space="preserve"> ou front-</w:t>
      </w:r>
      <w:proofErr w:type="spellStart"/>
      <w:r w:rsidR="00CB3E6D">
        <w:t>end</w:t>
      </w:r>
      <w:proofErr w:type="spellEnd"/>
      <w:r w:rsidR="00CB3E6D">
        <w:t xml:space="preserve"> e Controle </w:t>
      </w:r>
      <w:r w:rsidR="00A81B62">
        <w:t xml:space="preserve">sendo o </w:t>
      </w:r>
      <w:r w:rsidR="00CB3E6D">
        <w:t>agente que interliga e gere as comunicações.</w:t>
      </w:r>
    </w:p>
    <w:p w:rsidR="002C6DE8" w:rsidRDefault="002D2DCC">
      <w:r>
        <w:t>Este texto</w:t>
      </w:r>
      <w:r w:rsidR="00CB3E6D">
        <w:t xml:space="preserve"> é um alerta, em</w:t>
      </w:r>
      <w:r w:rsidR="00963F17">
        <w:t xml:space="preserve"> Itatiba costuma dizer que é um</w:t>
      </w:r>
      <w:r w:rsidR="00CB3E6D">
        <w:t xml:space="preserve"> passa rapaz, pois com tantas opções e </w:t>
      </w:r>
      <w:r>
        <w:t>tantas ferramentas</w:t>
      </w:r>
      <w:r w:rsidR="00CB3E6D">
        <w:t xml:space="preserve">, o DEV e os </w:t>
      </w:r>
      <w:proofErr w:type="spellStart"/>
      <w:r w:rsidR="00CB3E6D">
        <w:t>stakeholders</w:t>
      </w:r>
      <w:proofErr w:type="spellEnd"/>
      <w:r w:rsidR="00CB3E6D">
        <w:t xml:space="preserve"> ficam confusos e perdem recursos importantes e muitas vezes clientes por causa desta </w:t>
      </w:r>
      <w:r w:rsidR="00963F17">
        <w:t>indefinição tenebrosa, Spinoza ajuda aí, é liberdade demais</w:t>
      </w:r>
      <w:r w:rsidR="00CB3E6D">
        <w:t>.</w:t>
      </w:r>
    </w:p>
    <w:p w:rsidR="00CB3E6D" w:rsidRDefault="006B16E4">
      <w:r>
        <w:t>Qual o problema afinal?</w:t>
      </w:r>
    </w:p>
    <w:p w:rsidR="006B16E4" w:rsidRDefault="006B16E4">
      <w:r>
        <w:t xml:space="preserve">Num passado recente as empresas atendiam seus clientes, no olho a olho ou por via de telefones/fax, evoluindo progressivamente para acessos a </w:t>
      </w:r>
      <w:r w:rsidR="002D2DCC">
        <w:t>terminal</w:t>
      </w:r>
      <w:r>
        <w:t xml:space="preserve"> 3270, software desktop off-line, software desktop online, troca arquivos via FTP, interface WEB, interface PDA e atualmente interface mobile, com inúmeros </w:t>
      </w:r>
      <w:proofErr w:type="spellStart"/>
      <w:r>
        <w:t>apps</w:t>
      </w:r>
      <w:proofErr w:type="spellEnd"/>
      <w:r>
        <w:t xml:space="preserve"> IOT complicando ainda mais o processo</w:t>
      </w:r>
      <w:r w:rsidR="00963F17">
        <w:t>, entornando o caldo</w:t>
      </w:r>
      <w:r>
        <w:t>.</w:t>
      </w:r>
    </w:p>
    <w:p w:rsidR="006B16E4" w:rsidRDefault="006B16E4">
      <w:r>
        <w:t>Na atividade bancaria durante muito tempo o principal canal era o Emula</w:t>
      </w:r>
      <w:r w:rsidR="00963F17">
        <w:t>do</w:t>
      </w:r>
      <w:r>
        <w:t>r 3270 com s</w:t>
      </w:r>
      <w:r w:rsidR="00963F17">
        <w:t xml:space="preserve">uas telas em BMS </w:t>
      </w:r>
      <w:proofErr w:type="spellStart"/>
      <w:r w:rsidR="00963F17">
        <w:t>CiCS</w:t>
      </w:r>
      <w:proofErr w:type="spellEnd"/>
      <w:r w:rsidR="00963F17">
        <w:t xml:space="preserve"> online ou</w:t>
      </w:r>
      <w:r>
        <w:t xml:space="preserve"> Software AG Natural, sendo os outros canais os primos pobres, usando soluções remendadas para atender os clientes.</w:t>
      </w:r>
    </w:p>
    <w:p w:rsidR="006B16E4" w:rsidRDefault="007733D0">
      <w:r>
        <w:t xml:space="preserve">Situação que mudou radicalmente nos anos 90, com o conceito do Banco 30 horas, em que </w:t>
      </w:r>
      <w:r w:rsidR="002D2DCC">
        <w:t>se dizia</w:t>
      </w:r>
      <w:r>
        <w:t xml:space="preserve"> 6 horas na Agencia e 24 horas onde o cliente estivesse, por isso o Canal Telefônico, </w:t>
      </w:r>
      <w:r w:rsidR="00FF61B9">
        <w:t xml:space="preserve">ganhou </w:t>
      </w:r>
      <w:proofErr w:type="gramStart"/>
      <w:r w:rsidR="00FF61B9">
        <w:t xml:space="preserve">um </w:t>
      </w:r>
      <w:r>
        <w:t xml:space="preserve"> folego</w:t>
      </w:r>
      <w:proofErr w:type="gramEnd"/>
      <w:r>
        <w:t xml:space="preserve"> extra e </w:t>
      </w:r>
      <w:r w:rsidR="00FF61B9">
        <w:t xml:space="preserve">choveu </w:t>
      </w:r>
      <w:r>
        <w:t xml:space="preserve">investimento, muito antes do surgimento das Centrais URA, o pessoal do </w:t>
      </w:r>
      <w:proofErr w:type="spellStart"/>
      <w:r>
        <w:t>Call</w:t>
      </w:r>
      <w:proofErr w:type="spellEnd"/>
      <w:r>
        <w:t xml:space="preserve"> Center desdobrava-se em usar softwares bancários em mainfram</w:t>
      </w:r>
      <w:r w:rsidR="00FF61B9">
        <w:t>e emulados</w:t>
      </w:r>
      <w:r>
        <w:t>.</w:t>
      </w:r>
    </w:p>
    <w:p w:rsidR="007733D0" w:rsidRDefault="007733D0">
      <w:r>
        <w:t xml:space="preserve">O salto seguindo ocorreu em 1995 com o advento da Internet no Brasil, antes alguns clientes VIPs tinham software de acesso ao Sistema Bancário, seja por aplicativo como por emulador 3270. Mas com a internet e sua mania, as páginas estáticas com propaganda institucional foram obrigadas a oferecerem </w:t>
      </w:r>
      <w:r w:rsidR="00FF61B9">
        <w:t xml:space="preserve">muito mais, surgia assim, os </w:t>
      </w:r>
      <w:r>
        <w:t>serviços bancários reais</w:t>
      </w:r>
      <w:r w:rsidR="00735EA8">
        <w:t>, sendo criados inúmeras interfaces para atender essa demanda</w:t>
      </w:r>
      <w:r w:rsidR="00FF61B9">
        <w:t xml:space="preserve"> nos primórdios do </w:t>
      </w:r>
      <w:proofErr w:type="spellStart"/>
      <w:r w:rsidR="00FF61B9">
        <w:t>Javascript</w:t>
      </w:r>
      <w:proofErr w:type="spellEnd"/>
      <w:r w:rsidR="00FF61B9">
        <w:t xml:space="preserve">, </w:t>
      </w:r>
      <w:proofErr w:type="spellStart"/>
      <w:r w:rsidR="00FF61B9">
        <w:t>html</w:t>
      </w:r>
      <w:proofErr w:type="spellEnd"/>
      <w:r w:rsidR="00FF61B9">
        <w:t xml:space="preserve"> e Flash Player</w:t>
      </w:r>
      <w:r w:rsidR="00735EA8">
        <w:t>.</w:t>
      </w:r>
    </w:p>
    <w:p w:rsidR="00735EA8" w:rsidRDefault="00735EA8">
      <w:r>
        <w:t>Infelizmente ou felizmente para as equipes de IT, que estavam se desdobrando com os problemas do Bug do Milênio, os famosos projetos Y2K, surgiu um canal silencioso, mas com forte apelo, o canal mobile ainda na época do 2G/3G, em que a velocidade deixava muito a desejar, os Bancos tiveram que desenvolver soluções para o acesso a serviços bancários neste canal</w:t>
      </w:r>
      <w:r w:rsidR="00A82377">
        <w:t xml:space="preserve">, tirando o foco e os olhos nos </w:t>
      </w:r>
      <w:proofErr w:type="spellStart"/>
      <w:r w:rsidR="00A82377">
        <w:t>BugBusters</w:t>
      </w:r>
      <w:proofErr w:type="spellEnd"/>
      <w:r w:rsidR="00A82377">
        <w:t xml:space="preserve"> que corriam contra o tempo para recompilar e corrigir programas legados ante da 23:59 do dia 31-12-1999</w:t>
      </w:r>
      <w:r>
        <w:t>.</w:t>
      </w:r>
    </w:p>
    <w:p w:rsidR="00FB1490" w:rsidRDefault="00735EA8">
      <w:r>
        <w:lastRenderedPageBreak/>
        <w:t xml:space="preserve">Veja que </w:t>
      </w:r>
      <w:r w:rsidR="00A82377">
        <w:t xml:space="preserve">bela </w:t>
      </w:r>
      <w:r>
        <w:t>dor de cabeça, tínhamos uma equipe responsável pela lógica do produto e dezenas de equipes para a apresentação, lembro que no Banco Real, tinha a equipe mainframe, a equipe de baixa plataforma, a equipe Web e a equipe de celulares, quando surgia um produto novo, era briga de gente grande, cada lado querendo mai</w:t>
      </w:r>
      <w:r w:rsidR="00FB1490">
        <w:t>s verba e pessoal para entregar a inovação.</w:t>
      </w:r>
    </w:p>
    <w:p w:rsidR="007733D0" w:rsidRDefault="00FB1490">
      <w:r>
        <w:t xml:space="preserve">Mobile </w:t>
      </w:r>
      <w:proofErr w:type="spellStart"/>
      <w:r>
        <w:t>First</w:t>
      </w:r>
      <w:proofErr w:type="spellEnd"/>
    </w:p>
    <w:p w:rsidR="00FB1490" w:rsidRDefault="00FB1490">
      <w:r>
        <w:t>Atualmente o conceito mudou e a maior parte das empresas adota</w:t>
      </w:r>
      <w:r w:rsidR="00A82377">
        <w:t>ram</w:t>
      </w:r>
      <w:r>
        <w:t xml:space="preserve"> o conceito Mobile </w:t>
      </w:r>
      <w:proofErr w:type="spellStart"/>
      <w:r>
        <w:t>First</w:t>
      </w:r>
      <w:proofErr w:type="spellEnd"/>
      <w:r>
        <w:t>, principalmente devido a pouco usuários utilizarem</w:t>
      </w:r>
      <w:r w:rsidR="00A82377">
        <w:t xml:space="preserve"> outras soluções tais como</w:t>
      </w:r>
      <w:r>
        <w:t xml:space="preserve"> Desktops e Laptops fora do conceito empresarial, sendo que os </w:t>
      </w:r>
      <w:proofErr w:type="spellStart"/>
      <w:r>
        <w:t>Milenais</w:t>
      </w:r>
      <w:proofErr w:type="spellEnd"/>
      <w:r>
        <w:t xml:space="preserve"> nasceram com os celulares nas mãos</w:t>
      </w:r>
      <w:r w:rsidR="00A82377">
        <w:t xml:space="preserve"> e desdenham dos velhos laptops</w:t>
      </w:r>
      <w:r>
        <w:t>.</w:t>
      </w:r>
    </w:p>
    <w:p w:rsidR="00FB1490" w:rsidRDefault="00FB1490">
      <w:r>
        <w:t xml:space="preserve">Por isso, invertemos o papel dos </w:t>
      </w:r>
      <w:proofErr w:type="spellStart"/>
      <w:r>
        <w:t>DEVs</w:t>
      </w:r>
      <w:proofErr w:type="spellEnd"/>
      <w:r>
        <w:t>, antes a prioridade era a Logica com uso cuidadoso de memora, espaço de armazenamento e ciclos de CPU, para um conceito de Design em primeiro lugar, onde temos maravilhosas obras de arte</w:t>
      </w:r>
      <w:r w:rsidR="00245DAD">
        <w:t xml:space="preserve"> com cores, luzes, ação e animação, mas que enervam os usuários.</w:t>
      </w:r>
    </w:p>
    <w:p w:rsidR="00245DAD" w:rsidRDefault="00245DAD">
      <w:r>
        <w:t xml:space="preserve">Sim, jovem </w:t>
      </w:r>
      <w:proofErr w:type="spellStart"/>
      <w:r>
        <w:t>padawan</w:t>
      </w:r>
      <w:proofErr w:type="spellEnd"/>
      <w:r>
        <w:t xml:space="preserve">, muitas vezes o usuário </w:t>
      </w:r>
      <w:r w:rsidR="00203031">
        <w:t>somente apenas deseja</w:t>
      </w:r>
      <w:r>
        <w:t xml:space="preserve"> abrir o aplicativo bancário e pagar a conta e ver o saldo, outras vezes, quer rapidamente escolher a comida e solicitar a entrega, ou consultar o catalogo</w:t>
      </w:r>
      <w:r w:rsidR="00203031">
        <w:t>,</w:t>
      </w:r>
      <w:r>
        <w:t xml:space="preserve"> comprar e sair.</w:t>
      </w:r>
    </w:p>
    <w:p w:rsidR="00245DAD" w:rsidRDefault="00245DAD">
      <w:r>
        <w:t xml:space="preserve">Mas infelizmente não é assim, o </w:t>
      </w:r>
      <w:proofErr w:type="spellStart"/>
      <w:r>
        <w:t>apps</w:t>
      </w:r>
      <w:proofErr w:type="spellEnd"/>
      <w:r>
        <w:t xml:space="preserve"> a todo momento pede ou faz atualizações, o carregamento das imagens e lento demais, o consumo dos bytes em trafego e absurdo, aumentando custos na conta telefônica.</w:t>
      </w:r>
    </w:p>
    <w:p w:rsidR="00245DAD" w:rsidRDefault="00245DAD">
      <w:r>
        <w:t>Outras vezes ficamos perdidos e nos dispersamos por não encontrarmos o que queremos em centenas de ícones, cada qual mais sexy e chamativo que o anterior, embaralhados e</w:t>
      </w:r>
      <w:r w:rsidR="00E85612">
        <w:t xml:space="preserve"> confusos, perdemos tempo localizando </w:t>
      </w:r>
      <w:proofErr w:type="spellStart"/>
      <w:r w:rsidR="00E85612">
        <w:t>apps</w:t>
      </w:r>
      <w:proofErr w:type="spellEnd"/>
      <w:r w:rsidR="00E85612">
        <w:t xml:space="preserve"> numa seara fértil </w:t>
      </w:r>
      <w:r w:rsidR="00203031">
        <w:t>de cores e imagens, minha pobre liberdade de indiferença se perdeu no caminho</w:t>
      </w:r>
      <w:r w:rsidR="00E85612">
        <w:t>.</w:t>
      </w:r>
    </w:p>
    <w:p w:rsidR="00CF6F7F" w:rsidRDefault="00203031">
      <w:r>
        <w:t>Por exemplo por e</w:t>
      </w:r>
      <w:r w:rsidR="00E85612">
        <w:t>stes dias, sofri muito</w:t>
      </w:r>
      <w:r>
        <w:t xml:space="preserve"> e irritei-me</w:t>
      </w:r>
      <w:r w:rsidR="00E85612">
        <w:t xml:space="preserve"> com um aplicativo, </w:t>
      </w:r>
      <w:r w:rsidR="00CF6F7F">
        <w:t>idealizado para</w:t>
      </w:r>
      <w:r w:rsidR="00E85612">
        <w:t xml:space="preserve"> facilitar a vida</w:t>
      </w:r>
      <w:r w:rsidR="00CF6F7F">
        <w:t xml:space="preserve"> do usuário, na tarefa </w:t>
      </w:r>
      <w:proofErr w:type="gramStart"/>
      <w:r w:rsidR="00CF6F7F">
        <w:t>de  upload</w:t>
      </w:r>
      <w:proofErr w:type="gramEnd"/>
      <w:r w:rsidR="00CF6F7F">
        <w:t xml:space="preserve"> de documentos, porem devido a limitação técnica, na</w:t>
      </w:r>
      <w:r w:rsidR="00E85612">
        <w:t>o funcionou no meu celular</w:t>
      </w:r>
      <w:r w:rsidR="00CF6F7F">
        <w:t>, um aparelho mais antigo.</w:t>
      </w:r>
    </w:p>
    <w:p w:rsidR="00A1280D" w:rsidRDefault="00CF6F7F">
      <w:proofErr w:type="spellStart"/>
      <w:proofErr w:type="gramStart"/>
      <w:r>
        <w:t>Frustado</w:t>
      </w:r>
      <w:proofErr w:type="spellEnd"/>
      <w:r>
        <w:t xml:space="preserve"> </w:t>
      </w:r>
      <w:r w:rsidR="00E85612">
        <w:t xml:space="preserve"> tentei</w:t>
      </w:r>
      <w:proofErr w:type="gramEnd"/>
      <w:r w:rsidR="00E85612">
        <w:t xml:space="preserve"> via laptop</w:t>
      </w:r>
      <w:r>
        <w:t xml:space="preserve">, </w:t>
      </w:r>
      <w:r w:rsidR="00E85612">
        <w:t xml:space="preserve"> por</w:t>
      </w:r>
      <w:r>
        <w:t xml:space="preserve"> via do </w:t>
      </w:r>
      <w:r w:rsidR="002D2DCC">
        <w:t>web browser</w:t>
      </w:r>
      <w:r>
        <w:t xml:space="preserve"> </w:t>
      </w:r>
      <w:proofErr w:type="spellStart"/>
      <w:r>
        <w:t>Chromer</w:t>
      </w:r>
      <w:proofErr w:type="spellEnd"/>
      <w:r>
        <w:t xml:space="preserve"> </w:t>
      </w:r>
      <w:r w:rsidR="00E85612">
        <w:t>, mas mesmo assim</w:t>
      </w:r>
      <w:r>
        <w:t>, deu luta</w:t>
      </w:r>
      <w:r w:rsidR="00E85612">
        <w:t xml:space="preserve">, derrubou meu navegador por uso excessivo de </w:t>
      </w:r>
      <w:r w:rsidR="002D2DCC">
        <w:t>memória</w:t>
      </w:r>
      <w:r w:rsidR="00E85612">
        <w:t xml:space="preserve"> e </w:t>
      </w:r>
      <w:r w:rsidR="002D2DCC">
        <w:t>várias</w:t>
      </w:r>
      <w:r w:rsidR="00E85612">
        <w:t xml:space="preserve"> vezes travou meu </w:t>
      </w:r>
      <w:proofErr w:type="spellStart"/>
      <w:r w:rsidR="00E85612">
        <w:t>pc</w:t>
      </w:r>
      <w:proofErr w:type="spellEnd"/>
      <w:r w:rsidR="00E85612">
        <w:t xml:space="preserve">, dificultando imenso a atividade, levei quase 8 horas para concluir uma atividade que demandaria 5 no máximo 10 </w:t>
      </w:r>
      <w:r w:rsidR="002D2DCC">
        <w:t>minutos via</w:t>
      </w:r>
      <w:r w:rsidR="00E85612">
        <w:t xml:space="preserve"> </w:t>
      </w:r>
      <w:r w:rsidR="002D2DCC">
        <w:t>e-mail</w:t>
      </w:r>
      <w:r w:rsidR="00A1280D">
        <w:t>. Fica a dica, pensem em usuários com equipamentos antigos.</w:t>
      </w:r>
    </w:p>
    <w:p w:rsidR="00E85612" w:rsidRDefault="002D2DCC">
      <w:r>
        <w:t>Viajando as origens</w:t>
      </w:r>
      <w:r w:rsidR="003941B1">
        <w:t xml:space="preserve"> das interfaces</w:t>
      </w:r>
    </w:p>
    <w:p w:rsidR="002D2DCC" w:rsidRDefault="002D2DCC">
      <w:r>
        <w:t xml:space="preserve">Caro </w:t>
      </w:r>
      <w:proofErr w:type="spellStart"/>
      <w:r>
        <w:t>padawan</w:t>
      </w:r>
      <w:proofErr w:type="spellEnd"/>
      <w:r>
        <w:t>, senta que entramos no modo naftalina, vamos falar sobre a origem do conceito da GUI, dos front-</w:t>
      </w:r>
      <w:proofErr w:type="spellStart"/>
      <w:r>
        <w:t>ends</w:t>
      </w:r>
      <w:proofErr w:type="spellEnd"/>
      <w:r>
        <w:t xml:space="preserve"> e usabilidade do usuário, peço ajuda aos analistas de UX/UI, serei sucinto, afinal estamos numa jornada introdutória, mais uma vez agradecendo ao </w:t>
      </w:r>
      <w:r w:rsidR="002E7D96">
        <w:t>Wikipédia</w:t>
      </w:r>
      <w:r>
        <w:t xml:space="preserve"> pelas informações</w:t>
      </w:r>
      <w:r w:rsidR="002E7D96">
        <w:t xml:space="preserve"> adicionais</w:t>
      </w:r>
      <w:r>
        <w:t>.</w:t>
      </w:r>
    </w:p>
    <w:p w:rsidR="002D2DCC" w:rsidRDefault="00A1280D">
      <w:r>
        <w:t>No século XIX</w:t>
      </w:r>
      <w:r w:rsidR="007E151D">
        <w:t>, o economista</w:t>
      </w:r>
      <w:r>
        <w:t xml:space="preserve"> </w:t>
      </w:r>
      <w:proofErr w:type="spellStart"/>
      <w:r>
        <w:t>Josheph</w:t>
      </w:r>
      <w:proofErr w:type="spellEnd"/>
      <w:r w:rsidR="007E151D">
        <w:t xml:space="preserve"> </w:t>
      </w:r>
      <w:proofErr w:type="spellStart"/>
      <w:r w:rsidR="007E151D">
        <w:t>Schumpeter</w:t>
      </w:r>
      <w:proofErr w:type="spellEnd"/>
      <w:r w:rsidR="007E151D">
        <w:t xml:space="preserve"> iniciou os primeiros conceitos </w:t>
      </w:r>
      <w:r w:rsidR="00652AF9">
        <w:t xml:space="preserve">teóricos sobre a Inovação Tecnológica </w:t>
      </w:r>
      <w:r w:rsidR="003941B1">
        <w:t>e seu auxilio no avanço econômico</w:t>
      </w:r>
      <w:r w:rsidR="00652AF9">
        <w:t xml:space="preserve"> das Nações, sendo o pontapé inicial para as grandes pesquisas que culminaram com a informatização e a computação no século XX.</w:t>
      </w:r>
    </w:p>
    <w:p w:rsidR="00365C41" w:rsidRDefault="00365C41">
      <w:r>
        <w:lastRenderedPageBreak/>
        <w:t xml:space="preserve">Nessa corrida rumo a Inovação Tecnológica surgiram inúmeros cacarecos e sementes de ideias sobre a Rede Mundial de Computadores, inspirados pelo avanço do Rádio e Telegrafo, interligando continentes via cabos submarinos, </w:t>
      </w:r>
      <w:r w:rsidR="0005713E">
        <w:t xml:space="preserve">a informação gerada aumentou exponencialmente, os arquivos em papel implicavam muito </w:t>
      </w:r>
      <w:r w:rsidR="003941B1">
        <w:t xml:space="preserve">trabalho humano, </w:t>
      </w:r>
      <w:r w:rsidR="0005713E">
        <w:t>indexando e organizando extensas Bibliotecas</w:t>
      </w:r>
      <w:r w:rsidR="003941B1">
        <w:t xml:space="preserve"> com livros e mais livros, inclusive existia uma profissão chamada de Guarda-Livros</w:t>
      </w:r>
      <w:r w:rsidR="0005713E">
        <w:t>.</w:t>
      </w:r>
    </w:p>
    <w:p w:rsidR="0005713E" w:rsidRDefault="0005713E">
      <w:r>
        <w:t xml:space="preserve">Nesse ponto surgiu a ideia do </w:t>
      </w:r>
      <w:proofErr w:type="spellStart"/>
      <w:r>
        <w:t>Memex</w:t>
      </w:r>
      <w:proofErr w:type="spellEnd"/>
      <w:r>
        <w:t xml:space="preserve">, obra da mente genial de </w:t>
      </w:r>
      <w:proofErr w:type="spellStart"/>
      <w:r>
        <w:t>Vannevar</w:t>
      </w:r>
      <w:proofErr w:type="spellEnd"/>
      <w:r>
        <w:t xml:space="preserve"> Bush, existe o artigo de 1945</w:t>
      </w:r>
      <w:r w:rsidR="00C75B8A">
        <w:t xml:space="preserve">, chamado de “Como podemos Pensar” e </w:t>
      </w:r>
      <w:r w:rsidR="00162D94">
        <w:t>foi traduzido</w:t>
      </w:r>
      <w:r w:rsidR="00C75B8A">
        <w:t xml:space="preserve"> para</w:t>
      </w:r>
      <w:r>
        <w:t xml:space="preserve"> português, onde ele </w:t>
      </w:r>
      <w:r w:rsidR="00C75B8A">
        <w:t xml:space="preserve">expõe sua visão e </w:t>
      </w:r>
      <w:r>
        <w:t xml:space="preserve">propõe a criação de um serviço misto de </w:t>
      </w:r>
      <w:r w:rsidR="00A86380">
        <w:t xml:space="preserve">Painel de Controle, Celular, </w:t>
      </w:r>
      <w:r>
        <w:t xml:space="preserve">Google, </w:t>
      </w:r>
      <w:proofErr w:type="spellStart"/>
      <w:r>
        <w:t>Torrent</w:t>
      </w:r>
      <w:proofErr w:type="spellEnd"/>
      <w:r>
        <w:t xml:space="preserve">, Web e Chat, bem na era do surgimento dos computadores, nem monitores existiam, usando cartão perfurado e consolas com lâmpadas apagando e acendendo </w:t>
      </w:r>
      <w:r w:rsidR="007040DF">
        <w:t>ou</w:t>
      </w:r>
      <w:r>
        <w:t xml:space="preserve"> </w:t>
      </w:r>
      <w:r w:rsidR="00A86380">
        <w:t>fitas impressa</w:t>
      </w:r>
      <w:r w:rsidR="007040DF">
        <w:t>s, o barulhinho dos reles deveria ser infernal, um trabalho estafante,  era muito difícil a interface humano e Computadores.</w:t>
      </w:r>
    </w:p>
    <w:p w:rsidR="00652AF9" w:rsidRDefault="00A86380">
      <w:r>
        <w:t>Os primeiros front-</w:t>
      </w:r>
      <w:proofErr w:type="spellStart"/>
      <w:r>
        <w:t>ends</w:t>
      </w:r>
      <w:proofErr w:type="spellEnd"/>
    </w:p>
    <w:p w:rsidR="00A86380" w:rsidRDefault="00A86380">
      <w:r>
        <w:t>Eram fabulosos</w:t>
      </w:r>
      <w:r w:rsidR="007040DF">
        <w:t xml:space="preserve"> os</w:t>
      </w:r>
      <w:r>
        <w:t xml:space="preserve"> écrans com texto verde e fundo negro, </w:t>
      </w:r>
      <w:r w:rsidR="00C75B8A">
        <w:t>com 32 linhas e 80 colunas, obrigando o uso de muita imaginação para criar telas e navegação em workflow nas tarefas, que demandavam muito trabalho de digitação, era de ouro dos datilógrafos.</w:t>
      </w:r>
    </w:p>
    <w:p w:rsidR="00C75B8A" w:rsidRDefault="00C75B8A">
      <w:r>
        <w:t xml:space="preserve">Os Sistemas </w:t>
      </w:r>
      <w:r w:rsidR="0096406D">
        <w:t xml:space="preserve">eram muito </w:t>
      </w:r>
      <w:r>
        <w:t xml:space="preserve">sisudos, </w:t>
      </w:r>
      <w:r w:rsidR="0096406D">
        <w:t xml:space="preserve">bem </w:t>
      </w:r>
      <w:r>
        <w:t xml:space="preserve">pouco </w:t>
      </w:r>
      <w:r w:rsidR="0096406D">
        <w:t>amigáveis</w:t>
      </w:r>
      <w:r>
        <w:t xml:space="preserve"> com vários menus e </w:t>
      </w:r>
      <w:proofErr w:type="spellStart"/>
      <w:r w:rsidR="00162D94">
        <w:t>submenus</w:t>
      </w:r>
      <w:proofErr w:type="spellEnd"/>
      <w:r w:rsidR="00162D94">
        <w:t xml:space="preserve">, </w:t>
      </w:r>
      <w:r w:rsidR="0096406D">
        <w:t xml:space="preserve">comandos de linha e macros </w:t>
      </w:r>
      <w:proofErr w:type="spellStart"/>
      <w:r w:rsidR="0096406D">
        <w:t>control</w:t>
      </w:r>
      <w:proofErr w:type="spellEnd"/>
      <w:r w:rsidR="0096406D">
        <w:t xml:space="preserve"> </w:t>
      </w:r>
      <w:proofErr w:type="gramStart"/>
      <w:r w:rsidR="0096406D">
        <w:t>+</w:t>
      </w:r>
      <w:proofErr w:type="gramEnd"/>
      <w:r w:rsidR="0096406D">
        <w:t xml:space="preserve"> tecla, </w:t>
      </w:r>
      <w:r w:rsidR="00162D94">
        <w:t>porem</w:t>
      </w:r>
      <w:r w:rsidR="005361FB">
        <w:t xml:space="preserve"> rápidos e evitando movimentos inúteis, mas a pressão dos usuários por cores e luzes, obrigou os engenheiros a pensarem na próxima geração </w:t>
      </w:r>
      <w:r w:rsidR="0096406D">
        <w:t>de front-</w:t>
      </w:r>
      <w:proofErr w:type="spellStart"/>
      <w:r w:rsidR="0096406D">
        <w:t>ends</w:t>
      </w:r>
      <w:proofErr w:type="spellEnd"/>
      <w:r w:rsidR="0096406D">
        <w:t xml:space="preserve"> baseadas em Windows e microcomputadores velozes</w:t>
      </w:r>
      <w:r w:rsidR="005361FB">
        <w:t>.</w:t>
      </w:r>
    </w:p>
    <w:p w:rsidR="005361FB" w:rsidRDefault="005361FB">
      <w:r>
        <w:t>O surgimento da GUI</w:t>
      </w:r>
    </w:p>
    <w:p w:rsidR="005361FB" w:rsidRDefault="005361FB">
      <w:r>
        <w:t>Os primeiros trabalhos para o GUI, surgiram com os c</w:t>
      </w:r>
      <w:r w:rsidR="0096406D">
        <w:t>omputadores, porem o custo era inviável</w:t>
      </w:r>
      <w:r>
        <w:t xml:space="preserve"> e necessitavam de muitas inovações, com a chegada da TV e sua rápida evolução dos tubos catódicos, permitiram a resolução necessária, </w:t>
      </w:r>
      <w:r w:rsidR="0096406D">
        <w:t xml:space="preserve">passo muito esperado, desde a evolução dos transistores, tecnologia </w:t>
      </w:r>
      <w:r>
        <w:t>necessária para o próximo salto a GUI,</w:t>
      </w:r>
    </w:p>
    <w:p w:rsidR="005361FB" w:rsidRDefault="005361FB">
      <w:r>
        <w:t xml:space="preserve">A </w:t>
      </w:r>
      <w:proofErr w:type="spellStart"/>
      <w:r>
        <w:t>Graphicl</w:t>
      </w:r>
      <w:proofErr w:type="spellEnd"/>
      <w:r>
        <w:t xml:space="preserve"> </w:t>
      </w:r>
      <w:proofErr w:type="spellStart"/>
      <w:r>
        <w:t>User</w:t>
      </w:r>
      <w:proofErr w:type="spellEnd"/>
      <w:r>
        <w:t xml:space="preserve"> Interface</w:t>
      </w:r>
      <w:r w:rsidR="000413F0">
        <w:t xml:space="preserve">, ou Interface </w:t>
      </w:r>
      <w:proofErr w:type="spellStart"/>
      <w:r w:rsidR="000413F0">
        <w:t>Grafica</w:t>
      </w:r>
      <w:proofErr w:type="spellEnd"/>
      <w:r w:rsidR="000413F0">
        <w:t xml:space="preserve"> de Usuário, </w:t>
      </w:r>
      <w:r w:rsidR="005635DA">
        <w:t>surgiu</w:t>
      </w:r>
      <w:r w:rsidR="000413F0">
        <w:t xml:space="preserve"> nos laboratórios da XEROX e </w:t>
      </w:r>
      <w:r w:rsidR="005635DA">
        <w:t xml:space="preserve">foi contrabandeada pela APPLE, </w:t>
      </w:r>
      <w:r w:rsidR="000413F0">
        <w:t xml:space="preserve">posteriormente usurpada e melhorada pela Microsoft, com muitas histórias acontecendo </w:t>
      </w:r>
      <w:r w:rsidR="005635DA">
        <w:t>espionagem industrial e em paralelo, tem</w:t>
      </w:r>
      <w:r w:rsidR="000413F0">
        <w:t>o</w:t>
      </w:r>
      <w:r w:rsidR="005635DA">
        <w:t>s</w:t>
      </w:r>
      <w:r w:rsidR="000413F0">
        <w:t xml:space="preserve"> a IBM e muitas outras empresas ajudando nessa fabulosa evolução</w:t>
      </w:r>
      <w:r w:rsidR="005635DA">
        <w:t>, cada qual criando um periférico fabuloso</w:t>
      </w:r>
      <w:r w:rsidR="000413F0">
        <w:t>.</w:t>
      </w:r>
    </w:p>
    <w:p w:rsidR="00A86380" w:rsidRDefault="0024601E">
      <w:r>
        <w:t xml:space="preserve">O resto é história que iremos explorar no futuro culminando com a inundação de </w:t>
      </w:r>
      <w:proofErr w:type="spellStart"/>
      <w:r>
        <w:t>APPs</w:t>
      </w:r>
      <w:proofErr w:type="spellEnd"/>
      <w:r>
        <w:t xml:space="preserve"> para Celulares com inúmeras tecnologias explorando ao máximo as interfaces gráficas de usuário com auxílio de mouses, canetas, sensores e toques sendo o ápice dest</w:t>
      </w:r>
      <w:r w:rsidR="005635DA">
        <w:t xml:space="preserve">a jornada os comandos de voz e os tutores Siri, </w:t>
      </w:r>
      <w:proofErr w:type="spellStart"/>
      <w:r>
        <w:t>Alexa</w:t>
      </w:r>
      <w:proofErr w:type="spellEnd"/>
      <w:r w:rsidR="005635DA">
        <w:t xml:space="preserve"> e tantos outros</w:t>
      </w:r>
      <w:r>
        <w:t>.</w:t>
      </w:r>
    </w:p>
    <w:p w:rsidR="0024601E" w:rsidRDefault="0024601E">
      <w:r>
        <w:t xml:space="preserve">Minha </w:t>
      </w:r>
      <w:r w:rsidR="00E7607E">
        <w:t>crítica</w:t>
      </w:r>
      <w:r>
        <w:t xml:space="preserve"> a interface capenga</w:t>
      </w:r>
    </w:p>
    <w:p w:rsidR="00C55734" w:rsidRDefault="0024601E">
      <w:r>
        <w:t xml:space="preserve">No anseio por produzir MVP, muitos programadores esquecem do </w:t>
      </w:r>
      <w:proofErr w:type="spellStart"/>
      <w:r>
        <w:t>Peopleware</w:t>
      </w:r>
      <w:proofErr w:type="spellEnd"/>
      <w:r>
        <w:t xml:space="preserve">, lançando programas com navegação difícil, excesso de cores e inúmeras distrações que </w:t>
      </w:r>
      <w:r w:rsidR="00C55734">
        <w:t xml:space="preserve">dificultam o workflow e o trabalho usando dispositivos moveis. Veja a lista de cuidados ao desenvolver </w:t>
      </w:r>
      <w:proofErr w:type="spellStart"/>
      <w:r w:rsidR="00C55734">
        <w:t>apps</w:t>
      </w:r>
      <w:proofErr w:type="spellEnd"/>
      <w:r w:rsidR="00C55734">
        <w:t>.</w:t>
      </w:r>
    </w:p>
    <w:p w:rsidR="00C55734" w:rsidRDefault="00C55734" w:rsidP="00C55734">
      <w:pPr>
        <w:pStyle w:val="PargrafodaLista"/>
        <w:numPr>
          <w:ilvl w:val="0"/>
          <w:numId w:val="1"/>
        </w:numPr>
      </w:pPr>
      <w:r>
        <w:t>Pense nos equipamentos antigos, qual o equipamento mínimo ideal para uso de seu software.</w:t>
      </w:r>
    </w:p>
    <w:p w:rsidR="00C55734" w:rsidRDefault="00C55734" w:rsidP="00C55734">
      <w:pPr>
        <w:pStyle w:val="PargrafodaLista"/>
        <w:numPr>
          <w:ilvl w:val="0"/>
          <w:numId w:val="1"/>
        </w:numPr>
      </w:pPr>
      <w:r>
        <w:lastRenderedPageBreak/>
        <w:t>Lembre-se que existem inúmeros usuários com problemas de visão, que podem nao visualizar bem devido ao tamanho das fontes</w:t>
      </w:r>
    </w:p>
    <w:p w:rsidR="00C55734" w:rsidRDefault="00C55734" w:rsidP="00C55734">
      <w:pPr>
        <w:pStyle w:val="PargrafodaLista"/>
        <w:numPr>
          <w:ilvl w:val="0"/>
          <w:numId w:val="1"/>
        </w:numPr>
      </w:pPr>
      <w:r>
        <w:t>A quantidade de memória RAM consumida pode prejudicar a experiência do usuário</w:t>
      </w:r>
    </w:p>
    <w:p w:rsidR="00C55734" w:rsidRDefault="00402583" w:rsidP="00C55734">
      <w:pPr>
        <w:pStyle w:val="PargrafodaLista"/>
        <w:numPr>
          <w:ilvl w:val="0"/>
          <w:numId w:val="1"/>
        </w:numPr>
      </w:pPr>
      <w:r>
        <w:t>Uso excessivo de CPU pode travar o equipamento</w:t>
      </w:r>
    </w:p>
    <w:p w:rsidR="00402583" w:rsidRDefault="00402583" w:rsidP="00C55734">
      <w:pPr>
        <w:pStyle w:val="PargrafodaLista"/>
        <w:numPr>
          <w:ilvl w:val="0"/>
          <w:numId w:val="1"/>
        </w:numPr>
      </w:pPr>
      <w:r>
        <w:t>Efetuar upload de arquivos pode ser um martírio, afinal o usuário pode ter inúmeras pastas a serem utilizadas</w:t>
      </w:r>
    </w:p>
    <w:p w:rsidR="00402583" w:rsidRDefault="00402583" w:rsidP="00C55734">
      <w:pPr>
        <w:pStyle w:val="PargrafodaLista"/>
        <w:numPr>
          <w:ilvl w:val="0"/>
          <w:numId w:val="1"/>
        </w:numPr>
      </w:pPr>
      <w:r>
        <w:t xml:space="preserve">Menus </w:t>
      </w:r>
      <w:r w:rsidR="00BA2852">
        <w:t xml:space="preserve">e </w:t>
      </w:r>
      <w:r>
        <w:t>pop</w:t>
      </w:r>
      <w:r w:rsidR="00BA2852">
        <w:t>-</w:t>
      </w:r>
      <w:r>
        <w:t>up</w:t>
      </w:r>
      <w:r w:rsidR="00BA2852">
        <w:t>s</w:t>
      </w:r>
      <w:r>
        <w:t xml:space="preserve"> em demasia irrita</w:t>
      </w:r>
      <w:r w:rsidR="00BA2852">
        <w:t>m profundamente</w:t>
      </w:r>
    </w:p>
    <w:p w:rsidR="00402583" w:rsidRDefault="00402583" w:rsidP="00C55734">
      <w:pPr>
        <w:pStyle w:val="PargrafodaLista"/>
        <w:numPr>
          <w:ilvl w:val="0"/>
          <w:numId w:val="1"/>
        </w:numPr>
      </w:pPr>
      <w:r>
        <w:t>Barras de scro</w:t>
      </w:r>
      <w:r w:rsidR="00E7607E">
        <w:t>ll infinitas e confusas</w:t>
      </w:r>
    </w:p>
    <w:p w:rsidR="00E7607E" w:rsidRDefault="00E7607E" w:rsidP="00C55734">
      <w:pPr>
        <w:pStyle w:val="PargrafodaLista"/>
        <w:numPr>
          <w:ilvl w:val="0"/>
          <w:numId w:val="1"/>
        </w:numPr>
      </w:pPr>
      <w:r>
        <w:t>Imagem de fundo confunde-se com o texto</w:t>
      </w:r>
    </w:p>
    <w:p w:rsidR="00E7607E" w:rsidRDefault="00BA2852" w:rsidP="00C55734">
      <w:pPr>
        <w:pStyle w:val="PargrafodaLista"/>
        <w:numPr>
          <w:ilvl w:val="0"/>
          <w:numId w:val="1"/>
        </w:numPr>
      </w:pPr>
      <w:r>
        <w:t>Estudar UX não mata ninguém</w:t>
      </w:r>
    </w:p>
    <w:p w:rsidR="00BA2852" w:rsidRDefault="00BA2852" w:rsidP="00C55734">
      <w:pPr>
        <w:pStyle w:val="PargrafodaLista"/>
        <w:numPr>
          <w:ilvl w:val="0"/>
          <w:numId w:val="1"/>
        </w:numPr>
      </w:pPr>
      <w:r>
        <w:t xml:space="preserve">Estudar </w:t>
      </w:r>
      <w:proofErr w:type="gramStart"/>
      <w:r>
        <w:t>UI ,</w:t>
      </w:r>
      <w:proofErr w:type="gramEnd"/>
      <w:r>
        <w:t xml:space="preserve"> repetindo-me não mata ninguém</w:t>
      </w:r>
    </w:p>
    <w:p w:rsidR="00BA2852" w:rsidRDefault="008C7ED3" w:rsidP="00C55734">
      <w:pPr>
        <w:pStyle w:val="PargrafodaLista"/>
        <w:numPr>
          <w:ilvl w:val="0"/>
          <w:numId w:val="1"/>
        </w:numPr>
      </w:pPr>
      <w:r>
        <w:t xml:space="preserve">O </w:t>
      </w:r>
      <w:proofErr w:type="spellStart"/>
      <w:r>
        <w:t>TextBox</w:t>
      </w:r>
      <w:proofErr w:type="spellEnd"/>
      <w:r>
        <w:t xml:space="preserve"> e </w:t>
      </w:r>
      <w:proofErr w:type="spellStart"/>
      <w:r>
        <w:t>ListBox</w:t>
      </w:r>
      <w:proofErr w:type="spellEnd"/>
      <w:r>
        <w:t xml:space="preserve"> devem ser usando com sabedoria</w:t>
      </w:r>
    </w:p>
    <w:p w:rsidR="008C7ED3" w:rsidRDefault="008C7ED3" w:rsidP="00C55734">
      <w:pPr>
        <w:pStyle w:val="PargrafodaLista"/>
        <w:numPr>
          <w:ilvl w:val="0"/>
          <w:numId w:val="1"/>
        </w:numPr>
      </w:pPr>
      <w:r>
        <w:t>Performance é importante</w:t>
      </w:r>
    </w:p>
    <w:p w:rsidR="008C7ED3" w:rsidRDefault="008C7ED3" w:rsidP="00C55734">
      <w:pPr>
        <w:pStyle w:val="PargrafodaLista"/>
        <w:numPr>
          <w:ilvl w:val="0"/>
          <w:numId w:val="1"/>
        </w:numPr>
      </w:pPr>
      <w:r>
        <w:t>Teste seu aplicativo em diversos equipamentos</w:t>
      </w:r>
    </w:p>
    <w:p w:rsidR="008C7ED3" w:rsidRDefault="008C7ED3" w:rsidP="00C55734">
      <w:pPr>
        <w:pStyle w:val="PargrafodaLista"/>
        <w:numPr>
          <w:ilvl w:val="0"/>
          <w:numId w:val="1"/>
        </w:numPr>
      </w:pPr>
      <w:r>
        <w:t xml:space="preserve">Veja qual a resolução mínima ideal </w:t>
      </w:r>
    </w:p>
    <w:p w:rsidR="008C7ED3" w:rsidRDefault="008C7ED3" w:rsidP="00C55734">
      <w:pPr>
        <w:pStyle w:val="PargrafodaLista"/>
        <w:numPr>
          <w:ilvl w:val="0"/>
          <w:numId w:val="1"/>
        </w:numPr>
      </w:pPr>
      <w:r>
        <w:t>Constantes atualizações irritam muito</w:t>
      </w:r>
    </w:p>
    <w:p w:rsidR="008C7ED3" w:rsidRDefault="008C7ED3" w:rsidP="00C55734">
      <w:pPr>
        <w:pStyle w:val="PargrafodaLista"/>
        <w:numPr>
          <w:ilvl w:val="0"/>
          <w:numId w:val="1"/>
        </w:numPr>
      </w:pPr>
      <w:r>
        <w:t xml:space="preserve">Menos é </w:t>
      </w:r>
      <w:r w:rsidR="00076F52">
        <w:t>mais</w:t>
      </w:r>
    </w:p>
    <w:p w:rsidR="008C7ED3" w:rsidRDefault="008C7ED3" w:rsidP="00C55734">
      <w:pPr>
        <w:pStyle w:val="PargrafodaLista"/>
        <w:numPr>
          <w:ilvl w:val="0"/>
          <w:numId w:val="1"/>
        </w:numPr>
      </w:pPr>
      <w:r>
        <w:t xml:space="preserve">Lembre-se da regra de Pareto </w:t>
      </w:r>
    </w:p>
    <w:p w:rsidR="008C7ED3" w:rsidRDefault="008C7ED3" w:rsidP="00C55734">
      <w:pPr>
        <w:pStyle w:val="PargrafodaLista"/>
        <w:numPr>
          <w:ilvl w:val="0"/>
          <w:numId w:val="1"/>
        </w:numPr>
      </w:pPr>
      <w:r>
        <w:t>A Lei de Murphy é real</w:t>
      </w:r>
    </w:p>
    <w:p w:rsidR="008C7ED3" w:rsidRDefault="008C7ED3" w:rsidP="00C55734">
      <w:pPr>
        <w:pStyle w:val="PargrafodaLista"/>
        <w:numPr>
          <w:ilvl w:val="0"/>
          <w:numId w:val="1"/>
        </w:numPr>
      </w:pPr>
      <w:r>
        <w:t>Muitos celulares tem a tela trincada, pense no pobre usuário</w:t>
      </w:r>
    </w:p>
    <w:p w:rsidR="008C7ED3" w:rsidRDefault="00896750" w:rsidP="00C55734">
      <w:pPr>
        <w:pStyle w:val="PargrafodaLista"/>
        <w:numPr>
          <w:ilvl w:val="0"/>
          <w:numId w:val="1"/>
        </w:numPr>
      </w:pPr>
      <w:r>
        <w:t>A lista não termina mais</w:t>
      </w:r>
    </w:p>
    <w:p w:rsidR="00896750" w:rsidRDefault="00896750" w:rsidP="00896750">
      <w:pPr>
        <w:pStyle w:val="PargrafodaLista"/>
      </w:pPr>
    </w:p>
    <w:p w:rsidR="00896750" w:rsidRDefault="00896750" w:rsidP="00896750">
      <w:r>
        <w:t>Canais de distribuição</w:t>
      </w:r>
    </w:p>
    <w:p w:rsidR="00896750" w:rsidRDefault="00896750" w:rsidP="00896750">
      <w:r>
        <w:t xml:space="preserve">Seu cliente usa predominante qual canal? Sua solução atende a quem? Lembre-se não podemos servir a dois senhores, antes de sair fazendo a </w:t>
      </w:r>
      <w:proofErr w:type="spellStart"/>
      <w:r>
        <w:t>la</w:t>
      </w:r>
      <w:proofErr w:type="spellEnd"/>
      <w:r>
        <w:t xml:space="preserve"> Dr. </w:t>
      </w:r>
      <w:proofErr w:type="spellStart"/>
      <w:r>
        <w:t>Ivon</w:t>
      </w:r>
      <w:proofErr w:type="spellEnd"/>
      <w:r>
        <w:t xml:space="preserve"> </w:t>
      </w:r>
      <w:proofErr w:type="spellStart"/>
      <w:r>
        <w:t>Saf</w:t>
      </w:r>
      <w:proofErr w:type="spellEnd"/>
      <w:r>
        <w:t>, analise e negocie.</w:t>
      </w:r>
    </w:p>
    <w:p w:rsidR="00896750" w:rsidRDefault="00896750" w:rsidP="00896750">
      <w:pPr>
        <w:pStyle w:val="PargrafodaLista"/>
        <w:numPr>
          <w:ilvl w:val="0"/>
          <w:numId w:val="2"/>
        </w:numPr>
      </w:pPr>
      <w:r>
        <w:t>Canal Desktop</w:t>
      </w:r>
    </w:p>
    <w:p w:rsidR="00896750" w:rsidRDefault="00896750" w:rsidP="00896750">
      <w:pPr>
        <w:pStyle w:val="PargrafodaLista"/>
        <w:numPr>
          <w:ilvl w:val="0"/>
          <w:numId w:val="2"/>
        </w:numPr>
      </w:pPr>
      <w:r>
        <w:t xml:space="preserve">Canal </w:t>
      </w:r>
      <w:proofErr w:type="spellStart"/>
      <w:r>
        <w:t>Call</w:t>
      </w:r>
      <w:proofErr w:type="spellEnd"/>
      <w:r>
        <w:t xml:space="preserve"> Center</w:t>
      </w:r>
    </w:p>
    <w:p w:rsidR="00896750" w:rsidRDefault="00896750" w:rsidP="00896750">
      <w:pPr>
        <w:pStyle w:val="PargrafodaLista"/>
        <w:numPr>
          <w:ilvl w:val="0"/>
          <w:numId w:val="2"/>
        </w:numPr>
      </w:pPr>
      <w:r>
        <w:t>Canal Web-Browser</w:t>
      </w:r>
    </w:p>
    <w:p w:rsidR="00896750" w:rsidRDefault="00896750" w:rsidP="00896750">
      <w:pPr>
        <w:pStyle w:val="PargrafodaLista"/>
        <w:numPr>
          <w:ilvl w:val="0"/>
          <w:numId w:val="2"/>
        </w:numPr>
      </w:pPr>
      <w:r>
        <w:t>Canal Mobile</w:t>
      </w:r>
    </w:p>
    <w:p w:rsidR="00896750" w:rsidRDefault="00896750" w:rsidP="00896750">
      <w:pPr>
        <w:pStyle w:val="PargrafodaLista"/>
        <w:numPr>
          <w:ilvl w:val="0"/>
          <w:numId w:val="2"/>
        </w:numPr>
      </w:pPr>
      <w:r>
        <w:t>Canal Emulador 3270</w:t>
      </w:r>
    </w:p>
    <w:p w:rsidR="00076F52" w:rsidRDefault="00076F52" w:rsidP="00896750">
      <w:pPr>
        <w:pStyle w:val="PargrafodaLista"/>
        <w:numPr>
          <w:ilvl w:val="0"/>
          <w:numId w:val="2"/>
        </w:numPr>
      </w:pPr>
      <w:proofErr w:type="spellStart"/>
      <w:r>
        <w:t>IoT</w:t>
      </w:r>
      <w:proofErr w:type="spellEnd"/>
    </w:p>
    <w:p w:rsidR="00896750" w:rsidRDefault="00896750" w:rsidP="00896750">
      <w:pPr>
        <w:pStyle w:val="PargrafodaLista"/>
        <w:numPr>
          <w:ilvl w:val="0"/>
          <w:numId w:val="2"/>
        </w:numPr>
      </w:pPr>
      <w:r>
        <w:t>Out</w:t>
      </w:r>
      <w:r w:rsidR="00F82057">
        <w:t>r</w:t>
      </w:r>
      <w:r>
        <w:t>os.</w:t>
      </w:r>
    </w:p>
    <w:p w:rsidR="00896750" w:rsidRDefault="00896750" w:rsidP="00896750">
      <w:pPr>
        <w:pStyle w:val="PargrafodaLista"/>
      </w:pPr>
    </w:p>
    <w:p w:rsidR="0024601E" w:rsidRDefault="00204655">
      <w:r>
        <w:t>Conclusão</w:t>
      </w:r>
      <w:r w:rsidR="00076F52">
        <w:t>,</w:t>
      </w:r>
    </w:p>
    <w:p w:rsidR="00076F52" w:rsidRDefault="00076F52">
      <w:r>
        <w:t>Obrigado pela paciência meu jov</w:t>
      </w:r>
      <w:r w:rsidR="00130282">
        <w:t xml:space="preserve">em </w:t>
      </w:r>
      <w:proofErr w:type="spellStart"/>
      <w:r w:rsidR="00130282">
        <w:t>padawan</w:t>
      </w:r>
      <w:proofErr w:type="spellEnd"/>
      <w:r w:rsidR="00130282">
        <w:t>, divertiu-se na jornada, pense no usuário, cuidado ao codificar, pense em auxiliar, somos facilitadores, quanto mais podemos fazer para melhorar a produtividade dos</w:t>
      </w:r>
      <w:r w:rsidR="00AC39FA">
        <w:t xml:space="preserve"> utilizadores.</w:t>
      </w:r>
    </w:p>
    <w:p w:rsidR="00AC39FA" w:rsidRDefault="00AC39FA">
      <w:r>
        <w:t xml:space="preserve">Aproveitei para passar em revista os trabalhos de Bush e </w:t>
      </w:r>
      <w:proofErr w:type="spellStart"/>
      <w:r>
        <w:t>Schumpeter</w:t>
      </w:r>
      <w:proofErr w:type="spellEnd"/>
      <w:r>
        <w:t xml:space="preserve">, vimos os avanços tecnológicos e os passos de formiguinha para aprimorar a interface de usuário, melhorando significativamente os periféricos de entrada, saltando de botões para cartão e fita perfuradas, teclados e monitores, </w:t>
      </w:r>
      <w:r w:rsidR="0001466D">
        <w:t>num salto</w:t>
      </w:r>
      <w:r>
        <w:t xml:space="preserve"> gigantesco com a criação dos mouses e telas </w:t>
      </w:r>
      <w:r w:rsidR="00C3507F">
        <w:t>clicáveis</w:t>
      </w:r>
      <w:r>
        <w:t>.</w:t>
      </w:r>
    </w:p>
    <w:p w:rsidR="00E85612" w:rsidRDefault="00C3507F">
      <w:r>
        <w:t xml:space="preserve">Tendo sempre em mente, em facilitar, criando soluções rápidas e com curva de aprendizado rápida, pois irrita profundamente a sensação de inutilidade em cada evolução de software. </w:t>
      </w:r>
    </w:p>
    <w:bookmarkEnd w:id="0"/>
    <w:p w:rsidR="00C3507F" w:rsidRDefault="00C3507F"/>
    <w:sectPr w:rsidR="00C350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B2D78"/>
    <w:multiLevelType w:val="hybridMultilevel"/>
    <w:tmpl w:val="9824212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D562D60"/>
    <w:multiLevelType w:val="hybridMultilevel"/>
    <w:tmpl w:val="950C57C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6D0"/>
    <w:rsid w:val="0001466D"/>
    <w:rsid w:val="000413F0"/>
    <w:rsid w:val="0005713E"/>
    <w:rsid w:val="00076F52"/>
    <w:rsid w:val="00096F5A"/>
    <w:rsid w:val="00112841"/>
    <w:rsid w:val="00130282"/>
    <w:rsid w:val="00152515"/>
    <w:rsid w:val="00162D94"/>
    <w:rsid w:val="00203031"/>
    <w:rsid w:val="00204655"/>
    <w:rsid w:val="00245DAD"/>
    <w:rsid w:val="0024601E"/>
    <w:rsid w:val="002C6DE8"/>
    <w:rsid w:val="002D2DCC"/>
    <w:rsid w:val="002E6B34"/>
    <w:rsid w:val="002E7D96"/>
    <w:rsid w:val="002F23B5"/>
    <w:rsid w:val="00365C41"/>
    <w:rsid w:val="003941B1"/>
    <w:rsid w:val="00402583"/>
    <w:rsid w:val="005361FB"/>
    <w:rsid w:val="005635DA"/>
    <w:rsid w:val="00652AF9"/>
    <w:rsid w:val="006B16E4"/>
    <w:rsid w:val="007040DF"/>
    <w:rsid w:val="00735EA8"/>
    <w:rsid w:val="007733D0"/>
    <w:rsid w:val="007E151D"/>
    <w:rsid w:val="00896750"/>
    <w:rsid w:val="008A7E8F"/>
    <w:rsid w:val="008C7ED3"/>
    <w:rsid w:val="00963F17"/>
    <w:rsid w:val="0096406D"/>
    <w:rsid w:val="009C66D0"/>
    <w:rsid w:val="00A1280D"/>
    <w:rsid w:val="00A81B62"/>
    <w:rsid w:val="00A82377"/>
    <w:rsid w:val="00A86380"/>
    <w:rsid w:val="00AC39FA"/>
    <w:rsid w:val="00BA2852"/>
    <w:rsid w:val="00C3507F"/>
    <w:rsid w:val="00C55734"/>
    <w:rsid w:val="00C75B8A"/>
    <w:rsid w:val="00CB3E6D"/>
    <w:rsid w:val="00CF6F7F"/>
    <w:rsid w:val="00E7607E"/>
    <w:rsid w:val="00E85612"/>
    <w:rsid w:val="00F20DED"/>
    <w:rsid w:val="00F82057"/>
    <w:rsid w:val="00F85E4E"/>
    <w:rsid w:val="00FA3AF0"/>
    <w:rsid w:val="00FB1490"/>
    <w:rsid w:val="00FF61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0021"/>
  <w15:chartTrackingRefBased/>
  <w15:docId w15:val="{31D9E1CB-099F-4D46-BA31-40FB4424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55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1737</Words>
  <Characters>9382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20</cp:revision>
  <dcterms:created xsi:type="dcterms:W3CDTF">2022-02-12T18:47:00Z</dcterms:created>
  <dcterms:modified xsi:type="dcterms:W3CDTF">2022-02-12T21:19:00Z</dcterms:modified>
</cp:coreProperties>
</file>