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2E" w:rsidRDefault="00B64F65">
      <w:r>
        <w:t>Programação</w:t>
      </w:r>
      <w:r w:rsidR="00313B51">
        <w:t xml:space="preserve"> Estruturada e os primórdios da informática</w:t>
      </w:r>
    </w:p>
    <w:p w:rsidR="00313B51" w:rsidRDefault="00313B51">
      <w:r>
        <w:t xml:space="preserve">Salve </w:t>
      </w:r>
      <w:proofErr w:type="spellStart"/>
      <w:r>
        <w:t>padawan</w:t>
      </w:r>
      <w:proofErr w:type="spellEnd"/>
      <w:r>
        <w:t>, graças aos feedbacks e comentários sobre a crise do Software, resolvi expandir o tema e falar sobre um dos primeiros paradigmas de programação, justamente criado para minimizar e auxiliar os desenvolvedores de software.</w:t>
      </w:r>
    </w:p>
    <w:p w:rsidR="00313B51" w:rsidRDefault="00313B51">
      <w:r>
        <w:t xml:space="preserve">Se perdeu o artigo da Crise do Software, tem </w:t>
      </w:r>
      <w:proofErr w:type="spellStart"/>
      <w:r>
        <w:t>resumao</w:t>
      </w:r>
      <w:proofErr w:type="spellEnd"/>
      <w:r>
        <w:t>.</w:t>
      </w:r>
    </w:p>
    <w:p w:rsidR="00313B51" w:rsidRDefault="00313B51">
      <w:r>
        <w:t>Nos finais dos anos 60 do século passado, a programação era u</w:t>
      </w:r>
      <w:r w:rsidR="00243110">
        <w:t>ma atividade iniciante:</w:t>
      </w:r>
      <w:r>
        <w:t xml:space="preserve"> sem muitas</w:t>
      </w:r>
      <w:r w:rsidR="00243110">
        <w:t xml:space="preserve"> regras, sem muitas ferramentas, exasperando líderes e usuário;</w:t>
      </w:r>
      <w:r>
        <w:t xml:space="preserve"> por isso programar era </w:t>
      </w:r>
      <w:r w:rsidR="00243110">
        <w:t>uma tarefa</w:t>
      </w:r>
      <w:r>
        <w:t xml:space="preserve"> de poucos, sem padrão, com muito código </w:t>
      </w:r>
      <w:r w:rsidR="00243110">
        <w:t xml:space="preserve">macarrônico, estruturas cheias de GOTO, gerando o problema conhecido como </w:t>
      </w:r>
      <w:proofErr w:type="spellStart"/>
      <w:r w:rsidR="00243110">
        <w:t>Spaghetti</w:t>
      </w:r>
      <w:proofErr w:type="spellEnd"/>
      <w:r w:rsidR="00243110">
        <w:t xml:space="preserve"> </w:t>
      </w:r>
      <w:proofErr w:type="spellStart"/>
      <w:r w:rsidR="00243110">
        <w:t>Code</w:t>
      </w:r>
      <w:proofErr w:type="spellEnd"/>
      <w:r w:rsidR="00243110">
        <w:t>.</w:t>
      </w:r>
    </w:p>
    <w:p w:rsidR="00243110" w:rsidRDefault="00243110">
      <w:r>
        <w:t xml:space="preserve">O software entregue não cumpria com o esperado, gastava-se mais tempo que o estimado, o custo final era maior e a manutenção evolutiva e as equipes de </w:t>
      </w:r>
      <w:proofErr w:type="spellStart"/>
      <w:r>
        <w:t>mantenimento</w:t>
      </w:r>
      <w:proofErr w:type="spellEnd"/>
      <w:r>
        <w:t xml:space="preserve"> sofriam </w:t>
      </w:r>
      <w:r w:rsidR="00914651">
        <w:t>para corrigir ou manipular o código, pois não tinha documentação e regras claras.</w:t>
      </w:r>
    </w:p>
    <w:p w:rsidR="00914651" w:rsidRDefault="00914651">
      <w:r>
        <w:t>Qual foi a solução dada a primeira crise do software?</w:t>
      </w:r>
    </w:p>
    <w:p w:rsidR="00914651" w:rsidRDefault="00914651">
      <w:r>
        <w:t>Inúmeros técnicos e acadêmicos, uniram esforços para melhorar a qualidade do software, criando inúmeras ferramenta utilizadas até nossos dias, cito algumas tais como o DFD, o Fluxograma, técnicas de programação e criação de variáveis (nomenclaturas) e ajuste nas linguagens, com a supressão do famigerado comando GOTO.</w:t>
      </w:r>
    </w:p>
    <w:p w:rsidR="00914651" w:rsidRDefault="00914651">
      <w:r>
        <w:t xml:space="preserve">Em 1970 </w:t>
      </w:r>
      <w:r w:rsidR="00B64F65">
        <w:t>Michael Jackson um consultor informático publicou um livro, onde explica e defende a Programação Estruturada e juntamente com outros grandes da computação, fornece as bases que dirigiu o desenvolvimento de software por várias décadas.</w:t>
      </w:r>
    </w:p>
    <w:p w:rsidR="00B64F65" w:rsidRDefault="00B64F65">
      <w:r>
        <w:t>O que é Programação Estruturada?</w:t>
      </w:r>
    </w:p>
    <w:p w:rsidR="009554C3" w:rsidRDefault="009554C3">
      <w:r>
        <w:t>Em linhas gerais é um paradigma de programação, top-</w:t>
      </w:r>
      <w:proofErr w:type="spellStart"/>
      <w:r>
        <w:t>down</w:t>
      </w:r>
      <w:proofErr w:type="spellEnd"/>
      <w:r>
        <w:t>, onde o código é totalmente legível, seguindo uma linha logica, fácil de ser entendida e lida em linguagem natural, usada principalmente nas linguagens de segunda geração, devido a sua simplicidade ainda hoje este paradigma é usado em diversas linguagens de programação.</w:t>
      </w:r>
    </w:p>
    <w:p w:rsidR="009554C3" w:rsidRDefault="009554C3">
      <w:r>
        <w:t xml:space="preserve">Usada principalmente em projetos mainframe, sendo o método preferido dos programados </w:t>
      </w:r>
      <w:proofErr w:type="spellStart"/>
      <w:r>
        <w:t>old-school</w:t>
      </w:r>
      <w:proofErr w:type="spellEnd"/>
      <w:r>
        <w:t xml:space="preserve">, sendo o COBOL, PL/I e, Natural </w:t>
      </w:r>
      <w:r w:rsidR="001762D9">
        <w:t>os principais expoentes deste paradigma, onde o GOTO, apesar de presente, foi banido da codificação.</w:t>
      </w:r>
    </w:p>
    <w:p w:rsidR="001762D9" w:rsidRDefault="001762D9">
      <w:r>
        <w:t xml:space="preserve">A facilidade de uso deve-se ao uso de três regras: Sequencia, </w:t>
      </w:r>
      <w:r w:rsidR="00B634F2">
        <w:t>Decisão</w:t>
      </w:r>
      <w:r>
        <w:t xml:space="preserve"> e </w:t>
      </w:r>
      <w:r w:rsidR="00B634F2">
        <w:t>Iteração</w:t>
      </w:r>
      <w:r>
        <w:t>, através de estrutura simples e de fácil entendimento.</w:t>
      </w:r>
    </w:p>
    <w:p w:rsidR="001762D9" w:rsidRDefault="001762D9">
      <w:r>
        <w:t>O problema do GOTO</w:t>
      </w:r>
    </w:p>
    <w:p w:rsidR="001762D9" w:rsidRDefault="001762D9">
      <w:r>
        <w:t>No passado os programadores acostumados a linguagens de primeira geração, baseados em hardware, necessitavam implementar diversas estruturas além das regras de negócio, gerando programas enormes, era a época do cartão perfurado, que por motivo de performance e facilidade de uso abusavam do GOTO.</w:t>
      </w:r>
    </w:p>
    <w:p w:rsidR="001762D9" w:rsidRDefault="001762D9">
      <w:r>
        <w:t xml:space="preserve">Resolvia rapidamente o problema, mas gerava um código sujo e de difícil entendimento e debug, piorando progressivamente quanto maior fosse o programa, os </w:t>
      </w:r>
      <w:proofErr w:type="spellStart"/>
      <w:r>
        <w:t>DEVs</w:t>
      </w:r>
      <w:proofErr w:type="spellEnd"/>
      <w:r>
        <w:t xml:space="preserve"> acostumados a essas facilidades continuaram com o vício do </w:t>
      </w:r>
      <w:r w:rsidR="004A5D49">
        <w:t>GOTO, criando</w:t>
      </w:r>
      <w:r>
        <w:t xml:space="preserve"> códigos monstruosos e de difícil manutenção.</w:t>
      </w:r>
    </w:p>
    <w:p w:rsidR="00B634F2" w:rsidRDefault="00B634F2">
      <w:r>
        <w:t>A Evolução do Paradigma Estruturado: Programação Modular</w:t>
      </w:r>
    </w:p>
    <w:p w:rsidR="00B634F2" w:rsidRDefault="00B634F2">
      <w:r>
        <w:lastRenderedPageBreak/>
        <w:t>O código gerado continuava enorme e pouco reutilizável, por isso, com a experiência adquirida a PE, recebeu mais algumas melhorias e novas regras foram adicionados, visando programas mais limpos, com menos código e melhor reutilização, surgiu a programação modular.</w:t>
      </w:r>
    </w:p>
    <w:p w:rsidR="00B634F2" w:rsidRDefault="00B634F2">
      <w:r>
        <w:t xml:space="preserve">Neste novo estilo convencionou-se dividir o programa em modulo, pequenos blocos ou funções para resolver problemas específicos, mas sem saírem ou desviarem-se do </w:t>
      </w:r>
      <w:r w:rsidR="004A5D49">
        <w:t>fluxo procedural principal.</w:t>
      </w:r>
    </w:p>
    <w:p w:rsidR="004A5D49" w:rsidRDefault="004A5D49">
      <w:r>
        <w:t>A programação estrutura usa e abusa das sub-rotinas e funções, resolvendo o problema de código extenso e facilitando a manutenção, pois desta maneira o programador altera apenas um bloco de código, fácil de testar e isolar em caso de problemas.</w:t>
      </w:r>
    </w:p>
    <w:p w:rsidR="004A5D49" w:rsidRDefault="004A5D49">
      <w:r>
        <w:t>O que são sub-rotinas na programação estruturada?</w:t>
      </w:r>
    </w:p>
    <w:p w:rsidR="004A5D49" w:rsidRDefault="004A5D49">
      <w:r>
        <w:t xml:space="preserve">E um trecho de </w:t>
      </w:r>
      <w:r w:rsidR="004867FD">
        <w:t>código isolado, que processa dados sem devolver resultado ou valor, muito útil em validação de campos e formulários, cálculos repetitivos, sendo chamado dentro da lógica principal, concluído seu processamento, retorna para o próximo comando, sequencialmente.</w:t>
      </w:r>
    </w:p>
    <w:p w:rsidR="004867FD" w:rsidRDefault="004867FD">
      <w:r>
        <w:t>O que são Funções na programação estruturada?</w:t>
      </w:r>
    </w:p>
    <w:p w:rsidR="00E3405F" w:rsidRDefault="00E3405F">
      <w:r>
        <w:t>A exemplo das funções matemáticas são trechos de códigos, que recebem parâmetros e devolvem um valor ao final do processamento, devolvendo o ponteiro do programa para o próximo comando, seguindo linearmente a lógica do programa.</w:t>
      </w:r>
    </w:p>
    <w:p w:rsidR="00F63E4A" w:rsidRDefault="00F63E4A">
      <w:r>
        <w:t>Entendendo o paradigma.</w:t>
      </w:r>
    </w:p>
    <w:p w:rsidR="00F63E4A" w:rsidRDefault="00F63E4A" w:rsidP="00F63E4A">
      <w:r>
        <w:t>Fala-se tanto sobre pa</w:t>
      </w:r>
      <w:r>
        <w:t>radigma, mas afinal o que é um paradigma? P</w:t>
      </w:r>
      <w:r>
        <w:t>ode</w:t>
      </w:r>
      <w:r>
        <w:t xml:space="preserve">mos resumidamente definir como um </w:t>
      </w:r>
      <w:r>
        <w:t>tipo de estrut</w:t>
      </w:r>
      <w:r>
        <w:t>uração ao qual a linguagem deve respeitar e obedecer</w:t>
      </w:r>
      <w:r>
        <w:t xml:space="preserve">. </w:t>
      </w:r>
      <w:r>
        <w:t>Diferente de sintaxe de comandos, que é inflexível, obrigando o programador a obedecer, o paradigma é mais flexível n</w:t>
      </w:r>
      <w:r>
        <w:t>a tratativa dada ao problema.</w:t>
      </w:r>
    </w:p>
    <w:p w:rsidR="003A4214" w:rsidRDefault="003A4214">
      <w:r>
        <w:t>Um avanço e tanto</w:t>
      </w:r>
    </w:p>
    <w:p w:rsidR="003A4214" w:rsidRDefault="003A4214">
      <w:r>
        <w:t xml:space="preserve">Para </w:t>
      </w:r>
      <w:r w:rsidR="00C86FD3">
        <w:t>nós</w:t>
      </w:r>
      <w:r>
        <w:t>, que usamos linguagens de quarta e quinta geração, menosprezamos um pouco o paradigma estruturado e sua programação procedural e modularizada, por desconhecer o poder deste paradigma.</w:t>
      </w:r>
    </w:p>
    <w:p w:rsidR="003A4214" w:rsidRDefault="003A4214">
      <w:r>
        <w:t xml:space="preserve">Diariamente milhares de Bancos pelo mundo afora, processam em seus </w:t>
      </w:r>
      <w:proofErr w:type="spellStart"/>
      <w:r>
        <w:t>cpds</w:t>
      </w:r>
      <w:proofErr w:type="spellEnd"/>
      <w:r>
        <w:t xml:space="preserve"> bilhões de registros em programas escritos em linguagem de segunda geração, altamente performáticos e otimizados para o obter o máximo dentro do mínimo.</w:t>
      </w:r>
    </w:p>
    <w:p w:rsidR="003A4214" w:rsidRDefault="003A4214">
      <w:r>
        <w:t xml:space="preserve">Um dos problemas que persistem em nossos dias, é a cada nova evolução de hardware, aumenta o poder das </w:t>
      </w:r>
      <w:proofErr w:type="spellStart"/>
      <w:r>
        <w:t>cpus</w:t>
      </w:r>
      <w:proofErr w:type="spellEnd"/>
      <w:r>
        <w:t>, porem a complexidade das linguagens de programação, aliadas a escassez de profissionais elevam o custo do desenvolvimento de software.</w:t>
      </w:r>
    </w:p>
    <w:p w:rsidR="003A4214" w:rsidRDefault="003A4214">
      <w:r>
        <w:t>Jovens fogem do Mainframe</w:t>
      </w:r>
    </w:p>
    <w:p w:rsidR="003A4214" w:rsidRDefault="003A4214">
      <w:r>
        <w:t xml:space="preserve">Devido </w:t>
      </w:r>
      <w:proofErr w:type="spellStart"/>
      <w:r>
        <w:t>há</w:t>
      </w:r>
      <w:proofErr w:type="spellEnd"/>
      <w:r>
        <w:t xml:space="preserve"> um erro no marketing, aliado a sisudez do ambiente de trabalho, ligado ao setor financeiro, grande usuário dos sistemas mainframe e programação estruturada, a maior parte dos novos programadores, olham com desdém e torcem o nariz para este trabalho.</w:t>
      </w:r>
    </w:p>
    <w:p w:rsidR="003A4214" w:rsidRDefault="003A4214">
      <w:r>
        <w:t xml:space="preserve">Acreditando não ter o glamour de um aplicativo mobile ou web, com suas cores, botões </w:t>
      </w:r>
      <w:r w:rsidR="00C86FD3">
        <w:t>e interfaces artísticas. Deveria ser revisto esta posição e mostrar as novas gerações , que o mainframe é cool.</w:t>
      </w:r>
    </w:p>
    <w:p w:rsidR="00C86FD3" w:rsidRDefault="00714CCA">
      <w:r>
        <w:lastRenderedPageBreak/>
        <w:t>Conclusão</w:t>
      </w:r>
    </w:p>
    <w:p w:rsidR="00714CCA" w:rsidRDefault="00714CCA">
      <w:r>
        <w:t>O su</w:t>
      </w:r>
      <w:r w:rsidR="00621BB2">
        <w:t>rgimento dos paradigmas de programação deve-se a evolução do hardware e software, que permitem a criação de estruturas de códigos, mais complexas e cada mais semelhante a estrutura natural do ser humano.</w:t>
      </w:r>
    </w:p>
    <w:p w:rsidR="00621BB2" w:rsidRDefault="00621BB2">
      <w:r>
        <w:t>Pense que nos primórdios o código era em linguagem de máquina, que poucas pessoas fora do Centro de Processamento de Dados, entendiam e sequer conseguiam ler, devido ao uso de cartões perfurados.</w:t>
      </w:r>
    </w:p>
    <w:p w:rsidR="00621BB2" w:rsidRDefault="00621BB2">
      <w:r>
        <w:t>Conforme as linguagens de programações evoluíram, alguns vícios da época da linguagem de máquina persistiram, o uso descontrolado do GOTO e os programas gigantescos com inúmeros trechos de código repetido e logicas macarrônicas eclodiram com a crise do software.</w:t>
      </w:r>
    </w:p>
    <w:p w:rsidR="00621BB2" w:rsidRDefault="00097B77">
      <w:r>
        <w:t>Inúmeros</w:t>
      </w:r>
      <w:r w:rsidR="00621BB2">
        <w:t xml:space="preserve"> procedimentos e trabalho</w:t>
      </w:r>
      <w:r>
        <w:t>s de pesquisa criaram diversos paradigmas de programação, cada qual, tentando solucionar a crise de software seguinte, caso surja interesse da maioria, podemos escrever novos artigos falando mais detalhadamente cada um</w:t>
      </w:r>
      <w:bookmarkStart w:id="0" w:name="_GoBack"/>
      <w:bookmarkEnd w:id="0"/>
      <w:r>
        <w:t>.</w:t>
      </w:r>
    </w:p>
    <w:p w:rsidR="003A4214" w:rsidRDefault="003A4214"/>
    <w:p w:rsidR="00E3405F" w:rsidRDefault="00E3405F"/>
    <w:p w:rsidR="001762D9" w:rsidRDefault="001762D9"/>
    <w:p w:rsidR="00B64F65" w:rsidRDefault="00B64F65"/>
    <w:p w:rsidR="00B64F65" w:rsidRDefault="00B64F65"/>
    <w:sectPr w:rsidR="00B6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51"/>
    <w:rsid w:val="00097B77"/>
    <w:rsid w:val="001762D9"/>
    <w:rsid w:val="00243110"/>
    <w:rsid w:val="00313B51"/>
    <w:rsid w:val="003A4214"/>
    <w:rsid w:val="004867FD"/>
    <w:rsid w:val="004A5D49"/>
    <w:rsid w:val="00621BB2"/>
    <w:rsid w:val="00714CCA"/>
    <w:rsid w:val="00914651"/>
    <w:rsid w:val="0095402E"/>
    <w:rsid w:val="009554C3"/>
    <w:rsid w:val="00B634F2"/>
    <w:rsid w:val="00B64F65"/>
    <w:rsid w:val="00C86FD3"/>
    <w:rsid w:val="00E3405F"/>
    <w:rsid w:val="00F6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A296"/>
  <w15:chartTrackingRefBased/>
  <w15:docId w15:val="{508C7D88-84AC-49D2-876C-6D2DA9FC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1039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6</cp:revision>
  <dcterms:created xsi:type="dcterms:W3CDTF">2021-11-17T21:33:00Z</dcterms:created>
  <dcterms:modified xsi:type="dcterms:W3CDTF">2021-11-17T23:11:00Z</dcterms:modified>
</cp:coreProperties>
</file>