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ECE" w:rsidRDefault="000B4ECE" w:rsidP="000B4ECE">
      <w:bookmarkStart w:id="0" w:name="_GoBack"/>
      <w:bookmarkEnd w:id="0"/>
      <w:r>
        <w:t>REPERTORIO DE ALGUMA S SIGLA S E ACRÔNIMOS MAIS UTILIZADOS E M COMPUTAÇÃO</w:t>
      </w:r>
    </w:p>
    <w:p w:rsidR="000B4ECE" w:rsidRDefault="000B4ECE" w:rsidP="00951185"/>
    <w:p w:rsidR="00951185" w:rsidRDefault="000B4ECE" w:rsidP="00951185">
      <w:r>
        <w:t>ANEXO</w:t>
      </w:r>
    </w:p>
    <w:p w:rsidR="00951185" w:rsidRDefault="00951185" w:rsidP="00951185">
      <w:r>
        <w:t>ABNT</w:t>
      </w:r>
    </w:p>
    <w:p w:rsidR="00951185" w:rsidRDefault="00951185" w:rsidP="00951185">
      <w:r>
        <w:t xml:space="preserve"> ASSOCIAÇÃO BRASILEIR A DE NORMAS TÉCNICAS</w:t>
      </w:r>
    </w:p>
    <w:p w:rsidR="00951185" w:rsidRDefault="00951185" w:rsidP="00951185">
      <w:r>
        <w:t xml:space="preserve">ACU </w:t>
      </w:r>
    </w:p>
    <w:p w:rsidR="00951185" w:rsidRDefault="00951185" w:rsidP="00951185">
      <w:r>
        <w:t xml:space="preserve">AUTOMATIC CALLING UNIT </w:t>
      </w:r>
    </w:p>
    <w:p w:rsidR="00951185" w:rsidRDefault="00951185" w:rsidP="00951185">
      <w:r>
        <w:t xml:space="preserve">ADP </w:t>
      </w:r>
    </w:p>
    <w:p w:rsidR="00951185" w:rsidRDefault="00951185" w:rsidP="00951185">
      <w:r>
        <w:t xml:space="preserve">AUTOMATIC DATA PROCESSING </w:t>
      </w:r>
    </w:p>
    <w:p w:rsidR="00951185" w:rsidRDefault="00951185" w:rsidP="00951185">
      <w:r>
        <w:t>ALC</w:t>
      </w:r>
    </w:p>
    <w:p w:rsidR="00951185" w:rsidRDefault="00951185" w:rsidP="00951185">
      <w:r>
        <w:t xml:space="preserve"> AUTOMATIC LAST CARD </w:t>
      </w:r>
    </w:p>
    <w:p w:rsidR="00951185" w:rsidRDefault="00951185" w:rsidP="00951185">
      <w:r>
        <w:t>ALGO L</w:t>
      </w:r>
    </w:p>
    <w:p w:rsidR="00951185" w:rsidRDefault="00951185" w:rsidP="00951185">
      <w:r>
        <w:t xml:space="preserve"> ALGORITHMIC-ORIENTE D LANGUAGE </w:t>
      </w:r>
    </w:p>
    <w:p w:rsidR="00951185" w:rsidRDefault="00951185" w:rsidP="00951185">
      <w:r>
        <w:t>ALU</w:t>
      </w:r>
    </w:p>
    <w:p w:rsidR="00951185" w:rsidRDefault="00951185" w:rsidP="00951185">
      <w:r>
        <w:t xml:space="preserve"> ARITHMETIC LOGIC UNIT </w:t>
      </w:r>
    </w:p>
    <w:p w:rsidR="00951185" w:rsidRDefault="00951185" w:rsidP="00951185">
      <w:r>
        <w:t xml:space="preserve">ANSI </w:t>
      </w:r>
    </w:p>
    <w:p w:rsidR="00951185" w:rsidRDefault="00951185" w:rsidP="00951185">
      <w:r>
        <w:t>AMERICA N NATIONAL STANDAR D INSTITUTE</w:t>
      </w:r>
    </w:p>
    <w:p w:rsidR="00951185" w:rsidRDefault="00951185" w:rsidP="00951185">
      <w:r>
        <w:t xml:space="preserve"> APR </w:t>
      </w:r>
    </w:p>
    <w:p w:rsidR="00951185" w:rsidRDefault="00951185" w:rsidP="00951185">
      <w:r>
        <w:t xml:space="preserve">ALTERNAT E PATH RETRY </w:t>
      </w:r>
    </w:p>
    <w:p w:rsidR="00951185" w:rsidRDefault="00951185" w:rsidP="00951185">
      <w:r>
        <w:t>ASA</w:t>
      </w:r>
    </w:p>
    <w:p w:rsidR="00951185" w:rsidRDefault="00951185" w:rsidP="00951185">
      <w:r>
        <w:t xml:space="preserve">AMERICA N STANDARDS ASSOCIATION </w:t>
      </w:r>
    </w:p>
    <w:p w:rsidR="00951185" w:rsidRDefault="00951185" w:rsidP="00951185">
      <w:r>
        <w:t xml:space="preserve">ASB </w:t>
      </w:r>
    </w:p>
    <w:p w:rsidR="00951185" w:rsidRDefault="00951185" w:rsidP="00951185">
      <w:r>
        <w:t xml:space="preserve">AUTOMATIC SYSIN BATCH </w:t>
      </w:r>
    </w:p>
    <w:p w:rsidR="00951185" w:rsidRDefault="00951185" w:rsidP="00951185">
      <w:r>
        <w:t xml:space="preserve">ASCII </w:t>
      </w:r>
    </w:p>
    <w:p w:rsidR="00951185" w:rsidRDefault="00951185" w:rsidP="00951185">
      <w:r>
        <w:t xml:space="preserve">AMERICA N STANDARD CODE FOR INFORMATION INTERCHANGE </w:t>
      </w:r>
    </w:p>
    <w:p w:rsidR="00951185" w:rsidRDefault="00951185" w:rsidP="00951185">
      <w:r>
        <w:t xml:space="preserve">BCD </w:t>
      </w:r>
    </w:p>
    <w:p w:rsidR="00951185" w:rsidRDefault="00951185" w:rsidP="00951185">
      <w:r>
        <w:t xml:space="preserve">BINAR Y CODED DECIMAL </w:t>
      </w:r>
    </w:p>
    <w:p w:rsidR="00951185" w:rsidRDefault="00951185" w:rsidP="00951185">
      <w:r>
        <w:t xml:space="preserve">BDAM </w:t>
      </w:r>
    </w:p>
    <w:p w:rsidR="00951185" w:rsidRDefault="00951185" w:rsidP="00951185">
      <w:r>
        <w:t xml:space="preserve">BASIC DIRECT ACCESS METHOD </w:t>
      </w:r>
    </w:p>
    <w:p w:rsidR="00951185" w:rsidRDefault="00951185" w:rsidP="00951185">
      <w:r>
        <w:t xml:space="preserve">BDW </w:t>
      </w:r>
    </w:p>
    <w:p w:rsidR="00951185" w:rsidRDefault="00951185" w:rsidP="00951185">
      <w:r>
        <w:t xml:space="preserve">BLOCK DESCRIPTOR WORD </w:t>
      </w:r>
    </w:p>
    <w:p w:rsidR="00951185" w:rsidRDefault="00951185" w:rsidP="00951185">
      <w:r>
        <w:lastRenderedPageBreak/>
        <w:t xml:space="preserve">BISAM </w:t>
      </w:r>
    </w:p>
    <w:p w:rsidR="00FC5731" w:rsidRDefault="00FC5731" w:rsidP="00951185">
      <w:r>
        <w:t>BASIC INDEXE</w:t>
      </w:r>
      <w:r w:rsidR="00951185">
        <w:t xml:space="preserve">D SEQUENTIA L ACCESS METHOD </w:t>
      </w:r>
    </w:p>
    <w:p w:rsidR="00FC5731" w:rsidRDefault="00951185" w:rsidP="00951185">
      <w:r>
        <w:t xml:space="preserve">BIT </w:t>
      </w:r>
    </w:p>
    <w:p w:rsidR="00FC5731" w:rsidRDefault="00FC5731" w:rsidP="00951185">
      <w:r>
        <w:t>BINAR</w:t>
      </w:r>
      <w:r w:rsidR="00951185">
        <w:t>Y DIGIT</w:t>
      </w:r>
    </w:p>
    <w:p w:rsidR="00FC5731" w:rsidRDefault="00951185" w:rsidP="00951185">
      <w:r>
        <w:t xml:space="preserve">BOS </w:t>
      </w:r>
    </w:p>
    <w:p w:rsidR="00FC5731" w:rsidRDefault="00951185" w:rsidP="00951185">
      <w:r>
        <w:t>BASIC OPERATING SYSTE M</w:t>
      </w:r>
    </w:p>
    <w:p w:rsidR="00FC5731" w:rsidRDefault="00951185" w:rsidP="00951185">
      <w:r>
        <w:t>BPA M</w:t>
      </w:r>
    </w:p>
    <w:p w:rsidR="00FC5731" w:rsidRDefault="00951185" w:rsidP="00951185">
      <w:proofErr w:type="gramStart"/>
      <w:r>
        <w:t xml:space="preserve">BASIC </w:t>
      </w:r>
      <w:r w:rsidR="00FC5731">
        <w:t xml:space="preserve"> </w:t>
      </w:r>
      <w:proofErr w:type="spellStart"/>
      <w:r>
        <w:t>PARTITiONA</w:t>
      </w:r>
      <w:proofErr w:type="spellEnd"/>
      <w:proofErr w:type="gramEnd"/>
      <w:r>
        <w:t xml:space="preserve"> L ACCESS METHOD </w:t>
      </w:r>
    </w:p>
    <w:p w:rsidR="00FC5731" w:rsidRDefault="00951185" w:rsidP="00951185">
      <w:r>
        <w:t xml:space="preserve">BPI </w:t>
      </w:r>
    </w:p>
    <w:p w:rsidR="00FC5731" w:rsidRDefault="00FC5731" w:rsidP="00951185">
      <w:r>
        <w:t>BIT PE</w:t>
      </w:r>
      <w:r w:rsidR="00951185">
        <w:t xml:space="preserve">R INCH </w:t>
      </w:r>
    </w:p>
    <w:p w:rsidR="00FC5731" w:rsidRDefault="00951185" w:rsidP="00951185">
      <w:r>
        <w:t xml:space="preserve">BPS </w:t>
      </w:r>
    </w:p>
    <w:p w:rsidR="00FC5731" w:rsidRDefault="00951185" w:rsidP="00951185">
      <w:r>
        <w:t>BASIC PROGRAMMING SUPPORT</w:t>
      </w:r>
    </w:p>
    <w:p w:rsidR="00FC5731" w:rsidRDefault="00951185" w:rsidP="00951185">
      <w:r>
        <w:t xml:space="preserve">BSAM </w:t>
      </w:r>
    </w:p>
    <w:p w:rsidR="00FC5731" w:rsidRDefault="00951185" w:rsidP="00951185">
      <w:r>
        <w:t xml:space="preserve">BASIC SEQUENTIA L ACCESS METHOD </w:t>
      </w:r>
    </w:p>
    <w:p w:rsidR="00FC5731" w:rsidRDefault="00951185" w:rsidP="00951185">
      <w:r>
        <w:t xml:space="preserve">BTAM </w:t>
      </w:r>
    </w:p>
    <w:p w:rsidR="00FC5731" w:rsidRDefault="00951185" w:rsidP="00951185">
      <w:r>
        <w:t xml:space="preserve">BASIC TELECOMMUNICATION ACCESS METHOD </w:t>
      </w:r>
    </w:p>
    <w:p w:rsidR="00FC5731" w:rsidRDefault="00951185" w:rsidP="00951185">
      <w:r>
        <w:t xml:space="preserve">CAI </w:t>
      </w:r>
    </w:p>
    <w:p w:rsidR="00FC5731" w:rsidRDefault="00951185" w:rsidP="00951185">
      <w:r>
        <w:t>COMPUTER ASSI</w:t>
      </w:r>
      <w:r w:rsidR="00FC5731">
        <w:t>STE</w:t>
      </w:r>
      <w:r>
        <w:t xml:space="preserve">D INSTRUCTION </w:t>
      </w:r>
    </w:p>
    <w:p w:rsidR="00FC5731" w:rsidRDefault="00951185" w:rsidP="00951185">
      <w:r>
        <w:t xml:space="preserve">CAW </w:t>
      </w:r>
    </w:p>
    <w:p w:rsidR="00FC5731" w:rsidRDefault="00951185" w:rsidP="00951185">
      <w:r>
        <w:t xml:space="preserve">CHANNEL ADDRESS WORD </w:t>
      </w:r>
    </w:p>
    <w:p w:rsidR="00FC5731" w:rsidRDefault="00951185" w:rsidP="00951185">
      <w:r>
        <w:t xml:space="preserve">CCB </w:t>
      </w:r>
    </w:p>
    <w:p w:rsidR="00FC5731" w:rsidRDefault="00951185" w:rsidP="00951185">
      <w:r>
        <w:t xml:space="preserve">COMMAND CONTROL BLOCK </w:t>
      </w:r>
    </w:p>
    <w:p w:rsidR="00FC5731" w:rsidRDefault="00951185" w:rsidP="00951185">
      <w:r>
        <w:t xml:space="preserve">CCH </w:t>
      </w:r>
    </w:p>
    <w:p w:rsidR="00FC5731" w:rsidRDefault="00FC5731" w:rsidP="00951185">
      <w:r>
        <w:t>CHANNEL - CHECK HANDLE</w:t>
      </w:r>
      <w:r w:rsidR="00951185">
        <w:t xml:space="preserve">R </w:t>
      </w:r>
    </w:p>
    <w:p w:rsidR="00FC5731" w:rsidRDefault="00951185" w:rsidP="00951185">
      <w:r>
        <w:t xml:space="preserve">CCW </w:t>
      </w:r>
    </w:p>
    <w:p w:rsidR="00FC5731" w:rsidRDefault="00951185" w:rsidP="00951185">
      <w:r>
        <w:t xml:space="preserve">CHANNEL COMMAND WORD </w:t>
      </w:r>
      <w:r w:rsidR="00FC5731">
        <w:t xml:space="preserve"> </w:t>
      </w:r>
    </w:p>
    <w:p w:rsidR="00FC5731" w:rsidRDefault="00FC5731" w:rsidP="00951185">
      <w:r>
        <w:t>C</w:t>
      </w:r>
      <w:r w:rsidR="00951185">
        <w:t xml:space="preserve">DE </w:t>
      </w:r>
    </w:p>
    <w:p w:rsidR="000B4ECE" w:rsidRDefault="000B4ECE" w:rsidP="00951185">
      <w:r>
        <w:t>CONTENTS DIRECTORY ENTR</w:t>
      </w:r>
      <w:r w:rsidR="00951185">
        <w:t xml:space="preserve">Y </w:t>
      </w:r>
    </w:p>
    <w:p w:rsidR="000B4ECE" w:rsidRDefault="00951185" w:rsidP="00951185">
      <w:r>
        <w:t xml:space="preserve">CHAP </w:t>
      </w:r>
    </w:p>
    <w:p w:rsidR="00FC5731" w:rsidRDefault="00951185" w:rsidP="00951185">
      <w:r>
        <w:t xml:space="preserve">CHANGE DISPATCHING PRIORITY </w:t>
      </w:r>
    </w:p>
    <w:p w:rsidR="00FC5731" w:rsidRDefault="00951185" w:rsidP="00951185">
      <w:r>
        <w:t xml:space="preserve">COBOL </w:t>
      </w:r>
    </w:p>
    <w:p w:rsidR="00FC5731" w:rsidRDefault="00951185" w:rsidP="00951185">
      <w:r>
        <w:lastRenderedPageBreak/>
        <w:t>C</w:t>
      </w:r>
      <w:r w:rsidR="00FC5731">
        <w:t>OMMON BUSINES ORIENTE D LANGUAG</w:t>
      </w:r>
      <w:r>
        <w:t>E</w:t>
      </w:r>
    </w:p>
    <w:p w:rsidR="000B4ECE" w:rsidRDefault="00951185" w:rsidP="00951185">
      <w:r>
        <w:t xml:space="preserve">COCR </w:t>
      </w:r>
    </w:p>
    <w:p w:rsidR="000B4ECE" w:rsidRDefault="000B4ECE" w:rsidP="00951185">
      <w:r>
        <w:t>CYLINDE</w:t>
      </w:r>
      <w:r w:rsidR="00951185">
        <w:t xml:space="preserve">R OVERFLO W CONTROL RECORD </w:t>
      </w:r>
    </w:p>
    <w:p w:rsidR="000B4ECE" w:rsidRDefault="00951185" w:rsidP="00951185">
      <w:r>
        <w:t xml:space="preserve">CODASYL </w:t>
      </w:r>
    </w:p>
    <w:p w:rsidR="000B4ECE" w:rsidRDefault="00951185" w:rsidP="00951185">
      <w:r>
        <w:t xml:space="preserve">CONFERENC E ON DATA SYSTEM S LANGUAGE S </w:t>
      </w:r>
    </w:p>
    <w:p w:rsidR="000B4ECE" w:rsidRDefault="000B4ECE" w:rsidP="00951185">
      <w:r>
        <w:t xml:space="preserve">COM </w:t>
      </w:r>
    </w:p>
    <w:p w:rsidR="000B4ECE" w:rsidRDefault="000B4ECE" w:rsidP="00951185">
      <w:r>
        <w:t>COMPUTER OUTPUT MICROFILM</w:t>
      </w:r>
    </w:p>
    <w:p w:rsidR="000B4ECE" w:rsidRDefault="000B4ECE" w:rsidP="00951185">
      <w:r>
        <w:t xml:space="preserve">CP </w:t>
      </w:r>
    </w:p>
    <w:p w:rsidR="000B4ECE" w:rsidRDefault="000B4ECE" w:rsidP="00951185">
      <w:r>
        <w:t xml:space="preserve">COMMAND PROCESSOR </w:t>
      </w:r>
    </w:p>
    <w:p w:rsidR="000B4ECE" w:rsidRDefault="000B4ECE" w:rsidP="00951185">
      <w:r>
        <w:t xml:space="preserve">CP8 </w:t>
      </w:r>
    </w:p>
    <w:p w:rsidR="000B4ECE" w:rsidRDefault="000B4ECE" w:rsidP="00951185">
      <w:r>
        <w:t xml:space="preserve">CHANNEL PROGRA M BLOCK </w:t>
      </w:r>
    </w:p>
    <w:p w:rsidR="000B4ECE" w:rsidRDefault="000B4ECE" w:rsidP="00951185">
      <w:r>
        <w:t xml:space="preserve">CPD </w:t>
      </w:r>
    </w:p>
    <w:p w:rsidR="000B4ECE" w:rsidRDefault="000B4ECE" w:rsidP="00951185">
      <w:r>
        <w:t xml:space="preserve">CENTRO DE PROCESSAMENTO DE DADOS </w:t>
      </w:r>
    </w:p>
    <w:p w:rsidR="000B4ECE" w:rsidRDefault="000B4ECE" w:rsidP="00951185">
      <w:r>
        <w:t xml:space="preserve">CPI </w:t>
      </w:r>
    </w:p>
    <w:p w:rsidR="000B4ECE" w:rsidRDefault="000B4ECE" w:rsidP="00951185">
      <w:r>
        <w:t xml:space="preserve">CHARACTER S PER'INCH </w:t>
      </w:r>
    </w:p>
    <w:p w:rsidR="001B1A40" w:rsidRDefault="000B4ECE" w:rsidP="00951185">
      <w:r>
        <w:t xml:space="preserve">CPM </w:t>
      </w:r>
    </w:p>
    <w:p w:rsidR="001B1A40" w:rsidRDefault="000B4ECE" w:rsidP="00951185">
      <w:r>
        <w:t xml:space="preserve">1 - CRITICAL PATH METHOD </w:t>
      </w:r>
    </w:p>
    <w:p w:rsidR="001B1A40" w:rsidRDefault="000B4ECE" w:rsidP="00951185">
      <w:r>
        <w:t xml:space="preserve">2 - CARD PER MINUTE </w:t>
      </w:r>
    </w:p>
    <w:p w:rsidR="001B1A40" w:rsidRDefault="000B4ECE" w:rsidP="00951185">
      <w:r>
        <w:t xml:space="preserve">CPS </w:t>
      </w:r>
    </w:p>
    <w:p w:rsidR="001B1A40" w:rsidRDefault="001B1A40" w:rsidP="00951185">
      <w:r>
        <w:t>CHARACTERS PE</w:t>
      </w:r>
      <w:r w:rsidR="000B4ECE">
        <w:t xml:space="preserve">R SECOND </w:t>
      </w:r>
    </w:p>
    <w:p w:rsidR="001B1A40" w:rsidRDefault="000B4ECE" w:rsidP="00951185">
      <w:r>
        <w:t xml:space="preserve">CPU </w:t>
      </w:r>
    </w:p>
    <w:p w:rsidR="001B1A40" w:rsidRDefault="000B4ECE" w:rsidP="00951185">
      <w:r>
        <w:t xml:space="preserve">CENTRA L PROCESSING UNIT </w:t>
      </w:r>
    </w:p>
    <w:p w:rsidR="001B1A40" w:rsidRDefault="001B1A40" w:rsidP="00951185">
      <w:r>
        <w:t>CRJ</w:t>
      </w:r>
      <w:r w:rsidR="000B4ECE">
        <w:t xml:space="preserve">E </w:t>
      </w:r>
    </w:p>
    <w:p w:rsidR="001B1A40" w:rsidRDefault="001B1A40" w:rsidP="00951185">
      <w:r>
        <w:t>CONVERSATIONA</w:t>
      </w:r>
      <w:r w:rsidR="000B4ECE">
        <w:t xml:space="preserve">L REMOTE JO </w:t>
      </w:r>
      <w:r>
        <w:t>B ENTR</w:t>
      </w:r>
      <w:r w:rsidR="000B4ECE">
        <w:t>Y</w:t>
      </w:r>
    </w:p>
    <w:p w:rsidR="001B1A40" w:rsidRDefault="000B4ECE" w:rsidP="00951185">
      <w:r>
        <w:t xml:space="preserve">CRT </w:t>
      </w:r>
    </w:p>
    <w:p w:rsidR="001B1A40" w:rsidRDefault="000B4ECE" w:rsidP="00951185">
      <w:r>
        <w:t xml:space="preserve">CATHODE RAY TUBE </w:t>
      </w:r>
    </w:p>
    <w:p w:rsidR="001B1A40" w:rsidRDefault="000B4ECE" w:rsidP="00951185">
      <w:r>
        <w:t xml:space="preserve">CSCB </w:t>
      </w:r>
    </w:p>
    <w:p w:rsidR="001B1A40" w:rsidRDefault="000B4ECE" w:rsidP="00951185">
      <w:r>
        <w:t xml:space="preserve">COMMAND SCHEDULING CONTROL BLOCK </w:t>
      </w:r>
    </w:p>
    <w:p w:rsidR="001B1A40" w:rsidRDefault="000B4ECE" w:rsidP="00951185">
      <w:r>
        <w:t xml:space="preserve">CSW </w:t>
      </w:r>
    </w:p>
    <w:p w:rsidR="001B1A40" w:rsidRDefault="001B1A40" w:rsidP="00951185">
      <w:r>
        <w:t>CHANNEL STATUS WOR</w:t>
      </w:r>
      <w:r w:rsidR="000B4ECE">
        <w:t xml:space="preserve">D </w:t>
      </w:r>
    </w:p>
    <w:p w:rsidR="001B1A40" w:rsidRDefault="001B1A40" w:rsidP="00951185">
      <w:r>
        <w:t>CVT</w:t>
      </w:r>
    </w:p>
    <w:p w:rsidR="001B1A40" w:rsidRDefault="001B1A40" w:rsidP="00951185">
      <w:r>
        <w:lastRenderedPageBreak/>
        <w:t>COMMUNICATION VECTOR TABL</w:t>
      </w:r>
      <w:r w:rsidR="000B4ECE">
        <w:t>E</w:t>
      </w:r>
    </w:p>
    <w:p w:rsidR="001B1A40" w:rsidRDefault="000B4ECE" w:rsidP="00951185">
      <w:r>
        <w:t xml:space="preserve">DADSM </w:t>
      </w:r>
    </w:p>
    <w:p w:rsidR="001B1A40" w:rsidRDefault="000B4ECE" w:rsidP="00951185">
      <w:r>
        <w:t>DIRECT ACCESS DEVICE SPACE MANAGEMEN T</w:t>
      </w:r>
    </w:p>
    <w:p w:rsidR="001B1A40" w:rsidRDefault="000B4ECE" w:rsidP="00951185">
      <w:r>
        <w:t xml:space="preserve">DAR </w:t>
      </w:r>
    </w:p>
    <w:p w:rsidR="001B1A40" w:rsidRDefault="001B1A40" w:rsidP="00951185">
      <w:r>
        <w:t>DAMAGE ASSESSMEN</w:t>
      </w:r>
      <w:r w:rsidR="000B4ECE">
        <w:t xml:space="preserve">T ROUTINE </w:t>
      </w:r>
    </w:p>
    <w:p w:rsidR="001B1A40" w:rsidRDefault="000B4ECE" w:rsidP="00951185">
      <w:r>
        <w:t xml:space="preserve">DASD </w:t>
      </w:r>
    </w:p>
    <w:p w:rsidR="001B1A40" w:rsidRDefault="000B4ECE" w:rsidP="00951185">
      <w:r>
        <w:t xml:space="preserve">DIRECT ACCESS STORAGE DEVICE </w:t>
      </w:r>
    </w:p>
    <w:p w:rsidR="001B1A40" w:rsidRDefault="000B4ECE" w:rsidP="00951185">
      <w:r>
        <w:t xml:space="preserve">DASDCIREC </w:t>
      </w:r>
    </w:p>
    <w:p w:rsidR="00BF75BF" w:rsidRDefault="000B4ECE" w:rsidP="00951185">
      <w:r>
        <w:t xml:space="preserve">DATB A CONTRO IT ACCESSL STORAG BLOCK E DEVICE INITIALIZATION DD DATA DEFINITION </w:t>
      </w:r>
    </w:p>
    <w:p w:rsidR="00BF75BF" w:rsidRDefault="00BF75BF" w:rsidP="00BF75BF">
      <w:r>
        <w:t>DASDI</w:t>
      </w:r>
    </w:p>
    <w:p w:rsidR="00BF75BF" w:rsidRDefault="00BF75BF" w:rsidP="00BF75BF">
      <w:r>
        <w:t>DIRECT ACCESS STORAGE DEVICE INITIALIZATION</w:t>
      </w:r>
    </w:p>
    <w:p w:rsidR="00BF75BF" w:rsidRDefault="000B4ECE" w:rsidP="00951185">
      <w:r>
        <w:t xml:space="preserve">DDR </w:t>
      </w:r>
    </w:p>
    <w:p w:rsidR="00BF75BF" w:rsidRDefault="000B4ECE" w:rsidP="00951185">
      <w:r>
        <w:t xml:space="preserve">DYNAMIC DEVICE RECONFIGURATION </w:t>
      </w:r>
    </w:p>
    <w:p w:rsidR="00BF75BF" w:rsidRDefault="00BF75BF" w:rsidP="00951185">
      <w:r>
        <w:t>DE</w:t>
      </w:r>
      <w:r w:rsidR="000B4ECE">
        <w:t xml:space="preserve">B </w:t>
      </w:r>
    </w:p>
    <w:p w:rsidR="00BF75BF" w:rsidRDefault="00BF75BF" w:rsidP="00951185">
      <w:r>
        <w:t>DATA EXTEN</w:t>
      </w:r>
      <w:r w:rsidR="000B4ECE">
        <w:t xml:space="preserve">T BLOCK </w:t>
      </w:r>
    </w:p>
    <w:p w:rsidR="00BF75BF" w:rsidRDefault="000B4ECE" w:rsidP="00951185">
      <w:r>
        <w:t xml:space="preserve">DFT </w:t>
      </w:r>
    </w:p>
    <w:p w:rsidR="00BF75BF" w:rsidRDefault="000B4ECE" w:rsidP="00951185">
      <w:r>
        <w:t>DIAGNOSTIC FUNCTION TEST</w:t>
      </w:r>
    </w:p>
    <w:p w:rsidR="00BF75BF" w:rsidRDefault="000B4ECE" w:rsidP="00951185">
      <w:r>
        <w:t xml:space="preserve"> DOS </w:t>
      </w:r>
    </w:p>
    <w:p w:rsidR="00BF75BF" w:rsidRDefault="00BF75BF" w:rsidP="00951185">
      <w:r>
        <w:t>DISK OPERATION SYSTE</w:t>
      </w:r>
      <w:r w:rsidR="000B4ECE">
        <w:t xml:space="preserve">M </w:t>
      </w:r>
    </w:p>
    <w:p w:rsidR="00BF75BF" w:rsidRDefault="000B4ECE" w:rsidP="00951185">
      <w:r>
        <w:t xml:space="preserve">DP </w:t>
      </w:r>
    </w:p>
    <w:p w:rsidR="00BF75BF" w:rsidRDefault="000B4ECE" w:rsidP="00951185">
      <w:r>
        <w:t xml:space="preserve">DATA PROCESSING </w:t>
      </w:r>
    </w:p>
    <w:p w:rsidR="00BF75BF" w:rsidRDefault="000B4ECE" w:rsidP="00951185">
      <w:r>
        <w:t xml:space="preserve">DPC </w:t>
      </w:r>
    </w:p>
    <w:p w:rsidR="00BF75BF" w:rsidRDefault="00BF75BF" w:rsidP="00951185">
      <w:r>
        <w:t>DATA PROCESSING CENTE</w:t>
      </w:r>
      <w:r w:rsidR="000B4ECE">
        <w:t>R</w:t>
      </w:r>
    </w:p>
    <w:p w:rsidR="00BF75BF" w:rsidRDefault="000B4ECE" w:rsidP="00951185">
      <w:r>
        <w:t xml:space="preserve">DPRTY </w:t>
      </w:r>
    </w:p>
    <w:p w:rsidR="00BF75BF" w:rsidRDefault="000B4ECE" w:rsidP="00951185">
      <w:r>
        <w:t xml:space="preserve">DISPATCHING PRIORITY </w:t>
      </w:r>
    </w:p>
    <w:p w:rsidR="00BF75BF" w:rsidRDefault="000B4ECE" w:rsidP="00951185">
      <w:r>
        <w:t xml:space="preserve">DPS </w:t>
      </w:r>
    </w:p>
    <w:p w:rsidR="00BF75BF" w:rsidRDefault="000B4ECE" w:rsidP="00951185">
      <w:r>
        <w:t xml:space="preserve">DATA PROCESSING SYSTE M </w:t>
      </w:r>
    </w:p>
    <w:p w:rsidR="00BF75BF" w:rsidRDefault="000B4ECE" w:rsidP="00951185">
      <w:r>
        <w:t xml:space="preserve">DS </w:t>
      </w:r>
    </w:p>
    <w:p w:rsidR="00BF75BF" w:rsidRDefault="000B4ECE" w:rsidP="00951185">
      <w:r>
        <w:t xml:space="preserve">DATA SET </w:t>
      </w:r>
    </w:p>
    <w:p w:rsidR="00BF75BF" w:rsidRDefault="000B4ECE" w:rsidP="00951185">
      <w:r>
        <w:t xml:space="preserve">DSCB </w:t>
      </w:r>
    </w:p>
    <w:p w:rsidR="00BF75BF" w:rsidRDefault="000B4ECE" w:rsidP="00951185">
      <w:r>
        <w:t xml:space="preserve">DATA SET CONTROL BLOCK </w:t>
      </w:r>
    </w:p>
    <w:p w:rsidR="00BF75BF" w:rsidRDefault="000B4ECE" w:rsidP="00951185">
      <w:r>
        <w:lastRenderedPageBreak/>
        <w:t xml:space="preserve">DSE </w:t>
      </w:r>
    </w:p>
    <w:p w:rsidR="00BF75BF" w:rsidRDefault="000B4ECE" w:rsidP="00951185">
      <w:r>
        <w:t xml:space="preserve">DATA SET EXTENSION </w:t>
      </w:r>
    </w:p>
    <w:p w:rsidR="00BF75BF" w:rsidRDefault="000B4ECE" w:rsidP="00951185">
      <w:r>
        <w:t xml:space="preserve">DSL </w:t>
      </w:r>
    </w:p>
    <w:p w:rsidR="00BF75BF" w:rsidRDefault="00BF75BF" w:rsidP="00951185">
      <w:r>
        <w:t>DATA SET LABE</w:t>
      </w:r>
      <w:r w:rsidR="000B4ECE">
        <w:t xml:space="preserve">L </w:t>
      </w:r>
    </w:p>
    <w:p w:rsidR="00BF75BF" w:rsidRDefault="000B4ECE" w:rsidP="00951185">
      <w:r>
        <w:t xml:space="preserve">DSN </w:t>
      </w:r>
    </w:p>
    <w:p w:rsidR="00BF75BF" w:rsidRDefault="000B4ECE" w:rsidP="00951185">
      <w:r>
        <w:t xml:space="preserve">Ver DSNAME </w:t>
      </w:r>
    </w:p>
    <w:p w:rsidR="00BF75BF" w:rsidRDefault="000B4ECE" w:rsidP="00951185">
      <w:r>
        <w:t>DSNAME</w:t>
      </w:r>
    </w:p>
    <w:p w:rsidR="00BF75BF" w:rsidRDefault="000B4ECE" w:rsidP="00951185">
      <w:r>
        <w:t xml:space="preserve">DATA SET NAME </w:t>
      </w:r>
    </w:p>
    <w:p w:rsidR="00BF75BF" w:rsidRDefault="000B4ECE" w:rsidP="00951185">
      <w:r>
        <w:t xml:space="preserve">EBCDIC </w:t>
      </w:r>
    </w:p>
    <w:p w:rsidR="00BF75BF" w:rsidRDefault="00BF75BF" w:rsidP="00951185">
      <w:r>
        <w:t>EXTENDE D BINAR</w:t>
      </w:r>
      <w:r w:rsidR="000B4ECE">
        <w:t xml:space="preserve">Y </w:t>
      </w:r>
      <w:r>
        <w:t>CODED DECIMAL INTERCHANGE CODE</w:t>
      </w:r>
    </w:p>
    <w:p w:rsidR="00BF75BF" w:rsidRDefault="00BF75BF" w:rsidP="00951185">
      <w:r>
        <w:t>E C</w:t>
      </w:r>
      <w:r w:rsidR="000B4ECE">
        <w:t>B</w:t>
      </w:r>
    </w:p>
    <w:p w:rsidR="00345B62" w:rsidRPr="00951185" w:rsidRDefault="000B4ECE" w:rsidP="00951185">
      <w:r>
        <w:t xml:space="preserve"> EVEN T CONTROL BLOCK ECNVIRONMEN T </w:t>
      </w:r>
      <w:proofErr w:type="spellStart"/>
      <w:r>
        <w:t>T</w:t>
      </w:r>
      <w:proofErr w:type="spellEnd"/>
      <w:r>
        <w:t xml:space="preserve"> CONTR</w:t>
      </w:r>
      <w:r w:rsidR="00BF75BF">
        <w:t>OL TABLE</w:t>
      </w:r>
    </w:p>
    <w:sectPr w:rsidR="00345B62" w:rsidRPr="00951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85"/>
    <w:rsid w:val="000B4ECE"/>
    <w:rsid w:val="001B1A40"/>
    <w:rsid w:val="00345B62"/>
    <w:rsid w:val="004030A2"/>
    <w:rsid w:val="00951185"/>
    <w:rsid w:val="00BF75BF"/>
    <w:rsid w:val="00F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DEC41-5729-4D0D-8C6F-3E06A33D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</cp:revision>
  <dcterms:created xsi:type="dcterms:W3CDTF">2022-02-08T13:36:00Z</dcterms:created>
  <dcterms:modified xsi:type="dcterms:W3CDTF">2022-02-09T14:56:00Z</dcterms:modified>
</cp:coreProperties>
</file>