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F65" w:rsidRDefault="00420EA5">
      <w:r>
        <w:t>Síndrome do Impostor, um</w:t>
      </w:r>
      <w:r w:rsidR="001A4BAF">
        <w:t xml:space="preserve"> mal que afeta 3 em 5 </w:t>
      </w:r>
      <w:proofErr w:type="spellStart"/>
      <w:r w:rsidR="001A4BAF">
        <w:t>DEVs</w:t>
      </w:r>
      <w:proofErr w:type="spellEnd"/>
      <w:r w:rsidR="001A4BAF">
        <w:t xml:space="preserve"> no Mundo.</w:t>
      </w:r>
    </w:p>
    <w:p w:rsidR="001A4BAF" w:rsidRDefault="00420EA5">
      <w:r>
        <w:t xml:space="preserve">Salve jovem </w:t>
      </w:r>
      <w:proofErr w:type="spellStart"/>
      <w:r>
        <w:t>padawan</w:t>
      </w:r>
      <w:proofErr w:type="spellEnd"/>
      <w:r>
        <w:t xml:space="preserve"> devido </w:t>
      </w:r>
      <w:proofErr w:type="spellStart"/>
      <w:r>
        <w:t>o</w:t>
      </w:r>
      <w:proofErr w:type="spellEnd"/>
      <w:r>
        <w:t xml:space="preserve"> grande sucesso e repercussão do artigo sobre a Síndrome de  </w:t>
      </w:r>
      <w:proofErr w:type="spellStart"/>
      <w:r>
        <w:t>Burnout</w:t>
      </w:r>
      <w:proofErr w:type="spellEnd"/>
      <w:r>
        <w:t>, resolvi adentrar em mais um tema sobre comportamento, mais precisamente psicologia comportamental, afinal nos desenvolvedores sofremos muita pressão, seja para adquirir novos conhecimentos e certificações, seja para assumir mais responsabilidades que nossos parcos salários cobrem, pela competição irrefreável rumo ao topo da pirâmide em busca de promoções e reconhecimento.</w:t>
      </w:r>
    </w:p>
    <w:p w:rsidR="005A57C4" w:rsidRDefault="005A57C4">
      <w:r>
        <w:t xml:space="preserve">Com isso a nossa qualidade de vida cai, sofremos assédio moral, ficamos </w:t>
      </w:r>
      <w:proofErr w:type="spellStart"/>
      <w:r>
        <w:t>stressados</w:t>
      </w:r>
      <w:proofErr w:type="spellEnd"/>
      <w:r>
        <w:t xml:space="preserve"> e nosso corpo reage, desenvolvido inúmeros problemas emocionais, que nos afetam significativamente, fazendo que muitos programadores abandonem a carreira.</w:t>
      </w:r>
    </w:p>
    <w:p w:rsidR="005A57C4" w:rsidRDefault="005A57C4">
      <w:r>
        <w:t>Em vista disto vamos conversar sobre a Síndrome do Impostor, que atire a primeira pedra que nunca sofreu desta mazela. Se não sabe o que é, fique conosco nos parágrafos a seguir iremos conversar um pouco sobre este mal, que nos aflige cotidianamente nos mais diversos momentos de nossa vida.</w:t>
      </w:r>
    </w:p>
    <w:p w:rsidR="00D35132" w:rsidRDefault="00D35132">
      <w:r>
        <w:t>Afinal o que é Síndrome do Impostor.</w:t>
      </w:r>
    </w:p>
    <w:p w:rsidR="00D35132" w:rsidRDefault="00D35132">
      <w:r>
        <w:t xml:space="preserve">É um problema de saúde mental, estudado nos anos 70 pelas psicólogas Pauline </w:t>
      </w:r>
      <w:proofErr w:type="spellStart"/>
      <w:r>
        <w:t>Clance</w:t>
      </w:r>
      <w:proofErr w:type="spellEnd"/>
      <w:r>
        <w:t xml:space="preserve"> e Suzanne </w:t>
      </w:r>
      <w:proofErr w:type="spellStart"/>
      <w:r>
        <w:t>Imes</w:t>
      </w:r>
      <w:proofErr w:type="spellEnd"/>
      <w:r>
        <w:t>, que num artigo de 1978 descreviam os sintomas que afligem 70% dos profissionais em algum momento da carreira.</w:t>
      </w:r>
    </w:p>
    <w:p w:rsidR="00D35132" w:rsidRDefault="00D35132">
      <w:r>
        <w:t xml:space="preserve">Podemos afirmar que a </w:t>
      </w:r>
      <w:r w:rsidR="001D0072">
        <w:t>Síndrome</w:t>
      </w:r>
      <w:r>
        <w:t xml:space="preserve"> do Impostor ocorre, quando um profissional qualificado e com conhecimento para exercer determinada atividade, sente uma angustia, graus variados de ansiedade e inseguran</w:t>
      </w:r>
      <w:r w:rsidR="001D0072">
        <w:t xml:space="preserve">ça para exercer uma atividade. Muitas vezes sofre de baixa autoestima e é </w:t>
      </w:r>
      <w:proofErr w:type="spellStart"/>
      <w:r w:rsidR="001D0072">
        <w:t>startados</w:t>
      </w:r>
      <w:proofErr w:type="spellEnd"/>
      <w:r w:rsidR="001D0072">
        <w:t xml:space="preserve"> inúmeros gatilhos que afetam o desempenho e em caso extremo o profissional não consegue realizar </w:t>
      </w:r>
      <w:r w:rsidR="00855D56">
        <w:t>as suas tarefas</w:t>
      </w:r>
      <w:r w:rsidR="001D0072">
        <w:t>.</w:t>
      </w:r>
    </w:p>
    <w:p w:rsidR="001D0072" w:rsidRDefault="001D0072">
      <w:r>
        <w:t>Normalmente associada a profissionais perfeccionistas que exageram ao ponto de bloquearem sua execução, por acreditarem serem incapazes de realiza-la.</w:t>
      </w:r>
      <w:r w:rsidR="00855D56">
        <w:t xml:space="preserve"> Os casos mais notórios são atletas de alto desempenho</w:t>
      </w:r>
      <w:r w:rsidR="00FA430E">
        <w:t>,</w:t>
      </w:r>
      <w:r w:rsidR="00855D56">
        <w:t xml:space="preserve"> que</w:t>
      </w:r>
      <w:r w:rsidR="00FA430E">
        <w:t xml:space="preserve"> acabam por desenvolver a síndrome após alguns reveses e começam a acreditar que não são mais capazes e necessitam de apoio profissional.</w:t>
      </w:r>
    </w:p>
    <w:p w:rsidR="00420EA5" w:rsidRDefault="00FA430E">
      <w:r>
        <w:t>Falho nas minhas atividades, será que sofro da Síndrome do Impostor?</w:t>
      </w:r>
    </w:p>
    <w:p w:rsidR="00FA430E" w:rsidRDefault="00FA430E">
      <w:r>
        <w:t xml:space="preserve">Calma </w:t>
      </w:r>
      <w:proofErr w:type="spellStart"/>
      <w:r>
        <w:t>padawan</w:t>
      </w:r>
      <w:proofErr w:type="spellEnd"/>
      <w:r>
        <w:t>, não entre em pânico, muitas vezes falhamos em nossas atividades, lembre-se que existem sempre um</w:t>
      </w:r>
      <w:r w:rsidR="008773A3">
        <w:t>a parcela de variabilidade, que não temos controle, em toda atividade profissional existe uma parcela de risco, descontrolados que levam nossos projetos ao fracasso. Uma dúvida que não controlamos e que podem desencadear eventos não esperados e completamente aleatórios.</w:t>
      </w:r>
    </w:p>
    <w:p w:rsidR="008773A3" w:rsidRDefault="00910D67">
      <w:r>
        <w:t>Então</w:t>
      </w:r>
      <w:r w:rsidR="008773A3">
        <w:t xml:space="preserve"> se sente aquele friozinho na barriga, um ligeiro temor de errar, não se preocupe é normal acontecer e acontece com todos, quantos craques da bola perderam gols feitos, quantos gênios em suas áreas falharam catastroficamente em seus trabalhos. </w:t>
      </w:r>
      <w:r>
        <w:t>Por isso termos receio é saudável e até ajuda-nos a prestar atenção maior em casos urgentes.</w:t>
      </w:r>
    </w:p>
    <w:p w:rsidR="00910D67" w:rsidRDefault="00910D67">
      <w:r>
        <w:t>O problema surge quando se transforma numa constante e esse medo congela suas atividades, bloqueando o desenvolvimento das atividades mais banais de nosso cotidiano, nessas horas vale a pena avaliar e se aconselhar com profissionais experientes.</w:t>
      </w:r>
    </w:p>
    <w:p w:rsidR="00910D67" w:rsidRDefault="001D651D">
      <w:r>
        <w:t>Como lindar com a Síndrome do Impostor.</w:t>
      </w:r>
    </w:p>
    <w:p w:rsidR="001D651D" w:rsidRDefault="001D651D">
      <w:r>
        <w:lastRenderedPageBreak/>
        <w:t>É um trabalho diário, em que devemos voltar a acreditar em nos mesmo, parar de tentar agradar os outros, enquadrando-se em espelhos quebrados, que satisfazem aos outros, ame-se primeiro, acredite em você, tu es capaz, acredite.</w:t>
      </w:r>
    </w:p>
    <w:p w:rsidR="001D651D" w:rsidRDefault="001D651D">
      <w:r>
        <w:t xml:space="preserve">Pense nas suas vitórias, acredite todos temos nosso dia de gloria, </w:t>
      </w:r>
      <w:r w:rsidR="00C0789B">
        <w:t xml:space="preserve">em que somos abençoados com uma gota de Felix </w:t>
      </w:r>
      <w:proofErr w:type="spellStart"/>
      <w:r w:rsidR="00C0789B">
        <w:t>Felicis</w:t>
      </w:r>
      <w:proofErr w:type="spellEnd"/>
      <w:r w:rsidR="00C0789B">
        <w:t>, ou um beijo de fada. Encare suas tarefas com seriedade, afinal estudou para isso, fez inúmeros cursos, leu livros e trabalha duro todos os dias, por isso reforço sempre Tu es Capaz.</w:t>
      </w:r>
    </w:p>
    <w:p w:rsidR="00C0789B" w:rsidRDefault="00C0789B">
      <w:r>
        <w:t xml:space="preserve">Se um erro no passado derrubou sua </w:t>
      </w:r>
      <w:r w:rsidR="00654C44">
        <w:t>autoestima</w:t>
      </w:r>
      <w:r>
        <w:t>, tente olhar com outros olhos, veja onde surgiu o erro, o que falhou e qual mecanismo poderia ter previsto ou antecipado este erro, sabia que a Esquadrilha da Fumaça, treina todos os dias e que sem treinamento constante não conseguimos a perfeição.</w:t>
      </w:r>
    </w:p>
    <w:p w:rsidR="00C0789B" w:rsidRDefault="00C0789B">
      <w:r>
        <w:t xml:space="preserve">E mesmo sendo perfeitos, algumas coisas estão fora de nosso controle e com certeza podem falhar, lembre-se sempre que no Topo do Monte Everest, existe um cemitério com centenas de </w:t>
      </w:r>
      <w:r w:rsidR="007B44F2">
        <w:t>cadáveres</w:t>
      </w:r>
      <w:r>
        <w:t xml:space="preserve"> de pessoas altamente motivadas,</w:t>
      </w:r>
      <w:r w:rsidR="007B44F2">
        <w:t xml:space="preserve"> os melhores em sua categoria,</w:t>
      </w:r>
      <w:r>
        <w:t xml:space="preserve"> treinadas e capazes, que por causa de algo imprevisto ou um </w:t>
      </w:r>
      <w:r w:rsidR="00654C44">
        <w:t xml:space="preserve">simples </w:t>
      </w:r>
      <w:r>
        <w:t>erro, hoje jazem embaixo da neve.</w:t>
      </w:r>
    </w:p>
    <w:p w:rsidR="00654C44" w:rsidRDefault="00654C44">
      <w:r>
        <w:t>Lidando com a Síndrome do Impostor</w:t>
      </w:r>
    </w:p>
    <w:p w:rsidR="00C0789B" w:rsidRDefault="00366485">
      <w:r>
        <w:t xml:space="preserve">Devemos trabalhar com a nossa confiança, se temos dúvida estudemos, devemos ler artigos e treinar, ter um amigo de confiança, que sirva de </w:t>
      </w:r>
      <w:proofErr w:type="spellStart"/>
      <w:r>
        <w:t>coach</w:t>
      </w:r>
      <w:proofErr w:type="spellEnd"/>
      <w:r>
        <w:t>, indicando onde podemos melhorar e através deste trabalho cotidiano, recuperar a convicção somos capazes de tudo, basta fazer, um passo de cada vez.</w:t>
      </w:r>
    </w:p>
    <w:p w:rsidR="00366485" w:rsidRDefault="00366485">
      <w:r>
        <w:t xml:space="preserve">Em casos extremos procure ajuda profissional, consulte um </w:t>
      </w:r>
      <w:proofErr w:type="spellStart"/>
      <w:r>
        <w:t>psicoloco</w:t>
      </w:r>
      <w:proofErr w:type="spellEnd"/>
      <w:r>
        <w:t xml:space="preserve"> ou um psicanalista e descubra se não existe algum problema maior, oculto em nossa psique e que</w:t>
      </w:r>
      <w:r w:rsidR="00A53264">
        <w:t xml:space="preserve"> através de gatilhos despertou esse comportamento destrutivo.</w:t>
      </w:r>
    </w:p>
    <w:p w:rsidR="008773A3" w:rsidRDefault="00A53264">
      <w:r>
        <w:t xml:space="preserve">Ajuda de amigos e pessoas </w:t>
      </w:r>
      <w:r w:rsidR="001B1277">
        <w:t>próximas</w:t>
      </w:r>
    </w:p>
    <w:p w:rsidR="00F3323A" w:rsidRDefault="00F3323A">
      <w:r>
        <w:t>Devido a pandemia e a respectiva quarentena ficamos isolados em nossos lares, perdendo o contato com pessoas queridas, que acabam espoletando inúmeros gatilhos e com isso inúmeros dramas pessoais emergem, deixando as pessoas cada vez mais fragilizadas e tristes.</w:t>
      </w:r>
    </w:p>
    <w:p w:rsidR="001B1277" w:rsidRDefault="0089012A">
      <w:r>
        <w:t xml:space="preserve">Vivemos dias tristes, o profissional sente-se inseguro e sofre para atender as expectativas e cobranças da vida profissional, temos que nos adaptar e estar </w:t>
      </w:r>
      <w:r w:rsidR="00BC6076">
        <w:t>preparados para o inesperado, treinar para momentos bizarros.</w:t>
      </w:r>
    </w:p>
    <w:p w:rsidR="00BC6076" w:rsidRDefault="00BC6076">
      <w:r>
        <w:t>O Perigo da auto sabotagem</w:t>
      </w:r>
    </w:p>
    <w:p w:rsidR="00BC6076" w:rsidRDefault="00BC6076">
      <w:r>
        <w:t xml:space="preserve">Em alguns casos extremos, devido ao medo da dor, nos sabotamos de forma a evitar momentos estressantes, criamos subterfúgios </w:t>
      </w:r>
      <w:r w:rsidR="00801A46">
        <w:t>para fugir da responsabilidade, evitando assumir posições, que nos deixa inseguro.</w:t>
      </w:r>
    </w:p>
    <w:p w:rsidR="001B1277" w:rsidRDefault="00801A46">
      <w:r>
        <w:t>Ter atenção em situações que criamos para fuga, cuidado c</w:t>
      </w:r>
      <w:r w:rsidR="00711720">
        <w:t>om as desculpas e esconder-se nos momentos que mais precisam de nos. Somos guerreiros, somos capazes e depende de nossa atitude frente ao problema.</w:t>
      </w:r>
    </w:p>
    <w:p w:rsidR="00711720" w:rsidRDefault="00DD3CA3">
      <w:r>
        <w:t xml:space="preserve">Sina da </w:t>
      </w:r>
      <w:r w:rsidR="00711720">
        <w:t xml:space="preserve">Procrastinação  </w:t>
      </w:r>
    </w:p>
    <w:p w:rsidR="00DD3CA3" w:rsidRDefault="00DD3CA3">
      <w:r>
        <w:lastRenderedPageBreak/>
        <w:t xml:space="preserve">Ai jovem </w:t>
      </w:r>
      <w:proofErr w:type="spellStart"/>
      <w:r>
        <w:t>padawan</w:t>
      </w:r>
      <w:proofErr w:type="spellEnd"/>
      <w:r>
        <w:t xml:space="preserve"> é tão triste, enrolar, fugir, arrumar mil e uma desculpas para evitar fazer algo, infelizmente é bem como isso, por isso em algum momento temos que parar com isso. Juntar força e encarar o dragão.</w:t>
      </w:r>
    </w:p>
    <w:p w:rsidR="00DD3CA3" w:rsidRDefault="00DD3CA3">
      <w:r>
        <w:t xml:space="preserve">Toque a fazer, faça por isso, não enrole meu </w:t>
      </w:r>
      <w:proofErr w:type="spellStart"/>
      <w:r>
        <w:t>parça</w:t>
      </w:r>
      <w:proofErr w:type="spellEnd"/>
      <w:r>
        <w:t xml:space="preserve">, deixar para amanhã, somente ira piorar as coisas, deixando de lado </w:t>
      </w:r>
      <w:r w:rsidR="00CF5816">
        <w:t>coisas importantes e enrolando demais.</w:t>
      </w:r>
    </w:p>
    <w:p w:rsidR="00CF5816" w:rsidRDefault="00CF5816">
      <w:r>
        <w:t>Dica do tiozão quando sentir que procrastina algo, pare, pense e aja. Sem perda de tempo.</w:t>
      </w:r>
    </w:p>
    <w:p w:rsidR="00CF5816" w:rsidRDefault="00CF5816">
      <w:r>
        <w:t>Não seja tímido e nem tenha medo de expor-se</w:t>
      </w:r>
      <w:r w:rsidR="00911AE7">
        <w:t xml:space="preserve">. Audácia é o segredo, de as caras e enfrente o Dragão. </w:t>
      </w:r>
    </w:p>
    <w:p w:rsidR="00911AE7" w:rsidRDefault="00911AE7">
      <w:r>
        <w:t>O perigo da comparação</w:t>
      </w:r>
    </w:p>
    <w:p w:rsidR="00911AE7" w:rsidRDefault="00911AE7">
      <w:r>
        <w:t>Existe um grande risco em comparar, veja que incoerente, se comparar-se com alguém numa posição inferior, poderá correr o risco de viés de excesso de confiança, porem ao contrário, comparando-se com alguém em posição superior, sentira-se inferior e terá grande cobrança a si mesmo, espoletando em caso grave a sensação de impostor.</w:t>
      </w:r>
    </w:p>
    <w:p w:rsidR="00911AE7" w:rsidRDefault="00930719">
      <w:r>
        <w:t xml:space="preserve">Seja você mesmo, crie a sua própria história, veja os outros players, acompanhe suas narrativas e faça um </w:t>
      </w:r>
      <w:proofErr w:type="spellStart"/>
      <w:r>
        <w:t>mix</w:t>
      </w:r>
      <w:proofErr w:type="spellEnd"/>
      <w:r>
        <w:t xml:space="preserve"> de tudo, afinal nossa vida é única, nossos problemas e soluções atendem a nos próprios, mas agregando lições aprendidas por outros podemos enriquecer nossa experiência e nos divertindo pelo percurso.</w:t>
      </w:r>
    </w:p>
    <w:p w:rsidR="00930719" w:rsidRDefault="00930719">
      <w:r>
        <w:t>A velha história do menino, o velho e o burro</w:t>
      </w:r>
    </w:p>
    <w:p w:rsidR="00930719" w:rsidRDefault="00930719">
      <w:r>
        <w:t xml:space="preserve">Não queira agradar a todos, nunca conseguira, alguém sempre sairá desgostoso e falando mal de ti. Faça a sua parte, conduza, não seja conduzido, pois </w:t>
      </w:r>
      <w:r w:rsidR="00790B51">
        <w:t>devemos ser fieis a nos mesmo, no caminho vamos interagindo com os outros e doando, retribuindo aquilo que foi feito para nos.</w:t>
      </w:r>
    </w:p>
    <w:p w:rsidR="00790B51" w:rsidRDefault="00790B51">
      <w:r>
        <w:t xml:space="preserve">Lembre-se existem pessoas com maldade no coração, que adoram jogar barro nas pessoas, fofocando, inventando causos e sacaneando com a reputação alheia, vivemos dias em </w:t>
      </w:r>
      <w:r w:rsidR="00ED3ACA">
        <w:t xml:space="preserve">que </w:t>
      </w:r>
      <w:r>
        <w:t xml:space="preserve">os guardinhas dos posts vigiam as redes sociais, sendo </w:t>
      </w:r>
      <w:proofErr w:type="spellStart"/>
      <w:r>
        <w:t>trolls</w:t>
      </w:r>
      <w:proofErr w:type="spellEnd"/>
      <w:r>
        <w:t xml:space="preserve"> e sacaneando com as reputações por pura sacanagem.</w:t>
      </w:r>
    </w:p>
    <w:p w:rsidR="00790B51" w:rsidRDefault="00790B51">
      <w:r>
        <w:t xml:space="preserve">Por isso não de atenção em demasia a </w:t>
      </w:r>
      <w:r w:rsidR="00ED3ACA">
        <w:t>críticas</w:t>
      </w:r>
      <w:r>
        <w:t>, lembre-se das pessoas que não tem o que fazer, desocupadas</w:t>
      </w:r>
      <w:r w:rsidR="00ED3ACA">
        <w:t>,</w:t>
      </w:r>
      <w:r>
        <w:t xml:space="preserve"> e</w:t>
      </w:r>
      <w:r w:rsidR="00ED3ACA">
        <w:t>las</w:t>
      </w:r>
      <w:r>
        <w:t xml:space="preserve"> sentem prazer </w:t>
      </w:r>
      <w:r w:rsidR="00ED3ACA">
        <w:t>em destruir reputação desconstruindo narrações e infelizmente nos atingindo a ponto de ficarmos inseguros.</w:t>
      </w:r>
    </w:p>
    <w:p w:rsidR="00ED3ACA" w:rsidRDefault="00ED3ACA">
      <w:r>
        <w:t>Desordem de auto percepção</w:t>
      </w:r>
    </w:p>
    <w:p w:rsidR="00ED3ACA" w:rsidRDefault="000B3218">
      <w:r>
        <w:t>A</w:t>
      </w:r>
      <w:r w:rsidR="00ED3ACA">
        <w:t>o longo deste artigo</w:t>
      </w:r>
      <w:r>
        <w:t xml:space="preserve"> apresentei </w:t>
      </w:r>
      <w:r w:rsidR="00ED3ACA">
        <w:t>inúmeros fatores</w:t>
      </w:r>
      <w:r>
        <w:t>, que atacam</w:t>
      </w:r>
      <w:r w:rsidR="00ED3ACA">
        <w:t xml:space="preserve"> nossa </w:t>
      </w:r>
      <w:r>
        <w:t>autoestima</w:t>
      </w:r>
      <w:r w:rsidR="00ED3ACA">
        <w:t xml:space="preserve">, </w:t>
      </w:r>
      <w:proofErr w:type="spellStart"/>
      <w:r w:rsidR="00ED3ACA">
        <w:t>trolls</w:t>
      </w:r>
      <w:proofErr w:type="spellEnd"/>
      <w:r w:rsidR="00ED3ACA">
        <w:t xml:space="preserve"> e outros </w:t>
      </w:r>
      <w:proofErr w:type="spellStart"/>
      <w:r w:rsidR="00ED3ACA">
        <w:t>w</w:t>
      </w:r>
      <w:r>
        <w:t>orms</w:t>
      </w:r>
      <w:proofErr w:type="spellEnd"/>
      <w:r>
        <w:t xml:space="preserve"> das redes sociais, criam uma imagem destorcida de nós</w:t>
      </w:r>
      <w:r w:rsidR="00ED3ACA">
        <w:t xml:space="preserve"> e de acordo com a nossa força interior, as vezes tombamos e nos forçamos a encaixar num espelho quebrado seguro por uma pessoa maléfica e toxica, </w:t>
      </w:r>
      <w:r>
        <w:t>devemos nos enquadrar no nosso espelho. Cuidar da nossa imagem, trabalhar duro para nos proteger e evoluir.</w:t>
      </w:r>
    </w:p>
    <w:p w:rsidR="000B3218" w:rsidRDefault="000B3218">
      <w:r>
        <w:t xml:space="preserve">A síndrome do Impostor eleva </w:t>
      </w:r>
      <w:r w:rsidR="009B7F06">
        <w:t>a desordem</w:t>
      </w:r>
      <w:r>
        <w:t xml:space="preserve"> internas</w:t>
      </w:r>
      <w:r w:rsidR="001F7447">
        <w:t>,</w:t>
      </w:r>
      <w:r>
        <w:t xml:space="preserve"> associando-se a outros problemas </w:t>
      </w:r>
      <w:r w:rsidR="001F7447">
        <w:t xml:space="preserve">existentes e espoletando tantas reações adversas, que dureza meu </w:t>
      </w:r>
      <w:proofErr w:type="spellStart"/>
      <w:r w:rsidR="001F7447">
        <w:t>padawan</w:t>
      </w:r>
      <w:proofErr w:type="spellEnd"/>
      <w:r w:rsidR="001F7447">
        <w:t>, somos vítimas de uma sociedade. Nem acredito que em plena Era de Aquário</w:t>
      </w:r>
      <w:r w:rsidR="00E94AE2">
        <w:t xml:space="preserve"> vivamos dias tão estressantes</w:t>
      </w:r>
      <w:r w:rsidR="001F7447">
        <w:t xml:space="preserve"> </w:t>
      </w:r>
      <w:r w:rsidR="00E94AE2">
        <w:t>e nada legendários.</w:t>
      </w:r>
    </w:p>
    <w:p w:rsidR="00E94AE2" w:rsidRDefault="00E94AE2">
      <w:r>
        <w:t>Olho vivo, cuidado com o abandono e solidão</w:t>
      </w:r>
    </w:p>
    <w:p w:rsidR="00E94AE2" w:rsidRDefault="00E94AE2">
      <w:r>
        <w:lastRenderedPageBreak/>
        <w:t>É muito triste nossos dias, uma sensação de abandono e solidão devido a nossos medos e fobias, a síndrome de Impostor nos exclui de eventos sociais, grupos de amigos e reuniões animadas na máquina de café.</w:t>
      </w:r>
    </w:p>
    <w:p w:rsidR="00E94AE2" w:rsidRDefault="00E94AE2">
      <w:r>
        <w:t xml:space="preserve">Pare com este tipo de comportamento, somos animais sociais, que gostam de interagir e participar, pare com o </w:t>
      </w:r>
      <w:r w:rsidR="00FC55CE">
        <w:t xml:space="preserve">auto ostracismo, participe, converse e interaja. Afinal unidos somos mais fortes, amigos ajudam nos momentos difíceis, colegas auxiliam na resolução de problemas e nos informáticos sempre temos um bug a ser caçado, somos os </w:t>
      </w:r>
      <w:proofErr w:type="spellStart"/>
      <w:r w:rsidR="00FC55CE">
        <w:t>BUGBusters</w:t>
      </w:r>
      <w:proofErr w:type="spellEnd"/>
      <w:r w:rsidR="00FC55CE">
        <w:t>.</w:t>
      </w:r>
    </w:p>
    <w:p w:rsidR="00FC55CE" w:rsidRDefault="00FC55CE">
      <w:r>
        <w:t>Problemas de auto depreciação</w:t>
      </w:r>
    </w:p>
    <w:p w:rsidR="00FC55CE" w:rsidRDefault="00FC55CE">
      <w:r>
        <w:t>A insegurança nos torna críticos e com isso vamos nos depreciando perante aos outros, minimizando nossos feitos e nos machucando co</w:t>
      </w:r>
      <w:r w:rsidR="000D2D89">
        <w:t xml:space="preserve">m esta autocritica que nos magoa constantemente, esse é um grande sintoma associado a </w:t>
      </w:r>
      <w:r w:rsidR="000F3D3C">
        <w:t>Síndrome</w:t>
      </w:r>
      <w:r w:rsidR="000D2D89">
        <w:t xml:space="preserve"> do Impostor.</w:t>
      </w:r>
    </w:p>
    <w:p w:rsidR="000D2D89" w:rsidRDefault="000D2D89">
      <w:r>
        <w:t>Pare imediatamente com isso e crie a sua narração fantástica, seja o protagonista da sua história, um cavalheiro andante, uma princesa guerreira fabulosa, o unicórnio no ponto alto da aventura.</w:t>
      </w:r>
    </w:p>
    <w:p w:rsidR="000D2D89" w:rsidRDefault="000D2D89">
      <w:r>
        <w:t>Pare com a autocritica e ingratidão.</w:t>
      </w:r>
    </w:p>
    <w:p w:rsidR="000D2D89" w:rsidRDefault="000D2D89">
      <w:r>
        <w:t xml:space="preserve">Ao sofrer da síndrome do Impostor sofremos com nossa autocritica constante, que por sua vez, evoluiu para um sentimento de ingratidão, onde devimos </w:t>
      </w:r>
      <w:r w:rsidR="000F3D3C">
        <w:t>as nossas próprias desordens</w:t>
      </w:r>
      <w:r>
        <w:t xml:space="preserve"> deixamos de agradecer, ficamos cegos para os movimentos felizes </w:t>
      </w:r>
      <w:r w:rsidR="000F3D3C">
        <w:t>e momentos únicos.</w:t>
      </w:r>
    </w:p>
    <w:p w:rsidR="000F3D3C" w:rsidRDefault="000F3D3C">
      <w:r>
        <w:t xml:space="preserve">A baixa autoestima e insegurança nos corroem e pouco a pouco nos destroem, é tão triste que sofremos sem parar. Procure ajuda </w:t>
      </w:r>
      <w:proofErr w:type="spellStart"/>
      <w:r>
        <w:t>padawan</w:t>
      </w:r>
      <w:proofErr w:type="spellEnd"/>
      <w:r>
        <w:t xml:space="preserve">, não </w:t>
      </w:r>
      <w:r w:rsidR="00C84DB3">
        <w:t>se deixe</w:t>
      </w:r>
      <w:r>
        <w:t xml:space="preserve"> derrubar</w:t>
      </w:r>
      <w:r w:rsidR="00C84DB3">
        <w:t xml:space="preserve">. </w:t>
      </w:r>
      <w:r w:rsidR="002A5146">
        <w:t xml:space="preserve">Nossa comunidade </w:t>
      </w:r>
      <w:r w:rsidR="00A417CB">
        <w:t>está</w:t>
      </w:r>
      <w:r w:rsidR="002A5146">
        <w:t xml:space="preserve"> aqui, unida para nos auxiliar a evoluir.</w:t>
      </w:r>
    </w:p>
    <w:p w:rsidR="002A5146" w:rsidRDefault="002A5146">
      <w:r>
        <w:t xml:space="preserve">Ao estudarmos, </w:t>
      </w:r>
      <w:r w:rsidR="00A417CB">
        <w:t>treinarmos e</w:t>
      </w:r>
      <w:r>
        <w:t xml:space="preserve"> nos preparamos somos capazes de tudo, não existe tarefa ou atividade impossível, tudo é treino. Acredite em você mesmo, acredite que é capaz e surpreendera o mundo. </w:t>
      </w:r>
    </w:p>
    <w:p w:rsidR="002A5146" w:rsidRDefault="002A5146">
      <w:r>
        <w:t>Conclusão</w:t>
      </w:r>
    </w:p>
    <w:p w:rsidR="002A5146" w:rsidRDefault="0070443C">
      <w:r>
        <w:t>Terminamos um artigo sobre um mal que afeta muita gente, caso conheça alguém que sofra desta síndrome, ajude-a e auxilie e seja um bom companheiro. Um ombro amigo no momento mais turbulento.</w:t>
      </w:r>
    </w:p>
    <w:p w:rsidR="000B3218" w:rsidRDefault="004C4E6B">
      <w:r>
        <w:t>Compartilhei inúmeros sintomas e apresentei diversos pontos de atenção, que devemos ter cuidado com nossa saúde mental e apresentei argumentos para tentar contornar e nos ajudar a enfrentar problemas.</w:t>
      </w:r>
    </w:p>
    <w:p w:rsidR="004C4E6B" w:rsidRDefault="00735F3F" w:rsidP="0033518C">
      <w:pPr>
        <w:tabs>
          <w:tab w:val="right" w:pos="8504"/>
        </w:tabs>
      </w:pPr>
      <w:r>
        <w:t xml:space="preserve">Caso discorde de algo, queira complementar nosso artigo fique </w:t>
      </w:r>
      <w:r w:rsidR="0033518C">
        <w:t>à</w:t>
      </w:r>
      <w:r>
        <w:t xml:space="preserve"> vontade, participe</w:t>
      </w:r>
      <w:r w:rsidR="0033518C">
        <w:t xml:space="preserve"> e vamos enriquecer nossa comunidade.</w:t>
      </w:r>
      <w:bookmarkStart w:id="0" w:name="_GoBack"/>
      <w:bookmarkEnd w:id="0"/>
      <w:r w:rsidR="0033518C">
        <w:tab/>
      </w:r>
    </w:p>
    <w:p w:rsidR="00930719" w:rsidRDefault="00930719"/>
    <w:p w:rsidR="00DD3CA3" w:rsidRDefault="00DD3CA3"/>
    <w:sectPr w:rsidR="00DD3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AF"/>
    <w:rsid w:val="000B3218"/>
    <w:rsid w:val="000D2D89"/>
    <w:rsid w:val="000F3D3C"/>
    <w:rsid w:val="000F5F65"/>
    <w:rsid w:val="001A4BAF"/>
    <w:rsid w:val="001B1277"/>
    <w:rsid w:val="001D0072"/>
    <w:rsid w:val="001D651D"/>
    <w:rsid w:val="001F7447"/>
    <w:rsid w:val="002A5146"/>
    <w:rsid w:val="0033518C"/>
    <w:rsid w:val="00366485"/>
    <w:rsid w:val="00420EA5"/>
    <w:rsid w:val="004C4E6B"/>
    <w:rsid w:val="005A57C4"/>
    <w:rsid w:val="00654C44"/>
    <w:rsid w:val="0070443C"/>
    <w:rsid w:val="00711720"/>
    <w:rsid w:val="00735F3F"/>
    <w:rsid w:val="00790B51"/>
    <w:rsid w:val="007B44F2"/>
    <w:rsid w:val="00801A46"/>
    <w:rsid w:val="00855D56"/>
    <w:rsid w:val="008773A3"/>
    <w:rsid w:val="0089012A"/>
    <w:rsid w:val="008E2784"/>
    <w:rsid w:val="00910D67"/>
    <w:rsid w:val="00911AE7"/>
    <w:rsid w:val="00930719"/>
    <w:rsid w:val="009B7F06"/>
    <w:rsid w:val="00A23BB6"/>
    <w:rsid w:val="00A417CB"/>
    <w:rsid w:val="00A53264"/>
    <w:rsid w:val="00AF4384"/>
    <w:rsid w:val="00BC6076"/>
    <w:rsid w:val="00C0789B"/>
    <w:rsid w:val="00C84DB3"/>
    <w:rsid w:val="00CF5816"/>
    <w:rsid w:val="00D35132"/>
    <w:rsid w:val="00DB467D"/>
    <w:rsid w:val="00DD3CA3"/>
    <w:rsid w:val="00E94AE2"/>
    <w:rsid w:val="00ED3ACA"/>
    <w:rsid w:val="00F3323A"/>
    <w:rsid w:val="00FA430E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89ED9"/>
  <w15:chartTrackingRefBased/>
  <w15:docId w15:val="{BC9F584E-AD32-4B33-ABB4-2530DCE3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1707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26</cp:revision>
  <dcterms:created xsi:type="dcterms:W3CDTF">2022-02-06T18:01:00Z</dcterms:created>
  <dcterms:modified xsi:type="dcterms:W3CDTF">2022-02-06T20:50:00Z</dcterms:modified>
</cp:coreProperties>
</file>