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32" w:rsidRDefault="00456B32" w:rsidP="00456B32">
      <w:r>
        <w:t xml:space="preserve">Segredos da DARK WEB para </w:t>
      </w:r>
      <w:proofErr w:type="spellStart"/>
      <w:r>
        <w:t>Padawans</w:t>
      </w:r>
      <w:proofErr w:type="spellEnd"/>
    </w:p>
    <w:p w:rsidR="00456B32" w:rsidRDefault="00456B32" w:rsidP="00456B32">
      <w:r>
        <w:t xml:space="preserve">Navegando pelo Porto </w:t>
      </w:r>
      <w:proofErr w:type="spellStart"/>
      <w:r>
        <w:t>Royale</w:t>
      </w:r>
      <w:proofErr w:type="spellEnd"/>
      <w:r>
        <w:t xml:space="preserve"> da Internet</w:t>
      </w:r>
    </w:p>
    <w:p w:rsidR="00456B32" w:rsidRDefault="00456B32" w:rsidP="00456B32">
      <w:r>
        <w:t xml:space="preserve">Salve jovem </w:t>
      </w:r>
      <w:proofErr w:type="spellStart"/>
      <w:r>
        <w:t>padawan</w:t>
      </w:r>
      <w:proofErr w:type="spellEnd"/>
      <w:r>
        <w:t xml:space="preserve">, finzinho de </w:t>
      </w:r>
      <w:r>
        <w:t>domingo e</w:t>
      </w:r>
      <w:r>
        <w:t xml:space="preserve"> vamos nos iniciarmos mais uma semana, dura e ao mesmo tempo animada, vésperas de Carnaval, pena que a Pandemia do </w:t>
      </w:r>
      <w:r>
        <w:t>Corona vírus</w:t>
      </w:r>
      <w:r>
        <w:t xml:space="preserve"> nos prende e amedronta, dificultando a saída segura.</w:t>
      </w:r>
    </w:p>
    <w:p w:rsidR="00456B32" w:rsidRDefault="00456B32" w:rsidP="00456B32">
      <w:r>
        <w:t xml:space="preserve">Resolvi conversar sobre Porto </w:t>
      </w:r>
      <w:proofErr w:type="spellStart"/>
      <w:r>
        <w:t>Royale</w:t>
      </w:r>
      <w:proofErr w:type="spellEnd"/>
      <w:r>
        <w:t xml:space="preserve"> inspirado na Aceleração Global </w:t>
      </w:r>
      <w:proofErr w:type="spellStart"/>
      <w:r>
        <w:t>Dev</w:t>
      </w:r>
      <w:proofErr w:type="spellEnd"/>
      <w:r>
        <w:t xml:space="preserve"> #21 GFT</w:t>
      </w:r>
      <w:r>
        <w:t xml:space="preserve">, onde num momento muito descontraído foi comentado por segurança nos projetos, a problemática dos ataques hackers e o uso de </w:t>
      </w:r>
      <w:proofErr w:type="spellStart"/>
      <w:r>
        <w:t>ransomware</w:t>
      </w:r>
      <w:proofErr w:type="spellEnd"/>
      <w:r>
        <w:t xml:space="preserve">, a computação em nuvem e toda a problemática </w:t>
      </w:r>
      <w:proofErr w:type="gramStart"/>
      <w:r>
        <w:t>da cyber</w:t>
      </w:r>
      <w:proofErr w:type="gramEnd"/>
      <w:r>
        <w:t xml:space="preserve"> segurança.</w:t>
      </w:r>
    </w:p>
    <w:p w:rsidR="00456B32" w:rsidRDefault="00456B32" w:rsidP="00456B32">
      <w:r>
        <w:t xml:space="preserve">Hoje 20 de Fevereiro está sendo comemorado o dia do Teste de Software e nos desenvolvedores temos o compromisso moral de proteger nossos usuários e os demais </w:t>
      </w:r>
      <w:proofErr w:type="spellStart"/>
      <w:r>
        <w:t>stakeholders</w:t>
      </w:r>
      <w:proofErr w:type="spellEnd"/>
      <w:r>
        <w:t xml:space="preserve">. Por isso necessitamos produzir material de qualidade, instruir o usuário e proteger o Sistema, por isso conhecimento é poder, como isso desembarcamos em Porto </w:t>
      </w:r>
      <w:proofErr w:type="spellStart"/>
      <w:r>
        <w:t>Royale</w:t>
      </w:r>
      <w:proofErr w:type="spellEnd"/>
      <w:r>
        <w:t>, uma parte integrante da DEEP WEB</w:t>
      </w:r>
      <w:r w:rsidR="00EB1B5A">
        <w:t>, mais conhecida como DARK WEB.</w:t>
      </w:r>
    </w:p>
    <w:p w:rsidR="00EB1B5A" w:rsidRDefault="00EB1B5A" w:rsidP="00456B32">
      <w:r>
        <w:t xml:space="preserve">O que é </w:t>
      </w:r>
      <w:proofErr w:type="spellStart"/>
      <w:r>
        <w:t>Dark</w:t>
      </w:r>
      <w:proofErr w:type="spellEnd"/>
      <w:r>
        <w:t xml:space="preserve"> Web?</w:t>
      </w:r>
    </w:p>
    <w:p w:rsidR="00EB1B5A" w:rsidRDefault="004F2FF2" w:rsidP="00456B32">
      <w:r>
        <w:t xml:space="preserve">Como foi explicado no artigo sobre a </w:t>
      </w:r>
      <w:proofErr w:type="spellStart"/>
      <w:r>
        <w:t>Deep</w:t>
      </w:r>
      <w:proofErr w:type="spellEnd"/>
      <w:r>
        <w:t xml:space="preserve"> Web, estamos num território sem lei, livre de controle de órgãos governamentais, onde policiais e criminosos, ativistas e curiosos, espiões, hackers, crackers e </w:t>
      </w:r>
      <w:proofErr w:type="spellStart"/>
      <w:r>
        <w:t>lammers</w:t>
      </w:r>
      <w:proofErr w:type="spellEnd"/>
      <w:r>
        <w:t xml:space="preserve"> convivem</w:t>
      </w:r>
      <w:r w:rsidR="00CF0318">
        <w:t xml:space="preserve"> harmoniosamente.</w:t>
      </w:r>
    </w:p>
    <w:p w:rsidR="00CF0318" w:rsidRDefault="00CF0318" w:rsidP="00456B32">
      <w:r>
        <w:t xml:space="preserve">Mas não pense que é um lugar idílico, </w:t>
      </w:r>
      <w:proofErr w:type="spellStart"/>
      <w:r>
        <w:t>kumbaya</w:t>
      </w:r>
      <w:proofErr w:type="spellEnd"/>
      <w:r>
        <w:t xml:space="preserve"> e cheio de paz e amor, nada disso, aqui é um lugar de gente grande, um posto avançado onde esconde-se aqueles que não querem ser encontrado.</w:t>
      </w:r>
    </w:p>
    <w:p w:rsidR="00CF0318" w:rsidRDefault="00CF0318" w:rsidP="00456B32">
      <w:r>
        <w:t xml:space="preserve">Existe uma grande probabilidade de ser apunhalado e jogado aos tubarões, neste território, seu IP </w:t>
      </w:r>
      <w:r w:rsidR="00BB6A37">
        <w:t>será</w:t>
      </w:r>
      <w:r>
        <w:t xml:space="preserve"> capturado, o risco de um </w:t>
      </w:r>
      <w:proofErr w:type="spellStart"/>
      <w:r>
        <w:t>malware</w:t>
      </w:r>
      <w:proofErr w:type="spellEnd"/>
      <w:r>
        <w:t xml:space="preserve"> invadir seu equipamento é enorme e provavelmente alguma agencia governamental </w:t>
      </w:r>
      <w:r w:rsidR="00BB6A37">
        <w:t>irá</w:t>
      </w:r>
      <w:r>
        <w:t xml:space="preserve"> capturar seus dados.</w:t>
      </w:r>
    </w:p>
    <w:p w:rsidR="00CF0318" w:rsidRDefault="00CF0318" w:rsidP="00456B32">
      <w:r>
        <w:t>Após alguns parágrafos a</w:t>
      </w:r>
      <w:r w:rsidR="00B24628">
        <w:t xml:space="preserve">larmistas, informe que tecnicamente, </w:t>
      </w:r>
      <w:r w:rsidR="00BB6A37">
        <w:t>são uma</w:t>
      </w:r>
      <w:r w:rsidR="00B24628">
        <w:t xml:space="preserve"> rede dentro da rede, com IP aleatórios, mascarado e roteado centenas de </w:t>
      </w:r>
      <w:proofErr w:type="gramStart"/>
      <w:r w:rsidR="00B24628">
        <w:t>vezes,  para</w:t>
      </w:r>
      <w:proofErr w:type="gramEnd"/>
      <w:r w:rsidR="00B24628">
        <w:t xml:space="preserve"> nunca sabermos onde o computador servidor </w:t>
      </w:r>
      <w:r w:rsidR="00BB6A37">
        <w:t>está</w:t>
      </w:r>
      <w:r w:rsidR="00B24628">
        <w:t xml:space="preserve"> hospedado, firewall poderosos, VPN altamente sofistica garantem o anonimato.</w:t>
      </w:r>
    </w:p>
    <w:p w:rsidR="00B24628" w:rsidRDefault="00B24628" w:rsidP="00456B32">
      <w:r>
        <w:t xml:space="preserve">Quando foi criada </w:t>
      </w:r>
      <w:proofErr w:type="spellStart"/>
      <w:r>
        <w:t>Dark</w:t>
      </w:r>
      <w:proofErr w:type="spellEnd"/>
      <w:r>
        <w:t xml:space="preserve"> Web?</w:t>
      </w:r>
    </w:p>
    <w:p w:rsidR="00B24628" w:rsidRDefault="00B24628" w:rsidP="00456B32">
      <w:r>
        <w:t xml:space="preserve">Eu acredito que a </w:t>
      </w:r>
      <w:proofErr w:type="spellStart"/>
      <w:r>
        <w:t>Dark</w:t>
      </w:r>
      <w:proofErr w:type="spellEnd"/>
      <w:r>
        <w:t xml:space="preserve"> Web surgiu antes da </w:t>
      </w:r>
      <w:proofErr w:type="spellStart"/>
      <w:r>
        <w:t>Arpanet</w:t>
      </w:r>
      <w:proofErr w:type="spellEnd"/>
      <w:r>
        <w:t xml:space="preserve">, provavelmente a ARPANET foi criada através de um no da </w:t>
      </w:r>
      <w:proofErr w:type="spellStart"/>
      <w:r>
        <w:t>Dark</w:t>
      </w:r>
      <w:proofErr w:type="spellEnd"/>
      <w:r>
        <w:t xml:space="preserve"> Web, que cresceu e emergiu para o </w:t>
      </w:r>
      <w:proofErr w:type="spellStart"/>
      <w:r>
        <w:t>publico</w:t>
      </w:r>
      <w:proofErr w:type="spellEnd"/>
      <w:r>
        <w:t xml:space="preserve"> final, pense caro </w:t>
      </w:r>
      <w:proofErr w:type="spellStart"/>
      <w:r>
        <w:t>padawan</w:t>
      </w:r>
      <w:proofErr w:type="spellEnd"/>
      <w:r>
        <w:t>, após a queda do Fascismo e o</w:t>
      </w:r>
      <w:r w:rsidR="00BB6A37">
        <w:t xml:space="preserve"> surgimento do Mundo Livre separado pela cortina de ferro, Ocidente Versus Oriente, Azuis Versus Vermelhos, Capitalistas Versus Comunistas, o mundo vivia uma paranoia da Guerra Nuclear e informação virou poder.</w:t>
      </w:r>
    </w:p>
    <w:p w:rsidR="00BB6A37" w:rsidRDefault="00BB6A37" w:rsidP="00456B32">
      <w:r>
        <w:t>As redes telegráficas e redes radiofônicas eram facilmente grampeáveis e os dados eram fáceis de serem roubados</w:t>
      </w:r>
      <w:r w:rsidR="004F1F7C">
        <w:t xml:space="preserve">, por isso agencias de segurança usavam suas redes TOP </w:t>
      </w:r>
      <w:proofErr w:type="spellStart"/>
      <w:r w:rsidR="004F1F7C">
        <w:t>Secrets</w:t>
      </w:r>
      <w:proofErr w:type="spellEnd"/>
      <w:r w:rsidR="004F1F7C">
        <w:t>, então é difícil precisar a data, mas com toda certeza foi anterior a 1969.</w:t>
      </w:r>
    </w:p>
    <w:p w:rsidR="004F1F7C" w:rsidRDefault="004F1F7C" w:rsidP="00456B32">
      <w:r>
        <w:t xml:space="preserve">Primeiramente usada por agências de espionagem no melhor estilo James Bond, </w:t>
      </w:r>
      <w:r w:rsidR="005B0B13">
        <w:t xml:space="preserve">com poucos nos e poucos usuários, mas </w:t>
      </w:r>
      <w:r w:rsidR="008671C9">
        <w:t>mesmo assim ligando continentes e coma ARPANET, estudantes e cientistas começaram a explora-la.</w:t>
      </w:r>
    </w:p>
    <w:p w:rsidR="0059014A" w:rsidRDefault="008671C9" w:rsidP="00456B32">
      <w:r>
        <w:lastRenderedPageBreak/>
        <w:t xml:space="preserve">Imagine que sempre terá </w:t>
      </w:r>
      <w:r w:rsidR="00B400BE">
        <w:t>pornografia, drogas e segredos escondidos</w:t>
      </w:r>
      <w:r>
        <w:t xml:space="preserve"> </w:t>
      </w:r>
      <w:r w:rsidR="00B400BE">
        <w:t>no fundo</w:t>
      </w:r>
      <w:r>
        <w:t xml:space="preserve"> dos diretórios </w:t>
      </w:r>
      <w:r w:rsidR="008728EC">
        <w:t>de computadores</w:t>
      </w:r>
      <w:r w:rsidR="0059014A">
        <w:t xml:space="preserve"> e acessados por meios obscuros. Protegido dos olhares curiosos e indiscretos, vamos avançar um pouco mais.</w:t>
      </w:r>
    </w:p>
    <w:p w:rsidR="0059014A" w:rsidRDefault="004C1416" w:rsidP="00456B32">
      <w:r>
        <w:t>O surgimento</w:t>
      </w:r>
      <w:r w:rsidR="00521113">
        <w:t xml:space="preserve"> da </w:t>
      </w:r>
      <w:proofErr w:type="spellStart"/>
      <w:r w:rsidR="00521113">
        <w:t>Clear</w:t>
      </w:r>
      <w:proofErr w:type="spellEnd"/>
      <w:r w:rsidR="00521113">
        <w:t xml:space="preserve"> Web</w:t>
      </w:r>
    </w:p>
    <w:p w:rsidR="00405DC7" w:rsidRDefault="00521113" w:rsidP="00456B32">
      <w:r>
        <w:t xml:space="preserve">Com a </w:t>
      </w:r>
      <w:proofErr w:type="spellStart"/>
      <w:r>
        <w:t>Arpanet</w:t>
      </w:r>
      <w:proofErr w:type="spellEnd"/>
      <w:r>
        <w:t xml:space="preserve"> funcionando e interligando o mundo, foi dado o passo seguinte, a internet torna-se universal e democraticamente acessível, para quem tivesse capital suficiente para comprar um microcomputador e ter acesso há uma linha telefônica e </w:t>
      </w:r>
      <w:r w:rsidR="00616FA5">
        <w:t>um provedor de acesso via Modem.</w:t>
      </w:r>
    </w:p>
    <w:p w:rsidR="00616FA5" w:rsidRDefault="00616FA5" w:rsidP="00456B32">
      <w:r>
        <w:t xml:space="preserve">A década de 80 foi a década das redes internas e fechadas interligadas por cabo </w:t>
      </w:r>
      <w:r w:rsidR="0049583C">
        <w:t>coaxial</w:t>
      </w:r>
      <w:r>
        <w:t xml:space="preserve"> e os anos 90 foram a </w:t>
      </w:r>
      <w:r w:rsidR="0049583C">
        <w:t xml:space="preserve">democratização total, porem os Governos com a experiência dos anos anteriores continuavam com sua missão de Vigiar e Punir, um grupo de </w:t>
      </w:r>
      <w:proofErr w:type="spellStart"/>
      <w:r w:rsidR="0049583C">
        <w:t>cyberativistas</w:t>
      </w:r>
      <w:proofErr w:type="spellEnd"/>
      <w:r w:rsidR="0049583C">
        <w:t xml:space="preserve"> que lutavam pela liberdade e queriam maior liberdade de falar sem censura, desenvolveram tecnologias de ofuscamento e redes privadas, com alto grau de virtualização, mas mesmo assim não conseguiam escapar da vigilância, principalmente com o </w:t>
      </w:r>
      <w:proofErr w:type="spellStart"/>
      <w:r w:rsidR="0049583C">
        <w:t>Echelon</w:t>
      </w:r>
      <w:proofErr w:type="spellEnd"/>
      <w:r w:rsidR="0049583C">
        <w:t xml:space="preserve"> funcionando em suas versões Alfa.</w:t>
      </w:r>
    </w:p>
    <w:p w:rsidR="0049583C" w:rsidRDefault="0049583C" w:rsidP="00456B32">
      <w:r>
        <w:t xml:space="preserve">Neste ponto a necessidade fez a ocasião, a </w:t>
      </w:r>
      <w:proofErr w:type="spellStart"/>
      <w:r w:rsidR="00BF59F3">
        <w:t>contra</w:t>
      </w:r>
      <w:proofErr w:type="spellEnd"/>
      <w:r w:rsidR="00BF59F3">
        <w:t xml:space="preserve"> inteligência</w:t>
      </w:r>
      <w:r>
        <w:t xml:space="preserve"> estrangeira estava capturando muitos espiões e operacionais norte-americanos, devido a vigilância da rede e a captura de pacotes navegando na rede.</w:t>
      </w:r>
    </w:p>
    <w:p w:rsidR="0049583C" w:rsidRDefault="0049583C" w:rsidP="00456B32">
      <w:r>
        <w:t xml:space="preserve">A necessidade de segurança e proteção a essas pessoas, fez oficiais da </w:t>
      </w:r>
      <w:proofErr w:type="gramStart"/>
      <w:r>
        <w:t>inteligência  da</w:t>
      </w:r>
      <w:proofErr w:type="gramEnd"/>
      <w:r>
        <w:t xml:space="preserve">  Marinha desenvolvessem um projeto, o  TOR</w:t>
      </w:r>
      <w:r w:rsidR="004C1416">
        <w:t xml:space="preserve"> – The </w:t>
      </w:r>
      <w:proofErr w:type="spellStart"/>
      <w:r w:rsidR="00BF59F3">
        <w:t>On</w:t>
      </w:r>
      <w:r w:rsidR="004C1416">
        <w:t>ion</w:t>
      </w:r>
      <w:proofErr w:type="spellEnd"/>
      <w:r w:rsidR="004C1416">
        <w:t xml:space="preserve"> </w:t>
      </w:r>
      <w:proofErr w:type="spellStart"/>
      <w:r w:rsidR="004C1416">
        <w:t>Router</w:t>
      </w:r>
      <w:proofErr w:type="spellEnd"/>
      <w:r w:rsidR="004C1416">
        <w:t xml:space="preserve">, o roteador cebola ou em camadas, fez tanto sucesso, porem era caro e necessitava de uma equipe dedicada e cara, qual a solução? Tornou-se um projeto open </w:t>
      </w:r>
      <w:proofErr w:type="spellStart"/>
      <w:r w:rsidR="004C1416">
        <w:t>source</w:t>
      </w:r>
      <w:proofErr w:type="spellEnd"/>
      <w:r w:rsidR="004C1416">
        <w:t>.</w:t>
      </w:r>
    </w:p>
    <w:p w:rsidR="004C1416" w:rsidRDefault="004C1416" w:rsidP="00456B32">
      <w:r>
        <w:t>O que é TOR?</w:t>
      </w:r>
    </w:p>
    <w:p w:rsidR="004C1416" w:rsidRDefault="004C1416" w:rsidP="00456B32">
      <w:r>
        <w:t xml:space="preserve">Resumidamente é um navegador WEB, ao melhor estilo </w:t>
      </w:r>
      <w:proofErr w:type="spellStart"/>
      <w:r>
        <w:t>IExplore</w:t>
      </w:r>
      <w:proofErr w:type="spellEnd"/>
      <w:r>
        <w:t xml:space="preserve">, Firefox, </w:t>
      </w:r>
      <w:proofErr w:type="gramStart"/>
      <w:r>
        <w:t>Opera</w:t>
      </w:r>
      <w:proofErr w:type="gramEnd"/>
      <w:r>
        <w:t xml:space="preserve"> ou Chrome, porem com uma camada de ofuscação e invisibilidade que garante o anonimato e proteção do usuário, mas atenção na internet nada é 100% seguro.</w:t>
      </w:r>
    </w:p>
    <w:p w:rsidR="004C1416" w:rsidRDefault="00EB60F9" w:rsidP="00456B32">
      <w:r>
        <w:t>Como funciona a DARK WEB</w:t>
      </w:r>
    </w:p>
    <w:p w:rsidR="00EB60F9" w:rsidRDefault="00EB60F9" w:rsidP="00456B32">
      <w:r>
        <w:t xml:space="preserve">São website anônimos sem registros em servidores DNS e praticamente intermitentes, as vezes existem outras não, com endereços dinâmicos, muitas vezes funcionam em pontos </w:t>
      </w:r>
      <w:proofErr w:type="spellStart"/>
      <w:r>
        <w:t>peer-to-peer</w:t>
      </w:r>
      <w:proofErr w:type="spellEnd"/>
      <w:r>
        <w:t xml:space="preserve">, em que os visitantes recebem as </w:t>
      </w:r>
      <w:proofErr w:type="spellStart"/>
      <w:r>
        <w:t>urls</w:t>
      </w:r>
      <w:proofErr w:type="spellEnd"/>
      <w:r>
        <w:t xml:space="preserve"> e acessam, porem expirando após algum tempo.</w:t>
      </w:r>
    </w:p>
    <w:p w:rsidR="00EB60F9" w:rsidRDefault="00EB60F9" w:rsidP="00456B32">
      <w:r>
        <w:t>Para que serve a DARK WEB</w:t>
      </w:r>
    </w:p>
    <w:p w:rsidR="00EB60F9" w:rsidRDefault="000F7B76" w:rsidP="00456B32">
      <w:r>
        <w:t>Além</w:t>
      </w:r>
      <w:r w:rsidR="00EB60F9">
        <w:t xml:space="preserve"> de playground para crackers é um bar aberto semelhante a Porto </w:t>
      </w:r>
      <w:proofErr w:type="spellStart"/>
      <w:r w:rsidR="00EB60F9">
        <w:t>Royale</w:t>
      </w:r>
      <w:proofErr w:type="spellEnd"/>
      <w:r w:rsidR="00EB60F9">
        <w:t xml:space="preserve">, uma terra sem dono e que tudo podem, venda de segredos, armas, drogas, pornografia e coisas proibidas. Uma grande dor de cabeça para as autoridades, pois os grupos utilizam-se da burocracia estatal e pouco poder da </w:t>
      </w:r>
      <w:proofErr w:type="spellStart"/>
      <w:r w:rsidR="00EB60F9">
        <w:t>policia</w:t>
      </w:r>
      <w:proofErr w:type="spellEnd"/>
      <w:r w:rsidR="00EB60F9">
        <w:t xml:space="preserve"> local, com equipes multinacionais e</w:t>
      </w:r>
      <w:r w:rsidR="007021FD">
        <w:t xml:space="preserve"> </w:t>
      </w:r>
      <w:proofErr w:type="spellStart"/>
      <w:r w:rsidR="00EB60F9">
        <w:t>altamentes</w:t>
      </w:r>
      <w:proofErr w:type="spellEnd"/>
      <w:r w:rsidR="00EB60F9">
        <w:t xml:space="preserve"> treinadas.</w:t>
      </w:r>
    </w:p>
    <w:p w:rsidR="00EB60F9" w:rsidRDefault="00EB60F9" w:rsidP="00456B32">
      <w:r>
        <w:t>Onde fica a DARK WEB?</w:t>
      </w:r>
    </w:p>
    <w:p w:rsidR="00EB60F9" w:rsidRDefault="00EB60F9" w:rsidP="00456B32">
      <w:r>
        <w:t xml:space="preserve">Normalmente existem servidores em países com legislação fraca e altamente corruptos, ou seja 10 a 15 </w:t>
      </w:r>
      <w:r w:rsidR="000F7B76">
        <w:t>países</w:t>
      </w:r>
      <w:r>
        <w:t xml:space="preserve"> do mundo, porem com o alto grau de ofuscamento em alguns países ricos pequenos servidores e repetidores são instalados nos lugares mais incríveis possíveis.</w:t>
      </w:r>
    </w:p>
    <w:p w:rsidR="00EB60F9" w:rsidRDefault="007021FD" w:rsidP="00456B32">
      <w:r>
        <w:t>Mercados Proibidos SILK ROAD</w:t>
      </w:r>
    </w:p>
    <w:p w:rsidR="007021FD" w:rsidRDefault="007021FD" w:rsidP="00456B32">
      <w:r>
        <w:lastRenderedPageBreak/>
        <w:t xml:space="preserve">Foi um dos mais mediáticos mercados proibidos da DEEP WEB, situado nas profundezas da DARK WEB, onde as transações eram pagas em BITCOINS e outras </w:t>
      </w:r>
      <w:proofErr w:type="spellStart"/>
      <w:r>
        <w:t>criptomoedas</w:t>
      </w:r>
      <w:proofErr w:type="spellEnd"/>
      <w:r>
        <w:t>, transações anônimos e secretos.</w:t>
      </w:r>
    </w:p>
    <w:p w:rsidR="007021FD" w:rsidRDefault="007021FD" w:rsidP="00456B32">
      <w:r>
        <w:t xml:space="preserve">Deu muito trabalho para o FBI até que em 2013 foi fechado e seu administrador preso e </w:t>
      </w:r>
      <w:r w:rsidR="004059D2">
        <w:t>condenado</w:t>
      </w:r>
      <w:r>
        <w:t xml:space="preserve"> a </w:t>
      </w:r>
      <w:r w:rsidR="004059D2">
        <w:t>Prisão</w:t>
      </w:r>
      <w:r>
        <w:t xml:space="preserve"> Perpetua, mas como uma hidra de </w:t>
      </w:r>
      <w:proofErr w:type="spellStart"/>
      <w:r>
        <w:t>lerna</w:t>
      </w:r>
      <w:proofErr w:type="spellEnd"/>
      <w:r>
        <w:t xml:space="preserve">, suas ramificações ganharam vida própria e a </w:t>
      </w:r>
      <w:r w:rsidR="004059D2">
        <w:t>polícia</w:t>
      </w:r>
      <w:r>
        <w:t xml:space="preserve"> fecha um, abrem três ou quatro outros.</w:t>
      </w:r>
    </w:p>
    <w:p w:rsidR="007021FD" w:rsidRDefault="007021FD" w:rsidP="00456B32">
      <w:r>
        <w:t xml:space="preserve">Os antigos sites de </w:t>
      </w:r>
      <w:proofErr w:type="spellStart"/>
      <w:r>
        <w:t>Torrent</w:t>
      </w:r>
      <w:proofErr w:type="spellEnd"/>
      <w:r>
        <w:t xml:space="preserve"> segue o mesmo </w:t>
      </w:r>
      <w:r w:rsidR="004059D2">
        <w:t>princípio</w:t>
      </w:r>
      <w:r>
        <w:t>, neste jogo de gato e rato interminável, duro e louco.</w:t>
      </w:r>
    </w:p>
    <w:p w:rsidR="004059D2" w:rsidRDefault="004059D2" w:rsidP="00456B32">
      <w:r>
        <w:t>Posso visitar a DARK WEB</w:t>
      </w:r>
    </w:p>
    <w:p w:rsidR="004059D2" w:rsidRDefault="004059D2" w:rsidP="00456B32">
      <w:r>
        <w:t xml:space="preserve">Sim, mas lembre-se que somos </w:t>
      </w:r>
      <w:proofErr w:type="spellStart"/>
      <w:r>
        <w:t>DEVs</w:t>
      </w:r>
      <w:proofErr w:type="spellEnd"/>
      <w:r>
        <w:t xml:space="preserve"> e temos um código de ética e regras de conduta, que proíbem nossa participação em associações criminosas, ninguém quer ter o nome fichado pela polícia e ter </w:t>
      </w:r>
      <w:proofErr w:type="gramStart"/>
      <w:r>
        <w:t>um araponga</w:t>
      </w:r>
      <w:proofErr w:type="gramEnd"/>
      <w:r>
        <w:t xml:space="preserve"> investigando nossos equipamentos.</w:t>
      </w:r>
    </w:p>
    <w:p w:rsidR="004059D2" w:rsidRDefault="004059D2" w:rsidP="00456B32">
      <w:r>
        <w:t>Existe risco em visitar?</w:t>
      </w:r>
    </w:p>
    <w:p w:rsidR="004059D2" w:rsidRDefault="004059D2" w:rsidP="00456B32">
      <w:r>
        <w:t xml:space="preserve">Sim, risco alto devido aos inúmeros </w:t>
      </w:r>
      <w:proofErr w:type="spellStart"/>
      <w:r>
        <w:t>malwares</w:t>
      </w:r>
      <w:proofErr w:type="spellEnd"/>
      <w:r>
        <w:t>, a melhor alusão é andar num campo minado, vai por conta e risco próprio.</w:t>
      </w:r>
    </w:p>
    <w:p w:rsidR="004059D2" w:rsidRDefault="004059D2" w:rsidP="00456B32">
      <w:r>
        <w:t>Antivírus me protegera?</w:t>
      </w:r>
    </w:p>
    <w:p w:rsidR="004059D2" w:rsidRDefault="004059D2" w:rsidP="00456B32">
      <w:r>
        <w:t xml:space="preserve">Infelizmente não, lembre-se os antivírus são reativos, apenas protegem contra ameaças conhecidas, as novidades testadas nos </w:t>
      </w:r>
      <w:proofErr w:type="spellStart"/>
      <w:r>
        <w:t>LABs</w:t>
      </w:r>
      <w:proofErr w:type="spellEnd"/>
      <w:r>
        <w:t xml:space="preserve"> da </w:t>
      </w:r>
      <w:proofErr w:type="spellStart"/>
      <w:r>
        <w:t>Dark</w:t>
      </w:r>
      <w:proofErr w:type="spellEnd"/>
      <w:r>
        <w:t xml:space="preserve"> Web possuem tecnologia </w:t>
      </w:r>
      <w:proofErr w:type="spellStart"/>
      <w:r>
        <w:t>anti-antivirus</w:t>
      </w:r>
      <w:proofErr w:type="spellEnd"/>
      <w:r>
        <w:t>, usar o TOR protege, mas não eficientemente, os protótipos do mal estão a solta.</w:t>
      </w:r>
    </w:p>
    <w:p w:rsidR="00401071" w:rsidRDefault="00401071" w:rsidP="00456B32">
      <w:r>
        <w:t>O sistema operacional ideal: LINUX</w:t>
      </w:r>
    </w:p>
    <w:p w:rsidR="00401071" w:rsidRDefault="00401071" w:rsidP="00456B32">
      <w:r>
        <w:t>Para os curiosos de plantão, o ideal para iniciar os estudos é dominar o LINUX, por ser um sistema operacional com muitas ferramentas e ser mais seguro para navegar pelas profundezas da WEB, saber usar via linha de comandos é uma arte.</w:t>
      </w:r>
    </w:p>
    <w:p w:rsidR="00401071" w:rsidRDefault="00401071" w:rsidP="00456B32">
      <w:r>
        <w:t xml:space="preserve">Explore as redes </w:t>
      </w:r>
      <w:proofErr w:type="spellStart"/>
      <w:r>
        <w:t>E-Mule</w:t>
      </w:r>
      <w:proofErr w:type="spellEnd"/>
      <w:r>
        <w:t xml:space="preserve"> e Bit-</w:t>
      </w:r>
      <w:proofErr w:type="spellStart"/>
      <w:r>
        <w:t>Torrent</w:t>
      </w:r>
      <w:proofErr w:type="spellEnd"/>
    </w:p>
    <w:p w:rsidR="00401071" w:rsidRDefault="00401071" w:rsidP="00456B32">
      <w:r>
        <w:t xml:space="preserve">São antigos softwares </w:t>
      </w:r>
      <w:proofErr w:type="spellStart"/>
      <w:r>
        <w:t>peer-to-peer</w:t>
      </w:r>
      <w:proofErr w:type="spellEnd"/>
      <w:r>
        <w:t xml:space="preserve"> evoluindo através da comunidade do software livre, onde o open-</w:t>
      </w:r>
      <w:proofErr w:type="spellStart"/>
      <w:r>
        <w:t>source</w:t>
      </w:r>
      <w:proofErr w:type="spellEnd"/>
      <w:r>
        <w:t xml:space="preserve"> permitiu </w:t>
      </w:r>
      <w:r w:rsidR="004B3117">
        <w:t>a comunidade incluir novas funcionalidades, testa-las e libera-las mais rapidamente.</w:t>
      </w:r>
      <w:bookmarkStart w:id="0" w:name="_GoBack"/>
      <w:bookmarkEnd w:id="0"/>
    </w:p>
    <w:p w:rsidR="004059D2" w:rsidRDefault="00401071" w:rsidP="00456B32">
      <w:r>
        <w:t>Conclusão</w:t>
      </w:r>
    </w:p>
    <w:p w:rsidR="001848AC" w:rsidRDefault="001848AC" w:rsidP="00456B32">
      <w:r>
        <w:t xml:space="preserve">PAdawan </w:t>
      </w:r>
      <w:r w:rsidR="00401071">
        <w:t>espero</w:t>
      </w:r>
      <w:r>
        <w:t xml:space="preserve"> ter sido claro e explicado bem o conceito da DARK WEB, o lugar mais escuro e profundo da DARK WEB, não é um lugar para visitar e bobear, se for por curiosidade acadêmica, saiba que </w:t>
      </w:r>
      <w:proofErr w:type="spellStart"/>
      <w:r>
        <w:t>ira</w:t>
      </w:r>
      <w:proofErr w:type="spellEnd"/>
      <w:r>
        <w:t xml:space="preserve"> </w:t>
      </w:r>
      <w:proofErr w:type="gramStart"/>
      <w:r>
        <w:t>dar-se</w:t>
      </w:r>
      <w:proofErr w:type="gramEnd"/>
      <w:r>
        <w:t xml:space="preserve"> mal.</w:t>
      </w:r>
    </w:p>
    <w:p w:rsidR="001848AC" w:rsidRPr="00456B32" w:rsidRDefault="001848AC" w:rsidP="00456B32">
      <w:r>
        <w:t xml:space="preserve">Muitos </w:t>
      </w:r>
      <w:proofErr w:type="spellStart"/>
      <w:r>
        <w:t>trolls</w:t>
      </w:r>
      <w:proofErr w:type="spellEnd"/>
      <w:r>
        <w:t xml:space="preserve"> habitam esses lugares em busca de diversão, prontos a fazerem maldades e judiar de novatos, este texto </w:t>
      </w:r>
      <w:r w:rsidR="00401071">
        <w:t>será</w:t>
      </w:r>
      <w:r>
        <w:t xml:space="preserve"> evoluindo ao longo do tempo, por isso volte mais vezes, </w:t>
      </w:r>
      <w:proofErr w:type="gramStart"/>
      <w:r>
        <w:t>afinal</w:t>
      </w:r>
      <w:proofErr w:type="gramEnd"/>
      <w:r>
        <w:t xml:space="preserve"> é um trabalho em curso delongo prazo.</w:t>
      </w:r>
    </w:p>
    <w:sectPr w:rsidR="001848AC" w:rsidRPr="00456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DC7"/>
    <w:rsid w:val="000F7B76"/>
    <w:rsid w:val="001848AC"/>
    <w:rsid w:val="00401071"/>
    <w:rsid w:val="004059D2"/>
    <w:rsid w:val="00405DC7"/>
    <w:rsid w:val="00456B32"/>
    <w:rsid w:val="0049583C"/>
    <w:rsid w:val="004B3117"/>
    <w:rsid w:val="004C1416"/>
    <w:rsid w:val="004F1F7C"/>
    <w:rsid w:val="004F2FF2"/>
    <w:rsid w:val="00521113"/>
    <w:rsid w:val="0059014A"/>
    <w:rsid w:val="005B0B13"/>
    <w:rsid w:val="00616FA5"/>
    <w:rsid w:val="007021FD"/>
    <w:rsid w:val="008671C9"/>
    <w:rsid w:val="008728EC"/>
    <w:rsid w:val="00B24628"/>
    <w:rsid w:val="00B400BE"/>
    <w:rsid w:val="00BB6A37"/>
    <w:rsid w:val="00BF59F3"/>
    <w:rsid w:val="00CF0318"/>
    <w:rsid w:val="00DC4022"/>
    <w:rsid w:val="00E555EE"/>
    <w:rsid w:val="00EB1B5A"/>
    <w:rsid w:val="00EB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D0E79"/>
  <w15:chartTrackingRefBased/>
  <w15:docId w15:val="{219CD926-F802-4A69-A354-2307A304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05D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05DC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1224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18</cp:revision>
  <dcterms:created xsi:type="dcterms:W3CDTF">2022-02-21T01:49:00Z</dcterms:created>
  <dcterms:modified xsi:type="dcterms:W3CDTF">2022-02-21T02:55:00Z</dcterms:modified>
</cp:coreProperties>
</file>