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775" w:rsidRDefault="009D7C09">
      <w:r>
        <w:t xml:space="preserve">Um </w:t>
      </w:r>
      <w:proofErr w:type="spellStart"/>
      <w:r>
        <w:t>lero</w:t>
      </w:r>
      <w:proofErr w:type="spellEnd"/>
      <w:r>
        <w:t xml:space="preserve"> sobre o </w:t>
      </w:r>
      <w:proofErr w:type="spellStart"/>
      <w:r>
        <w:t>Twitter</w:t>
      </w:r>
      <w:proofErr w:type="spellEnd"/>
    </w:p>
    <w:p w:rsidR="009D7C09" w:rsidRDefault="009D7C09">
      <w:r>
        <w:t xml:space="preserve">Salve jovem </w:t>
      </w:r>
      <w:proofErr w:type="spellStart"/>
      <w:r>
        <w:t>padawan</w:t>
      </w:r>
      <w:proofErr w:type="spellEnd"/>
      <w:r>
        <w:t xml:space="preserve">, </w:t>
      </w:r>
      <w:proofErr w:type="spellStart"/>
      <w:r>
        <w:t>segundona</w:t>
      </w:r>
      <w:proofErr w:type="spellEnd"/>
      <w:r>
        <w:t xml:space="preserve"> a tarde estava olhando pela janela, quando me ocorreu escrever sobre o </w:t>
      </w:r>
      <w:proofErr w:type="spellStart"/>
      <w:r>
        <w:t>Twitter</w:t>
      </w:r>
      <w:proofErr w:type="spellEnd"/>
      <w:r>
        <w:t xml:space="preserve">, afinal nestes 7 meses que frequento a plataforma da DIO, acompanhando o Fórum é bem raramente vi menção ao </w:t>
      </w:r>
      <w:proofErr w:type="spellStart"/>
      <w:r>
        <w:t>microblog</w:t>
      </w:r>
      <w:proofErr w:type="spellEnd"/>
      <w:r>
        <w:t xml:space="preserve"> na nossa comunidade.</w:t>
      </w:r>
    </w:p>
    <w:p w:rsidR="009D7C09" w:rsidRDefault="009D7C09">
      <w:r>
        <w:t xml:space="preserve">Resolvi escrever e ver onde chegarei, a princípio servira para dar uns toques e comentar sobre o </w:t>
      </w:r>
      <w:proofErr w:type="spellStart"/>
      <w:r>
        <w:t>microblog</w:t>
      </w:r>
      <w:proofErr w:type="spellEnd"/>
      <w:r>
        <w:t xml:space="preserve"> do passarinho azul, falar dessa rede social e divulgar perfis de </w:t>
      </w:r>
      <w:proofErr w:type="spellStart"/>
      <w:r>
        <w:t>la</w:t>
      </w:r>
      <w:proofErr w:type="spellEnd"/>
      <w:r>
        <w:t xml:space="preserve"> aqui e vice-versa.</w:t>
      </w:r>
    </w:p>
    <w:p w:rsidR="005010F1" w:rsidRDefault="00891E47">
      <w:r>
        <w:t>Preparado</w:t>
      </w:r>
      <w:r w:rsidR="005010F1">
        <w:t xml:space="preserve">? Tem alguma dúvida sobre o funcionamento do </w:t>
      </w:r>
      <w:proofErr w:type="spellStart"/>
      <w:r w:rsidR="005010F1">
        <w:t>Twitter</w:t>
      </w:r>
      <w:proofErr w:type="spellEnd"/>
      <w:r w:rsidR="005010F1">
        <w:t xml:space="preserve">? </w:t>
      </w:r>
      <w:r>
        <w:t xml:space="preserve"> Quão antiga é sua conta? Muitos seguidores? Posta com frequência? Qual a sua opinião? </w:t>
      </w:r>
    </w:p>
    <w:p w:rsidR="00891E47" w:rsidRDefault="00891E47">
      <w:r>
        <w:t>Avançando como de costume algumas definições para esclarecer e auxiliar os iniciantes.</w:t>
      </w:r>
    </w:p>
    <w:p w:rsidR="00891E47" w:rsidRDefault="00891E47">
      <w:r>
        <w:t xml:space="preserve">O que é o </w:t>
      </w:r>
      <w:proofErr w:type="spellStart"/>
      <w:r>
        <w:t>Twitter</w:t>
      </w:r>
      <w:proofErr w:type="spellEnd"/>
      <w:r>
        <w:t>?</w:t>
      </w:r>
    </w:p>
    <w:p w:rsidR="00891E47" w:rsidRDefault="00891E47">
      <w:r>
        <w:t xml:space="preserve">É uma rede social, que surgiu em 2006 na época o Orkut era a febre mundial, o </w:t>
      </w:r>
      <w:proofErr w:type="spellStart"/>
      <w:r>
        <w:t>Facebook</w:t>
      </w:r>
      <w:proofErr w:type="spellEnd"/>
      <w:r>
        <w:t xml:space="preserve"> engatinhava, </w:t>
      </w:r>
      <w:r w:rsidR="009F1D6B">
        <w:t xml:space="preserve">o </w:t>
      </w:r>
      <w:proofErr w:type="spellStart"/>
      <w:r w:rsidR="009F1D6B">
        <w:t>Youtube</w:t>
      </w:r>
      <w:proofErr w:type="spellEnd"/>
      <w:r w:rsidR="009F1D6B">
        <w:t xml:space="preserve"> tinha acabado de ser lançado, </w:t>
      </w:r>
      <w:r w:rsidR="005706EC">
        <w:t>muitos pessoais</w:t>
      </w:r>
      <w:r w:rsidR="009F1D6B">
        <w:t xml:space="preserve"> ainda usavam o MIRC, ICQ e </w:t>
      </w:r>
      <w:proofErr w:type="spellStart"/>
      <w:r w:rsidR="009F1D6B">
        <w:t>mensagers</w:t>
      </w:r>
      <w:proofErr w:type="spellEnd"/>
      <w:r w:rsidR="009F1D6B">
        <w:t xml:space="preserve"> para troca de mensagens.</w:t>
      </w:r>
    </w:p>
    <w:p w:rsidR="009F1D6B" w:rsidRDefault="009F1D6B">
      <w:r>
        <w:t xml:space="preserve">Foi uma proposta ousada e aspirava juntar o melhor dos mundos: criar uma rede social e ao mesmo tempo um local para mensagens instantâneas e que não ocupassem muito espaço e recuso dos limitados computadores e </w:t>
      </w:r>
      <w:proofErr w:type="spellStart"/>
      <w:r>
        <w:t>smartsphones</w:t>
      </w:r>
      <w:proofErr w:type="spellEnd"/>
      <w:r>
        <w:t xml:space="preserve"> da época.</w:t>
      </w:r>
    </w:p>
    <w:p w:rsidR="009F1D6B" w:rsidRDefault="009F1D6B">
      <w:r>
        <w:t xml:space="preserve">No </w:t>
      </w:r>
      <w:r w:rsidR="005706EC">
        <w:t xml:space="preserve">princípio as mensagens eram curtas com apenas 140 bytes, podendo ser enviados via web-browser, SMS e ou pelo aplicativo, compartilhando status, notícias e </w:t>
      </w:r>
      <w:proofErr w:type="spellStart"/>
      <w:r w:rsidR="005706EC">
        <w:t>urls</w:t>
      </w:r>
      <w:proofErr w:type="spellEnd"/>
      <w:r w:rsidR="005706EC">
        <w:t>, posteriormente permitiu a troca de arquivos, vídeos, áudios e imagens.</w:t>
      </w:r>
    </w:p>
    <w:p w:rsidR="00B63F63" w:rsidRDefault="00B63F63">
      <w:r>
        <w:t>Atualmente, após muita reclamação e solicitação dos usuários o campo mensagem foi ampliado para 280 bytes, mas não permitindo edição, afinal o que foi dito, foi dito, não vale mariquice e editar post antigo.</w:t>
      </w:r>
    </w:p>
    <w:p w:rsidR="00B63F63" w:rsidRDefault="00B63F63">
      <w:r>
        <w:t xml:space="preserve">Tanto que uma das coisas mais divertidas e ver influenciadores apagando mensagens antigas devido a mudança de opinião, ou para fugir </w:t>
      </w:r>
      <w:r w:rsidR="00F71E9B">
        <w:t>das guardinhas</w:t>
      </w:r>
      <w:r>
        <w:t xml:space="preserve"> de postes antigos.</w:t>
      </w:r>
      <w:r w:rsidR="00F71E9B">
        <w:t xml:space="preserve"> Muito curioso é ver quanto as pessoas perseguem e </w:t>
      </w:r>
      <w:r w:rsidR="0013477B">
        <w:t xml:space="preserve">comentam os deslizes de celebridades. Nesses anos no </w:t>
      </w:r>
      <w:proofErr w:type="spellStart"/>
      <w:r w:rsidR="0013477B">
        <w:t>Twitter</w:t>
      </w:r>
      <w:proofErr w:type="spellEnd"/>
      <w:r w:rsidR="0013477B">
        <w:t xml:space="preserve"> presenciei inúmeros linchamentos e </w:t>
      </w:r>
      <w:proofErr w:type="spellStart"/>
      <w:r w:rsidR="0013477B">
        <w:t>framewars</w:t>
      </w:r>
      <w:proofErr w:type="spellEnd"/>
      <w:r w:rsidR="0013477B">
        <w:t>.</w:t>
      </w:r>
    </w:p>
    <w:p w:rsidR="005706EC" w:rsidRDefault="005706EC">
      <w:r>
        <w:t xml:space="preserve">Qual a vantagem do </w:t>
      </w:r>
      <w:proofErr w:type="spellStart"/>
      <w:r>
        <w:t>Twitter</w:t>
      </w:r>
      <w:proofErr w:type="spellEnd"/>
      <w:r>
        <w:t xml:space="preserve"> hoje?</w:t>
      </w:r>
    </w:p>
    <w:p w:rsidR="005706EC" w:rsidRDefault="005706EC">
      <w:r>
        <w:t xml:space="preserve">Diferente das outras redes sociais, </w:t>
      </w:r>
      <w:r w:rsidR="0080484D">
        <w:t>as mensagens postadas têm</w:t>
      </w:r>
      <w:r>
        <w:t xml:space="preserve"> uma vida, muito curta, menos de 60 minutos, sendo tão dinâmica é perfeita para saber o que está acontecendo agora, a parte legal é q</w:t>
      </w:r>
      <w:r w:rsidR="0080484D">
        <w:t>ue permite expressarmos nosso humor no momento.</w:t>
      </w:r>
    </w:p>
    <w:p w:rsidR="0080484D" w:rsidRDefault="0080484D">
      <w:r>
        <w:t>Sendo uma rede social unindo-se a multidão online, sofremos num jogo de futebol, reclamamos do final do BBB, descobrimos acontecimentos em tempo real, notícias que esperaríamos os jornais nos horários pré-determinados, ou pior, muitas vezes nem noticiadas.</w:t>
      </w:r>
    </w:p>
    <w:p w:rsidR="0080484D" w:rsidRDefault="0080484D">
      <w:r>
        <w:t>Podemos compartilhar nossas descobertas, comentários e até artigos e certificados obtidos na DIO, existe botões que facilitam essa atividade.</w:t>
      </w:r>
      <w:r w:rsidR="00402B90">
        <w:t xml:space="preserve"> Experimente é divertido.</w:t>
      </w:r>
    </w:p>
    <w:p w:rsidR="0013477B" w:rsidRDefault="0013477B">
      <w:r>
        <w:t xml:space="preserve">Para </w:t>
      </w:r>
      <w:proofErr w:type="spellStart"/>
      <w:r>
        <w:t>nos</w:t>
      </w:r>
      <w:proofErr w:type="spellEnd"/>
      <w:r>
        <w:t xml:space="preserve"> da área de desenvolvimento de software podemos usar o </w:t>
      </w:r>
      <w:proofErr w:type="spellStart"/>
      <w:r>
        <w:t>Twitter</w:t>
      </w:r>
      <w:proofErr w:type="spellEnd"/>
      <w:r>
        <w:t xml:space="preserve"> para acompanhar as tendências das linguagens, lançamentos impactantes das </w:t>
      </w:r>
      <w:proofErr w:type="spellStart"/>
      <w:r>
        <w:t>softhouses</w:t>
      </w:r>
      <w:proofErr w:type="spellEnd"/>
      <w:r>
        <w:t xml:space="preserve"> e distração nos momentos de s</w:t>
      </w:r>
      <w:bookmarkStart w:id="0" w:name="_GoBack"/>
      <w:bookmarkEnd w:id="0"/>
      <w:r>
        <w:t>tress puro.</w:t>
      </w:r>
    </w:p>
    <w:p w:rsidR="00402B90" w:rsidRDefault="00402B90">
      <w:r>
        <w:t>Explorando algumas funcionalidades</w:t>
      </w:r>
    </w:p>
    <w:p w:rsidR="00A84943" w:rsidRDefault="00154D51">
      <w:r>
        <w:lastRenderedPageBreak/>
        <w:t>Botão</w:t>
      </w:r>
      <w:r w:rsidR="00A84943">
        <w:t xml:space="preserve"> nova mensagem</w:t>
      </w:r>
    </w:p>
    <w:p w:rsidR="00A84943" w:rsidRDefault="00A84943">
      <w:r>
        <w:t>Aventure-se e publique uma mensagem comentando o que achou deste artigo.</w:t>
      </w:r>
    </w:p>
    <w:p w:rsidR="00A84943" w:rsidRDefault="00154D51">
      <w:hyperlink r:id="rId4" w:history="1">
        <w:r w:rsidRPr="00442F5A">
          <w:rPr>
            <w:rStyle w:val="Hyperlink"/>
          </w:rPr>
          <w:t>https://twit</w:t>
        </w:r>
        <w:r w:rsidRPr="00442F5A">
          <w:rPr>
            <w:rStyle w:val="Hyperlink"/>
          </w:rPr>
          <w:t>t</w:t>
        </w:r>
        <w:r w:rsidRPr="00442F5A">
          <w:rPr>
            <w:rStyle w:val="Hyperlink"/>
          </w:rPr>
          <w:t>er.com/compose/tweet</w:t>
        </w:r>
      </w:hyperlink>
      <w:r>
        <w:t xml:space="preserve"> </w:t>
      </w:r>
    </w:p>
    <w:p w:rsidR="00A84943" w:rsidRDefault="00A84943"/>
    <w:p w:rsidR="00A84943" w:rsidRDefault="00A84943">
      <w:proofErr w:type="spellStart"/>
      <w:r>
        <w:t>HashTags</w:t>
      </w:r>
      <w:proofErr w:type="spellEnd"/>
      <w:r>
        <w:t xml:space="preserve"> no Estado da Arte</w:t>
      </w:r>
    </w:p>
    <w:p w:rsidR="00A84943" w:rsidRDefault="00A84943">
      <w:r>
        <w:t xml:space="preserve">Nenhuma Rede Social é tão baseada nas </w:t>
      </w:r>
      <w:proofErr w:type="spellStart"/>
      <w:r>
        <w:t>hashtags</w:t>
      </w:r>
      <w:proofErr w:type="spellEnd"/>
      <w:r>
        <w:t xml:space="preserve"> como o </w:t>
      </w:r>
      <w:proofErr w:type="spellStart"/>
      <w:r>
        <w:t>Twitter</w:t>
      </w:r>
      <w:proofErr w:type="spellEnd"/>
      <w:r>
        <w:t xml:space="preserve">, é </w:t>
      </w:r>
      <w:proofErr w:type="spellStart"/>
      <w:r>
        <w:t>super</w:t>
      </w:r>
      <w:proofErr w:type="spellEnd"/>
      <w:r>
        <w:t xml:space="preserve"> fácil de seguir e acompanhar, cria a sua ou utilize algumas populares e surfe nessa onda, atente-se para não cometer nenhuma </w:t>
      </w:r>
      <w:proofErr w:type="spellStart"/>
      <w:r>
        <w:t>gaf</w:t>
      </w:r>
      <w:proofErr w:type="spellEnd"/>
      <w:r>
        <w:t xml:space="preserve"> e cuidado com os </w:t>
      </w:r>
      <w:proofErr w:type="spellStart"/>
      <w:r>
        <w:t>hatters</w:t>
      </w:r>
      <w:proofErr w:type="spellEnd"/>
      <w:r>
        <w:t>.</w:t>
      </w:r>
    </w:p>
    <w:p w:rsidR="00A84943" w:rsidRDefault="00A84943">
      <w:r>
        <w:t>O que está acontecendo?</w:t>
      </w:r>
    </w:p>
    <w:p w:rsidR="00A84943" w:rsidRDefault="00A84943">
      <w:r>
        <w:t xml:space="preserve">Nesta aba são exibidos os posts mais quentes do momento, assuntos bombásticos e que geraram muita repercussão, para manter-se bem informado recomenda-se acompanhar esta aba e </w:t>
      </w:r>
      <w:proofErr w:type="spellStart"/>
      <w:r>
        <w:t>retwittar</w:t>
      </w:r>
      <w:proofErr w:type="spellEnd"/>
      <w:r>
        <w:t xml:space="preserve"> a vontade.</w:t>
      </w:r>
    </w:p>
    <w:p w:rsidR="00402B90" w:rsidRDefault="00402B90">
      <w:proofErr w:type="spellStart"/>
      <w:r>
        <w:t>Card</w:t>
      </w:r>
      <w:proofErr w:type="spellEnd"/>
      <w:r>
        <w:t xml:space="preserve"> </w:t>
      </w:r>
      <w:proofErr w:type="spellStart"/>
      <w:r>
        <w:t>Validator</w:t>
      </w:r>
      <w:proofErr w:type="spellEnd"/>
    </w:p>
    <w:p w:rsidR="00402B90" w:rsidRDefault="008C7E98">
      <w:hyperlink r:id="rId5" w:history="1">
        <w:r w:rsidRPr="00442F5A">
          <w:rPr>
            <w:rStyle w:val="Hyperlink"/>
          </w:rPr>
          <w:t>https://cards-dev.twitter.com/validator</w:t>
        </w:r>
      </w:hyperlink>
      <w:r>
        <w:t xml:space="preserve"> </w:t>
      </w:r>
    </w:p>
    <w:p w:rsidR="0080484D" w:rsidRDefault="00402B90">
      <w:r>
        <w:t>As vezes compartilhamos uma URL e a miniatura</w:t>
      </w:r>
      <w:r w:rsidR="008C7E98">
        <w:t>/resumo do site</w:t>
      </w:r>
      <w:r>
        <w:t xml:space="preserve"> não aparece</w:t>
      </w:r>
      <w:r w:rsidR="008C7E98">
        <w:t xml:space="preserve">, usando esta ferramenta é feito nova leitura no Header do HTML, para obter os </w:t>
      </w:r>
      <w:proofErr w:type="spellStart"/>
      <w:r w:rsidR="008C7E98">
        <w:t>metadados</w:t>
      </w:r>
      <w:proofErr w:type="spellEnd"/>
      <w:r w:rsidR="008C7E98">
        <w:t xml:space="preserve"> e </w:t>
      </w:r>
      <w:proofErr w:type="spellStart"/>
      <w:r w:rsidR="008C7E98">
        <w:t>regerar</w:t>
      </w:r>
      <w:proofErr w:type="spellEnd"/>
      <w:r w:rsidR="008C7E98">
        <w:t xml:space="preserve"> a miniatura e resumo do site.</w:t>
      </w:r>
    </w:p>
    <w:p w:rsidR="008C7E98" w:rsidRDefault="00402B90">
      <w:proofErr w:type="spellStart"/>
      <w:r>
        <w:t>Twitter</w:t>
      </w:r>
      <w:proofErr w:type="spellEnd"/>
      <w:r>
        <w:t xml:space="preserve"> </w:t>
      </w:r>
      <w:proofErr w:type="spellStart"/>
      <w:r>
        <w:t>Publish</w:t>
      </w:r>
      <w:proofErr w:type="spellEnd"/>
    </w:p>
    <w:p w:rsidR="00402B90" w:rsidRDefault="008C7E98">
      <w:hyperlink r:id="rId6" w:history="1">
        <w:r w:rsidRPr="00442F5A">
          <w:rPr>
            <w:rStyle w:val="Hyperlink"/>
          </w:rPr>
          <w:t>https://publish.twitter.com/?query=https%3A%2F%2Ftwitter.com%2FBellacosaVagner%2Fstatus%2F1383942132067573762&amp;widget=Tweet</w:t>
        </w:r>
      </w:hyperlink>
    </w:p>
    <w:p w:rsidR="008C7E98" w:rsidRDefault="008C7E98">
      <w:r>
        <w:t xml:space="preserve">Sabia que é possível incorporar um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publico</w:t>
      </w:r>
      <w:proofErr w:type="spellEnd"/>
      <w:r>
        <w:t xml:space="preserve"> num blog ou outra rede social? Com este aplicativo é possível converter o post em </w:t>
      </w:r>
      <w:proofErr w:type="spellStart"/>
      <w:r>
        <w:t>tags</w:t>
      </w:r>
      <w:proofErr w:type="spellEnd"/>
      <w:r>
        <w:t xml:space="preserve"> HTML e publica-la onde desejar, tornando seu </w:t>
      </w:r>
      <w:proofErr w:type="spellStart"/>
      <w:r>
        <w:t>twitt</w:t>
      </w:r>
      <w:proofErr w:type="spellEnd"/>
      <w:r>
        <w:t xml:space="preserve"> mais visível.</w:t>
      </w:r>
    </w:p>
    <w:p w:rsidR="00154D51" w:rsidRDefault="00154D51">
      <w:proofErr w:type="spellStart"/>
      <w:r>
        <w:t>Botao</w:t>
      </w:r>
      <w:proofErr w:type="spellEnd"/>
      <w:r>
        <w:t xml:space="preserve"> e Aba MAIS</w:t>
      </w:r>
    </w:p>
    <w:p w:rsidR="00154D51" w:rsidRDefault="00154D51">
      <w:r>
        <w:t xml:space="preserve">Nesta aba encontrara diversas ferramentas interessantes para configurar seus </w:t>
      </w:r>
      <w:proofErr w:type="spellStart"/>
      <w:r>
        <w:t>Twitter</w:t>
      </w:r>
      <w:proofErr w:type="spellEnd"/>
      <w:r>
        <w:t xml:space="preserve"> e acessar biblioteca de imagens, vídeos e controle de estatística, vale a pena explorar e conhecer cada funcionalidade.</w:t>
      </w:r>
    </w:p>
    <w:p w:rsidR="00154D51" w:rsidRDefault="00154D51">
      <w:proofErr w:type="spellStart"/>
      <w:r>
        <w:t>Twitter</w:t>
      </w:r>
      <w:proofErr w:type="spellEnd"/>
      <w:r>
        <w:t xml:space="preserve"> Media Studio</w:t>
      </w:r>
    </w:p>
    <w:p w:rsidR="00154D51" w:rsidRDefault="00154D51">
      <w:r>
        <w:t xml:space="preserve">Esse aplicativo é uma biblioteca onde são </w:t>
      </w:r>
      <w:proofErr w:type="gramStart"/>
      <w:r>
        <w:t>armazenado</w:t>
      </w:r>
      <w:proofErr w:type="gramEnd"/>
      <w:r>
        <w:t xml:space="preserve"> todos os posts multimídia de sua conta, possibilitando edições, acréscimo/remoção de efeitos, títulos e descritivos.</w:t>
      </w:r>
    </w:p>
    <w:p w:rsidR="00154D51" w:rsidRDefault="00154D51">
      <w:hyperlink r:id="rId7" w:history="1">
        <w:r w:rsidRPr="00442F5A">
          <w:rPr>
            <w:rStyle w:val="Hyperlink"/>
          </w:rPr>
          <w:t>https://studio.twitter.com/?ref=dotcom</w:t>
        </w:r>
      </w:hyperlink>
      <w:r>
        <w:t xml:space="preserve"> </w:t>
      </w:r>
    </w:p>
    <w:p w:rsidR="0083644E" w:rsidRDefault="0083644E">
      <w:hyperlink r:id="rId8" w:history="1">
        <w:r w:rsidRPr="00442F5A">
          <w:rPr>
            <w:rStyle w:val="Hyperlink"/>
          </w:rPr>
          <w:t>https://studio.twitter.com/library</w:t>
        </w:r>
      </w:hyperlink>
      <w:r>
        <w:t xml:space="preserve"> acesso a todos os arquivos de documentos, vídeos, áudios e imagens compartilhado pelo perfil.</w:t>
      </w:r>
    </w:p>
    <w:p w:rsidR="008C7E98" w:rsidRDefault="00893175">
      <w:r>
        <w:t xml:space="preserve">Aba Perfil </w:t>
      </w:r>
    </w:p>
    <w:p w:rsidR="00893175" w:rsidRDefault="00893175">
      <w:r>
        <w:t xml:space="preserve">Esta aba contém dados do perfil, muito semelhantes com as outras redes sociais, aqui encontraram detalhes sobre seus seguidores, detalhes dos perfis que segue, as mensagens </w:t>
      </w:r>
      <w:r>
        <w:lastRenderedPageBreak/>
        <w:t>postadas por antiguidade. Vale a pena preencher todos os detalhes, assim poderá ser encontrado por mais amigos</w:t>
      </w:r>
      <w:r w:rsidR="00B63F63">
        <w:t xml:space="preserve"> e ter maior visibilidade.</w:t>
      </w:r>
    </w:p>
    <w:p w:rsidR="00893175" w:rsidRDefault="00893175">
      <w:hyperlink r:id="rId9" w:history="1">
        <w:r w:rsidRPr="00442F5A">
          <w:rPr>
            <w:rStyle w:val="Hyperlink"/>
          </w:rPr>
          <w:t>https://twitter.com/BellacosaVagner</w:t>
        </w:r>
      </w:hyperlink>
      <w:r>
        <w:t xml:space="preserve"> </w:t>
      </w:r>
    </w:p>
    <w:p w:rsidR="009D7C09" w:rsidRDefault="009D7C09"/>
    <w:p w:rsidR="0083644E" w:rsidRDefault="0083644E">
      <w:r>
        <w:t xml:space="preserve">Aba </w:t>
      </w:r>
      <w:proofErr w:type="spellStart"/>
      <w:r>
        <w:t>Estatistica</w:t>
      </w:r>
      <w:proofErr w:type="spellEnd"/>
    </w:p>
    <w:p w:rsidR="0083644E" w:rsidRDefault="0083644E">
      <w:r>
        <w:t xml:space="preserve">Descubra o quão popular são seus </w:t>
      </w:r>
      <w:proofErr w:type="spellStart"/>
      <w:r>
        <w:t>twitters</w:t>
      </w:r>
      <w:proofErr w:type="spellEnd"/>
      <w:r>
        <w:t>, saiba mais sobre quem te segue e o que acontece com suas postagens, seguidores mais relevantes e etc.</w:t>
      </w:r>
    </w:p>
    <w:p w:rsidR="0083644E" w:rsidRDefault="0083644E">
      <w:hyperlink r:id="rId10" w:history="1">
        <w:r w:rsidRPr="00442F5A">
          <w:rPr>
            <w:rStyle w:val="Hyperlink"/>
          </w:rPr>
          <w:t>https://analytics.twitter.com/</w:t>
        </w:r>
      </w:hyperlink>
      <w:r>
        <w:t xml:space="preserve"> </w:t>
      </w:r>
    </w:p>
    <w:p w:rsidR="009D7C09" w:rsidRDefault="00B63F63">
      <w:proofErr w:type="spellStart"/>
      <w:r>
        <w:t>APIs</w:t>
      </w:r>
      <w:proofErr w:type="spellEnd"/>
      <w:r>
        <w:t xml:space="preserve"> e o Python</w:t>
      </w:r>
    </w:p>
    <w:p w:rsidR="00B63F63" w:rsidRDefault="00B63F63">
      <w:r>
        <w:t xml:space="preserve">Devido </w:t>
      </w:r>
      <w:proofErr w:type="spellStart"/>
      <w:r>
        <w:t>a</w:t>
      </w:r>
      <w:proofErr w:type="spellEnd"/>
      <w:r>
        <w:t xml:space="preserve"> grande quantidade de postagens </w:t>
      </w:r>
      <w:r w:rsidR="00F71E9B">
        <w:t>diárias,</w:t>
      </w:r>
      <w:r>
        <w:t xml:space="preserve"> </w:t>
      </w:r>
      <w:proofErr w:type="gramStart"/>
      <w:r>
        <w:t xml:space="preserve">o  </w:t>
      </w:r>
      <w:proofErr w:type="spellStart"/>
      <w:r>
        <w:t>Twitter</w:t>
      </w:r>
      <w:proofErr w:type="spellEnd"/>
      <w:proofErr w:type="gramEnd"/>
      <w:r>
        <w:t xml:space="preserve"> é o </w:t>
      </w:r>
      <w:proofErr w:type="spellStart"/>
      <w:r>
        <w:t>paraiso</w:t>
      </w:r>
      <w:proofErr w:type="spellEnd"/>
      <w:r>
        <w:t xml:space="preserve"> aos aspirantes em Big Data, que graças a sua API de consulta é possível criar programas de extração de dados e usando o Python, Criar programas de análise de </w:t>
      </w:r>
      <w:proofErr w:type="spellStart"/>
      <w:r>
        <w:t>trends</w:t>
      </w:r>
      <w:proofErr w:type="spellEnd"/>
      <w:r>
        <w:t xml:space="preserve">, uso de </w:t>
      </w:r>
      <w:proofErr w:type="spellStart"/>
      <w:r>
        <w:t>hashtags</w:t>
      </w:r>
      <w:proofErr w:type="spellEnd"/>
      <w:r>
        <w:t xml:space="preserve"> e acompanhamento Real Time de perfis e assuntos do momento, inclusive na DIO tem uma </w:t>
      </w:r>
      <w:proofErr w:type="spellStart"/>
      <w:r>
        <w:t>Labs</w:t>
      </w:r>
      <w:proofErr w:type="spellEnd"/>
      <w:r>
        <w:t xml:space="preserve"> sobre o tema, recomendo vivamente que a conheçam.</w:t>
      </w:r>
    </w:p>
    <w:p w:rsidR="00B2677F" w:rsidRDefault="00B2677F">
      <w:r>
        <w:t>Bom uso</w:t>
      </w:r>
    </w:p>
    <w:p w:rsidR="00B63F63" w:rsidRDefault="00B2677F">
      <w:r>
        <w:t xml:space="preserve">Existem inúmeras ferramentas para aproveitar ao máximo a Rede social do passarinho, permitindo acompanhar </w:t>
      </w:r>
      <w:proofErr w:type="spellStart"/>
      <w:r>
        <w:t>hashtags</w:t>
      </w:r>
      <w:proofErr w:type="spellEnd"/>
      <w:r>
        <w:t>, usuários e palavras relevantes. Se quiser fazer sucesso, poste com frequência e interaja com seus seguidores.</w:t>
      </w:r>
    </w:p>
    <w:p w:rsidR="00B2677F" w:rsidRDefault="00B2677F">
      <w:r>
        <w:t xml:space="preserve">Cuidado com SPAM e palavras de ódio, não se transforme num </w:t>
      </w:r>
      <w:proofErr w:type="spellStart"/>
      <w:r>
        <w:t>Troll</w:t>
      </w:r>
      <w:proofErr w:type="spellEnd"/>
      <w:r>
        <w:t xml:space="preserve"> e atente-se com processos de danos morais, pense bem naquilo que </w:t>
      </w:r>
      <w:proofErr w:type="spellStart"/>
      <w:r>
        <w:t>twitta</w:t>
      </w:r>
      <w:proofErr w:type="spellEnd"/>
      <w:r>
        <w:t xml:space="preserve"> e evite polemicas perigosas, existem inúmeros casos de famosos e anônimos processados por bobagens postadas.</w:t>
      </w:r>
    </w:p>
    <w:p w:rsidR="00B2677F" w:rsidRDefault="00B2677F">
      <w:r>
        <w:t xml:space="preserve">Ser cordial e amigo é importante, boa educação em primeiro lugar, lembre-se que existem </w:t>
      </w:r>
      <w:proofErr w:type="spellStart"/>
      <w:r>
        <w:t>noobs</w:t>
      </w:r>
      <w:proofErr w:type="spellEnd"/>
      <w:r>
        <w:t xml:space="preserve">, que necessitam de ajuda e nos mesmo somos </w:t>
      </w:r>
      <w:proofErr w:type="spellStart"/>
      <w:r>
        <w:t>padawans</w:t>
      </w:r>
      <w:proofErr w:type="spellEnd"/>
      <w:r>
        <w:t xml:space="preserve"> em algum momento de nossa vida. Faça bom amigo e ajude os novatos.</w:t>
      </w:r>
    </w:p>
    <w:p w:rsidR="00B2677F" w:rsidRDefault="00F71E9B">
      <w:r>
        <w:t>Conclusão</w:t>
      </w:r>
    </w:p>
    <w:p w:rsidR="00B2677F" w:rsidRDefault="00B2677F">
      <w:r>
        <w:t xml:space="preserve">O que achou jovem </w:t>
      </w:r>
      <w:proofErr w:type="spellStart"/>
      <w:r>
        <w:t>padawan</w:t>
      </w:r>
      <w:proofErr w:type="spellEnd"/>
      <w:r>
        <w:t xml:space="preserve">? Foi uma ligeira overview explorando esta Rede Social com milhões de usuários em todo o mundo, divertida e viciante, onde podemos </w:t>
      </w:r>
      <w:r w:rsidR="00F71E9B">
        <w:t xml:space="preserve">saber o que acontece naquele momento, podemos reclamar e participar ativamente do acontecimento. </w:t>
      </w:r>
    </w:p>
    <w:p w:rsidR="00F71E9B" w:rsidRDefault="00F71E9B">
      <w:r>
        <w:t xml:space="preserve">Adoro acompanhar os jogos do Palmeiras e ao mesmo tempo postar meus comentários relativos ao momento e ao mesmo tempo, ver o que a galera </w:t>
      </w:r>
      <w:proofErr w:type="spellStart"/>
      <w:r>
        <w:t>esta</w:t>
      </w:r>
      <w:proofErr w:type="spellEnd"/>
      <w:r>
        <w:t xml:space="preserve"> falando. </w:t>
      </w:r>
    </w:p>
    <w:p w:rsidR="00F71E9B" w:rsidRDefault="00F71E9B">
      <w:r>
        <w:t>Participe e divirta-se são tantas possibilidades poder fazer parte do todo, como se na sua sala estivesse a arquibancada inteira comentando, repercutindo e partilhando humores.</w:t>
      </w:r>
    </w:p>
    <w:p w:rsidR="00F71E9B" w:rsidRPr="00F71E9B" w:rsidRDefault="00F71E9B">
      <w:pPr>
        <w:rPr>
          <w:u w:val="single"/>
        </w:rPr>
      </w:pPr>
    </w:p>
    <w:p w:rsidR="009D7C09" w:rsidRDefault="009D7C09"/>
    <w:p w:rsidR="009D7C09" w:rsidRDefault="009D7C09"/>
    <w:sectPr w:rsidR="009D7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C09"/>
    <w:rsid w:val="0013477B"/>
    <w:rsid w:val="00154D51"/>
    <w:rsid w:val="00402B90"/>
    <w:rsid w:val="005010F1"/>
    <w:rsid w:val="005706EC"/>
    <w:rsid w:val="0080484D"/>
    <w:rsid w:val="0083644E"/>
    <w:rsid w:val="00891E47"/>
    <w:rsid w:val="00893175"/>
    <w:rsid w:val="008C7E98"/>
    <w:rsid w:val="009D7C09"/>
    <w:rsid w:val="009F1D6B"/>
    <w:rsid w:val="00A84943"/>
    <w:rsid w:val="00B2677F"/>
    <w:rsid w:val="00B63F63"/>
    <w:rsid w:val="00F44775"/>
    <w:rsid w:val="00F7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95C8C"/>
  <w15:chartTrackingRefBased/>
  <w15:docId w15:val="{5FA92B7B-10EA-448C-A2B5-CB926245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C7E98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54D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.twitter.com/librar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udio.twitter.com/?ref=dot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sh.twitter.com/?query=https%3A%2F%2Ftwitter.com%2FBellacosaVagner%2Fstatus%2F1383942132067573762&amp;widget=Twe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ards-dev.twitter.com/validator" TargetMode="External"/><Relationship Id="rId10" Type="http://schemas.openxmlformats.org/officeDocument/2006/relationships/hyperlink" Target="https://analytics.twitter.com/" TargetMode="External"/><Relationship Id="rId4" Type="http://schemas.openxmlformats.org/officeDocument/2006/relationships/hyperlink" Target="https://twitter.com/compose/tweet" TargetMode="External"/><Relationship Id="rId9" Type="http://schemas.openxmlformats.org/officeDocument/2006/relationships/hyperlink" Target="https://twitter.com/BellacosaVagne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1149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2</cp:revision>
  <dcterms:created xsi:type="dcterms:W3CDTF">2021-12-06T18:21:00Z</dcterms:created>
  <dcterms:modified xsi:type="dcterms:W3CDTF">2021-12-06T20:18:00Z</dcterms:modified>
</cp:coreProperties>
</file>