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4C" w:rsidRDefault="00CC4E0F">
      <w:r>
        <w:t>Vamos falar sobre prototipagem</w:t>
      </w:r>
    </w:p>
    <w:p w:rsidR="00CC4E0F" w:rsidRDefault="00CC4E0F">
      <w:r>
        <w:t xml:space="preserve">Salve jovem </w:t>
      </w:r>
      <w:proofErr w:type="spellStart"/>
      <w:r>
        <w:t>padawan</w:t>
      </w:r>
      <w:proofErr w:type="spellEnd"/>
      <w:r>
        <w:t xml:space="preserve">, nesta tarde de domingo resolvi adentrar no mundo da engenharia de software, vamos falar sobre uma ferramenta que auxilia </w:t>
      </w:r>
      <w:r w:rsidR="00DA72E0">
        <w:t>n</w:t>
      </w:r>
      <w:r>
        <w:t xml:space="preserve">a criação </w:t>
      </w:r>
      <w:r w:rsidR="00DA72E0">
        <w:t>de novos</w:t>
      </w:r>
      <w:r>
        <w:t xml:space="preserve"> mundos. Afinal a </w:t>
      </w:r>
      <w:r w:rsidR="00DA72E0">
        <w:t xml:space="preserve">essa é a </w:t>
      </w:r>
      <w:r>
        <w:t xml:space="preserve">parte divertida de trabalhar em sistemas </w:t>
      </w:r>
      <w:r w:rsidR="00DA72E0">
        <w:t>informáticos, uma dadiva que é</w:t>
      </w:r>
      <w:r>
        <w:t xml:space="preserve"> o poder de criar algo novo, </w:t>
      </w:r>
      <w:r w:rsidR="00DA72E0">
        <w:t xml:space="preserve">somos portadores de </w:t>
      </w:r>
      <w:r>
        <w:t xml:space="preserve">uma ferramenta para auxiliar o trabalho de outras </w:t>
      </w:r>
      <w:r w:rsidR="00A362D3">
        <w:t>pessoas.</w:t>
      </w:r>
    </w:p>
    <w:p w:rsidR="00CC4E0F" w:rsidRDefault="00DA72E0">
      <w:r>
        <w:t>Sabe que, c</w:t>
      </w:r>
      <w:r w:rsidR="00CC4E0F">
        <w:t>uriosamente somos os ferramenteiros modernos, pessoas que produzem meios para outras pessoas produzirem mais e melhor, a semelhança de nossos colegas do setor automotivo, que operavam tornos-mecânicos</w:t>
      </w:r>
      <w:r>
        <w:t xml:space="preserve"> para criarem ferramentas, somos amados e ao mesmo tempo odiados, criamos e destruímos empregos.</w:t>
      </w:r>
    </w:p>
    <w:p w:rsidR="00AF24D2" w:rsidRDefault="00AF24D2">
      <w:r>
        <w:t xml:space="preserve">Sem mais delongas ou enrolações, vamos a parte das definições, agradecendo ao valoroso Wikipédia, </w:t>
      </w:r>
      <w:r w:rsidR="002C6A66">
        <w:t>que fornece</w:t>
      </w:r>
      <w:r>
        <w:t xml:space="preserve"> elementos grandiosos para nossos artigos, a enciclopédia do saber, o grande repositório de conhecimento, pronto </w:t>
      </w:r>
      <w:r w:rsidR="002C6A66">
        <w:t>ajudar, tal como o Guia do Mochileiro da Galáxia.</w:t>
      </w:r>
    </w:p>
    <w:p w:rsidR="002C6A66" w:rsidRDefault="002C6A66">
      <w:r>
        <w:t>O que é prototipagem?</w:t>
      </w:r>
    </w:p>
    <w:p w:rsidR="002C6A66" w:rsidRDefault="00ED4D4B">
      <w:r>
        <w:t>A arte de criar um protótipo funcional de uma atividade</w:t>
      </w:r>
      <w:r w:rsidR="009B7038">
        <w:t xml:space="preserve"> numa determinada área funcional</w:t>
      </w:r>
      <w:r>
        <w:t>. Simples assim, atualmente o protótipo tem sofrido ataques constantes d</w:t>
      </w:r>
      <w:r w:rsidR="00443725">
        <w:t>o MVP, mais abaixo falarei melhor. Voltando a prototipagem, a sua função principal é fornecer uma ideia genérica, sobre o software.</w:t>
      </w:r>
    </w:p>
    <w:p w:rsidR="00443725" w:rsidRDefault="00443725">
      <w:r>
        <w:t>Não é uma solução definitiva, sofrendo várias iterações</w:t>
      </w:r>
      <w:r w:rsidR="00595DC7">
        <w:t>, refinamentos, com inclusões e exclusões de funções, sua principal função é fornecer algo visual, uma noção geral sobre uma determinada ferramenta, servindo a usuários e gestão alinhavarem suas necessidades e auxiliarem as equipes de desenvolvimento a produzirem o Software.</w:t>
      </w:r>
    </w:p>
    <w:p w:rsidR="00595DC7" w:rsidRDefault="00595DC7">
      <w:r>
        <w:t>Apresentando a navegação, o possível workflow e o funcionamento em uma es</w:t>
      </w:r>
      <w:r w:rsidR="00A614EB">
        <w:t xml:space="preserve">cala local ao melhor estilo </w:t>
      </w:r>
      <w:proofErr w:type="spellStart"/>
      <w:r w:rsidR="00A614EB">
        <w:t>mo</w:t>
      </w:r>
      <w:r>
        <w:t>ck</w:t>
      </w:r>
      <w:r w:rsidR="00A614EB">
        <w:t>up</w:t>
      </w:r>
      <w:proofErr w:type="spellEnd"/>
      <w:r w:rsidR="00A614EB">
        <w:t>, através do refinamento sucessivo chegamos ao produto final, começando o trabalho em um rascunho em folha de papel concluindo na codificação final.</w:t>
      </w:r>
    </w:p>
    <w:p w:rsidR="00A614EB" w:rsidRDefault="00A614EB">
      <w:r>
        <w:t>Sendo que existem 2 tipos principais de protótipos: evolutivos e os descartáveis e podemos usar inúmeras ferramentas para produzi-los, desde o citado papel e lápis, front-</w:t>
      </w:r>
      <w:proofErr w:type="spellStart"/>
      <w:r>
        <w:t>ends</w:t>
      </w:r>
      <w:proofErr w:type="spellEnd"/>
      <w:r>
        <w:t xml:space="preserve"> navegáveis, </w:t>
      </w:r>
      <w:r w:rsidR="009C54F4">
        <w:t>front-</w:t>
      </w:r>
      <w:proofErr w:type="spellStart"/>
      <w:r w:rsidR="009C54F4">
        <w:t>ends</w:t>
      </w:r>
      <w:proofErr w:type="spellEnd"/>
      <w:r w:rsidR="009C54F4">
        <w:t xml:space="preserve"> em slides e </w:t>
      </w:r>
      <w:proofErr w:type="spellStart"/>
      <w:r w:rsidR="009C54F4">
        <w:t>story-boards</w:t>
      </w:r>
      <w:proofErr w:type="spellEnd"/>
      <w:r w:rsidR="009C54F4">
        <w:t>.</w:t>
      </w:r>
    </w:p>
    <w:p w:rsidR="00595DC7" w:rsidRDefault="009B7038">
      <w:r>
        <w:t>O que é um protótipo evolutivo.</w:t>
      </w:r>
    </w:p>
    <w:p w:rsidR="009B7038" w:rsidRDefault="009B7038">
      <w:r>
        <w:t>Como o próprio nome explica é um tipo de protótipo, que vai sendo incrementado gradualmente e acaba evoluindo até o produto final, sendo o esqueleto da aplicação, a</w:t>
      </w:r>
      <w:r w:rsidR="003E5DB3">
        <w:t>ntecessor dos projetos MVP, sendo a interface visual do processo, ou mesmo aquela planilha do MS Excel com todas as fórmulas matemáticas, que calculam os valores do output do sistema.</w:t>
      </w:r>
    </w:p>
    <w:p w:rsidR="002C6A66" w:rsidRDefault="009B7038">
      <w:r>
        <w:t>Cansei, explica esse tal de MVP.</w:t>
      </w:r>
    </w:p>
    <w:p w:rsidR="009B7038" w:rsidRDefault="009B7038">
      <w:r>
        <w:t xml:space="preserve">Calma jovem </w:t>
      </w:r>
      <w:proofErr w:type="spellStart"/>
      <w:r>
        <w:t>padawan</w:t>
      </w:r>
      <w:proofErr w:type="spellEnd"/>
      <w:r>
        <w:t xml:space="preserve">, o MVP é um conceito recente, uma evolução dos </w:t>
      </w:r>
      <w:proofErr w:type="spellStart"/>
      <w:r>
        <w:t>mockups</w:t>
      </w:r>
      <w:proofErr w:type="spellEnd"/>
      <w:r>
        <w:t xml:space="preserve"> e protótipos evolutivos, fugindo um pouco do conceito des</w:t>
      </w:r>
      <w:r w:rsidR="001B11BE">
        <w:t>te artigo, mas</w:t>
      </w:r>
      <w:r>
        <w:t xml:space="preserve"> o </w:t>
      </w:r>
      <w:r w:rsidR="001B11BE">
        <w:t xml:space="preserve">produto viável mínimo do anglicismo </w:t>
      </w:r>
      <w:r w:rsidR="001B11BE" w:rsidRPr="001B11BE">
        <w:t xml:space="preserve">MVP, </w:t>
      </w:r>
      <w:r w:rsidR="001B11BE">
        <w:t xml:space="preserve">ou seja, </w:t>
      </w:r>
      <w:proofErr w:type="spellStart"/>
      <w:r w:rsidR="001B11BE">
        <w:t>Minimum</w:t>
      </w:r>
      <w:proofErr w:type="spellEnd"/>
      <w:r w:rsidR="001B11BE">
        <w:t xml:space="preserve"> </w:t>
      </w:r>
      <w:proofErr w:type="spellStart"/>
      <w:r w:rsidR="001B11BE">
        <w:t>Viable</w:t>
      </w:r>
      <w:proofErr w:type="spellEnd"/>
      <w:r w:rsidR="001B11BE">
        <w:t xml:space="preserve"> </w:t>
      </w:r>
      <w:proofErr w:type="spellStart"/>
      <w:r w:rsidR="001B11BE">
        <w:t>Product</w:t>
      </w:r>
      <w:proofErr w:type="spellEnd"/>
      <w:r w:rsidR="001B11BE">
        <w:t>.</w:t>
      </w:r>
    </w:p>
    <w:p w:rsidR="004F6CF5" w:rsidRDefault="001B11BE">
      <w:r>
        <w:t xml:space="preserve">Surgiu no conceito das empresas startups, que para ganharem mercado e agilidade num ambiente altamente competitivo, </w:t>
      </w:r>
      <w:r w:rsidR="00827FE9">
        <w:t xml:space="preserve">cheio de </w:t>
      </w:r>
      <w:r w:rsidR="00CD0B4D">
        <w:t>tubarões</w:t>
      </w:r>
      <w:r>
        <w:t xml:space="preserve">, necessitavam de um diferencial, que </w:t>
      </w:r>
      <w:r w:rsidR="00827FE9">
        <w:lastRenderedPageBreak/>
        <w:t xml:space="preserve">agilizasse a entrada no mercado. </w:t>
      </w:r>
      <w:r w:rsidR="00CD0B4D">
        <w:t xml:space="preserve">O </w:t>
      </w:r>
      <w:r w:rsidR="00827FE9">
        <w:t xml:space="preserve">Projetos </w:t>
      </w:r>
      <w:proofErr w:type="spellStart"/>
      <w:r w:rsidR="00CD0B4D">
        <w:t>waterfall</w:t>
      </w:r>
      <w:proofErr w:type="spellEnd"/>
      <w:r w:rsidR="00CD0B4D">
        <w:t xml:space="preserve"> despedem muito tempo e esforço, </w:t>
      </w:r>
      <w:r>
        <w:t>dificulta</w:t>
      </w:r>
      <w:r w:rsidR="00CD0B4D">
        <w:t>ndo</w:t>
      </w:r>
      <w:r>
        <w:t xml:space="preserve"> o processo </w:t>
      </w:r>
      <w:r w:rsidR="00CD0B4D">
        <w:t xml:space="preserve">veloz </w:t>
      </w:r>
      <w:r>
        <w:t xml:space="preserve">de criação </w:t>
      </w:r>
      <w:r w:rsidR="00CD0B4D">
        <w:t>de software, com meses gastos em desenvolvimento</w:t>
      </w:r>
      <w:r>
        <w:t xml:space="preserve">. </w:t>
      </w:r>
    </w:p>
    <w:p w:rsidR="001B11BE" w:rsidRDefault="00CD0B4D">
      <w:r>
        <w:t xml:space="preserve">Por isso o MVP virou o queridinho </w:t>
      </w:r>
      <w:proofErr w:type="gramStart"/>
      <w:r>
        <w:t>das startups</w:t>
      </w:r>
      <w:proofErr w:type="gramEnd"/>
      <w:r>
        <w:t xml:space="preserve">, pois foca-se em entregas constantes, surfando na metodologia </w:t>
      </w:r>
      <w:proofErr w:type="spellStart"/>
      <w:r>
        <w:t>agile</w:t>
      </w:r>
      <w:proofErr w:type="spellEnd"/>
      <w:r>
        <w:t xml:space="preserve"> e ao mesmo tempo sendo utilizável desde o primeiro momento ou entrega.</w:t>
      </w:r>
    </w:p>
    <w:p w:rsidR="00CD0B4D" w:rsidRDefault="009E7157">
      <w:r>
        <w:t xml:space="preserve">O que é </w:t>
      </w:r>
      <w:proofErr w:type="spellStart"/>
      <w:r>
        <w:t>mockup</w:t>
      </w:r>
      <w:proofErr w:type="spellEnd"/>
      <w:r>
        <w:t>?</w:t>
      </w:r>
    </w:p>
    <w:p w:rsidR="009E7157" w:rsidRDefault="009E7157">
      <w:r>
        <w:t xml:space="preserve">Bom como sempre me desvio do foco principal, caindo nas armadilhas de apresentar tantos conceitos nos artigos. Sendo bem resumido, sem chatear muito, o </w:t>
      </w:r>
      <w:proofErr w:type="spellStart"/>
      <w:r>
        <w:t>mockup</w:t>
      </w:r>
      <w:proofErr w:type="spellEnd"/>
      <w:r>
        <w:t xml:space="preserve"> foi um termo emprestado da engenharia, é significa um protótipo utilizável, com quase toda a lógica de navegação e front-</w:t>
      </w:r>
      <w:proofErr w:type="spellStart"/>
      <w:r>
        <w:t>end</w:t>
      </w:r>
      <w:proofErr w:type="spellEnd"/>
      <w:r>
        <w:t xml:space="preserve">, mas sem a lógica de negócio ou </w:t>
      </w:r>
      <w:proofErr w:type="spellStart"/>
      <w:r>
        <w:t>back</w:t>
      </w:r>
      <w:proofErr w:type="spellEnd"/>
      <w:r>
        <w:t>-end.</w:t>
      </w:r>
    </w:p>
    <w:p w:rsidR="004F6CF5" w:rsidRDefault="004F6CF5">
      <w:r>
        <w:t>O que é um protótipo descartável?</w:t>
      </w:r>
    </w:p>
    <w:p w:rsidR="004F6CF5" w:rsidRDefault="003E5DB3">
      <w:r>
        <w:t xml:space="preserve">O próprio nome é autoexplicativo é um protótipo puramente visual, um </w:t>
      </w:r>
      <w:proofErr w:type="spellStart"/>
      <w:r>
        <w:t>mockup</w:t>
      </w:r>
      <w:proofErr w:type="spellEnd"/>
      <w:r>
        <w:t xml:space="preserve"> em ferramentas tipo </w:t>
      </w:r>
      <w:proofErr w:type="spellStart"/>
      <w:r>
        <w:t>canva</w:t>
      </w:r>
      <w:proofErr w:type="spellEnd"/>
      <w:r>
        <w:t xml:space="preserve"> ou </w:t>
      </w:r>
      <w:proofErr w:type="spellStart"/>
      <w:r>
        <w:t>figma</w:t>
      </w:r>
      <w:proofErr w:type="spellEnd"/>
      <w:r>
        <w:t>, que servem para ilustrar visualmente como funciona a navegação e workflow do produto, infelizmente devido as limitações da ferramenta, não são reutilizáveis, sendo descartados no momento da codificação.</w:t>
      </w:r>
    </w:p>
    <w:p w:rsidR="003E5DB3" w:rsidRDefault="00A362D3">
      <w:r>
        <w:t>Uso de protótipos</w:t>
      </w:r>
    </w:p>
    <w:p w:rsidR="00A362D3" w:rsidRDefault="00A362D3">
      <w:r>
        <w:t>As vezes o protótipo pode ser criado em ferramentas do MS Office, tais como o MS Excel ou MS Access, codificados em VBA, que devido a rapidez e facilidade de uso, consegue apresentar um protótipo funcional com todos os cálculos necessários, uso de tabelas de base de dados.</w:t>
      </w:r>
    </w:p>
    <w:p w:rsidR="00A362D3" w:rsidRDefault="00A362D3">
      <w:r>
        <w:t xml:space="preserve">Num ambiente controlado e de rápida evolução ou </w:t>
      </w:r>
      <w:r w:rsidR="000E09B7">
        <w:t>alteração, o protótipo ajuda a economizar recursos e direcionar o trabalho do analista para um software plenamente aderente a necessidade do usuário.</w:t>
      </w:r>
    </w:p>
    <w:p w:rsidR="000E09B7" w:rsidRDefault="000E09B7">
      <w:r>
        <w:t>Lista de requisitos</w:t>
      </w:r>
    </w:p>
    <w:p w:rsidR="000E09B7" w:rsidRDefault="004A1D7D">
      <w:r>
        <w:t>Este documento</w:t>
      </w:r>
      <w:r w:rsidR="000E09B7">
        <w:t xml:space="preserve"> serve para auxiliar a prototipagem indicam todo os requisitos obrigatórios e necessários no desenvolvimento do software, auxiliando para delimitar os limites do software, lembra da regra de ouro? Input</w:t>
      </w:r>
      <w:r>
        <w:t xml:space="preserve"> +</w:t>
      </w:r>
      <w:r w:rsidR="000E09B7">
        <w:t xml:space="preserve"> </w:t>
      </w:r>
      <w:r>
        <w:t>Processamento + Output, sabendo quais os limites e fronteiras do software, podemos otimizar o processo e criar novos softwares para atender escopos e requisitos fora do sistema original.</w:t>
      </w:r>
    </w:p>
    <w:p w:rsidR="004A1D7D" w:rsidRDefault="00145515">
      <w:r>
        <w:t>Vantagens da prototipagem</w:t>
      </w:r>
    </w:p>
    <w:p w:rsidR="00145515" w:rsidRDefault="00145515">
      <w:r>
        <w:t>A principal de todas é diminuir as incertezas, dando algo palpável e visual ao usuário final, auxiliando as equipes de desenvolvimento a criarem o detalhe, partindo da visão macro para o micro. Além das incertezas abaixo listo outras vantagens, numa listagem não conclusiva, em futuros refinamentos, podemos incluir mais itens.</w:t>
      </w:r>
    </w:p>
    <w:p w:rsidR="00145515" w:rsidRDefault="00145515">
      <w:r>
        <w:t xml:space="preserve">- </w:t>
      </w:r>
      <w:proofErr w:type="gramStart"/>
      <w:r>
        <w:t>custo</w:t>
      </w:r>
      <w:proofErr w:type="gramEnd"/>
      <w:r>
        <w:t xml:space="preserve"> de produção reduzido;</w:t>
      </w:r>
    </w:p>
    <w:p w:rsidR="00145515" w:rsidRDefault="00145515">
      <w:r>
        <w:t xml:space="preserve">- </w:t>
      </w:r>
      <w:proofErr w:type="gramStart"/>
      <w:r>
        <w:t>tempo</w:t>
      </w:r>
      <w:proofErr w:type="gramEnd"/>
      <w:r>
        <w:t xml:space="preserve"> de desenvolvimento;</w:t>
      </w:r>
    </w:p>
    <w:p w:rsidR="00145515" w:rsidRDefault="00145515">
      <w:r>
        <w:t xml:space="preserve">- </w:t>
      </w:r>
      <w:proofErr w:type="gramStart"/>
      <w:r>
        <w:t>limitar</w:t>
      </w:r>
      <w:proofErr w:type="gramEnd"/>
      <w:r>
        <w:t xml:space="preserve"> os escopos;</w:t>
      </w:r>
    </w:p>
    <w:p w:rsidR="00145515" w:rsidRDefault="00145515">
      <w:r>
        <w:t xml:space="preserve">- </w:t>
      </w:r>
      <w:proofErr w:type="gramStart"/>
      <w:r>
        <w:t>mapear</w:t>
      </w:r>
      <w:proofErr w:type="gramEnd"/>
      <w:r>
        <w:t xml:space="preserve"> requisitos;</w:t>
      </w:r>
    </w:p>
    <w:p w:rsidR="00145515" w:rsidRDefault="00145515">
      <w:r>
        <w:t xml:space="preserve">- </w:t>
      </w:r>
      <w:proofErr w:type="gramStart"/>
      <w:r>
        <w:t>descobrir</w:t>
      </w:r>
      <w:proofErr w:type="gramEnd"/>
      <w:r>
        <w:t xml:space="preserve"> detalhes ocultos;</w:t>
      </w:r>
    </w:p>
    <w:p w:rsidR="00145515" w:rsidRDefault="00145515">
      <w:r>
        <w:lastRenderedPageBreak/>
        <w:t xml:space="preserve">- </w:t>
      </w:r>
      <w:proofErr w:type="gramStart"/>
      <w:r>
        <w:t>validar</w:t>
      </w:r>
      <w:proofErr w:type="gramEnd"/>
      <w:r>
        <w:t xml:space="preserve"> a navegação e o workflow</w:t>
      </w:r>
      <w:r w:rsidR="000203A9">
        <w:t>;</w:t>
      </w:r>
    </w:p>
    <w:p w:rsidR="000203A9" w:rsidRDefault="000203A9">
      <w:r>
        <w:t xml:space="preserve"> - </w:t>
      </w:r>
      <w:proofErr w:type="gramStart"/>
      <w:r>
        <w:t>dar</w:t>
      </w:r>
      <w:proofErr w:type="gramEnd"/>
      <w:r>
        <w:t xml:space="preserve"> foco.</w:t>
      </w:r>
    </w:p>
    <w:p w:rsidR="000203A9" w:rsidRDefault="000203A9">
      <w:r>
        <w:t>Somos contadores de historia</w:t>
      </w:r>
    </w:p>
    <w:p w:rsidR="000203A9" w:rsidRDefault="000203A9">
      <w:r>
        <w:t xml:space="preserve">Um projeto de software nada mais é que uma história, que contamos </w:t>
      </w:r>
      <w:proofErr w:type="gramStart"/>
      <w:r>
        <w:t>aos usuário</w:t>
      </w:r>
      <w:proofErr w:type="gramEnd"/>
      <w:r>
        <w:t>, onde cada etapa de desenvolvimento é um capitulo, onde iremos encontrar desafios e surpresas, um épico, onde podemos ter um final feliz ou terminar na barrica do dragão.</w:t>
      </w:r>
    </w:p>
    <w:p w:rsidR="000203A9" w:rsidRDefault="000203A9">
      <w:r>
        <w:t xml:space="preserve">Pense, podemos até usar os quadrinhos para definir nosso protótipo, muito usado em cinema e </w:t>
      </w:r>
      <w:proofErr w:type="spellStart"/>
      <w:r>
        <w:t>tv</w:t>
      </w:r>
      <w:proofErr w:type="spellEnd"/>
      <w:r>
        <w:t xml:space="preserve">, estou falando do </w:t>
      </w:r>
      <w:proofErr w:type="spellStart"/>
      <w:r>
        <w:t>storyboard</w:t>
      </w:r>
      <w:proofErr w:type="spellEnd"/>
      <w:r>
        <w:t>, um protótipo visual, onde vamos acrescentando ou removendo itens de acordo com o refinamento do software.</w:t>
      </w:r>
    </w:p>
    <w:p w:rsidR="000203A9" w:rsidRDefault="000203A9">
      <w:r>
        <w:t>Conclusão.</w:t>
      </w:r>
    </w:p>
    <w:p w:rsidR="000203A9" w:rsidRDefault="000203A9">
      <w:r>
        <w:t xml:space="preserve">Jovem </w:t>
      </w:r>
      <w:proofErr w:type="spellStart"/>
      <w:r>
        <w:t>padawan</w:t>
      </w:r>
      <w:proofErr w:type="spellEnd"/>
      <w:r>
        <w:t xml:space="preserve">, após idas e vindas concluo este artigo, que teve como principal objetivo foi criar um roteiro, um mapa onde definimos </w:t>
      </w:r>
      <w:r w:rsidR="00307551">
        <w:t>os objetivos para a entrega de um software</w:t>
      </w:r>
      <w:r>
        <w:t>, partindo de um ponto A até a entrega</w:t>
      </w:r>
      <w:r w:rsidR="00307551">
        <w:t xml:space="preserve"> final. </w:t>
      </w:r>
    </w:p>
    <w:p w:rsidR="00307551" w:rsidRDefault="00307551">
      <w:r>
        <w:t xml:space="preserve">Uma técnica visual onde vamos incluindo todas as etapas necessárias, criando suas dependências e caminhos críticos, permitindo ao usuário </w:t>
      </w:r>
      <w:proofErr w:type="spellStart"/>
      <w:r>
        <w:t>definiar</w:t>
      </w:r>
      <w:proofErr w:type="spellEnd"/>
      <w:r>
        <w:t xml:space="preserve"> quais são suas dores e necessidades. Cabendo a </w:t>
      </w:r>
      <w:proofErr w:type="spellStart"/>
      <w:r>
        <w:t>nos</w:t>
      </w:r>
      <w:proofErr w:type="spellEnd"/>
      <w:r>
        <w:t xml:space="preserve"> da equipe de desenvolvimento atende-lo e criar entregas de acordo com a sua necessidade.</w:t>
      </w:r>
    </w:p>
    <w:p w:rsidR="00307551" w:rsidRDefault="00307551">
      <w:r>
        <w:t xml:space="preserve">Use e abuse do lápis e papel, usando o grande computador que é nosso cérebro, depois deste pontapé inicial, evolua para projetos gráficos e </w:t>
      </w:r>
      <w:proofErr w:type="spellStart"/>
      <w:r>
        <w:t>mockups</w:t>
      </w:r>
      <w:proofErr w:type="spellEnd"/>
      <w:r>
        <w:t xml:space="preserve"> com </w:t>
      </w:r>
      <w:proofErr w:type="spellStart"/>
      <w:r>
        <w:t>todas</w:t>
      </w:r>
      <w:proofErr w:type="spellEnd"/>
      <w:r>
        <w:t xml:space="preserve"> a navegação e visual necessário. Se necessitar de cálculos não esqueça do VBA e do MS Office.</w:t>
      </w:r>
    </w:p>
    <w:p w:rsidR="00307551" w:rsidRDefault="00307551">
      <w:bookmarkStart w:id="0" w:name="_GoBack"/>
      <w:bookmarkEnd w:id="0"/>
    </w:p>
    <w:p w:rsidR="000203A9" w:rsidRDefault="000203A9"/>
    <w:p w:rsidR="00145515" w:rsidRDefault="00145515"/>
    <w:p w:rsidR="00145515" w:rsidRDefault="00145515"/>
    <w:sectPr w:rsidR="00145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0F"/>
    <w:rsid w:val="000203A9"/>
    <w:rsid w:val="000E09B7"/>
    <w:rsid w:val="00145515"/>
    <w:rsid w:val="001B11BE"/>
    <w:rsid w:val="001F434C"/>
    <w:rsid w:val="002C6A66"/>
    <w:rsid w:val="00307551"/>
    <w:rsid w:val="00323EBA"/>
    <w:rsid w:val="003E5DB3"/>
    <w:rsid w:val="00443725"/>
    <w:rsid w:val="004A1D7D"/>
    <w:rsid w:val="004F6CF5"/>
    <w:rsid w:val="00595DC7"/>
    <w:rsid w:val="00827FE9"/>
    <w:rsid w:val="009B7038"/>
    <w:rsid w:val="009C54F4"/>
    <w:rsid w:val="009E7157"/>
    <w:rsid w:val="00A362D3"/>
    <w:rsid w:val="00A614EB"/>
    <w:rsid w:val="00AF24D2"/>
    <w:rsid w:val="00CC4E0F"/>
    <w:rsid w:val="00CD0B4D"/>
    <w:rsid w:val="00DA72E0"/>
    <w:rsid w:val="00ED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2ABC"/>
  <w15:chartTrackingRefBased/>
  <w15:docId w15:val="{5DBC55B8-4083-44AC-9F49-5556D51A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1046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7</cp:revision>
  <dcterms:created xsi:type="dcterms:W3CDTF">2021-11-21T16:49:00Z</dcterms:created>
  <dcterms:modified xsi:type="dcterms:W3CDTF">2021-11-21T21:24:00Z</dcterms:modified>
</cp:coreProperties>
</file>