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5C166" w14:textId="06E05CD6" w:rsidR="00E70104" w:rsidRDefault="0027524F" w:rsidP="0027524F">
      <w:pPr>
        <w:pStyle w:val="Ttulo1"/>
      </w:pPr>
      <w:proofErr w:type="spellStart"/>
      <w:r>
        <w:t>Exercicio</w:t>
      </w:r>
      <w:proofErr w:type="spellEnd"/>
      <w:r>
        <w:t>: Considerar a seguinte geração de uma população num A.G.</w:t>
      </w:r>
    </w:p>
    <w:p w14:paraId="68562E5E" w14:textId="77777777" w:rsidR="0027524F" w:rsidRPr="0027524F" w:rsidRDefault="0027524F" w:rsidP="0027524F"/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27524F" w14:paraId="7742AB52" w14:textId="77777777" w:rsidTr="0027524F">
        <w:tc>
          <w:tcPr>
            <w:tcW w:w="3005" w:type="dxa"/>
          </w:tcPr>
          <w:p w14:paraId="28829C97" w14:textId="7BF682F7" w:rsidR="0027524F" w:rsidRPr="0027524F" w:rsidRDefault="0027524F" w:rsidP="0027524F">
            <w:pPr>
              <w:rPr>
                <w:b/>
                <w:bCs/>
              </w:rPr>
            </w:pPr>
            <w:r w:rsidRPr="0027524F">
              <w:rPr>
                <w:b/>
                <w:bCs/>
              </w:rPr>
              <w:t>Individuo</w:t>
            </w:r>
          </w:p>
        </w:tc>
        <w:tc>
          <w:tcPr>
            <w:tcW w:w="6488" w:type="dxa"/>
          </w:tcPr>
          <w:p w14:paraId="35BE104B" w14:textId="77B04B17" w:rsidR="0027524F" w:rsidRPr="0027524F" w:rsidRDefault="0027524F" w:rsidP="0027524F">
            <w:pPr>
              <w:rPr>
                <w:b/>
                <w:bCs/>
              </w:rPr>
            </w:pPr>
            <w:r w:rsidRPr="0027524F">
              <w:rPr>
                <w:b/>
                <w:bCs/>
              </w:rPr>
              <w:t>Cromossoma</w:t>
            </w:r>
          </w:p>
        </w:tc>
      </w:tr>
      <w:tr w:rsidR="0027524F" w14:paraId="0A596B57" w14:textId="77777777" w:rsidTr="0027524F">
        <w:tc>
          <w:tcPr>
            <w:tcW w:w="3005" w:type="dxa"/>
          </w:tcPr>
          <w:p w14:paraId="53B36073" w14:textId="413DB980" w:rsidR="0027524F" w:rsidRDefault="0027524F" w:rsidP="0027524F">
            <w:r>
              <w:t>1</w:t>
            </w:r>
          </w:p>
        </w:tc>
        <w:tc>
          <w:tcPr>
            <w:tcW w:w="6488" w:type="dxa"/>
          </w:tcPr>
          <w:p w14:paraId="2387F8C4" w14:textId="7CB509DE" w:rsidR="0027524F" w:rsidRDefault="0027524F" w:rsidP="0027524F">
            <w:r>
              <w:t>1001.1011.1101.0110.1101</w:t>
            </w:r>
          </w:p>
        </w:tc>
      </w:tr>
      <w:tr w:rsidR="0027524F" w14:paraId="5027EB29" w14:textId="77777777" w:rsidTr="0027524F">
        <w:tc>
          <w:tcPr>
            <w:tcW w:w="3005" w:type="dxa"/>
          </w:tcPr>
          <w:p w14:paraId="2377A034" w14:textId="78023EFC" w:rsidR="0027524F" w:rsidRDefault="0027524F" w:rsidP="0027524F">
            <w:r>
              <w:t>2</w:t>
            </w:r>
          </w:p>
        </w:tc>
        <w:tc>
          <w:tcPr>
            <w:tcW w:w="6488" w:type="dxa"/>
          </w:tcPr>
          <w:p w14:paraId="3F49BC30" w14:textId="5CF5FF4A" w:rsidR="0027524F" w:rsidRDefault="0027524F" w:rsidP="0027524F">
            <w:r>
              <w:t>0111.0011.1100.1011.1010</w:t>
            </w:r>
          </w:p>
        </w:tc>
      </w:tr>
      <w:tr w:rsidR="0027524F" w14:paraId="660FEBB9" w14:textId="77777777" w:rsidTr="0027524F">
        <w:tc>
          <w:tcPr>
            <w:tcW w:w="3005" w:type="dxa"/>
          </w:tcPr>
          <w:p w14:paraId="406CC2F2" w14:textId="0BD2F75F" w:rsidR="0027524F" w:rsidRDefault="0027524F" w:rsidP="0027524F">
            <w:r>
              <w:t>3</w:t>
            </w:r>
          </w:p>
        </w:tc>
        <w:tc>
          <w:tcPr>
            <w:tcW w:w="6488" w:type="dxa"/>
          </w:tcPr>
          <w:p w14:paraId="277F9F53" w14:textId="40DBB916" w:rsidR="0027524F" w:rsidRDefault="0027524F" w:rsidP="0027524F">
            <w:r>
              <w:t>1000.0100.1100.1100.0101</w:t>
            </w:r>
          </w:p>
        </w:tc>
      </w:tr>
      <w:tr w:rsidR="0027524F" w14:paraId="47465397" w14:textId="77777777" w:rsidTr="0027524F">
        <w:tc>
          <w:tcPr>
            <w:tcW w:w="3005" w:type="dxa"/>
          </w:tcPr>
          <w:p w14:paraId="6F29EF80" w14:textId="37689EDA" w:rsidR="0027524F" w:rsidRDefault="0027524F" w:rsidP="0027524F">
            <w:r>
              <w:t>4</w:t>
            </w:r>
          </w:p>
        </w:tc>
        <w:tc>
          <w:tcPr>
            <w:tcW w:w="6488" w:type="dxa"/>
          </w:tcPr>
          <w:p w14:paraId="36D5E887" w14:textId="5D6F8294" w:rsidR="0027524F" w:rsidRDefault="0027524F" w:rsidP="0027524F">
            <w:r>
              <w:t>1111.0111.1010.0111.1101</w:t>
            </w:r>
          </w:p>
        </w:tc>
      </w:tr>
      <w:tr w:rsidR="0027524F" w14:paraId="6014E917" w14:textId="77777777" w:rsidTr="0027524F">
        <w:tc>
          <w:tcPr>
            <w:tcW w:w="3005" w:type="dxa"/>
          </w:tcPr>
          <w:p w14:paraId="61ADB0BF" w14:textId="43A2D288" w:rsidR="0027524F" w:rsidRDefault="0027524F" w:rsidP="0027524F">
            <w:r>
              <w:t>5</w:t>
            </w:r>
          </w:p>
        </w:tc>
        <w:tc>
          <w:tcPr>
            <w:tcW w:w="6488" w:type="dxa"/>
          </w:tcPr>
          <w:p w14:paraId="5F627AFB" w14:textId="6884BEE0" w:rsidR="0027524F" w:rsidRDefault="0027524F" w:rsidP="0027524F">
            <w:r>
              <w:t>1010.1111.1111.0101.0101</w:t>
            </w:r>
          </w:p>
        </w:tc>
      </w:tr>
      <w:tr w:rsidR="0027524F" w14:paraId="2A47BA7D" w14:textId="77777777" w:rsidTr="0027524F">
        <w:tc>
          <w:tcPr>
            <w:tcW w:w="3005" w:type="dxa"/>
          </w:tcPr>
          <w:p w14:paraId="4060AEB6" w14:textId="5873943B" w:rsidR="0027524F" w:rsidRDefault="0027524F" w:rsidP="0027524F">
            <w:r>
              <w:t>6</w:t>
            </w:r>
          </w:p>
        </w:tc>
        <w:tc>
          <w:tcPr>
            <w:tcW w:w="6488" w:type="dxa"/>
          </w:tcPr>
          <w:p w14:paraId="581B4C37" w14:textId="0FC7539E" w:rsidR="0027524F" w:rsidRDefault="0027524F" w:rsidP="0027524F">
            <w:r>
              <w:t>0100.0111.0110.1100.1101</w:t>
            </w:r>
          </w:p>
        </w:tc>
      </w:tr>
      <w:tr w:rsidR="0027524F" w14:paraId="4375EFD5" w14:textId="77777777" w:rsidTr="0027524F">
        <w:tc>
          <w:tcPr>
            <w:tcW w:w="3005" w:type="dxa"/>
          </w:tcPr>
          <w:p w14:paraId="702C54AF" w14:textId="650A79B1" w:rsidR="0027524F" w:rsidRDefault="0027524F" w:rsidP="0027524F">
            <w:r>
              <w:t>7</w:t>
            </w:r>
          </w:p>
        </w:tc>
        <w:tc>
          <w:tcPr>
            <w:tcW w:w="6488" w:type="dxa"/>
          </w:tcPr>
          <w:p w14:paraId="6FB9BC33" w14:textId="145D2BBE" w:rsidR="0027524F" w:rsidRDefault="0027524F" w:rsidP="0027524F">
            <w:r>
              <w:t>0101.0110.1001.0110.1000</w:t>
            </w:r>
          </w:p>
        </w:tc>
      </w:tr>
      <w:tr w:rsidR="0027524F" w14:paraId="0D696250" w14:textId="77777777" w:rsidTr="0027524F">
        <w:tc>
          <w:tcPr>
            <w:tcW w:w="3005" w:type="dxa"/>
          </w:tcPr>
          <w:p w14:paraId="3F6F7FD7" w14:textId="5DEB6878" w:rsidR="0027524F" w:rsidRDefault="0027524F" w:rsidP="0027524F">
            <w:r>
              <w:t>8</w:t>
            </w:r>
          </w:p>
        </w:tc>
        <w:tc>
          <w:tcPr>
            <w:tcW w:w="6488" w:type="dxa"/>
          </w:tcPr>
          <w:p w14:paraId="3388426F" w14:textId="5333AF07" w:rsidR="0027524F" w:rsidRDefault="0027524F" w:rsidP="0027524F">
            <w:r>
              <w:t>1011.1101.1110.1011.1001</w:t>
            </w:r>
          </w:p>
        </w:tc>
      </w:tr>
      <w:tr w:rsidR="0027524F" w14:paraId="1D66627E" w14:textId="77777777" w:rsidTr="0027524F">
        <w:tc>
          <w:tcPr>
            <w:tcW w:w="3005" w:type="dxa"/>
          </w:tcPr>
          <w:p w14:paraId="59684AC2" w14:textId="2B13B663" w:rsidR="0027524F" w:rsidRDefault="0027524F" w:rsidP="0027524F">
            <w:r>
              <w:t>9</w:t>
            </w:r>
          </w:p>
        </w:tc>
        <w:tc>
          <w:tcPr>
            <w:tcW w:w="6488" w:type="dxa"/>
          </w:tcPr>
          <w:p w14:paraId="1108E5D9" w14:textId="09334F8E" w:rsidR="0027524F" w:rsidRDefault="0027524F" w:rsidP="0027524F">
            <w:r>
              <w:t>0111.1100.1010.1110.1010</w:t>
            </w:r>
          </w:p>
        </w:tc>
      </w:tr>
      <w:tr w:rsidR="0027524F" w14:paraId="0399409D" w14:textId="77777777" w:rsidTr="0027524F">
        <w:tc>
          <w:tcPr>
            <w:tcW w:w="3005" w:type="dxa"/>
          </w:tcPr>
          <w:p w14:paraId="414F5A4A" w14:textId="120547E8" w:rsidR="0027524F" w:rsidRDefault="0027524F" w:rsidP="0027524F">
            <w:r>
              <w:t>10</w:t>
            </w:r>
          </w:p>
        </w:tc>
        <w:tc>
          <w:tcPr>
            <w:tcW w:w="6488" w:type="dxa"/>
          </w:tcPr>
          <w:p w14:paraId="1C47A532" w14:textId="1E2C7407" w:rsidR="0027524F" w:rsidRDefault="0027524F" w:rsidP="0027524F">
            <w:r>
              <w:t>1101.0110.0110.1110.0111</w:t>
            </w:r>
          </w:p>
        </w:tc>
      </w:tr>
    </w:tbl>
    <w:p w14:paraId="26E8BE21" w14:textId="09434CFE" w:rsidR="0027524F" w:rsidRDefault="0027524F" w:rsidP="0027524F"/>
    <w:p w14:paraId="75ED5C86" w14:textId="46F98CA0" w:rsidR="00C812B9" w:rsidRDefault="00C812B9" w:rsidP="0027524F">
      <w:r>
        <w:t>Para próxima geração, foram selecionados:</w:t>
      </w:r>
    </w:p>
    <w:p w14:paraId="6E94B2A9" w14:textId="06ACFD54" w:rsidR="00C812B9" w:rsidRDefault="00C812B9" w:rsidP="0027524F">
      <w:r>
        <w:tab/>
        <w:t>-</w:t>
      </w:r>
      <w:proofErr w:type="gramStart"/>
      <w:r>
        <w:t>por</w:t>
      </w:r>
      <w:proofErr w:type="gramEnd"/>
      <w:r>
        <w:t xml:space="preserve"> </w:t>
      </w:r>
      <w:r w:rsidRPr="00AB0945">
        <w:rPr>
          <w:b/>
          <w:bCs/>
        </w:rPr>
        <w:t>elitismo</w:t>
      </w:r>
      <w:r>
        <w:t>: individuo 5</w:t>
      </w:r>
    </w:p>
    <w:p w14:paraId="357F4127" w14:textId="365713F6" w:rsidR="00C812B9" w:rsidRDefault="00C812B9" w:rsidP="0027524F">
      <w:r>
        <w:tab/>
        <w:t>-</w:t>
      </w:r>
      <w:proofErr w:type="gramStart"/>
      <w:r>
        <w:t>por</w:t>
      </w:r>
      <w:proofErr w:type="gramEnd"/>
      <w:r>
        <w:t xml:space="preserve"> </w:t>
      </w:r>
      <w:r w:rsidRPr="00AB0945">
        <w:rPr>
          <w:b/>
          <w:bCs/>
        </w:rPr>
        <w:t>roleta</w:t>
      </w:r>
      <w:r>
        <w:t>: indivíduos 8, 2, 5, 10, 3, 1, 5, 7 e 9</w:t>
      </w:r>
    </w:p>
    <w:p w14:paraId="45A5972A" w14:textId="40AB4E7A" w:rsidR="00C812B9" w:rsidRPr="0027524F" w:rsidRDefault="00AB0945" w:rsidP="00AB0945">
      <w:pPr>
        <w:jc w:val="both"/>
      </w:pPr>
      <w:r>
        <w:t xml:space="preserve">Recombinação c </w:t>
      </w:r>
      <w:r w:rsidRPr="00AB0945">
        <w:rPr>
          <w:b/>
          <w:bCs/>
        </w:rPr>
        <w:t xml:space="preserve">2 pontos de corte </w:t>
      </w:r>
      <w:r>
        <w:t xml:space="preserve">e </w:t>
      </w:r>
      <w:r w:rsidRPr="00AB0945">
        <w:rPr>
          <w:b/>
          <w:bCs/>
        </w:rPr>
        <w:t>mutação</w:t>
      </w:r>
    </w:p>
    <w:sectPr w:rsidR="00C812B9" w:rsidRPr="0027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4F"/>
    <w:rsid w:val="00064BD9"/>
    <w:rsid w:val="0027524F"/>
    <w:rsid w:val="00671625"/>
    <w:rsid w:val="00885AC2"/>
    <w:rsid w:val="00AB0945"/>
    <w:rsid w:val="00C812B9"/>
    <w:rsid w:val="00E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CDF0"/>
  <w15:chartTrackingRefBased/>
  <w15:docId w15:val="{3C5879D3-FB38-475B-A834-1122EFDC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75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27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Serus</dc:creator>
  <cp:keywords/>
  <dc:description/>
  <cp:lastModifiedBy>Serus</cp:lastModifiedBy>
  <cp:revision>2</cp:revision>
  <dcterms:created xsi:type="dcterms:W3CDTF">2021-01-06T11:15:00Z</dcterms:created>
  <dcterms:modified xsi:type="dcterms:W3CDTF">2021-01-06T11:26:00Z</dcterms:modified>
</cp:coreProperties>
</file>