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EC17" w14:textId="7D213987" w:rsidR="001011E1" w:rsidRPr="00245912" w:rsidRDefault="009116DB">
      <w:pPr>
        <w:rPr>
          <w:b/>
          <w:bCs/>
          <w:sz w:val="28"/>
          <w:szCs w:val="28"/>
        </w:rPr>
      </w:pPr>
      <w:r w:rsidRPr="00245912">
        <w:rPr>
          <w:b/>
          <w:bCs/>
          <w:sz w:val="28"/>
          <w:szCs w:val="28"/>
        </w:rPr>
        <w:t>Inteligência Artificial</w:t>
      </w:r>
    </w:p>
    <w:p w14:paraId="0B2A9EF8" w14:textId="59455A30" w:rsidR="009116DB" w:rsidRPr="00245912" w:rsidRDefault="009116DB">
      <w:pPr>
        <w:rPr>
          <w:b/>
          <w:bCs/>
          <w:sz w:val="28"/>
          <w:szCs w:val="28"/>
        </w:rPr>
      </w:pPr>
      <w:r w:rsidRPr="00245912">
        <w:rPr>
          <w:b/>
          <w:bCs/>
          <w:sz w:val="28"/>
          <w:szCs w:val="28"/>
        </w:rPr>
        <w:t>Trabalho Proposto 3</w:t>
      </w:r>
    </w:p>
    <w:p w14:paraId="54A1D6D3" w14:textId="1170DB44" w:rsidR="009116DB" w:rsidRDefault="009116DB">
      <w:r w:rsidRPr="00245912">
        <w:rPr>
          <w:b/>
          <w:bCs/>
          <w:sz w:val="28"/>
          <w:szCs w:val="28"/>
        </w:rPr>
        <w:t>Vagner Bom Jesus 1701172</w:t>
      </w:r>
      <w:r w:rsidR="00245912">
        <w:rPr>
          <w:noProof/>
        </w:rPr>
        <w:drawing>
          <wp:inline distT="0" distB="0" distL="0" distR="0" wp14:anchorId="31988C81" wp14:editId="013E33FA">
            <wp:extent cx="5400040" cy="7882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5A20" w14:textId="7B7D4B0F" w:rsidR="009116DB" w:rsidRDefault="00245912">
      <w:r>
        <w:rPr>
          <w:noProof/>
        </w:rPr>
        <w:lastRenderedPageBreak/>
        <w:drawing>
          <wp:inline distT="0" distB="0" distL="0" distR="0" wp14:anchorId="0977383D" wp14:editId="10B58074">
            <wp:extent cx="5400040" cy="8714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1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E1"/>
    <w:rsid w:val="001011E1"/>
    <w:rsid w:val="00245912"/>
    <w:rsid w:val="0091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F510"/>
  <w15:chartTrackingRefBased/>
  <w15:docId w15:val="{7B202971-883E-45A6-838E-278E97C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2020-11-18T00:27:00Z</dcterms:created>
  <dcterms:modified xsi:type="dcterms:W3CDTF">2020-11-18T00:42:00Z</dcterms:modified>
</cp:coreProperties>
</file>