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6FD5" w14:textId="6DBF71E4" w:rsidR="00801EC3" w:rsidRDefault="00801EC3" w:rsidP="00801EC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1EC3">
        <w:rPr>
          <w:rFonts w:ascii="Times New Roman" w:hAnsi="Times New Roman" w:cs="Times New Roman"/>
          <w:b/>
          <w:bCs/>
          <w:sz w:val="36"/>
          <w:szCs w:val="36"/>
        </w:rPr>
        <w:t>Crack leaked password database</w:t>
      </w:r>
    </w:p>
    <w:p w14:paraId="64812572" w14:textId="77777777" w:rsidR="00801EC3" w:rsidRPr="00801EC3" w:rsidRDefault="00801EC3" w:rsidP="00801EC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A06D77" w14:textId="77777777" w:rsidR="00801EC3" w:rsidRDefault="00801EC3" w:rsidP="00801E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45E3B9" w14:textId="6E34CCC4" w:rsidR="00B0290F" w:rsidRPr="0000489F" w:rsidRDefault="000048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89F">
        <w:rPr>
          <w:rFonts w:ascii="Times New Roman" w:hAnsi="Times New Roman" w:cs="Times New Roman"/>
          <w:sz w:val="24"/>
          <w:szCs w:val="24"/>
          <w:lang w:val="en-US"/>
        </w:rPr>
        <w:t>Respected Sir/Ma’am,</w:t>
      </w:r>
    </w:p>
    <w:p w14:paraId="198152E9" w14:textId="5EC69636" w:rsidR="0000489F" w:rsidRDefault="0000489F">
      <w:pPr>
        <w:rPr>
          <w:rFonts w:ascii="Times New Roman" w:hAnsi="Times New Roman" w:cs="Times New Roman"/>
          <w:lang w:val="en-US"/>
        </w:rPr>
      </w:pPr>
    </w:p>
    <w:p w14:paraId="3836AE7C" w14:textId="457EEEB5" w:rsidR="00B71DAD" w:rsidRDefault="00343D57" w:rsidP="00AD075B">
      <w:pPr>
        <w:jc w:val="both"/>
        <w:rPr>
          <w:rFonts w:ascii="Times New Roman" w:hAnsi="Times New Roman" w:cs="Times New Roman"/>
          <w:lang w:val="en-US"/>
        </w:rPr>
      </w:pPr>
      <w:r w:rsidRPr="00B71DAD">
        <w:rPr>
          <w:rFonts w:ascii="Times New Roman" w:hAnsi="Times New Roman" w:cs="Times New Roman"/>
          <w:lang w:val="en-US"/>
        </w:rPr>
        <w:t xml:space="preserve">After the study, it was found that Message Digest Algorithm-5 (MD-5), which is </w:t>
      </w:r>
      <w:r w:rsidR="00B71DAD" w:rsidRPr="00B71DAD">
        <w:rPr>
          <w:rFonts w:ascii="Times New Roman" w:hAnsi="Times New Roman" w:cs="Times New Roman"/>
          <w:lang w:val="en-US"/>
        </w:rPr>
        <w:t xml:space="preserve">an </w:t>
      </w:r>
      <w:r w:rsidRPr="00B71DAD">
        <w:rPr>
          <w:rFonts w:ascii="Times New Roman" w:hAnsi="Times New Roman" w:cs="Times New Roman"/>
          <w:lang w:val="en-US"/>
        </w:rPr>
        <w:t xml:space="preserve">outdated </w:t>
      </w:r>
      <w:r w:rsidR="00B71DAD" w:rsidRPr="00B71DAD">
        <w:rPr>
          <w:rFonts w:ascii="Times New Roman" w:hAnsi="Times New Roman" w:cs="Times New Roman"/>
          <w:lang w:val="en-US"/>
        </w:rPr>
        <w:t>password hashing algorithm,</w:t>
      </w:r>
      <w:r w:rsidRPr="00B71DAD">
        <w:rPr>
          <w:rFonts w:ascii="Times New Roman" w:hAnsi="Times New Roman" w:cs="Times New Roman"/>
          <w:lang w:val="en-US"/>
        </w:rPr>
        <w:t xml:space="preserve"> is being used by the company to </w:t>
      </w:r>
      <w:r w:rsidR="00801EC3">
        <w:rPr>
          <w:rFonts w:ascii="Times New Roman" w:hAnsi="Times New Roman" w:cs="Times New Roman"/>
          <w:lang w:val="en-US"/>
        </w:rPr>
        <w:t>secure</w:t>
      </w:r>
      <w:r w:rsidRPr="00B71DAD">
        <w:rPr>
          <w:rFonts w:ascii="Times New Roman" w:hAnsi="Times New Roman" w:cs="Times New Roman"/>
          <w:lang w:val="en-US"/>
        </w:rPr>
        <w:t xml:space="preserve"> data</w:t>
      </w:r>
      <w:r w:rsidR="00B71DAD" w:rsidRPr="00B71DAD">
        <w:rPr>
          <w:rFonts w:ascii="Times New Roman" w:hAnsi="Times New Roman" w:cs="Times New Roman"/>
          <w:lang w:val="en-US"/>
        </w:rPr>
        <w:t>.</w:t>
      </w:r>
    </w:p>
    <w:p w14:paraId="34F881B2" w14:textId="3C9466F3" w:rsidR="00B71DAD" w:rsidRDefault="00B71DAD" w:rsidP="00AD075B">
      <w:pPr>
        <w:jc w:val="both"/>
        <w:rPr>
          <w:rFonts w:ascii="Times New Roman" w:hAnsi="Times New Roman" w:cs="Times New Roman"/>
          <w:lang w:val="en-US"/>
        </w:rPr>
      </w:pPr>
    </w:p>
    <w:p w14:paraId="243E5797" w14:textId="22B88C42" w:rsidR="00B71DAD" w:rsidRDefault="00B71DAD" w:rsidP="00AD075B">
      <w:pPr>
        <w:jc w:val="both"/>
        <w:rPr>
          <w:rFonts w:ascii="Times New Roman" w:hAnsi="Times New Roman" w:cs="Times New Roman"/>
          <w:lang w:val="en-US"/>
        </w:rPr>
      </w:pPr>
      <w:r w:rsidRPr="00B71DAD">
        <w:rPr>
          <w:rFonts w:ascii="Times New Roman" w:hAnsi="Times New Roman" w:cs="Times New Roman"/>
          <w:lang w:val="en-US"/>
        </w:rPr>
        <w:t>Secure Hash Algorithm (SHA) and Message Digest (MD5) are the standard cryptographic hash functions to provide data security for authentication.</w:t>
      </w:r>
    </w:p>
    <w:p w14:paraId="7D451DE7" w14:textId="77777777" w:rsidR="00B71DAD" w:rsidRDefault="00B71DAD" w:rsidP="00AD075B">
      <w:pPr>
        <w:jc w:val="both"/>
        <w:rPr>
          <w:rFonts w:ascii="Times New Roman" w:hAnsi="Times New Roman" w:cs="Times New Roman"/>
          <w:lang w:val="en-US"/>
        </w:rPr>
      </w:pPr>
    </w:p>
    <w:p w14:paraId="1CE98FC7" w14:textId="17A3F353" w:rsidR="00B71DAD" w:rsidRDefault="00B71DAD" w:rsidP="00AD07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attached password </w:t>
      </w:r>
      <w:r w:rsidR="0071490F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based on the MD5 hashing, which is generally considered a weak hash algorithm, and </w:t>
      </w:r>
      <w:r w:rsidR="0071490F">
        <w:rPr>
          <w:rFonts w:ascii="Times New Roman" w:hAnsi="Times New Roman" w:cs="Times New Roman"/>
          <w:lang w:val="en-US"/>
        </w:rPr>
        <w:t>it</w:t>
      </w:r>
      <w:r>
        <w:rPr>
          <w:rFonts w:ascii="Times New Roman" w:hAnsi="Times New Roman" w:cs="Times New Roman"/>
          <w:lang w:val="en-US"/>
        </w:rPr>
        <w:t xml:space="preserve"> is easy to crack with the help of software like hashcat</w:t>
      </w:r>
      <w:r w:rsidR="0071490F">
        <w:rPr>
          <w:rFonts w:ascii="Times New Roman" w:hAnsi="Times New Roman" w:cs="Times New Roman"/>
          <w:lang w:val="en-US"/>
        </w:rPr>
        <w:t xml:space="preserve">, codepunker, etc. That’s why this hashing algorithm must be avoided by any firm/institution and adopt </w:t>
      </w:r>
      <w:r w:rsidR="00AD075B">
        <w:rPr>
          <w:rFonts w:ascii="Times New Roman" w:hAnsi="Times New Roman" w:cs="Times New Roman"/>
          <w:lang w:val="en-US"/>
        </w:rPr>
        <w:t xml:space="preserve">a very strong password encryption mechanism to create the password. To the best of my knowledge, I would suggest the concerned authority use the SHA-256 as </w:t>
      </w:r>
      <w:r w:rsidR="00AD075B" w:rsidRPr="00AD075B">
        <w:rPr>
          <w:rFonts w:ascii="Times New Roman" w:hAnsi="Times New Roman" w:cs="Times New Roman"/>
          <w:lang w:val="en-US"/>
        </w:rPr>
        <w:t>the collision probability with SHA-256 is lower than with MD5</w:t>
      </w:r>
      <w:r w:rsidR="00AD075B">
        <w:rPr>
          <w:rFonts w:ascii="Times New Roman" w:hAnsi="Times New Roman" w:cs="Times New Roman"/>
          <w:lang w:val="en-US"/>
        </w:rPr>
        <w:t>.</w:t>
      </w:r>
    </w:p>
    <w:p w14:paraId="647034E8" w14:textId="6879575F" w:rsidR="00AD075B" w:rsidRDefault="00AD075B" w:rsidP="00AD075B">
      <w:pPr>
        <w:jc w:val="both"/>
        <w:rPr>
          <w:rFonts w:ascii="Times New Roman" w:hAnsi="Times New Roman" w:cs="Times New Roman"/>
          <w:lang w:val="en-US"/>
        </w:rPr>
      </w:pPr>
    </w:p>
    <w:p w14:paraId="1219D565" w14:textId="7FC1B01F" w:rsidR="00AD075B" w:rsidRDefault="00B26E2C" w:rsidP="00AD07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study reveals the following facts about the current password policy</w:t>
      </w:r>
    </w:p>
    <w:p w14:paraId="448E99F6" w14:textId="11D095BC" w:rsidR="00B26E2C" w:rsidRDefault="00B26E2C" w:rsidP="00B26E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Minimum length for the password is set to 6.</w:t>
      </w:r>
    </w:p>
    <w:p w14:paraId="0581DB7E" w14:textId="4E0D3FC5" w:rsidR="00B26E2C" w:rsidRDefault="00B26E2C" w:rsidP="00B26E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are free to use any set of characters on the keyboard, i.e. one can choose 111111, aaaaaa, or 1@&amp;#Hg</w:t>
      </w:r>
    </w:p>
    <w:p w14:paraId="6D543571" w14:textId="08A50134" w:rsidR="00B26E2C" w:rsidRDefault="00B26E2C" w:rsidP="00B26E2C">
      <w:pPr>
        <w:jc w:val="both"/>
        <w:rPr>
          <w:rFonts w:ascii="Times New Roman" w:hAnsi="Times New Roman" w:cs="Times New Roman"/>
          <w:lang w:val="en-US"/>
        </w:rPr>
      </w:pPr>
    </w:p>
    <w:p w14:paraId="3D2BDEE3" w14:textId="701DE6B1" w:rsidR="00B26E2C" w:rsidRDefault="00B26E2C" w:rsidP="00B26E2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a few suggestions that can be implemented to strengthen security:</w:t>
      </w:r>
    </w:p>
    <w:p w14:paraId="1F1B64CC" w14:textId="434781BA" w:rsidR="00B26E2C" w:rsidRDefault="00B26E2C" w:rsidP="00B26E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Minimum length for the password can be increased to 8.</w:t>
      </w:r>
    </w:p>
    <w:p w14:paraId="29489789" w14:textId="26EEBB6C" w:rsidR="00B26E2C" w:rsidRDefault="004109C5" w:rsidP="00B26E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Minimum of one Capital letter is required.</w:t>
      </w:r>
    </w:p>
    <w:p w14:paraId="2653D187" w14:textId="5DA38A50" w:rsidR="004109C5" w:rsidRDefault="004109C5" w:rsidP="00B26E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Minimum of one small letter is required.</w:t>
      </w:r>
    </w:p>
    <w:p w14:paraId="61D2049A" w14:textId="1EBD48B2" w:rsidR="004109C5" w:rsidRDefault="004109C5" w:rsidP="00B26E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Minimum of one numeric digit is required.</w:t>
      </w:r>
    </w:p>
    <w:p w14:paraId="01C1162D" w14:textId="4E99CC65" w:rsidR="004109C5" w:rsidRDefault="004109C5" w:rsidP="00B26E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Minimum of one special character is required.</w:t>
      </w:r>
    </w:p>
    <w:p w14:paraId="7D4320B2" w14:textId="06209BC1" w:rsidR="004109C5" w:rsidRDefault="004109C5" w:rsidP="00B26E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Password can be changed frequently.</w:t>
      </w:r>
    </w:p>
    <w:p w14:paraId="2C03DDCE" w14:textId="29F228E6" w:rsidR="004109C5" w:rsidRDefault="004109C5" w:rsidP="00B26E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same password must be avoided.</w:t>
      </w:r>
    </w:p>
    <w:p w14:paraId="4A17DAAB" w14:textId="49D6532B" w:rsidR="004109C5" w:rsidRPr="00B26E2C" w:rsidRDefault="004109C5" w:rsidP="00B26E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General information like name, date of birth, birthplace, firm name, etc should not be included in the password.</w:t>
      </w:r>
    </w:p>
    <w:p w14:paraId="1F77BB3B" w14:textId="4F568D51" w:rsidR="0000489F" w:rsidRDefault="0000489F">
      <w:pPr>
        <w:rPr>
          <w:rFonts w:ascii="Times New Roman" w:hAnsi="Times New Roman" w:cs="Times New Roman"/>
          <w:lang w:val="en-US"/>
        </w:rPr>
      </w:pPr>
    </w:p>
    <w:p w14:paraId="46782FD2" w14:textId="18B3F109" w:rsidR="0000489F" w:rsidRDefault="000048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Respectfully,</w:t>
      </w:r>
    </w:p>
    <w:p w14:paraId="0624A03E" w14:textId="65014A07" w:rsidR="0000489F" w:rsidRDefault="000048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Vageesh Tiwari</w:t>
      </w:r>
    </w:p>
    <w:p w14:paraId="30A48501" w14:textId="49867CBA" w:rsidR="0043161E" w:rsidRDefault="000048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Indian Institute of Technology, Kharagpur</w:t>
      </w:r>
    </w:p>
    <w:p w14:paraId="2B837BE5" w14:textId="77777777" w:rsidR="00801EC3" w:rsidRDefault="00801EC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00489F" w14:paraId="5186ED2E" w14:textId="77777777" w:rsidTr="004B4775">
        <w:tc>
          <w:tcPr>
            <w:tcW w:w="5098" w:type="dxa"/>
          </w:tcPr>
          <w:p w14:paraId="30F984BF" w14:textId="1136A8F8" w:rsidR="0000489F" w:rsidRPr="0000489F" w:rsidRDefault="0000489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489F">
              <w:rPr>
                <w:rFonts w:ascii="Times New Roman" w:hAnsi="Times New Roman" w:cs="Times New Roman"/>
                <w:b/>
                <w:bCs/>
                <w:lang w:val="en-US"/>
              </w:rPr>
              <w:t>Security Password</w:t>
            </w:r>
          </w:p>
        </w:tc>
        <w:tc>
          <w:tcPr>
            <w:tcW w:w="1843" w:type="dxa"/>
          </w:tcPr>
          <w:p w14:paraId="6F665B9D" w14:textId="65F3CE79" w:rsidR="0000489F" w:rsidRPr="0000489F" w:rsidRDefault="0000489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489F">
              <w:rPr>
                <w:rFonts w:ascii="Times New Roman" w:hAnsi="Times New Roman" w:cs="Times New Roman"/>
                <w:b/>
                <w:bCs/>
                <w:lang w:val="en-US"/>
              </w:rPr>
              <w:t>Algorithm Used</w:t>
            </w:r>
          </w:p>
        </w:tc>
        <w:tc>
          <w:tcPr>
            <w:tcW w:w="2075" w:type="dxa"/>
          </w:tcPr>
          <w:p w14:paraId="44D59A22" w14:textId="31632086" w:rsidR="0000489F" w:rsidRPr="0000489F" w:rsidRDefault="0000489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489F">
              <w:rPr>
                <w:rFonts w:ascii="Times New Roman" w:hAnsi="Times New Roman" w:cs="Times New Roman"/>
                <w:b/>
                <w:bCs/>
                <w:lang w:val="en-US"/>
              </w:rPr>
              <w:t>Cracked Password</w:t>
            </w:r>
          </w:p>
        </w:tc>
      </w:tr>
      <w:tr w:rsidR="0043161E" w14:paraId="6A7E5C27" w14:textId="77777777" w:rsidTr="00AD075B">
        <w:trPr>
          <w:trHeight w:val="6630"/>
        </w:trPr>
        <w:tc>
          <w:tcPr>
            <w:tcW w:w="5098" w:type="dxa"/>
          </w:tcPr>
          <w:p w14:paraId="1AE235A6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experthead:e10adc3949ba59abbe56e057f20f883e</w:t>
            </w:r>
          </w:p>
          <w:p w14:paraId="7330DD52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interestec:25f9e794323b453885f5181f1b624d0b</w:t>
            </w:r>
          </w:p>
          <w:p w14:paraId="34A77F96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ortspoon:d8578edf8458ce06fbc5bb76a58c5ca4</w:t>
            </w:r>
          </w:p>
          <w:p w14:paraId="18D66D72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reallychel:5f4dcc3b5aa765d61d8327deb882cf99</w:t>
            </w:r>
          </w:p>
          <w:p w14:paraId="75315A9E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simmson56:96e79218965eb72c92a549dd5a330112</w:t>
            </w:r>
          </w:p>
          <w:p w14:paraId="016E660C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bookma:25d55ad283aa400af464c76d713c07ad</w:t>
            </w:r>
          </w:p>
          <w:p w14:paraId="034D9D93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popularkiya7:e99a18c428cb38d5f260853678922e03</w:t>
            </w:r>
          </w:p>
          <w:p w14:paraId="53A2C142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eatingcake1994:fcea920f7412b5da7be0cf42b8c93759</w:t>
            </w:r>
          </w:p>
          <w:p w14:paraId="25DCD070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heroanhart:7c6a180b36896a0a8c02787eeafb0e4c</w:t>
            </w:r>
          </w:p>
          <w:p w14:paraId="2335208C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edi_tesla89:6c569aabbf7775ef8fc570e228c16b98</w:t>
            </w:r>
          </w:p>
          <w:p w14:paraId="482E55C1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liveltekah:3f230640b78d7e71ac5514e57935eb69</w:t>
            </w:r>
          </w:p>
          <w:p w14:paraId="349C9E1D" w14:textId="77777777" w:rsidR="0043161E" w:rsidRPr="0043161E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blikimore:917eb5e9d6d6bca820922a0c6f7cc28b</w:t>
            </w:r>
          </w:p>
          <w:p w14:paraId="2E99DC0C" w14:textId="16A80803" w:rsidR="0043161E" w:rsidRPr="00343D57" w:rsidRDefault="0043161E" w:rsidP="0043161E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 w:rsidRPr="0043161E">
              <w:rPr>
                <w:rFonts w:ascii="Times New Roman" w:hAnsi="Times New Roman" w:cs="Times New Roman"/>
                <w:lang w:val="en-US"/>
              </w:rPr>
              <w:t>johnwick007:f6a0cb102c62879d397b12b62c092c06</w:t>
            </w:r>
          </w:p>
        </w:tc>
        <w:tc>
          <w:tcPr>
            <w:tcW w:w="1843" w:type="dxa"/>
          </w:tcPr>
          <w:p w14:paraId="340DA8F0" w14:textId="20D52216" w:rsidR="009055CF" w:rsidRDefault="0043161E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</w:t>
            </w:r>
            <w:r w:rsidR="009055CF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4CE198FD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05B71095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16BD5E11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79CE7529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00718E93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1F774770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78135668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18E6DBC7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6B8A2ED7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2F33EE3C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76473EA6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0D2CCB50" w14:textId="77777777" w:rsidR="009055CF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MD5</w:t>
            </w:r>
          </w:p>
          <w:p w14:paraId="5F9B9784" w14:textId="74DDF419" w:rsidR="009055CF" w:rsidRPr="0043161E" w:rsidRDefault="009055CF" w:rsidP="009055CF">
            <w:pPr>
              <w:spacing w:line="48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5" w:type="dxa"/>
          </w:tcPr>
          <w:p w14:paraId="07869E1A" w14:textId="77777777" w:rsidR="0043161E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123456</w:t>
            </w:r>
          </w:p>
          <w:p w14:paraId="14A3AF76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224521E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123456789</w:t>
            </w:r>
          </w:p>
          <w:p w14:paraId="4F4CCD13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80074C3" w14:textId="0369FE3B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qwerty</w:t>
            </w:r>
          </w:p>
          <w:p w14:paraId="70707DE2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928B011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password</w:t>
            </w:r>
          </w:p>
          <w:p w14:paraId="166BE971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7C8B54E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111111</w:t>
            </w:r>
          </w:p>
          <w:p w14:paraId="4076A391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2265C59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12345678</w:t>
            </w:r>
          </w:p>
          <w:p w14:paraId="4C67F9AA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9018FD7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abc123</w:t>
            </w:r>
          </w:p>
          <w:p w14:paraId="09C21189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0FE2822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1234567</w:t>
            </w:r>
          </w:p>
          <w:p w14:paraId="560BF282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13BDB71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password1</w:t>
            </w:r>
          </w:p>
          <w:p w14:paraId="3E5E9780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3BBB3F8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password!</w:t>
            </w:r>
          </w:p>
          <w:p w14:paraId="119486B7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541F63F" w14:textId="060D0FEE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qazxsw</w:t>
            </w:r>
          </w:p>
          <w:p w14:paraId="6CC8A0E8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9A36335" w14:textId="34D08FC1" w:rsidR="0033383F" w:rsidRDefault="00343D57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43D57">
              <w:rPr>
                <w:rFonts w:ascii="Times New Roman" w:hAnsi="Times New Roman" w:cs="Times New Roman"/>
                <w:b/>
                <w:bCs/>
                <w:lang w:val="en-US"/>
              </w:rPr>
              <w:t>Pa$$word1</w:t>
            </w:r>
          </w:p>
          <w:p w14:paraId="4027B941" w14:textId="77777777" w:rsidR="00343D57" w:rsidRDefault="00343D57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7F1429A" w14:textId="3CD370A8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bluered</w:t>
            </w:r>
          </w:p>
          <w:p w14:paraId="0A90E6C1" w14:textId="77777777" w:rsidR="0033383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F109704" w14:textId="69981600" w:rsidR="0033383F" w:rsidRPr="0000489F" w:rsidRDefault="0033383F" w:rsidP="0000489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044F5B87" w14:textId="77777777" w:rsidR="0000489F" w:rsidRPr="0000489F" w:rsidRDefault="0000489F">
      <w:pPr>
        <w:rPr>
          <w:rFonts w:ascii="Times New Roman" w:hAnsi="Times New Roman" w:cs="Times New Roman"/>
          <w:lang w:val="en-US"/>
        </w:rPr>
      </w:pPr>
    </w:p>
    <w:sectPr w:rsidR="0000489F" w:rsidRPr="0000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A05"/>
    <w:multiLevelType w:val="hybridMultilevel"/>
    <w:tmpl w:val="82F08F0E"/>
    <w:lvl w:ilvl="0" w:tplc="394C78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95345"/>
    <w:multiLevelType w:val="hybridMultilevel"/>
    <w:tmpl w:val="AE047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F2E42"/>
    <w:multiLevelType w:val="hybridMultilevel"/>
    <w:tmpl w:val="B85C3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37208">
    <w:abstractNumId w:val="0"/>
  </w:num>
  <w:num w:numId="2" w16cid:durableId="184097341">
    <w:abstractNumId w:val="1"/>
  </w:num>
  <w:num w:numId="3" w16cid:durableId="690422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3"/>
    <w:rsid w:val="0000489F"/>
    <w:rsid w:val="0033383F"/>
    <w:rsid w:val="00343D57"/>
    <w:rsid w:val="003D6953"/>
    <w:rsid w:val="004109C5"/>
    <w:rsid w:val="0043161E"/>
    <w:rsid w:val="004B4775"/>
    <w:rsid w:val="0071490F"/>
    <w:rsid w:val="00801EC3"/>
    <w:rsid w:val="009055CF"/>
    <w:rsid w:val="00AD075B"/>
    <w:rsid w:val="00B0290F"/>
    <w:rsid w:val="00B26E2C"/>
    <w:rsid w:val="00B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18EF"/>
  <w15:chartTrackingRefBased/>
  <w15:docId w15:val="{CCEB5942-1AB2-4193-8397-B5A31966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Vageesh Tiwari</dc:creator>
  <cp:keywords/>
  <dc:description/>
  <cp:lastModifiedBy>Vageesh Tiwari</cp:lastModifiedBy>
  <cp:revision>4</cp:revision>
  <dcterms:created xsi:type="dcterms:W3CDTF">2022-07-21T12:03:00Z</dcterms:created>
  <dcterms:modified xsi:type="dcterms:W3CDTF">2022-07-21T14:08:00Z</dcterms:modified>
</cp:coreProperties>
</file>