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8B1D" w14:textId="624464C2" w:rsidR="00C724AD" w:rsidRDefault="006B2421">
      <w:r>
        <w:rPr>
          <w:noProof/>
        </w:rPr>
        <w:drawing>
          <wp:inline distT="0" distB="0" distL="0" distR="0" wp14:anchorId="218DAE16" wp14:editId="4C13DF55">
            <wp:extent cx="2202180" cy="1539240"/>
            <wp:effectExtent l="0" t="0" r="7620" b="3810"/>
            <wp:docPr id="51790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B17AE" wp14:editId="1270A0BC">
            <wp:extent cx="2286000" cy="1516380"/>
            <wp:effectExtent l="0" t="0" r="0" b="7620"/>
            <wp:docPr id="12804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586CC" wp14:editId="6E4D2B30">
            <wp:extent cx="2240280" cy="1501140"/>
            <wp:effectExtent l="0" t="0" r="7620" b="3810"/>
            <wp:docPr id="473262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5958D" wp14:editId="48096035">
            <wp:extent cx="2240280" cy="1485900"/>
            <wp:effectExtent l="0" t="0" r="7620" b="0"/>
            <wp:docPr id="133252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689B5" wp14:editId="1455EFB9">
            <wp:extent cx="2263140" cy="1424940"/>
            <wp:effectExtent l="0" t="0" r="3810" b="3810"/>
            <wp:docPr id="1030236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6C268" wp14:editId="5252DCC6">
            <wp:extent cx="2186940" cy="1531620"/>
            <wp:effectExtent l="0" t="0" r="3810" b="0"/>
            <wp:docPr id="1493627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7B130" wp14:editId="5332B68E">
            <wp:extent cx="2141220" cy="1409700"/>
            <wp:effectExtent l="0" t="0" r="0" b="0"/>
            <wp:docPr id="1135824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B2B01" wp14:editId="7A0518EF">
            <wp:extent cx="2186940" cy="1440180"/>
            <wp:effectExtent l="0" t="0" r="3810" b="7620"/>
            <wp:docPr id="7323743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CE7">
        <w:rPr>
          <w:noProof/>
        </w:rPr>
        <w:drawing>
          <wp:inline distT="0" distB="0" distL="0" distR="0" wp14:anchorId="754E3D09" wp14:editId="19AECEE8">
            <wp:extent cx="2263140" cy="1455420"/>
            <wp:effectExtent l="0" t="0" r="3810" b="0"/>
            <wp:docPr id="20403420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1BFD" w14:textId="77777777" w:rsidR="00826E32" w:rsidRDefault="00826E32"/>
    <w:p w14:paraId="49BC5F26" w14:textId="25062EDB" w:rsidR="00826E32" w:rsidRDefault="00826E32" w:rsidP="00826E32">
      <w:pPr>
        <w:pStyle w:val="oancuaDanhsach"/>
        <w:numPr>
          <w:ilvl w:val="0"/>
          <w:numId w:val="1"/>
        </w:numPr>
      </w:pPr>
      <w:r>
        <w:t>Insert 14:</w:t>
      </w:r>
    </w:p>
    <w:p w14:paraId="349DA678" w14:textId="4BBA6CBA" w:rsidR="00826E32" w:rsidRDefault="00240157" w:rsidP="00826E32">
      <w:r>
        <w:rPr>
          <w:noProof/>
        </w:rPr>
        <w:lastRenderedPageBreak/>
        <w:drawing>
          <wp:inline distT="0" distB="0" distL="0" distR="0" wp14:anchorId="2E1CFE5D" wp14:editId="7FC07D29">
            <wp:extent cx="2118360" cy="1463040"/>
            <wp:effectExtent l="0" t="0" r="0" b="3810"/>
            <wp:docPr id="17515104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1AD4B" wp14:editId="033FF269">
            <wp:extent cx="2316480" cy="1630680"/>
            <wp:effectExtent l="0" t="0" r="7620" b="7620"/>
            <wp:docPr id="14381093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EEA13" wp14:editId="18067B71">
            <wp:extent cx="2133600" cy="1455420"/>
            <wp:effectExtent l="0" t="0" r="0" b="0"/>
            <wp:docPr id="16915297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612F" w14:textId="556B9864" w:rsidR="00240157" w:rsidRDefault="00240157" w:rsidP="00240157">
      <w:pPr>
        <w:pStyle w:val="oancuaDanhsach"/>
        <w:numPr>
          <w:ilvl w:val="0"/>
          <w:numId w:val="1"/>
        </w:numPr>
      </w:pPr>
      <w:r>
        <w:t>Insert 0:</w:t>
      </w:r>
    </w:p>
    <w:p w14:paraId="00050985" w14:textId="77777777" w:rsidR="00240157" w:rsidRDefault="00240157" w:rsidP="00240157">
      <w:pPr>
        <w:pStyle w:val="oancuaDanhsach"/>
      </w:pPr>
    </w:p>
    <w:p w14:paraId="2174517A" w14:textId="2B53FD19" w:rsidR="00240157" w:rsidRDefault="00240157" w:rsidP="00240157">
      <w:pPr>
        <w:pStyle w:val="oancuaDanhsach"/>
      </w:pPr>
      <w:r>
        <w:rPr>
          <w:noProof/>
        </w:rPr>
        <w:drawing>
          <wp:inline distT="0" distB="0" distL="0" distR="0" wp14:anchorId="77ED214C" wp14:editId="716E30D3">
            <wp:extent cx="2110740" cy="1501140"/>
            <wp:effectExtent l="0" t="0" r="3810" b="3810"/>
            <wp:docPr id="2942682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9D7B" w14:textId="77777777" w:rsidR="00240157" w:rsidRDefault="00240157" w:rsidP="00240157">
      <w:pPr>
        <w:pStyle w:val="oancuaDanhsach"/>
      </w:pPr>
    </w:p>
    <w:p w14:paraId="067FCA73" w14:textId="6235783F" w:rsidR="00240157" w:rsidRDefault="00240157" w:rsidP="00240157">
      <w:pPr>
        <w:pStyle w:val="oancuaDanhsach"/>
        <w:numPr>
          <w:ilvl w:val="0"/>
          <w:numId w:val="1"/>
        </w:numPr>
      </w:pPr>
      <w:r>
        <w:t>Insert 35:</w:t>
      </w:r>
    </w:p>
    <w:p w14:paraId="1884C848" w14:textId="42D6594C" w:rsidR="00671518" w:rsidRDefault="00240157" w:rsidP="00671518">
      <w:r>
        <w:rPr>
          <w:noProof/>
        </w:rPr>
        <w:drawing>
          <wp:inline distT="0" distB="0" distL="0" distR="0" wp14:anchorId="1A1B7891" wp14:editId="3A83DDD8">
            <wp:extent cx="1828800" cy="1288169"/>
            <wp:effectExtent l="0" t="0" r="0" b="7620"/>
            <wp:docPr id="6029904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969" cy="12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1356F" wp14:editId="3C1D6C5A">
            <wp:extent cx="1784634" cy="1333500"/>
            <wp:effectExtent l="0" t="0" r="6350" b="0"/>
            <wp:docPr id="7613871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129" cy="13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E19F9" wp14:editId="55A0EB07">
            <wp:extent cx="1893961" cy="1264920"/>
            <wp:effectExtent l="0" t="0" r="0" b="0"/>
            <wp:docPr id="12570151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91" cy="12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F2C49" wp14:editId="4A0FA7CF">
            <wp:extent cx="1912620" cy="1237987"/>
            <wp:effectExtent l="0" t="0" r="0" b="635"/>
            <wp:docPr id="3431876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824" cy="123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6773F"/>
    <w:multiLevelType w:val="hybridMultilevel"/>
    <w:tmpl w:val="C6985FB2"/>
    <w:lvl w:ilvl="0" w:tplc="6F2EB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2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96"/>
    <w:rsid w:val="00240157"/>
    <w:rsid w:val="004B7CE7"/>
    <w:rsid w:val="00671518"/>
    <w:rsid w:val="006B2421"/>
    <w:rsid w:val="00826E32"/>
    <w:rsid w:val="00937131"/>
    <w:rsid w:val="009C3996"/>
    <w:rsid w:val="00C7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7EA4"/>
  <w15:chartTrackingRefBased/>
  <w15:docId w15:val="{E24C27C3-C307-438F-94C8-9BEF3254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2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Vũ Hoàng</dc:creator>
  <cp:keywords/>
  <dc:description/>
  <cp:lastModifiedBy>Vague Pasta</cp:lastModifiedBy>
  <cp:revision>2</cp:revision>
  <dcterms:created xsi:type="dcterms:W3CDTF">2023-10-02T14:10:00Z</dcterms:created>
  <dcterms:modified xsi:type="dcterms:W3CDTF">2023-10-02T14:10:00Z</dcterms:modified>
</cp:coreProperties>
</file>