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BC849" w14:textId="35B0FAA5" w:rsidR="00A40F01" w:rsidRDefault="005C7A24" w:rsidP="00A40F01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1" locked="0" layoutInCell="1" allowOverlap="1" wp14:anchorId="1F492D33" wp14:editId="3575AF96">
                <wp:simplePos x="0" y="0"/>
                <wp:positionH relativeFrom="column">
                  <wp:posOffset>8248650</wp:posOffset>
                </wp:positionH>
                <wp:positionV relativeFrom="paragraph">
                  <wp:posOffset>115570</wp:posOffset>
                </wp:positionV>
                <wp:extent cx="1181100" cy="942975"/>
                <wp:effectExtent l="0" t="0" r="19050" b="28575"/>
                <wp:wrapTight wrapText="bothSides">
                  <wp:wrapPolygon edited="0">
                    <wp:start x="1045" y="0"/>
                    <wp:lineTo x="0" y="1309"/>
                    <wp:lineTo x="0" y="20073"/>
                    <wp:lineTo x="697" y="21818"/>
                    <wp:lineTo x="1045" y="21818"/>
                    <wp:lineTo x="20555" y="21818"/>
                    <wp:lineTo x="20903" y="21818"/>
                    <wp:lineTo x="21600" y="20073"/>
                    <wp:lineTo x="21600" y="1309"/>
                    <wp:lineTo x="20555" y="0"/>
                    <wp:lineTo x="1045" y="0"/>
                  </wp:wrapPolygon>
                </wp:wrapTight>
                <wp:docPr id="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942975"/>
                        </a:xfrm>
                        <a:prstGeom prst="flowChartAlternateProcess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7C1CF" w14:textId="77777777" w:rsidR="005C7A24" w:rsidRDefault="005C7A24" w:rsidP="005C7A24">
                            <w:r>
                              <w:t>Warwick 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492D3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Text Box 2" o:spid="_x0000_s1026" type="#_x0000_t176" style="position:absolute;margin-left:649.5pt;margin-top:9.1pt;width:93pt;height:74.25pt;z-index:-25119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" fillcolor="white [3201]" strokecolor="#4472c4 [3204]">
                <v:textbox>
                  <w:txbxContent>
                    <w:p w14:paraId="5BF7C1CF" w14:textId="77777777" w:rsidR="005C7A24" w:rsidRDefault="005C7A24" w:rsidP="005C7A24">
                      <w:r>
                        <w:t>Warwick Logo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53FDA">
        <w:rPr>
          <w:noProof/>
        </w:rPr>
        <mc:AlternateContent>
          <mc:Choice Requires="wps">
            <w:drawing>
              <wp:anchor distT="0" distB="0" distL="114300" distR="114300" simplePos="0" relativeHeight="251305984" behindDoc="0" locked="0" layoutInCell="1" allowOverlap="1" wp14:anchorId="74C20944" wp14:editId="341B467E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8039100" cy="946599"/>
                <wp:effectExtent l="0" t="0" r="1905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39100" cy="9465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12FD3" w14:textId="3123DFC7" w:rsidR="00A40F01" w:rsidRPr="005C7A24" w:rsidRDefault="005C7A24" w:rsidP="006234CB">
                            <w:pPr>
                              <w:pStyle w:val="Heading1"/>
                              <w:jc w:val="center"/>
                              <w:rPr>
                                <w:rFonts w:eastAsia="Times New Roman"/>
                                <w:b/>
                                <w:bCs/>
                              </w:rPr>
                            </w:pPr>
                            <w:r w:rsidRPr="00BF5B88">
                              <w:rPr>
                                <w:rFonts w:eastAsia="Times New Roman"/>
                                <w:b/>
                                <w:bCs/>
                                <w:sz w:val="40"/>
                                <w:szCs w:val="40"/>
                              </w:rPr>
                              <w:t>Put The Title of Your Research Here</w:t>
                            </w:r>
                          </w:p>
                          <w:p w14:paraId="2524A0C6" w14:textId="6D8075BF" w:rsidR="00A40F01" w:rsidRPr="005C7A24" w:rsidRDefault="005C7A24" w:rsidP="006234CB">
                            <w:pPr>
                              <w:pStyle w:val="Heading2"/>
                              <w:jc w:val="center"/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Your Name</w:t>
                            </w:r>
                            <w:r w:rsidR="00A40F01" w:rsidRPr="005C7A24">
                              <w:rPr>
                                <w:sz w:val="30"/>
                                <w:szCs w:val="30"/>
                              </w:rPr>
                              <w:t>, Education Studies, University of Warwick</w:t>
                            </w:r>
                          </w:p>
                          <w:p w14:paraId="09388DB8" w14:textId="77777777" w:rsidR="00A40F01" w:rsidRPr="005C7A24" w:rsidRDefault="00A40F01" w:rsidP="00A40F01">
                            <w:pPr>
                              <w:pStyle w:val="Heading1"/>
                              <w:rPr>
                                <w:rFonts w:eastAsia="Times New Roman"/>
                                <w:color w:val="343A40"/>
                                <w:sz w:val="28"/>
                                <w:szCs w:val="28"/>
                              </w:rPr>
                            </w:pPr>
                            <w:r w:rsidRPr="005C7A24"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59A191C0" w14:textId="77777777" w:rsidR="00A40F01" w:rsidRPr="005C7A24" w:rsidRDefault="00A40F01" w:rsidP="00A40F01">
                            <w:pPr>
                              <w:pStyle w:val="Heading1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C2094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9pt;margin-top:9pt;width:633pt;height:74.55pt;z-index:251305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" fillcolor="white [3201]" strokeweight=".5pt">
                <v:textbox>
                  <w:txbxContent>
                    <w:p w14:paraId="65D12FD3" w14:textId="3123DFC7" w:rsidR="00A40F01" w:rsidRPr="005C7A24" w:rsidRDefault="005C7A24" w:rsidP="006234CB">
                      <w:pPr>
                        <w:pStyle w:val="Heading1"/>
                        <w:jc w:val="center"/>
                        <w:rPr>
                          <w:rFonts w:eastAsia="Times New Roman"/>
                          <w:b/>
                          <w:bCs/>
                        </w:rPr>
                      </w:pPr>
                      <w:r w:rsidRPr="00BF5B88">
                        <w:rPr>
                          <w:rFonts w:eastAsia="Times New Roman"/>
                          <w:b/>
                          <w:bCs/>
                          <w:sz w:val="40"/>
                          <w:szCs w:val="40"/>
                        </w:rPr>
                        <w:t>Put The Title of Your Research Here</w:t>
                      </w:r>
                    </w:p>
                    <w:p w14:paraId="2524A0C6" w14:textId="6D8075BF" w:rsidR="00A40F01" w:rsidRPr="005C7A24" w:rsidRDefault="005C7A24" w:rsidP="006234CB">
                      <w:pPr>
                        <w:pStyle w:val="Heading2"/>
                        <w:jc w:val="center"/>
                      </w:pPr>
                      <w:r>
                        <w:rPr>
                          <w:sz w:val="30"/>
                          <w:szCs w:val="30"/>
                        </w:rPr>
                        <w:t>Your Name</w:t>
                      </w:r>
                      <w:r w:rsidR="00A40F01" w:rsidRPr="005C7A24">
                        <w:rPr>
                          <w:sz w:val="30"/>
                          <w:szCs w:val="30"/>
                        </w:rPr>
                        <w:t>, Education Studies, University of Warwick</w:t>
                      </w:r>
                    </w:p>
                    <w:p w14:paraId="09388DB8" w14:textId="77777777" w:rsidR="00A40F01" w:rsidRPr="005C7A24" w:rsidRDefault="00A40F01" w:rsidP="00A40F01">
                      <w:pPr>
                        <w:pStyle w:val="Heading1"/>
                        <w:rPr>
                          <w:rFonts w:eastAsia="Times New Roman"/>
                          <w:color w:val="343A40"/>
                          <w:sz w:val="28"/>
                          <w:szCs w:val="28"/>
                        </w:rPr>
                      </w:pPr>
                      <w:r w:rsidRPr="005C7A24">
                        <w:rPr>
                          <w:rFonts w:eastAsia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59A191C0" w14:textId="77777777" w:rsidR="00A40F01" w:rsidRPr="005C7A24" w:rsidRDefault="00A40F01" w:rsidP="00A40F01">
                      <w:pPr>
                        <w:pStyle w:val="Heading1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EF641E" w14:textId="0D8944E3" w:rsidR="00A40F01" w:rsidRDefault="00A40F01" w:rsidP="00A40F01"/>
    <w:p w14:paraId="404B37A5" w14:textId="6AA777EF" w:rsidR="00A40F01" w:rsidRDefault="00A53FD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7E010EEB" wp14:editId="1E95CD8F">
                <wp:simplePos x="0" y="0"/>
                <wp:positionH relativeFrom="column">
                  <wp:posOffset>3714750</wp:posOffset>
                </wp:positionH>
                <wp:positionV relativeFrom="paragraph">
                  <wp:posOffset>2087880</wp:posOffset>
                </wp:positionV>
                <wp:extent cx="2352675" cy="447675"/>
                <wp:effectExtent l="0" t="0" r="9525" b="952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267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B4A34" w14:textId="1B022BEF" w:rsidR="000325F0" w:rsidRDefault="000325F0" w:rsidP="000325F0">
                            <w:pPr>
                              <w:rPr>
                                <w:shd w:val="clear" w:color="auto" w:fill="FFFFFF"/>
                              </w:rPr>
                            </w:pP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Excepteur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occaecat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non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proident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, sunt in culpa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anim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id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est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laborum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4C2939A9" w14:textId="064A8DDA" w:rsidR="000325F0" w:rsidRPr="004815CC" w:rsidRDefault="000325F0" w:rsidP="000325F0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10EEB" id="_x0000_s1028" type="#_x0000_t202" style="position:absolute;margin-left:292.5pt;margin-top:164.4pt;width:185.25pt;height:35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" stroked="f">
                <v:textbox>
                  <w:txbxContent>
                    <w:p w14:paraId="40AB4A34" w14:textId="1B022BEF" w:rsidR="000325F0" w:rsidRDefault="000325F0" w:rsidP="000325F0">
                      <w:pPr>
                        <w:rPr>
                          <w:shd w:val="clear" w:color="auto" w:fill="FFFFFF"/>
                        </w:rPr>
                      </w:pP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Excepteur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occaecat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non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proident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, sunt in culpa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anim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id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est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laborum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>.</w:t>
                      </w:r>
                    </w:p>
                    <w:p w14:paraId="4C2939A9" w14:textId="064A8DDA" w:rsidR="000325F0" w:rsidRPr="004815CC" w:rsidRDefault="000325F0" w:rsidP="000325F0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8048" behindDoc="0" locked="0" layoutInCell="1" allowOverlap="1" wp14:anchorId="015DFD80" wp14:editId="2EA8A8B9">
            <wp:simplePos x="0" y="0"/>
            <wp:positionH relativeFrom="column">
              <wp:posOffset>3524250</wp:posOffset>
            </wp:positionH>
            <wp:positionV relativeFrom="paragraph">
              <wp:posOffset>935355</wp:posOffset>
            </wp:positionV>
            <wp:extent cx="1247879" cy="1104900"/>
            <wp:effectExtent l="0" t="0" r="9525" b="0"/>
            <wp:wrapNone/>
            <wp:docPr id="1" name="Picture 1" descr="Free image icon png vector - Pixs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image icon png vector - Pixs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90" t="20794" r="17139" b="20155"/>
                    <a:stretch/>
                  </pic:blipFill>
                  <pic:spPr bwMode="auto">
                    <a:xfrm>
                      <a:off x="0" y="0"/>
                      <a:ext cx="1247879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54848" behindDoc="0" locked="0" layoutInCell="1" allowOverlap="1" wp14:anchorId="40F8C778" wp14:editId="175D9069">
            <wp:simplePos x="0" y="0"/>
            <wp:positionH relativeFrom="column">
              <wp:posOffset>4953000</wp:posOffset>
            </wp:positionH>
            <wp:positionV relativeFrom="paragraph">
              <wp:posOffset>935447</wp:posOffset>
            </wp:positionV>
            <wp:extent cx="1247879" cy="1104900"/>
            <wp:effectExtent l="0" t="0" r="9525" b="0"/>
            <wp:wrapNone/>
            <wp:docPr id="2" name="Picture 2" descr="Free image icon png vector - Pixs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image icon png vector - Pixs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90" t="20794" r="17139" b="20155"/>
                    <a:stretch/>
                  </pic:blipFill>
                  <pic:spPr bwMode="auto">
                    <a:xfrm>
                      <a:off x="0" y="0"/>
                      <a:ext cx="1247879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2DE2">
        <w:rPr>
          <w:noProof/>
        </w:rPr>
        <mc:AlternateContent>
          <mc:Choice Requires="wps">
            <w:drawing>
              <wp:anchor distT="0" distB="0" distL="114300" distR="114300" simplePos="0" relativeHeight="251225088" behindDoc="0" locked="0" layoutInCell="1" allowOverlap="1" wp14:anchorId="5E3C9B90" wp14:editId="7B79BF64">
                <wp:simplePos x="0" y="0"/>
                <wp:positionH relativeFrom="column">
                  <wp:posOffset>114300</wp:posOffset>
                </wp:positionH>
                <wp:positionV relativeFrom="paragraph">
                  <wp:posOffset>830580</wp:posOffset>
                </wp:positionV>
                <wp:extent cx="3219450" cy="16478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4FB6ED" w14:textId="77777777" w:rsidR="00A40F01" w:rsidRDefault="00A40F01" w:rsidP="00A40F01">
                            <w:pPr>
                              <w:pStyle w:val="Heading2"/>
                            </w:pPr>
                            <w:r>
                              <w:t>My project is about</w:t>
                            </w:r>
                            <w:r w:rsidRPr="009A6FEB">
                              <w:t xml:space="preserve"> </w:t>
                            </w:r>
                          </w:p>
                          <w:p w14:paraId="22FF59BD" w14:textId="77777777" w:rsidR="00A94869" w:rsidRPr="009A6FEB" w:rsidRDefault="00A94869" w:rsidP="00A9486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C6EF8">
                              <w:rPr>
                                <w:shd w:val="clear" w:color="auto" w:fill="FFFFFF"/>
                              </w:rPr>
                              <w:t xml:space="preserve">Lorem ipsum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dolor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sit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amet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congue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ancillae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ex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mei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dicta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paulo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conceptam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sea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te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no labore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doctus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mea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. Pro ad delectus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iudicabit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sit ex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mutat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soluta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. Ne cum novum liber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recusabo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Affert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temporibus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intellegebat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ea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sea,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graeco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epicuri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ne duo, cu impetus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eruditi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vim. Cu option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molestie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pri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ad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vero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ponderum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platonem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quo.</w:t>
                            </w:r>
                          </w:p>
                          <w:p w14:paraId="39069E9D" w14:textId="38A50245" w:rsidR="00A40F01" w:rsidRPr="006339B3" w:rsidRDefault="00A40F01" w:rsidP="00A40F01">
                            <w:pPr>
                              <w:rPr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9B90" id="Text Box 7" o:spid="_x0000_s1029" type="#_x0000_t202" style="position:absolute;margin-left:9pt;margin-top:65.4pt;width:253.5pt;height:129.75pt;z-index:25122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" fillcolor="white [3201]" strokeweight=".5pt">
                <v:textbox>
                  <w:txbxContent>
                    <w:p w14:paraId="6E4FB6ED" w14:textId="77777777" w:rsidR="00A40F01" w:rsidRDefault="00A40F01" w:rsidP="00A40F01">
                      <w:pPr>
                        <w:pStyle w:val="Heading2"/>
                      </w:pPr>
                      <w:r>
                        <w:t>My project is about</w:t>
                      </w:r>
                      <w:r w:rsidRPr="009A6FEB">
                        <w:t xml:space="preserve"> </w:t>
                      </w:r>
                    </w:p>
                    <w:p w14:paraId="22FF59BD" w14:textId="77777777" w:rsidR="00A94869" w:rsidRPr="009A6FEB" w:rsidRDefault="00A94869" w:rsidP="00A94869">
                      <w:pPr>
                        <w:rPr>
                          <w:sz w:val="24"/>
                          <w:szCs w:val="24"/>
                        </w:rPr>
                      </w:pPr>
                      <w:r w:rsidRPr="000C6EF8">
                        <w:rPr>
                          <w:shd w:val="clear" w:color="auto" w:fill="FFFFFF"/>
                        </w:rPr>
                        <w:t xml:space="preserve">Lorem ipsum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dolor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sit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amet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congue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ancillae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ex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mei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dicta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paulo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conceptam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sea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te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no labore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doctus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mea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. Pro ad delectus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iudicabit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sit ex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mutat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soluta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. Ne cum novum liber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recusabo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Affert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temporibus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intellegebat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ea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sea,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graeco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epicuri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ne duo, cu impetus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eruditi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vim. Cu option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molestie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pri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ad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vero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ponderum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platonem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quo.</w:t>
                      </w:r>
                    </w:p>
                    <w:p w14:paraId="39069E9D" w14:textId="38A50245" w:rsidR="00A40F01" w:rsidRPr="006339B3" w:rsidRDefault="00A40F01" w:rsidP="00A40F01">
                      <w:pPr>
                        <w:rPr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2DE2">
        <w:rPr>
          <w:noProof/>
        </w:rPr>
        <mc:AlternateContent>
          <mc:Choice Requires="wps">
            <w:drawing>
              <wp:anchor distT="0" distB="0" distL="114300" distR="114300" simplePos="0" relativeHeight="251302912" behindDoc="0" locked="0" layoutInCell="1" allowOverlap="1" wp14:anchorId="6362D0DF" wp14:editId="08B068D3">
                <wp:simplePos x="0" y="0"/>
                <wp:positionH relativeFrom="column">
                  <wp:posOffset>6315075</wp:posOffset>
                </wp:positionH>
                <wp:positionV relativeFrom="paragraph">
                  <wp:posOffset>811530</wp:posOffset>
                </wp:positionV>
                <wp:extent cx="3218180" cy="1647825"/>
                <wp:effectExtent l="0" t="0" r="2032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4662D" w14:textId="77777777" w:rsidR="00A40F01" w:rsidRDefault="00A40F01" w:rsidP="00A40F01">
                            <w:pPr>
                              <w:pStyle w:val="Heading2"/>
                            </w:pPr>
                            <w:r>
                              <w:t>What this research contributes</w:t>
                            </w:r>
                          </w:p>
                          <w:p w14:paraId="6614AC74" w14:textId="0325D35C" w:rsidR="00A40F01" w:rsidRPr="009A6FEB" w:rsidRDefault="000C6EF8" w:rsidP="00A40F0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C6EF8">
                              <w:rPr>
                                <w:shd w:val="clear" w:color="auto" w:fill="FFFFFF"/>
                              </w:rPr>
                              <w:t xml:space="preserve">Lorem ipsum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dolor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sit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amet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congue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ancillae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ex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mei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dicta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paulo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conceptam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sea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te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no labore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doctus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mea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. Pro ad delectus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iudicabit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sit ex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mutat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soluta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. Ne cum novum liber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recusabo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Affert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temporibus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intellegebat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ea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sea,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graeco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epicuri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ne duo, cu impetus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eruditi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vim. Cu option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molestie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pri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, ad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vero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ponderum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C6EF8">
                              <w:rPr>
                                <w:shd w:val="clear" w:color="auto" w:fill="FFFFFF"/>
                              </w:rPr>
                              <w:t>platonem</w:t>
                            </w:r>
                            <w:proofErr w:type="spellEnd"/>
                            <w:r w:rsidRPr="000C6EF8">
                              <w:rPr>
                                <w:shd w:val="clear" w:color="auto" w:fill="FFFFFF"/>
                              </w:rPr>
                              <w:t xml:space="preserve"> quo.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2D0DF" id="Text Box 5" o:spid="_x0000_s1030" type="#_x0000_t202" style="position:absolute;margin-left:497.25pt;margin-top:63.9pt;width:253.4pt;height:129.75pt;z-index:25130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" fillcolor="white [3201]" strokeweight=".5pt">
                <v:textbox>
                  <w:txbxContent>
                    <w:p w14:paraId="7964662D" w14:textId="77777777" w:rsidR="00A40F01" w:rsidRDefault="00A40F01" w:rsidP="00A40F01">
                      <w:pPr>
                        <w:pStyle w:val="Heading2"/>
                      </w:pPr>
                      <w:r>
                        <w:t>What this research contributes</w:t>
                      </w:r>
                    </w:p>
                    <w:p w14:paraId="6614AC74" w14:textId="0325D35C" w:rsidR="00A40F01" w:rsidRPr="009A6FEB" w:rsidRDefault="000C6EF8" w:rsidP="00A40F01">
                      <w:pPr>
                        <w:rPr>
                          <w:sz w:val="24"/>
                          <w:szCs w:val="24"/>
                        </w:rPr>
                      </w:pPr>
                      <w:r w:rsidRPr="000C6EF8">
                        <w:rPr>
                          <w:shd w:val="clear" w:color="auto" w:fill="FFFFFF"/>
                        </w:rPr>
                        <w:t xml:space="preserve">Lorem ipsum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dolor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sit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amet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congue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ancillae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ex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mei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dicta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paulo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conceptam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sea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te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no labore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doctus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mea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. Pro ad delectus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iudicabit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sit ex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mutat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soluta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. Ne cum novum liber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recusabo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Affert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temporibus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intellegebat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ea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sea,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graeco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epicuri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ne duo, cu impetus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eruditi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vim. Cu option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molestie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pri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, ad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vero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ponderum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C6EF8">
                        <w:rPr>
                          <w:shd w:val="clear" w:color="auto" w:fill="FFFFFF"/>
                        </w:rPr>
                        <w:t>platonem</w:t>
                      </w:r>
                      <w:proofErr w:type="spellEnd"/>
                      <w:r w:rsidRPr="000C6EF8">
                        <w:rPr>
                          <w:shd w:val="clear" w:color="auto" w:fill="FFFFFF"/>
                        </w:rPr>
                        <w:t xml:space="preserve"> quo.</w:t>
                      </w:r>
                    </w:p>
                  </w:txbxContent>
                </v:textbox>
              </v:shape>
            </w:pict>
          </mc:Fallback>
        </mc:AlternateContent>
      </w:r>
      <w:r w:rsidRPr="00BB2DE2">
        <w:rPr>
          <w:noProof/>
        </w:rPr>
        <mc:AlternateContent>
          <mc:Choice Requires="wps">
            <w:drawing>
              <wp:anchor distT="0" distB="0" distL="114300" distR="114300" simplePos="0" relativeHeight="251400192" behindDoc="0" locked="0" layoutInCell="1" allowOverlap="1" wp14:anchorId="12E0DDAB" wp14:editId="72B2261D">
                <wp:simplePos x="0" y="0"/>
                <wp:positionH relativeFrom="column">
                  <wp:posOffset>4629150</wp:posOffset>
                </wp:positionH>
                <wp:positionV relativeFrom="paragraph">
                  <wp:posOffset>2668905</wp:posOffset>
                </wp:positionV>
                <wp:extent cx="4904105" cy="2695575"/>
                <wp:effectExtent l="0" t="0" r="1079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105" cy="2695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4C7B1" w14:textId="77777777" w:rsidR="00A40F01" w:rsidRDefault="00A40F01" w:rsidP="00A40F01">
                            <w:pPr>
                              <w:pStyle w:val="Heading2"/>
                            </w:pPr>
                            <w:r>
                              <w:t xml:space="preserve">How this will be carried out </w:t>
                            </w:r>
                          </w:p>
                          <w:p w14:paraId="52D82FA4" w14:textId="641D9E0D" w:rsidR="00053EE0" w:rsidRDefault="00053EE0" w:rsidP="00053EE0">
                            <w:pPr>
                              <w:rPr>
                                <w:shd w:val="clear" w:color="auto" w:fill="FFFFFF"/>
                              </w:rPr>
                            </w:pP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Hinc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vocibus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per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ea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, ex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audiam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verear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consetetur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mea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. Mei et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ullum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fabulas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corpora,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sed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primis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ridens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consulatu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id, ex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phaedrum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definitionem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has. In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usu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nibh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saepe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deterruisset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, et case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accommodare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vim,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eu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eos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dicant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explicari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quaerendum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Ea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quot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commodo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inimicus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vel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, in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est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malis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impetus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periculis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. Cum at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quot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dicunt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est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an ubique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mucius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5F455494" w14:textId="2E3F4AD2" w:rsidR="00053EE0" w:rsidRPr="00A94869" w:rsidRDefault="00A94869" w:rsidP="00A94869">
                            <w:pPr>
                              <w:pBdr>
                                <w:top w:val="single" w:sz="4" w:space="1" w:color="auto"/>
                                <w:bottom w:val="single" w:sz="4" w:space="1" w:color="auto"/>
                              </w:pBd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hd w:val="clear" w:color="auto" w:fill="FFFFFF"/>
                              </w:rPr>
                            </w:pPr>
                            <w:r w:rsidRPr="00A94869">
                              <w:rPr>
                                <w:b/>
                                <w:bCs/>
                                <w:i/>
                                <w:iCs/>
                                <w:shd w:val="clear" w:color="auto" w:fill="FFFFFF"/>
                              </w:rPr>
                              <w:t xml:space="preserve">Ne cum novum liber </w:t>
                            </w:r>
                            <w:proofErr w:type="spellStart"/>
                            <w:r w:rsidRPr="00A94869">
                              <w:rPr>
                                <w:b/>
                                <w:bCs/>
                                <w:i/>
                                <w:iCs/>
                                <w:shd w:val="clear" w:color="auto" w:fill="FFFFFF"/>
                              </w:rPr>
                              <w:t>recusabo</w:t>
                            </w:r>
                            <w:proofErr w:type="spellEnd"/>
                            <w:r w:rsidRPr="00A94869">
                              <w:rPr>
                                <w:b/>
                                <w:bCs/>
                                <w:i/>
                                <w:iCs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320D87EF" w14:textId="6174F031" w:rsidR="00ED0BEF" w:rsidRDefault="00053EE0" w:rsidP="00ED0BEF">
                            <w:pPr>
                              <w:rPr>
                                <w:shd w:val="clear" w:color="auto" w:fill="FFFFFF"/>
                              </w:rPr>
                            </w:pPr>
                            <w:r w:rsidRPr="00053EE0">
                              <w:rPr>
                                <w:shd w:val="clear" w:color="auto" w:fill="FFFFFF"/>
                              </w:rPr>
                              <w:t xml:space="preserve">Eum an utroque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epicuri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delectus,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zril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eripuit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sed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an.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Sed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ad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nonumy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placerat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phaedrum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graeci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eripuit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pro at. </w:t>
                            </w:r>
                            <w:proofErr w:type="gramStart"/>
                            <w:r w:rsidRPr="00053EE0">
                              <w:rPr>
                                <w:shd w:val="clear" w:color="auto" w:fill="FFFFFF"/>
                              </w:rPr>
                              <w:t>An</w:t>
                            </w:r>
                            <w:proofErr w:type="gram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sale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graeci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tincidunt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eos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, at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labores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singulis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suavitate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sed. Quo labore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vocibus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complectitur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id, sea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vocibus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iracundia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ei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mel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 xml:space="preserve"> an alterum </w:t>
                            </w:r>
                            <w:proofErr w:type="spellStart"/>
                            <w:r w:rsidRPr="00053EE0">
                              <w:rPr>
                                <w:shd w:val="clear" w:color="auto" w:fill="FFFFFF"/>
                              </w:rPr>
                              <w:t>periculis</w:t>
                            </w:r>
                            <w:proofErr w:type="spellEnd"/>
                            <w:r w:rsidRPr="00053EE0">
                              <w:rPr>
                                <w:shd w:val="clear" w:color="auto" w:fill="FFFFFF"/>
                              </w:rPr>
                              <w:t>.</w:t>
                            </w:r>
                            <w:r w:rsidR="00ED0BEF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Duis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aute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irure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dolor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reprehenderit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voluptate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velit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esse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cillum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dolore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eu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fugiat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nulla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pariatur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Excepteur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sint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occaecat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non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proident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, sunt in culpa qui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officia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mollit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anim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id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est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4A5553">
                              <w:rPr>
                                <w:shd w:val="clear" w:color="auto" w:fill="FFFFFF"/>
                              </w:rPr>
                              <w:t>laborum</w:t>
                            </w:r>
                            <w:proofErr w:type="spellEnd"/>
                            <w:r w:rsidR="00ED0BEF" w:rsidRPr="004A5553">
                              <w:rPr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2ADA4727" w14:textId="4C24B3B7" w:rsidR="00A40F01" w:rsidRPr="00053EE0" w:rsidRDefault="00A40F01" w:rsidP="00053EE0">
                            <w:pPr>
                              <w:rPr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DDAB" id="Text Box 4" o:spid="_x0000_s1031" type="#_x0000_t202" style="position:absolute;margin-left:364.5pt;margin-top:210.15pt;width:386.15pt;height:212.25pt;z-index:25140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" fillcolor="white [3201]" strokeweight=".5pt">
                <v:textbox>
                  <w:txbxContent>
                    <w:p w14:paraId="4DB4C7B1" w14:textId="77777777" w:rsidR="00A40F01" w:rsidRDefault="00A40F01" w:rsidP="00A40F01">
                      <w:pPr>
                        <w:pStyle w:val="Heading2"/>
                      </w:pPr>
                      <w:r>
                        <w:t xml:space="preserve">How this will be carried out </w:t>
                      </w:r>
                    </w:p>
                    <w:p w14:paraId="52D82FA4" w14:textId="641D9E0D" w:rsidR="00053EE0" w:rsidRDefault="00053EE0" w:rsidP="00053EE0">
                      <w:pPr>
                        <w:rPr>
                          <w:shd w:val="clear" w:color="auto" w:fill="FFFFFF"/>
                        </w:rPr>
                      </w:pP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Hinc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vocibus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per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ea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, ex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audiam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verear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consetetur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mea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. Mei et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ullum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fabulas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corpora,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sed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primis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ridens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consulatu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id, ex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phaedrum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definitionem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has. In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usu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nibh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saepe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deterruisset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, et case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accommodare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vim,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eu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eos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dicant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explicari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quaerendum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Ea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quot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commodo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inimicus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vel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, in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est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malis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impetus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periculis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. Cum at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quot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dicunt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est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an ubique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mucius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>.</w:t>
                      </w:r>
                    </w:p>
                    <w:p w14:paraId="5F455494" w14:textId="2E3F4AD2" w:rsidR="00053EE0" w:rsidRPr="00A94869" w:rsidRDefault="00A94869" w:rsidP="00A94869">
                      <w:pPr>
                        <w:pBdr>
                          <w:top w:val="single" w:sz="4" w:space="1" w:color="auto"/>
                          <w:bottom w:val="single" w:sz="4" w:space="1" w:color="auto"/>
                        </w:pBdr>
                        <w:jc w:val="center"/>
                        <w:rPr>
                          <w:b/>
                          <w:bCs/>
                          <w:i/>
                          <w:iCs/>
                          <w:shd w:val="clear" w:color="auto" w:fill="FFFFFF"/>
                        </w:rPr>
                      </w:pPr>
                      <w:r w:rsidRPr="00A94869">
                        <w:rPr>
                          <w:b/>
                          <w:bCs/>
                          <w:i/>
                          <w:iCs/>
                          <w:shd w:val="clear" w:color="auto" w:fill="FFFFFF"/>
                        </w:rPr>
                        <w:t xml:space="preserve">Ne cum novum liber </w:t>
                      </w:r>
                      <w:proofErr w:type="spellStart"/>
                      <w:r w:rsidRPr="00A94869">
                        <w:rPr>
                          <w:b/>
                          <w:bCs/>
                          <w:i/>
                          <w:iCs/>
                          <w:shd w:val="clear" w:color="auto" w:fill="FFFFFF"/>
                        </w:rPr>
                        <w:t>recusabo</w:t>
                      </w:r>
                      <w:proofErr w:type="spellEnd"/>
                      <w:r w:rsidRPr="00A94869">
                        <w:rPr>
                          <w:b/>
                          <w:bCs/>
                          <w:i/>
                          <w:iCs/>
                          <w:shd w:val="clear" w:color="auto" w:fill="FFFFFF"/>
                        </w:rPr>
                        <w:t>.</w:t>
                      </w:r>
                    </w:p>
                    <w:p w14:paraId="320D87EF" w14:textId="6174F031" w:rsidR="00ED0BEF" w:rsidRDefault="00053EE0" w:rsidP="00ED0BEF">
                      <w:pPr>
                        <w:rPr>
                          <w:shd w:val="clear" w:color="auto" w:fill="FFFFFF"/>
                        </w:rPr>
                      </w:pPr>
                      <w:r w:rsidRPr="00053EE0">
                        <w:rPr>
                          <w:shd w:val="clear" w:color="auto" w:fill="FFFFFF"/>
                        </w:rPr>
                        <w:t xml:space="preserve">Eum an utroque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epicuri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delectus,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zril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eripuit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sed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an.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Sed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ad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nonumy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placerat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phaedrum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graeci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eripuit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pro at. </w:t>
                      </w:r>
                      <w:proofErr w:type="gramStart"/>
                      <w:r w:rsidRPr="00053EE0">
                        <w:rPr>
                          <w:shd w:val="clear" w:color="auto" w:fill="FFFFFF"/>
                        </w:rPr>
                        <w:t>An</w:t>
                      </w:r>
                      <w:proofErr w:type="gramEnd"/>
                      <w:r w:rsidRPr="00053EE0">
                        <w:rPr>
                          <w:shd w:val="clear" w:color="auto" w:fill="FFFFFF"/>
                        </w:rPr>
                        <w:t xml:space="preserve"> sale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graeci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tincidunt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eos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, at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labores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singulis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suavitate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sed. Quo labore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vocibus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complectitur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id, sea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vocibus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iracundia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ei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mel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 xml:space="preserve"> an alterum </w:t>
                      </w:r>
                      <w:proofErr w:type="spellStart"/>
                      <w:r w:rsidRPr="00053EE0">
                        <w:rPr>
                          <w:shd w:val="clear" w:color="auto" w:fill="FFFFFF"/>
                        </w:rPr>
                        <w:t>periculis</w:t>
                      </w:r>
                      <w:proofErr w:type="spellEnd"/>
                      <w:r w:rsidRPr="00053EE0">
                        <w:rPr>
                          <w:shd w:val="clear" w:color="auto" w:fill="FFFFFF"/>
                        </w:rPr>
                        <w:t>.</w:t>
                      </w:r>
                      <w:r w:rsidR="00ED0BEF">
                        <w:rPr>
                          <w:shd w:val="clear" w:color="auto" w:fill="FFFFFF"/>
                        </w:rPr>
                        <w:t xml:space="preserve"> </w:t>
                      </w:r>
                      <w:r w:rsidR="00ED0BEF" w:rsidRPr="004A5553">
                        <w:rPr>
                          <w:shd w:val="clear" w:color="auto" w:fill="FFFFFF"/>
                        </w:rPr>
                        <w:t xml:space="preserve">Duis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aute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irure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dolor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reprehenderit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voluptate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velit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esse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cillum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dolore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eu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fugiat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nulla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pariatur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Excepteur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sint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occaecat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non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proident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, sunt in culpa qui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officia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mollit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anim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id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est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4A5553">
                        <w:rPr>
                          <w:shd w:val="clear" w:color="auto" w:fill="FFFFFF"/>
                        </w:rPr>
                        <w:t>laborum</w:t>
                      </w:r>
                      <w:proofErr w:type="spellEnd"/>
                      <w:r w:rsidR="00ED0BEF" w:rsidRPr="004A5553">
                        <w:rPr>
                          <w:shd w:val="clear" w:color="auto" w:fill="FFFFFF"/>
                        </w:rPr>
                        <w:t>.</w:t>
                      </w:r>
                    </w:p>
                    <w:p w14:paraId="2ADA4727" w14:textId="4C24B3B7" w:rsidR="00A40F01" w:rsidRPr="00053EE0" w:rsidRDefault="00A40F01" w:rsidP="00053EE0">
                      <w:pPr>
                        <w:rPr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2DE2">
        <w:rPr>
          <w:noProof/>
        </w:rPr>
        <mc:AlternateContent>
          <mc:Choice Requires="wps">
            <w:drawing>
              <wp:anchor distT="0" distB="0" distL="114300" distR="114300" simplePos="0" relativeHeight="251271168" behindDoc="0" locked="0" layoutInCell="1" allowOverlap="1" wp14:anchorId="05A6BBF5" wp14:editId="376D20F8">
                <wp:simplePos x="0" y="0"/>
                <wp:positionH relativeFrom="column">
                  <wp:posOffset>114300</wp:posOffset>
                </wp:positionH>
                <wp:positionV relativeFrom="paragraph">
                  <wp:posOffset>2678430</wp:posOffset>
                </wp:positionV>
                <wp:extent cx="4229100" cy="269557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2695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55E04" w14:textId="77777777" w:rsidR="00A40F01" w:rsidRDefault="00A40F01" w:rsidP="00A40F01">
                            <w:pPr>
                              <w:pStyle w:val="Heading2"/>
                              <w:rPr>
                                <w:shd w:val="clear" w:color="auto" w:fill="FFFFFF"/>
                              </w:rPr>
                            </w:pPr>
                            <w:r>
                              <w:t>What we know already</w:t>
                            </w:r>
                            <w:r w:rsidRPr="00BB2DE2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0A2488E3" w14:textId="77777777" w:rsidR="00A40F01" w:rsidRDefault="00A40F01" w:rsidP="00A40F01">
                            <w:pPr>
                              <w:rPr>
                                <w:shd w:val="clear" w:color="auto" w:fill="FFFFFF"/>
                              </w:rPr>
                            </w:pPr>
                            <w:r w:rsidRPr="004A5553">
                              <w:rPr>
                                <w:shd w:val="clear" w:color="auto" w:fill="FFFFFF"/>
                              </w:rPr>
                              <w:t xml:space="preserve">Lorem ipsum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dolor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sit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amet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consectetur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adipiscing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elit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sed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do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eiusmod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tempor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incididunt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ut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labore et dolore magna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aliqua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. Ut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enim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ad minim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veniam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quis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nostrud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exercitation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ullamco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laboris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nisi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ut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aliquip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ex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ea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commodo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consequat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. Duis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aute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irure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dolor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reprehenderit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voluptate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velit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esse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cillum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dolore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eu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fugiat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nulla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pariatur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Excepteur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sint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occaecat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cupidatat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non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proident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, sunt in culpa qui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officia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deserunt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mollit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anim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id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est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laborum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36A4203E" w14:textId="19EA2FD3" w:rsidR="00A40F01" w:rsidRDefault="00A40F01" w:rsidP="00A40F01">
                            <w:pPr>
                              <w:rPr>
                                <w:shd w:val="clear" w:color="auto" w:fill="FFFFFF"/>
                              </w:rPr>
                            </w:pPr>
                            <w:r w:rsidRPr="004A5553">
                              <w:rPr>
                                <w:shd w:val="clear" w:color="auto" w:fill="FFFFFF"/>
                              </w:rPr>
                              <w:t xml:space="preserve">Duis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aute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irure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dolor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reprehenderit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voluptate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velit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esse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cillum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dolore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eu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fugiat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nulla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pariatur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Excepteur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sint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occaecat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cupidatat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non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proident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, sunt in culpa qui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officia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deserunt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mollit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anim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id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est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laborum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>.</w:t>
                            </w:r>
                            <w:r w:rsidR="00ED0BEF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Ea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quot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commodo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inimicus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vel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, in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est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malis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 impetus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periculis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. Cum at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quot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dicunt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,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est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 xml:space="preserve"> an ubique </w:t>
                            </w:r>
                            <w:proofErr w:type="spellStart"/>
                            <w:r w:rsidR="00ED0BEF" w:rsidRPr="00053EE0">
                              <w:rPr>
                                <w:shd w:val="clear" w:color="auto" w:fill="FFFFFF"/>
                              </w:rPr>
                              <w:t>mucius</w:t>
                            </w:r>
                            <w:proofErr w:type="spellEnd"/>
                            <w:r w:rsidR="00ED0BEF" w:rsidRPr="00053EE0">
                              <w:rPr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5175B1B4" w14:textId="77777777" w:rsidR="00A40F01" w:rsidRPr="009A6FEB" w:rsidRDefault="00A40F01" w:rsidP="00A40F01">
                            <w:pPr>
                              <w:pStyle w:val="Heading2"/>
                              <w:rPr>
                                <w:sz w:val="24"/>
                              </w:rPr>
                            </w:pPr>
                          </w:p>
                          <w:p w14:paraId="2B2F35A9" w14:textId="77777777" w:rsidR="00A40F01" w:rsidRPr="009A6FEB" w:rsidRDefault="00A40F01" w:rsidP="00A40F0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6BBF5" id="Text Box 6" o:spid="_x0000_s1032" type="#_x0000_t202" style="position:absolute;margin-left:9pt;margin-top:210.9pt;width:333pt;height:212.25pt;z-index:25127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" fillcolor="white [3201]" strokeweight=".5pt">
                <v:textbox>
                  <w:txbxContent>
                    <w:p w14:paraId="32F55E04" w14:textId="77777777" w:rsidR="00A40F01" w:rsidRDefault="00A40F01" w:rsidP="00A40F01">
                      <w:pPr>
                        <w:pStyle w:val="Heading2"/>
                        <w:rPr>
                          <w:shd w:val="clear" w:color="auto" w:fill="FFFFFF"/>
                        </w:rPr>
                      </w:pPr>
                      <w:r>
                        <w:t>What we know already</w:t>
                      </w:r>
                      <w:r w:rsidRPr="00BB2DE2">
                        <w:rPr>
                          <w:shd w:val="clear" w:color="auto" w:fill="FFFFFF"/>
                        </w:rPr>
                        <w:t xml:space="preserve"> </w:t>
                      </w:r>
                    </w:p>
                    <w:p w14:paraId="0A2488E3" w14:textId="77777777" w:rsidR="00A40F01" w:rsidRDefault="00A40F01" w:rsidP="00A40F01">
                      <w:pPr>
                        <w:rPr>
                          <w:shd w:val="clear" w:color="auto" w:fill="FFFFFF"/>
                        </w:rPr>
                      </w:pPr>
                      <w:r w:rsidRPr="004A5553">
                        <w:rPr>
                          <w:shd w:val="clear" w:color="auto" w:fill="FFFFFF"/>
                        </w:rPr>
                        <w:t xml:space="preserve">Lorem ipsum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dolor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sit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amet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consectetur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adipiscing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elit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sed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do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eiusmod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tempor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incididunt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ut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labore et dolore magna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aliqua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. Ut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enim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ad minim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veniam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quis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nostrud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exercitation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ullamco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laboris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nisi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ut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aliquip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ex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ea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commodo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consequat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. Duis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aute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irure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dolor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reprehenderit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voluptate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velit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esse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cillum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dolore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eu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fugiat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nulla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pariatur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Excepteur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sint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occaecat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cupidatat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non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proident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, sunt in culpa qui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officia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deserunt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mollit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anim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id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est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laborum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>.</w:t>
                      </w:r>
                    </w:p>
                    <w:p w14:paraId="36A4203E" w14:textId="19EA2FD3" w:rsidR="00A40F01" w:rsidRDefault="00A40F01" w:rsidP="00A40F01">
                      <w:pPr>
                        <w:rPr>
                          <w:shd w:val="clear" w:color="auto" w:fill="FFFFFF"/>
                        </w:rPr>
                      </w:pPr>
                      <w:r w:rsidRPr="004A5553">
                        <w:rPr>
                          <w:shd w:val="clear" w:color="auto" w:fill="FFFFFF"/>
                        </w:rPr>
                        <w:t xml:space="preserve">Duis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aute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irure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dolor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reprehenderit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voluptate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velit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esse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cillum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dolore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eu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fugiat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nulla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pariatur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Excepteur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sint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occaecat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cupidatat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non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proident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, sunt in culpa qui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officia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deserunt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mollit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anim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id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est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laborum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>.</w:t>
                      </w:r>
                      <w:r w:rsidR="00ED0BEF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Ea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quot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commodo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inimicus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vel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, in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est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malis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 impetus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periculis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. Cum at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quot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dicunt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,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est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 xml:space="preserve"> an ubique </w:t>
                      </w:r>
                      <w:proofErr w:type="spellStart"/>
                      <w:r w:rsidR="00ED0BEF" w:rsidRPr="00053EE0">
                        <w:rPr>
                          <w:shd w:val="clear" w:color="auto" w:fill="FFFFFF"/>
                        </w:rPr>
                        <w:t>mucius</w:t>
                      </w:r>
                      <w:proofErr w:type="spellEnd"/>
                      <w:r w:rsidR="00ED0BEF" w:rsidRPr="00053EE0">
                        <w:rPr>
                          <w:shd w:val="clear" w:color="auto" w:fill="FFFFFF"/>
                        </w:rPr>
                        <w:t>.</w:t>
                      </w:r>
                    </w:p>
                    <w:p w14:paraId="5175B1B4" w14:textId="77777777" w:rsidR="00A40F01" w:rsidRPr="009A6FEB" w:rsidRDefault="00A40F01" w:rsidP="00A40F01">
                      <w:pPr>
                        <w:pStyle w:val="Heading2"/>
                        <w:rPr>
                          <w:sz w:val="24"/>
                        </w:rPr>
                      </w:pPr>
                    </w:p>
                    <w:p w14:paraId="2B2F35A9" w14:textId="77777777" w:rsidR="00A40F01" w:rsidRPr="009A6FEB" w:rsidRDefault="00A40F01" w:rsidP="00A40F01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40E57BA" wp14:editId="70969C70">
                <wp:simplePos x="0" y="0"/>
                <wp:positionH relativeFrom="column">
                  <wp:posOffset>114300</wp:posOffset>
                </wp:positionH>
                <wp:positionV relativeFrom="paragraph">
                  <wp:posOffset>5640705</wp:posOffset>
                </wp:positionV>
                <wp:extent cx="1295400" cy="4476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225C2" w14:textId="2594B354" w:rsidR="00ED0BEF" w:rsidRPr="00ED0BEF" w:rsidRDefault="00ED0BEF" w:rsidP="00ED0BEF">
                            <w:pPr>
                              <w:pStyle w:val="Heading2"/>
                              <w:rPr>
                                <w:shd w:val="clear" w:color="auto" w:fill="FFFFFF"/>
                              </w:rPr>
                            </w:pPr>
                            <w:r>
                              <w:t>Contact Details</w:t>
                            </w:r>
                          </w:p>
                          <w:p w14:paraId="37AF6256" w14:textId="77777777" w:rsidR="00ED0BEF" w:rsidRPr="00125846" w:rsidRDefault="00ED0BEF" w:rsidP="00ED0BEF"/>
                          <w:p w14:paraId="5E5C556E" w14:textId="77777777" w:rsidR="00ED0BEF" w:rsidRPr="00957407" w:rsidRDefault="00ED0BEF" w:rsidP="00ED0BEF">
                            <w:pPr>
                              <w:pStyle w:val="Heading1"/>
                              <w:rPr>
                                <w:rFonts w:eastAsia="Times New Roman"/>
                                <w:color w:val="343A40"/>
                              </w:rPr>
                            </w:pPr>
                            <w:r w:rsidRPr="00957407">
                              <w:rPr>
                                <w:rFonts w:eastAsia="Times New Roman"/>
                              </w:rPr>
                              <w:t xml:space="preserve"> </w:t>
                            </w:r>
                          </w:p>
                          <w:p w14:paraId="17465526" w14:textId="77777777" w:rsidR="00ED0BEF" w:rsidRPr="009A6FEB" w:rsidRDefault="00ED0BEF" w:rsidP="00ED0BEF">
                            <w:pPr>
                              <w:pStyle w:val="Heading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E57BA" id="Text Box 10" o:spid="_x0000_s1033" type="#_x0000_t202" style="position:absolute;margin-left:9pt;margin-top:444.15pt;width:102pt;height:35.2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" fillcolor="white [3201]" strokeweight=".5pt">
                <v:textbox>
                  <w:txbxContent>
                    <w:p w14:paraId="4F4225C2" w14:textId="2594B354" w:rsidR="00ED0BEF" w:rsidRPr="00ED0BEF" w:rsidRDefault="00ED0BEF" w:rsidP="00ED0BEF">
                      <w:pPr>
                        <w:pStyle w:val="Heading2"/>
                        <w:rPr>
                          <w:shd w:val="clear" w:color="auto" w:fill="FFFFFF"/>
                        </w:rPr>
                      </w:pPr>
                      <w:r>
                        <w:t>Contact Details</w:t>
                      </w:r>
                    </w:p>
                    <w:p w14:paraId="37AF6256" w14:textId="77777777" w:rsidR="00ED0BEF" w:rsidRPr="00125846" w:rsidRDefault="00ED0BEF" w:rsidP="00ED0BEF"/>
                    <w:p w14:paraId="5E5C556E" w14:textId="77777777" w:rsidR="00ED0BEF" w:rsidRPr="00957407" w:rsidRDefault="00ED0BEF" w:rsidP="00ED0BEF">
                      <w:pPr>
                        <w:pStyle w:val="Heading1"/>
                        <w:rPr>
                          <w:rFonts w:eastAsia="Times New Roman"/>
                          <w:color w:val="343A40"/>
                        </w:rPr>
                      </w:pPr>
                      <w:r w:rsidRPr="00957407">
                        <w:rPr>
                          <w:rFonts w:eastAsia="Times New Roman"/>
                        </w:rPr>
                        <w:t xml:space="preserve"> </w:t>
                      </w:r>
                    </w:p>
                    <w:p w14:paraId="17465526" w14:textId="77777777" w:rsidR="00ED0BEF" w:rsidRPr="009A6FEB" w:rsidRDefault="00ED0BEF" w:rsidP="00ED0BEF">
                      <w:pPr>
                        <w:pStyle w:val="Heading1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54112" behindDoc="0" locked="0" layoutInCell="1" allowOverlap="1" wp14:anchorId="07F39472" wp14:editId="5CFC666D">
                <wp:simplePos x="0" y="0"/>
                <wp:positionH relativeFrom="column">
                  <wp:posOffset>1704975</wp:posOffset>
                </wp:positionH>
                <wp:positionV relativeFrom="paragraph">
                  <wp:posOffset>5640705</wp:posOffset>
                </wp:positionV>
                <wp:extent cx="7828280" cy="447675"/>
                <wp:effectExtent l="0" t="0" r="2032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828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FD6AC3" w14:textId="2B3375CE" w:rsidR="00ED0BEF" w:rsidRDefault="00ED0BEF" w:rsidP="00ED0BEF">
                            <w:pPr>
                              <w:rPr>
                                <w:shd w:val="clear" w:color="auto" w:fill="FFFFFF"/>
                              </w:rPr>
                            </w:pPr>
                            <w:r w:rsidRPr="004A5553">
                              <w:rPr>
                                <w:shd w:val="clear" w:color="auto" w:fill="FFFFFF"/>
                              </w:rPr>
                              <w:t xml:space="preserve">Duis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aute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irure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dolor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reprehenderit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voluptate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velit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esse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cillum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dolore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eu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fugiat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nulla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pariatur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.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Excepteur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sint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occaecat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cupidatat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non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proident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, sunt in culpa qui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officia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deserunt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mollit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anim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id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est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4A5553">
                              <w:rPr>
                                <w:shd w:val="clear" w:color="auto" w:fill="FFFFFF"/>
                              </w:rPr>
                              <w:t>laborum</w:t>
                            </w:r>
                            <w:proofErr w:type="spellEnd"/>
                            <w:r w:rsidRPr="004A5553">
                              <w:rPr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0078CF5D" w14:textId="24F5A324" w:rsidR="00A40F01" w:rsidRDefault="00A40F01" w:rsidP="00A40F01">
                            <w:pPr>
                              <w:pStyle w:val="Heading1"/>
                              <w:rPr>
                                <w:rFonts w:eastAsia="Times New Roman"/>
                              </w:rPr>
                            </w:pPr>
                          </w:p>
                          <w:p w14:paraId="35B7DA15" w14:textId="77777777" w:rsidR="00A40F01" w:rsidRPr="00125846" w:rsidRDefault="00A40F01" w:rsidP="00A40F01"/>
                          <w:p w14:paraId="6936336A" w14:textId="77777777" w:rsidR="00A40F01" w:rsidRPr="00957407" w:rsidRDefault="00A40F01" w:rsidP="00A40F01">
                            <w:pPr>
                              <w:pStyle w:val="Heading1"/>
                              <w:rPr>
                                <w:rFonts w:eastAsia="Times New Roman"/>
                                <w:color w:val="343A40"/>
                              </w:rPr>
                            </w:pPr>
                            <w:r w:rsidRPr="00957407">
                              <w:rPr>
                                <w:rFonts w:eastAsia="Times New Roman"/>
                              </w:rPr>
                              <w:t xml:space="preserve"> </w:t>
                            </w:r>
                          </w:p>
                          <w:p w14:paraId="5F5F625E" w14:textId="77777777" w:rsidR="00A40F01" w:rsidRPr="009A6FEB" w:rsidRDefault="00A40F01" w:rsidP="00A40F01">
                            <w:pPr>
                              <w:pStyle w:val="Heading1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39472" id="Text Box 9" o:spid="_x0000_s1034" type="#_x0000_t202" style="position:absolute;margin-left:134.25pt;margin-top:444.15pt;width:616.4pt;height:35.25pt;z-index:25135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" fillcolor="white [3201]" strokeweight=".5pt">
                <v:textbox>
                  <w:txbxContent>
                    <w:p w14:paraId="50FD6AC3" w14:textId="2B3375CE" w:rsidR="00ED0BEF" w:rsidRDefault="00ED0BEF" w:rsidP="00ED0BEF">
                      <w:pPr>
                        <w:rPr>
                          <w:shd w:val="clear" w:color="auto" w:fill="FFFFFF"/>
                        </w:rPr>
                      </w:pPr>
                      <w:r w:rsidRPr="004A5553">
                        <w:rPr>
                          <w:shd w:val="clear" w:color="auto" w:fill="FFFFFF"/>
                        </w:rPr>
                        <w:t xml:space="preserve">Duis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aute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irure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dolor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reprehenderit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voluptate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velit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esse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cillum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dolore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eu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fugiat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nulla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pariatur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.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Excepteur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sint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occaecat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cupidatat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non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proident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, sunt in culpa qui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officia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deserunt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mollit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anim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id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est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4A5553">
                        <w:rPr>
                          <w:shd w:val="clear" w:color="auto" w:fill="FFFFFF"/>
                        </w:rPr>
                        <w:t>laborum</w:t>
                      </w:r>
                      <w:proofErr w:type="spellEnd"/>
                      <w:r w:rsidRPr="004A5553">
                        <w:rPr>
                          <w:shd w:val="clear" w:color="auto" w:fill="FFFFFF"/>
                        </w:rPr>
                        <w:t>.</w:t>
                      </w:r>
                    </w:p>
                    <w:p w14:paraId="0078CF5D" w14:textId="24F5A324" w:rsidR="00A40F01" w:rsidRDefault="00A40F01" w:rsidP="00A40F01">
                      <w:pPr>
                        <w:pStyle w:val="Heading1"/>
                        <w:rPr>
                          <w:rFonts w:eastAsia="Times New Roman"/>
                        </w:rPr>
                      </w:pPr>
                    </w:p>
                    <w:p w14:paraId="35B7DA15" w14:textId="77777777" w:rsidR="00A40F01" w:rsidRPr="00125846" w:rsidRDefault="00A40F01" w:rsidP="00A40F01"/>
                    <w:p w14:paraId="6936336A" w14:textId="77777777" w:rsidR="00A40F01" w:rsidRPr="00957407" w:rsidRDefault="00A40F01" w:rsidP="00A40F01">
                      <w:pPr>
                        <w:pStyle w:val="Heading1"/>
                        <w:rPr>
                          <w:rFonts w:eastAsia="Times New Roman"/>
                          <w:color w:val="343A40"/>
                        </w:rPr>
                      </w:pPr>
                      <w:r w:rsidRPr="00957407">
                        <w:rPr>
                          <w:rFonts w:eastAsia="Times New Roman"/>
                        </w:rPr>
                        <w:t xml:space="preserve"> </w:t>
                      </w:r>
                    </w:p>
                    <w:p w14:paraId="5F5F625E" w14:textId="77777777" w:rsidR="00A40F01" w:rsidRPr="009A6FEB" w:rsidRDefault="00A40F01" w:rsidP="00A40F01">
                      <w:pPr>
                        <w:pStyle w:val="Heading1"/>
                      </w:pPr>
                    </w:p>
                  </w:txbxContent>
                </v:textbox>
              </v:shape>
            </w:pict>
          </mc:Fallback>
        </mc:AlternateContent>
      </w:r>
      <w:r w:rsidR="00A40F01">
        <w:br w:type="page"/>
      </w:r>
    </w:p>
    <w:p w14:paraId="15807506" w14:textId="70A535D8" w:rsidR="00A40F01" w:rsidRDefault="00A40F01">
      <w:pPr>
        <w:spacing w:after="0" w:line="240" w:lineRule="auto"/>
      </w:pPr>
    </w:p>
    <w:p w14:paraId="1F3B2F20" w14:textId="08AAB20B" w:rsidR="00A40F01" w:rsidRDefault="00BF5B88">
      <w:r>
        <w:rPr>
          <w:noProof/>
        </w:rPr>
        <mc:AlternateContent>
          <mc:Choice Requires="wps">
            <w:drawing>
              <wp:anchor distT="91440" distB="91440" distL="365760" distR="365760" simplePos="0" relativeHeight="251461632" behindDoc="0" locked="0" layoutInCell="1" allowOverlap="1" wp14:anchorId="2265E337" wp14:editId="30E30DF2">
                <wp:simplePos x="0" y="0"/>
                <wp:positionH relativeFrom="margin">
                  <wp:posOffset>3495675</wp:posOffset>
                </wp:positionH>
                <wp:positionV relativeFrom="margin">
                  <wp:posOffset>457200</wp:posOffset>
                </wp:positionV>
                <wp:extent cx="2486025" cy="2228850"/>
                <wp:effectExtent l="0" t="0" r="0" b="0"/>
                <wp:wrapTopAndBottom/>
                <wp:docPr id="146" name="Rectangle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2228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F91E8" w14:textId="0E3C9C9A" w:rsidR="0004430A" w:rsidRPr="005B29E4" w:rsidRDefault="000B5415" w:rsidP="00BF5B88">
                            <w:pPr>
                              <w:pStyle w:val="NoSpacing"/>
                              <w:pBdr>
                                <w:top w:val="double" w:sz="12" w:space="10" w:color="4472C4" w:themeColor="accent1"/>
                                <w:left w:val="single" w:sz="2" w:space="10" w:color="FFFFFF" w:themeColor="background1"/>
                                <w:bottom w:val="double" w:sz="12" w:space="10" w:color="4472C4" w:themeColor="accent1"/>
                                <w:right w:val="single" w:sz="2" w:space="10" w:color="FFFFFF" w:themeColor="background1"/>
                              </w:pBd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58"/>
                                <w:szCs w:val="58"/>
                              </w:rPr>
                            </w:pPr>
                            <w:r w:rsidRPr="005B29E4">
                              <w:rPr>
                                <w:b/>
                                <w:bCs/>
                                <w:color w:val="4472C4" w:themeColor="accent1"/>
                                <w:sz w:val="58"/>
                                <w:szCs w:val="58"/>
                              </w:rPr>
                              <w:t>Title of Your Research/</w:t>
                            </w:r>
                            <w:r w:rsidR="005C7A24">
                              <w:rPr>
                                <w:b/>
                                <w:bCs/>
                                <w:color w:val="4472C4" w:themeColor="accent1"/>
                                <w:sz w:val="58"/>
                                <w:szCs w:val="58"/>
                              </w:rPr>
                              <w:t xml:space="preserve"> </w:t>
                            </w:r>
                            <w:r w:rsidRPr="005B29E4">
                              <w:rPr>
                                <w:b/>
                                <w:bCs/>
                                <w:color w:val="4472C4" w:themeColor="accent1"/>
                                <w:sz w:val="58"/>
                                <w:szCs w:val="58"/>
                              </w:rPr>
                              <w:t>Poster</w:t>
                            </w:r>
                          </w:p>
                          <w:p w14:paraId="641D3670" w14:textId="51C0F0FF" w:rsidR="0004430A" w:rsidRPr="005B29E4" w:rsidRDefault="0004430A" w:rsidP="00BF5B88">
                            <w:pPr>
                              <w:pStyle w:val="NoSpacing"/>
                              <w:pBdr>
                                <w:top w:val="double" w:sz="12" w:space="10" w:color="4472C4" w:themeColor="accent1"/>
                                <w:left w:val="single" w:sz="2" w:space="10" w:color="FFFFFF" w:themeColor="background1"/>
                                <w:bottom w:val="double" w:sz="12" w:space="10" w:color="4472C4" w:themeColor="accent1"/>
                                <w:right w:val="single" w:sz="2" w:space="10" w:color="FFFFFF" w:themeColor="background1"/>
                              </w:pBdr>
                              <w:spacing w:after="120"/>
                              <w:jc w:val="center"/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 w:rsidRPr="005B29E4"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  <w:t>Your Name, Education Studies, University of Warwick</w:t>
                            </w:r>
                          </w:p>
                          <w:p w14:paraId="4FBE59A0" w14:textId="6BC9BB91" w:rsidR="0004430A" w:rsidRPr="005B29E4" w:rsidRDefault="0004430A" w:rsidP="000760C8">
                            <w:pPr>
                              <w:pStyle w:val="NoSpacing"/>
                              <w:jc w:val="center"/>
                              <w:rPr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37160" tIns="0" rIns="13716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5E337" id="Rectangle 146" o:spid="_x0000_s1035" style="position:absolute;margin-left:275.25pt;margin-top:36pt;width:195.75pt;height:175.5pt;z-index:251461632;visibility:visible;mso-wrap-style:square;mso-width-percent:0;mso-height-percent:0;mso-wrap-distance-left:28.8pt;mso-wrap-distance-top:7.2pt;mso-wrap-distance-right:28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" filled="f" stroked="f" strokeweight="1pt">
                <v:textbox inset="10.8pt,0,10.8pt,0">
                  <w:txbxContent>
                    <w:p w14:paraId="06CF91E8" w14:textId="0E3C9C9A" w:rsidR="0004430A" w:rsidRPr="005B29E4" w:rsidRDefault="000B5415" w:rsidP="00BF5B88">
                      <w:pPr>
                        <w:pStyle w:val="NoSpacing"/>
                        <w:pBdr>
                          <w:top w:val="double" w:sz="12" w:space="10" w:color="4472C4" w:themeColor="accent1"/>
                          <w:left w:val="single" w:sz="2" w:space="10" w:color="FFFFFF" w:themeColor="background1"/>
                          <w:bottom w:val="double" w:sz="12" w:space="10" w:color="4472C4" w:themeColor="accent1"/>
                          <w:right w:val="single" w:sz="2" w:space="10" w:color="FFFFFF" w:themeColor="background1"/>
                        </w:pBdr>
                        <w:jc w:val="center"/>
                        <w:rPr>
                          <w:b/>
                          <w:bCs/>
                          <w:color w:val="4472C4" w:themeColor="accent1"/>
                          <w:sz w:val="58"/>
                          <w:szCs w:val="58"/>
                        </w:rPr>
                      </w:pPr>
                      <w:r w:rsidRPr="005B29E4">
                        <w:rPr>
                          <w:b/>
                          <w:bCs/>
                          <w:color w:val="4472C4" w:themeColor="accent1"/>
                          <w:sz w:val="58"/>
                          <w:szCs w:val="58"/>
                        </w:rPr>
                        <w:t>Title of Your Research/</w:t>
                      </w:r>
                      <w:r w:rsidR="005C7A24">
                        <w:rPr>
                          <w:b/>
                          <w:bCs/>
                          <w:color w:val="4472C4" w:themeColor="accent1"/>
                          <w:sz w:val="58"/>
                          <w:szCs w:val="58"/>
                        </w:rPr>
                        <w:t xml:space="preserve"> </w:t>
                      </w:r>
                      <w:r w:rsidRPr="005B29E4">
                        <w:rPr>
                          <w:b/>
                          <w:bCs/>
                          <w:color w:val="4472C4" w:themeColor="accent1"/>
                          <w:sz w:val="58"/>
                          <w:szCs w:val="58"/>
                        </w:rPr>
                        <w:t>Poster</w:t>
                      </w:r>
                    </w:p>
                    <w:p w14:paraId="641D3670" w14:textId="51C0F0FF" w:rsidR="0004430A" w:rsidRPr="005B29E4" w:rsidRDefault="0004430A" w:rsidP="00BF5B88">
                      <w:pPr>
                        <w:pStyle w:val="NoSpacing"/>
                        <w:pBdr>
                          <w:top w:val="double" w:sz="12" w:space="10" w:color="4472C4" w:themeColor="accent1"/>
                          <w:left w:val="single" w:sz="2" w:space="10" w:color="FFFFFF" w:themeColor="background1"/>
                          <w:bottom w:val="double" w:sz="12" w:space="10" w:color="4472C4" w:themeColor="accent1"/>
                          <w:right w:val="single" w:sz="2" w:space="10" w:color="FFFFFF" w:themeColor="background1"/>
                        </w:pBdr>
                        <w:spacing w:after="120"/>
                        <w:jc w:val="center"/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  <w:r w:rsidRPr="005B29E4">
                        <w:rPr>
                          <w:color w:val="4472C4" w:themeColor="accent1"/>
                          <w:sz w:val="28"/>
                          <w:szCs w:val="28"/>
                        </w:rPr>
                        <w:t>Your Name, Education Studies, University of Warwick</w:t>
                      </w:r>
                    </w:p>
                    <w:p w14:paraId="4FBE59A0" w14:textId="6BC9BB91" w:rsidR="0004430A" w:rsidRPr="005B29E4" w:rsidRDefault="0004430A" w:rsidP="000760C8">
                      <w:pPr>
                        <w:pStyle w:val="NoSpacing"/>
                        <w:jc w:val="center"/>
                        <w:rPr>
                          <w:color w:val="4472C4" w:themeColor="accent1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5C7A24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D508CAE" wp14:editId="7AFA74CB">
                <wp:simplePos x="0" y="0"/>
                <wp:positionH relativeFrom="column">
                  <wp:posOffset>6362700</wp:posOffset>
                </wp:positionH>
                <wp:positionV relativeFrom="paragraph">
                  <wp:posOffset>803275</wp:posOffset>
                </wp:positionV>
                <wp:extent cx="3152775" cy="5248275"/>
                <wp:effectExtent l="0" t="0" r="0" b="9525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524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784F2" w14:textId="425A7CB9" w:rsidR="005C7A24" w:rsidRPr="006C66B6" w:rsidRDefault="004C48A3" w:rsidP="004C48A3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Lorem ipsum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dolor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sit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amet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congue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ancillae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ex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dicta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paulo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conceptam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sea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no labore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doctus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Pro ad delectus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iudicabit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sit ex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mutat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soluta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Ne cum novum liber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recusabo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Instructior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necessitatibus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vis cu,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euismod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electram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cotidieque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ex pro, et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vel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adhuc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prodesset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  <w:p w14:paraId="69252D40" w14:textId="77777777" w:rsidR="005C7A24" w:rsidRPr="006C66B6" w:rsidRDefault="004C48A3" w:rsidP="004C48A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Affert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temporibus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intellegebat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sea,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graeco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epicuri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ne duo, cu impetus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eruditi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vim.</w:t>
                            </w:r>
                          </w:p>
                          <w:p w14:paraId="10B43A1E" w14:textId="39F27C11" w:rsidR="004C48A3" w:rsidRPr="006C66B6" w:rsidRDefault="004C48A3" w:rsidP="004C48A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Cu option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molestie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pri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ad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vero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ponderum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platonem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quo.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Vix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singulis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inimicus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sententiae id. Quas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propriae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vix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  <w:p w14:paraId="79299A9D" w14:textId="77777777" w:rsidR="005C7A24" w:rsidRPr="006C66B6" w:rsidRDefault="005C7A24" w:rsidP="005C7A24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Lorem ipsum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dolor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sit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amet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gram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an</w:t>
                            </w:r>
                            <w:proofErr w:type="gram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duo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inermis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corpora, et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nec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vitae perfecto.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pri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ullum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velit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gram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an</w:t>
                            </w:r>
                            <w:proofErr w:type="gram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per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dico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inani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choro. Mei modo facilis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consequuntur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et.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Pri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id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odio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debet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summo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debitis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nec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Instructior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necessitatibus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vis cu,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euismod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electram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cotidieque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ex pro, et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vel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adhuc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prodesset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  <w:p w14:paraId="4C1D71E5" w14:textId="77777777" w:rsidR="005C7A24" w:rsidRPr="006C66B6" w:rsidRDefault="005C7A24" w:rsidP="00E31D60">
                            <w:pPr>
                              <w:ind w:right="2255"/>
                            </w:pPr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Qui at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hinc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fabellas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salutandi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ludus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exerci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saperet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ad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nam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Eu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vel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nisl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facer, ex qui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graecis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dolores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laboramus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  <w:p w14:paraId="268E6055" w14:textId="77777777" w:rsidR="005C7A24" w:rsidRPr="005C7A24" w:rsidRDefault="005C7A24" w:rsidP="005C7A24">
                            <w:pPr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08CAE" id="Text Box 16" o:spid="_x0000_s1036" type="#_x0000_t202" style="position:absolute;margin-left:501pt;margin-top:63.25pt;width:248.25pt;height:413.2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" filled="f" stroked="f" strokeweight=".5pt">
                <v:textbox inset=",7.2pt,,0">
                  <w:txbxContent>
                    <w:p w14:paraId="3EF784F2" w14:textId="425A7CB9" w:rsidR="005C7A24" w:rsidRPr="006C66B6" w:rsidRDefault="004C48A3" w:rsidP="004C48A3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6C66B6">
                        <w:rPr>
                          <w:rFonts w:asciiTheme="minorHAnsi" w:hAnsiTheme="minorHAnsi" w:cstheme="minorHAnsi"/>
                        </w:rPr>
                        <w:t xml:space="preserve">Lorem ipsum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dolor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sit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amet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congue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ancillae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ex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dicta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paulo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conceptam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sea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no labore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doctus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Pro ad delectus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iudicabit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sit ex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mutat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soluta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Ne cum novum liber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recusabo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Instructior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necessitatibus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vis cu,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euismod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electram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cotidieque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ex pro, et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vel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adhuc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prodesset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  <w:p w14:paraId="69252D40" w14:textId="77777777" w:rsidR="005C7A24" w:rsidRPr="006C66B6" w:rsidRDefault="004C48A3" w:rsidP="004C48A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Affert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temporibus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intellegebat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sea,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graeco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epicuri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ne duo, cu impetus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eruditi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vim.</w:t>
                      </w:r>
                    </w:p>
                    <w:p w14:paraId="10B43A1E" w14:textId="39F27C11" w:rsidR="004C48A3" w:rsidRPr="006C66B6" w:rsidRDefault="004C48A3" w:rsidP="004C48A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inorHAnsi" w:hAnsiTheme="minorHAnsi" w:cstheme="minorHAnsi"/>
                        </w:rPr>
                      </w:pPr>
                      <w:r w:rsidRPr="006C66B6">
                        <w:rPr>
                          <w:rFonts w:asciiTheme="minorHAnsi" w:hAnsiTheme="minorHAnsi" w:cstheme="minorHAnsi"/>
                        </w:rPr>
                        <w:t xml:space="preserve">Cu option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molestie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pri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ad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vero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ponderum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platonem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quo.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Vix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singulis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inimicus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sententiae id. Quas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propriae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vix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  <w:p w14:paraId="79299A9D" w14:textId="77777777" w:rsidR="005C7A24" w:rsidRPr="006C66B6" w:rsidRDefault="005C7A24" w:rsidP="005C7A24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6C66B6">
                        <w:rPr>
                          <w:rFonts w:asciiTheme="minorHAnsi" w:hAnsiTheme="minorHAnsi" w:cstheme="minorHAnsi"/>
                        </w:rPr>
                        <w:t xml:space="preserve">Lorem ipsum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dolor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sit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amet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gramStart"/>
                      <w:r w:rsidRPr="006C66B6">
                        <w:rPr>
                          <w:rFonts w:asciiTheme="minorHAnsi" w:hAnsiTheme="minorHAnsi" w:cstheme="minorHAnsi"/>
                        </w:rPr>
                        <w:t>an</w:t>
                      </w:r>
                      <w:proofErr w:type="gram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duo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inermis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corpora, et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nec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vitae perfecto.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pri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ullum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velit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gramStart"/>
                      <w:r w:rsidRPr="006C66B6">
                        <w:rPr>
                          <w:rFonts w:asciiTheme="minorHAnsi" w:hAnsiTheme="minorHAnsi" w:cstheme="minorHAnsi"/>
                        </w:rPr>
                        <w:t>an</w:t>
                      </w:r>
                      <w:proofErr w:type="gram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per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dico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inani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choro. Mei modo facilis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consequuntur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et.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Pri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id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odio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debet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summo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debitis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nec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Instructior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necessitatibus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vis cu,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euismod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electram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cotidieque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ex pro, et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vel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adhuc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prodesset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  <w:p w14:paraId="4C1D71E5" w14:textId="77777777" w:rsidR="005C7A24" w:rsidRPr="006C66B6" w:rsidRDefault="005C7A24" w:rsidP="00E31D60">
                      <w:pPr>
                        <w:ind w:right="2255"/>
                      </w:pPr>
                      <w:r w:rsidRPr="006C66B6">
                        <w:rPr>
                          <w:rFonts w:asciiTheme="minorHAnsi" w:hAnsiTheme="minorHAnsi" w:cstheme="minorHAnsi"/>
                        </w:rPr>
                        <w:t xml:space="preserve">Qui at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hinc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fabellas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salutandi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ludus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exerci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saperet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ad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nam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Eu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vel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nisl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facer, ex qui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graecis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dolores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laboramus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  <w:p w14:paraId="268E6055" w14:textId="77777777" w:rsidR="005C7A24" w:rsidRPr="005C7A24" w:rsidRDefault="005C7A24" w:rsidP="005C7A24">
                      <w:pPr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C7A24">
        <w:rPr>
          <w:noProof/>
        </w:rPr>
        <mc:AlternateContent>
          <mc:Choice Requires="wps">
            <w:drawing>
              <wp:anchor distT="0" distB="0" distL="114300" distR="114300" simplePos="0" relativeHeight="251488256" behindDoc="0" locked="0" layoutInCell="1" allowOverlap="1" wp14:anchorId="70F2A79B" wp14:editId="7AE1E792">
                <wp:simplePos x="0" y="0"/>
                <wp:positionH relativeFrom="column">
                  <wp:posOffset>247650</wp:posOffset>
                </wp:positionH>
                <wp:positionV relativeFrom="paragraph">
                  <wp:posOffset>802640</wp:posOffset>
                </wp:positionV>
                <wp:extent cx="2790825" cy="2295525"/>
                <wp:effectExtent l="0" t="0" r="0" b="9525"/>
                <wp:wrapSquare wrapText="bothSides"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229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5D3AD" w14:textId="007FF883" w:rsidR="006234CB" w:rsidRPr="006C66B6" w:rsidRDefault="00A41E49" w:rsidP="006234CB"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Lorem ipsum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dolor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sit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amet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congue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ancillae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ex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dicta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paulo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conceptam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sea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no labore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doctus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Pro ad delectus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iudicabit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sit ex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mutat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soluta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Ne cum novum liber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recusabo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Affert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temporibus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intellegebat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sea,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graeco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epicuri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ne duo, cu impetus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eruditi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vim. Cu option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molestie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pri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ad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vero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ponderum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platonem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quo.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Vix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singulis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inimicus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sententiae id. Quas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propriae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vix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  <w:r w:rsid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Usu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an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unum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ponderum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pericula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mel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quot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tritani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>forensibus</w:t>
                            </w:r>
                            <w:proofErr w:type="spellEnd"/>
                            <w:r w:rsidR="006C66B6" w:rsidRPr="006C66B6">
                              <w:rPr>
                                <w:rFonts w:asciiTheme="minorHAnsi" w:hAnsiTheme="minorHAnsi" w:cstheme="minorHAnsi"/>
                              </w:rPr>
                              <w:t xml:space="preserve"> 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2A79B" id="Text Box 200" o:spid="_x0000_s1037" type="#_x0000_t202" style="position:absolute;margin-left:19.5pt;margin-top:63.2pt;width:219.75pt;height:180.75pt;z-index:25148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" filled="f" stroked="f" strokeweight=".5pt">
                <v:textbox inset=",7.2pt,,0">
                  <w:txbxContent>
                    <w:p w14:paraId="4345D3AD" w14:textId="007FF883" w:rsidR="006234CB" w:rsidRPr="006C66B6" w:rsidRDefault="00A41E49" w:rsidP="006234CB">
                      <w:r w:rsidRPr="006C66B6">
                        <w:rPr>
                          <w:rFonts w:asciiTheme="minorHAnsi" w:hAnsiTheme="minorHAnsi" w:cstheme="minorHAnsi"/>
                        </w:rPr>
                        <w:t xml:space="preserve">Lorem ipsum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dolor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sit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amet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congue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ancillae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ex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dicta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paulo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conceptam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sea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no labore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doctus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Pro ad delectus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iudicabit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sit ex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mutat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soluta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Ne cum novum liber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recusabo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Affert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temporibus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intellegebat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sea,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graeco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epicuri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ne duo, cu impetus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eruditi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vim. Cu option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molestie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pri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ad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vero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ponderum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platonem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quo.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Vix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singulis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inimicus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sententiae id. Quas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propriae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vix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>.</w:t>
                      </w:r>
                      <w:r w:rsid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Usu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an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unum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ponderum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pericula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mel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quot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tritani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="006C66B6" w:rsidRPr="006C66B6">
                        <w:rPr>
                          <w:rFonts w:asciiTheme="minorHAnsi" w:hAnsiTheme="minorHAnsi" w:cstheme="minorHAnsi"/>
                        </w:rPr>
                        <w:t>forensibus</w:t>
                      </w:r>
                      <w:proofErr w:type="spellEnd"/>
                      <w:r w:rsidR="006C66B6" w:rsidRPr="006C66B6">
                        <w:rPr>
                          <w:rFonts w:asciiTheme="minorHAnsi" w:hAnsiTheme="minorHAnsi" w:cstheme="minorHAnsi"/>
                        </w:rPr>
                        <w:t xml:space="preserve"> ne.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7A24"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6CA75C70" wp14:editId="26F777B4">
                <wp:simplePos x="0" y="0"/>
                <wp:positionH relativeFrom="column">
                  <wp:posOffset>247650</wp:posOffset>
                </wp:positionH>
                <wp:positionV relativeFrom="paragraph">
                  <wp:posOffset>340995</wp:posOffset>
                </wp:positionV>
                <wp:extent cx="2905125" cy="400050"/>
                <wp:effectExtent l="0" t="0" r="9525" b="0"/>
                <wp:wrapNone/>
                <wp:docPr id="36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400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31429" w14:textId="77777777" w:rsidR="005C7A24" w:rsidRPr="009B0413" w:rsidRDefault="005C7A24" w:rsidP="005C7A2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FFFFFF" w:themeColor="background1"/>
                                <w:sz w:val="34"/>
                                <w:szCs w:val="38"/>
                              </w:rPr>
                            </w:pPr>
                            <w:r w:rsidRPr="009B0413"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FFFFFF" w:themeColor="background1"/>
                                <w:sz w:val="34"/>
                                <w:szCs w:val="38"/>
                              </w:rPr>
                              <w:t>Topic/Intro</w:t>
                            </w:r>
                            <w:r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FFFFFF" w:themeColor="background1"/>
                                <w:sz w:val="34"/>
                                <w:szCs w:val="38"/>
                              </w:rPr>
                              <w:t>/Background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75C70" id="Rectangle 199" o:spid="_x0000_s1038" style="position:absolute;margin-left:19.5pt;margin-top:26.85pt;width:228.75pt;height:31.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" fillcolor="#4472c4 [3204]" stroked="f" strokeweight="1pt">
                <v:textbox>
                  <w:txbxContent>
                    <w:p w14:paraId="21E31429" w14:textId="77777777" w:rsidR="005C7A24" w:rsidRPr="009B0413" w:rsidRDefault="005C7A24" w:rsidP="005C7A24">
                      <w:pPr>
                        <w:spacing w:after="0" w:line="240" w:lineRule="auto"/>
                        <w:jc w:val="center"/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FFFFFF" w:themeColor="background1"/>
                          <w:sz w:val="34"/>
                          <w:szCs w:val="38"/>
                        </w:rPr>
                      </w:pPr>
                      <w:r w:rsidRPr="009B0413"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FFFFFF" w:themeColor="background1"/>
                          <w:sz w:val="34"/>
                          <w:szCs w:val="38"/>
                        </w:rPr>
                        <w:t>Topic/Intro</w:t>
                      </w:r>
                      <w:r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FFFFFF" w:themeColor="background1"/>
                          <w:sz w:val="34"/>
                          <w:szCs w:val="38"/>
                        </w:rPr>
                        <w:t>/Background</w:t>
                      </w:r>
                    </w:p>
                  </w:txbxContent>
                </v:textbox>
              </v:rect>
            </w:pict>
          </mc:Fallback>
        </mc:AlternateContent>
      </w:r>
      <w:r w:rsidR="005C7A24"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29F908F9" wp14:editId="6F710BA8">
                <wp:simplePos x="0" y="0"/>
                <wp:positionH relativeFrom="column">
                  <wp:posOffset>6362699</wp:posOffset>
                </wp:positionH>
                <wp:positionV relativeFrom="paragraph">
                  <wp:posOffset>298450</wp:posOffset>
                </wp:positionV>
                <wp:extent cx="3152775" cy="400050"/>
                <wp:effectExtent l="0" t="0" r="9525" b="0"/>
                <wp:wrapNone/>
                <wp:docPr id="3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400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54FDE" w14:textId="0D121046" w:rsidR="005C7A24" w:rsidRPr="009B0413" w:rsidRDefault="005C7A24" w:rsidP="005C7A2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FFFFFF" w:themeColor="background1"/>
                                <w:sz w:val="34"/>
                                <w:szCs w:val="38"/>
                              </w:rPr>
                            </w:pPr>
                            <w:r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FFFFFF" w:themeColor="background1"/>
                                <w:sz w:val="34"/>
                                <w:szCs w:val="38"/>
                              </w:rPr>
                              <w:t>Research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908F9" id="_x0000_s1039" style="position:absolute;margin-left:501pt;margin-top:23.5pt;width:248.25pt;height:31.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" fillcolor="#4472c4 [3204]" stroked="f" strokeweight="1pt">
                <v:textbox>
                  <w:txbxContent>
                    <w:p w14:paraId="15054FDE" w14:textId="0D121046" w:rsidR="005C7A24" w:rsidRPr="009B0413" w:rsidRDefault="005C7A24" w:rsidP="005C7A24">
                      <w:pPr>
                        <w:spacing w:after="0" w:line="240" w:lineRule="auto"/>
                        <w:jc w:val="center"/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FFFFFF" w:themeColor="background1"/>
                          <w:sz w:val="34"/>
                          <w:szCs w:val="38"/>
                        </w:rPr>
                      </w:pPr>
                      <w:r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FFFFFF" w:themeColor="background1"/>
                          <w:sz w:val="34"/>
                          <w:szCs w:val="38"/>
                        </w:rPr>
                        <w:t>Research Design</w:t>
                      </w:r>
                    </w:p>
                  </w:txbxContent>
                </v:textbox>
              </v:rect>
            </w:pict>
          </mc:Fallback>
        </mc:AlternateContent>
      </w:r>
      <w:r w:rsidR="005C7A24"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714D810F" wp14:editId="65D93B60">
                <wp:simplePos x="0" y="0"/>
                <wp:positionH relativeFrom="column">
                  <wp:posOffset>3419475</wp:posOffset>
                </wp:positionH>
                <wp:positionV relativeFrom="paragraph">
                  <wp:posOffset>2531745</wp:posOffset>
                </wp:positionV>
                <wp:extent cx="2628900" cy="400050"/>
                <wp:effectExtent l="0" t="0" r="0" b="0"/>
                <wp:wrapNone/>
                <wp:docPr id="37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00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5332A" w14:textId="6A888E6F" w:rsidR="005C7A24" w:rsidRPr="009B0413" w:rsidRDefault="005C7A24" w:rsidP="005C7A24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FFFFFF" w:themeColor="background1"/>
                                <w:sz w:val="34"/>
                                <w:szCs w:val="38"/>
                              </w:rPr>
                            </w:pPr>
                            <w:r>
                              <w:rPr>
                                <w:rFonts w:asciiTheme="minorHAnsi" w:eastAsiaTheme="majorEastAsia" w:hAnsiTheme="minorHAnsi" w:cstheme="minorHAnsi"/>
                                <w:b/>
                                <w:bCs/>
                                <w:color w:val="FFFFFF" w:themeColor="background1"/>
                                <w:sz w:val="34"/>
                                <w:szCs w:val="38"/>
                              </w:rPr>
                              <w:t>Literature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D810F" id="_x0000_s1040" style="position:absolute;margin-left:269.25pt;margin-top:199.35pt;width:207pt;height:31.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" fillcolor="#4472c4 [3204]" stroked="f" strokeweight="1pt">
                <v:textbox>
                  <w:txbxContent>
                    <w:p w14:paraId="7345332A" w14:textId="6A888E6F" w:rsidR="005C7A24" w:rsidRPr="009B0413" w:rsidRDefault="005C7A24" w:rsidP="005C7A24">
                      <w:pPr>
                        <w:spacing w:after="0" w:line="240" w:lineRule="auto"/>
                        <w:jc w:val="center"/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FFFFFF" w:themeColor="background1"/>
                          <w:sz w:val="34"/>
                          <w:szCs w:val="38"/>
                        </w:rPr>
                      </w:pPr>
                      <w:r>
                        <w:rPr>
                          <w:rFonts w:asciiTheme="minorHAnsi" w:eastAsiaTheme="majorEastAsia" w:hAnsiTheme="minorHAnsi" w:cstheme="minorHAnsi"/>
                          <w:b/>
                          <w:bCs/>
                          <w:color w:val="FFFFFF" w:themeColor="background1"/>
                          <w:sz w:val="34"/>
                          <w:szCs w:val="38"/>
                        </w:rPr>
                        <w:t>Literature</w:t>
                      </w:r>
                    </w:p>
                  </w:txbxContent>
                </v:textbox>
              </v:rect>
            </w:pict>
          </mc:Fallback>
        </mc:AlternateContent>
      </w:r>
    </w:p>
    <w:p w14:paraId="693282EB" w14:textId="265C546B" w:rsidR="00654774" w:rsidRDefault="00700AE2"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1" locked="0" layoutInCell="1" allowOverlap="1" wp14:anchorId="71D46E49" wp14:editId="18B22619">
                <wp:simplePos x="0" y="0"/>
                <wp:positionH relativeFrom="column">
                  <wp:posOffset>247650</wp:posOffset>
                </wp:positionH>
                <wp:positionV relativeFrom="paragraph">
                  <wp:posOffset>4326255</wp:posOffset>
                </wp:positionV>
                <wp:extent cx="2905125" cy="1590675"/>
                <wp:effectExtent l="0" t="0" r="28575" b="28575"/>
                <wp:wrapTight wrapText="bothSides">
                  <wp:wrapPolygon edited="0">
                    <wp:start x="1133" y="0"/>
                    <wp:lineTo x="0" y="1035"/>
                    <wp:lineTo x="0" y="19660"/>
                    <wp:lineTo x="142" y="20695"/>
                    <wp:lineTo x="850" y="21729"/>
                    <wp:lineTo x="991" y="21729"/>
                    <wp:lineTo x="20679" y="21729"/>
                    <wp:lineTo x="20821" y="21729"/>
                    <wp:lineTo x="21529" y="20695"/>
                    <wp:lineTo x="21671" y="19660"/>
                    <wp:lineTo x="21671" y="1035"/>
                    <wp:lineTo x="20538" y="0"/>
                    <wp:lineTo x="1133" y="0"/>
                  </wp:wrapPolygon>
                </wp:wrapTight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1590675"/>
                        </a:xfrm>
                        <a:prstGeom prst="flowChartAlternateProcess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36B71" w14:textId="77777777" w:rsidR="00700AE2" w:rsidRPr="007D2B2A" w:rsidRDefault="00700AE2" w:rsidP="005C7A2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Lorem ipsum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dolor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sit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amet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, has at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hendrerit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disputationi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Eirmod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theophrastus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mea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no, semper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integre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id qui.</w:t>
                            </w:r>
                          </w:p>
                          <w:p w14:paraId="26BC6C9D" w14:textId="6EC18A4C" w:rsidR="005C7A24" w:rsidRPr="007D2B2A" w:rsidRDefault="00700AE2" w:rsidP="005C7A24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Legere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assentior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ea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sea,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cibo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atomorum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persecuti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id,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ullum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iriure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graecis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vim ne. Est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te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quando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postea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perpetua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Mea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feugait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oportere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constituto</w:t>
                            </w:r>
                            <w:proofErr w:type="spellEnd"/>
                            <w:r w:rsidRPr="007D2B2A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46E49" id="_x0000_s1041" type="#_x0000_t176" style="position:absolute;margin-left:19.5pt;margin-top:340.65pt;width:228.75pt;height:125.25pt;z-index:-25118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" fillcolor="white [3201]" strokecolor="#4472c4 [3204]">
                <v:textbox>
                  <w:txbxContent>
                    <w:p w14:paraId="11E36B71" w14:textId="77777777" w:rsidR="00700AE2" w:rsidRPr="007D2B2A" w:rsidRDefault="00700AE2" w:rsidP="005C7A2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Lorem ipsum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dolor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sit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amet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, has at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hendrerit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disputationi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Eirmod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theophrastus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mea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no, semper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integre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id qui.</w:t>
                      </w:r>
                    </w:p>
                    <w:p w14:paraId="26BC6C9D" w14:textId="6EC18A4C" w:rsidR="005C7A24" w:rsidRPr="007D2B2A" w:rsidRDefault="00700AE2" w:rsidP="005C7A24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Legere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assentior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ea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sea,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cibo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atomorum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persecuti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id,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ullum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iriure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graecis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vim ne. Est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te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quando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postea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perpetua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Mea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feugait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oportere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constituto</w:t>
                      </w:r>
                      <w:proofErr w:type="spellEnd"/>
                      <w:r w:rsidRPr="007D2B2A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et.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7B70AA81" wp14:editId="5BCE31AE">
            <wp:simplePos x="0" y="0"/>
            <wp:positionH relativeFrom="column">
              <wp:posOffset>246380</wp:posOffset>
            </wp:positionH>
            <wp:positionV relativeFrom="paragraph">
              <wp:posOffset>2927985</wp:posOffset>
            </wp:positionV>
            <wp:extent cx="1424305" cy="1261110"/>
            <wp:effectExtent l="0" t="0" r="4445" b="0"/>
            <wp:wrapNone/>
            <wp:docPr id="30" name="Picture 30" descr="Free image icon png vector - Pixs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image icon png vector - Pixs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90" t="20794" r="17139" b="20155"/>
                    <a:stretch/>
                  </pic:blipFill>
                  <pic:spPr bwMode="auto">
                    <a:xfrm>
                      <a:off x="0" y="0"/>
                      <a:ext cx="1424305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6568928B" wp14:editId="4B033671">
                <wp:simplePos x="0" y="0"/>
                <wp:positionH relativeFrom="column">
                  <wp:posOffset>1652270</wp:posOffset>
                </wp:positionH>
                <wp:positionV relativeFrom="paragraph">
                  <wp:posOffset>2945765</wp:posOffset>
                </wp:positionV>
                <wp:extent cx="1562100" cy="1175385"/>
                <wp:effectExtent l="0" t="0" r="0" b="5715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175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7FA28" w14:textId="59C36BA1" w:rsidR="001C3690" w:rsidRPr="00A24628" w:rsidRDefault="008F7C06" w:rsidP="00A24628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A24628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Fig. 1 - </w:t>
                            </w:r>
                            <w:r w:rsidR="001C3690" w:rsidRPr="00A24628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Image and Caption </w:t>
                            </w:r>
                          </w:p>
                          <w:p w14:paraId="5CFEA4D2" w14:textId="6ACB8C8A" w:rsidR="001C3690" w:rsidRPr="00A24628" w:rsidRDefault="00A24628" w:rsidP="00A24628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Lorem ipsum </w:t>
                            </w:r>
                            <w:proofErr w:type="spellStart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dolor</w:t>
                            </w:r>
                            <w:proofErr w:type="spellEnd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sit </w:t>
                            </w:r>
                            <w:proofErr w:type="spellStart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amet</w:t>
                            </w:r>
                            <w:proofErr w:type="spellEnd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mei</w:t>
                            </w:r>
                            <w:proofErr w:type="spellEnd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dicam</w:t>
                            </w:r>
                            <w:proofErr w:type="spellEnd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>copiosae</w:t>
                            </w:r>
                            <w:proofErr w:type="spellEnd"/>
                            <w:r w:rsidRPr="00A24628"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  <w:t xml:space="preserve"> ex, 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8928B" id="_x0000_s1042" type="#_x0000_t202" style="position:absolute;margin-left:130.1pt;margin-top:231.95pt;width:123pt;height:92.5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" stroked="f">
                <v:textbox>
                  <w:txbxContent>
                    <w:p w14:paraId="01D7FA28" w14:textId="59C36BA1" w:rsidR="001C3690" w:rsidRPr="00A24628" w:rsidRDefault="008F7C06" w:rsidP="00A24628">
                      <w:pPr>
                        <w:spacing w:after="0"/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A24628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Fig. 1 - </w:t>
                      </w:r>
                      <w:r w:rsidR="001C3690" w:rsidRPr="00A24628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Image and Caption </w:t>
                      </w:r>
                    </w:p>
                    <w:p w14:paraId="5CFEA4D2" w14:textId="6ACB8C8A" w:rsidR="001C3690" w:rsidRPr="00A24628" w:rsidRDefault="00A24628" w:rsidP="00A24628">
                      <w:pPr>
                        <w:spacing w:after="0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Lorem ipsum </w:t>
                      </w:r>
                      <w:proofErr w:type="spellStart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dolor</w:t>
                      </w:r>
                      <w:proofErr w:type="spellEnd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sit </w:t>
                      </w:r>
                      <w:proofErr w:type="spellStart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amet</w:t>
                      </w:r>
                      <w:proofErr w:type="spellEnd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mei</w:t>
                      </w:r>
                      <w:proofErr w:type="spellEnd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dicam</w:t>
                      </w:r>
                      <w:proofErr w:type="spellEnd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>copiosae</w:t>
                      </w:r>
                      <w:proofErr w:type="spellEnd"/>
                      <w:r w:rsidRPr="00A24628"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  <w:t xml:space="preserve"> ex, an.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7A24">
        <w:rPr>
          <w:noProof/>
        </w:rPr>
        <mc:AlternateContent>
          <mc:Choice Requires="wps">
            <w:drawing>
              <wp:anchor distT="0" distB="0" distL="114300" distR="114300" simplePos="0" relativeHeight="251598848" behindDoc="1" locked="0" layoutInCell="1" allowOverlap="1" wp14:anchorId="3F9143F1" wp14:editId="399EF1C1">
                <wp:simplePos x="0" y="0"/>
                <wp:positionH relativeFrom="column">
                  <wp:posOffset>8130540</wp:posOffset>
                </wp:positionH>
                <wp:positionV relativeFrom="paragraph">
                  <wp:posOffset>4692015</wp:posOffset>
                </wp:positionV>
                <wp:extent cx="1181100" cy="943187"/>
                <wp:effectExtent l="0" t="0" r="19050" b="28575"/>
                <wp:wrapTight wrapText="bothSides">
                  <wp:wrapPolygon edited="0">
                    <wp:start x="1045" y="0"/>
                    <wp:lineTo x="0" y="1309"/>
                    <wp:lineTo x="0" y="20073"/>
                    <wp:lineTo x="697" y="21818"/>
                    <wp:lineTo x="1045" y="21818"/>
                    <wp:lineTo x="20555" y="21818"/>
                    <wp:lineTo x="20903" y="21818"/>
                    <wp:lineTo x="21600" y="20073"/>
                    <wp:lineTo x="21600" y="1309"/>
                    <wp:lineTo x="20555" y="0"/>
                    <wp:lineTo x="1045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943187"/>
                        </a:xfrm>
                        <a:prstGeom prst="flowChartAlternateProcess">
                          <a:avLst/>
                        </a:prstGeom>
                        <a:ln w="9525"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8E15D" w14:textId="62B7C591" w:rsidR="002D74F2" w:rsidRDefault="002D74F2">
                            <w:r>
                              <w:t>Warwick Logo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143F1" id="_x0000_s1043" type="#_x0000_t176" style="position:absolute;margin-left:640.2pt;margin-top:369.45pt;width:93pt;height:74.25pt;z-index:-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" fillcolor="white [3201]" strokecolor="#4472c4 [3204]">
                <v:textbox>
                  <w:txbxContent>
                    <w:p w14:paraId="6CE8E15D" w14:textId="62B7C591" w:rsidR="002D74F2" w:rsidRDefault="002D74F2">
                      <w:r>
                        <w:t>Warwick Logo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5C7A2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3CBB6E5" wp14:editId="7EC63C59">
                <wp:simplePos x="0" y="0"/>
                <wp:positionH relativeFrom="column">
                  <wp:posOffset>3324225</wp:posOffset>
                </wp:positionH>
                <wp:positionV relativeFrom="paragraph">
                  <wp:posOffset>2665095</wp:posOffset>
                </wp:positionV>
                <wp:extent cx="2962275" cy="3190875"/>
                <wp:effectExtent l="0" t="0" r="0" b="9525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3190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5C5E37" w14:textId="77777777" w:rsidR="004C48A3" w:rsidRPr="006C66B6" w:rsidRDefault="004C48A3" w:rsidP="004C48A3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Lorem ipsum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dolor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sit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amet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eam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eu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unum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quas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exerci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eam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ne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quem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cetero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Quo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ridens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consequat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id. Quod facer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veritus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cu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mel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legimus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vituperatoribus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vis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No mundi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oratio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incorrupte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Usu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an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unum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ponderum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pericula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mel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quot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tritani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forensibus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ne.</w:t>
                            </w:r>
                          </w:p>
                          <w:p w14:paraId="0E973A27" w14:textId="334E59C7" w:rsidR="004C48A3" w:rsidRPr="006C66B6" w:rsidRDefault="004C48A3" w:rsidP="004C48A3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 w:rsidRPr="006C66B6">
                              <w:rPr>
                                <w:rFonts w:asciiTheme="minorHAnsi" w:hAnsiTheme="minorHAnsi" w:cstheme="minorHAnsi"/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>Title</w:t>
                            </w:r>
                          </w:p>
                          <w:p w14:paraId="3F8D211A" w14:textId="77777777" w:rsidR="006C66B6" w:rsidRDefault="004C48A3" w:rsidP="004C48A3">
                            <w:pPr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solum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scribentur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mel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soleat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dissentias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at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Ad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epicurei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oporteat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contentiones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his, sea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eu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illud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eruditi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singulis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urbanitas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deterruisset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per ne. Mel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nullam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labore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sapientem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in, ex qui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agam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modus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nemore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at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usu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clita</w:t>
                            </w:r>
                            <w:proofErr w:type="spellEnd"/>
                            <w:r w:rsidR="005C7A24" w:rsidRPr="006C66B6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  <w:p w14:paraId="1E3FD241" w14:textId="13BC72CF" w:rsidR="00AB0E66" w:rsidRPr="006C66B6" w:rsidRDefault="006C66B6" w:rsidP="004C48A3"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No mundi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oratio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incorrupte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.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Usu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an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unum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ponderum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pericula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,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mel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quot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tritani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proofErr w:type="spellStart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>forensibus</w:t>
                            </w:r>
                            <w:proofErr w:type="spellEnd"/>
                            <w:r w:rsidRPr="006C66B6">
                              <w:rPr>
                                <w:rFonts w:asciiTheme="minorHAnsi" w:hAnsiTheme="minorHAnsi" w:cstheme="minorHAnsi"/>
                              </w:rPr>
                              <w:t xml:space="preserve"> 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BB6E5" id="Text Box 13" o:spid="_x0000_s1044" type="#_x0000_t202" style="position:absolute;margin-left:261.75pt;margin-top:209.85pt;width:233.25pt;height:251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" filled="f" stroked="f" strokeweight=".5pt">
                <v:textbox inset=",7.2pt,,0">
                  <w:txbxContent>
                    <w:p w14:paraId="4C5C5E37" w14:textId="77777777" w:rsidR="004C48A3" w:rsidRPr="006C66B6" w:rsidRDefault="004C48A3" w:rsidP="004C48A3">
                      <w:pPr>
                        <w:rPr>
                          <w:rFonts w:asciiTheme="minorHAnsi" w:hAnsiTheme="minorHAnsi" w:cstheme="minorHAnsi"/>
                        </w:rPr>
                      </w:pPr>
                      <w:r w:rsidRPr="006C66B6">
                        <w:rPr>
                          <w:rFonts w:asciiTheme="minorHAnsi" w:hAnsiTheme="minorHAnsi" w:cstheme="minorHAnsi"/>
                        </w:rPr>
                        <w:t xml:space="preserve">Lorem ipsum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dolor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sit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amet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eam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eu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unum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quas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exerci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eam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ne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quem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cetero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Quo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ridens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consequat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id. Quod facer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veritus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cu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mel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legimus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vituperatoribus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vis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No mundi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oratio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incorrupte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Usu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an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unum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ponderum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pericula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mel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quot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tritani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forensibus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ne.</w:t>
                      </w:r>
                    </w:p>
                    <w:p w14:paraId="0E973A27" w14:textId="334E59C7" w:rsidR="004C48A3" w:rsidRPr="006C66B6" w:rsidRDefault="004C48A3" w:rsidP="004C48A3">
                      <w:pPr>
                        <w:spacing w:after="0"/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u w:val="single"/>
                        </w:rPr>
                      </w:pPr>
                      <w:r w:rsidRPr="006C66B6">
                        <w:rPr>
                          <w:rFonts w:asciiTheme="minorHAnsi" w:hAnsiTheme="minorHAnsi" w:cstheme="minorHAnsi"/>
                          <w:b/>
                          <w:bCs/>
                          <w:i/>
                          <w:iCs/>
                          <w:u w:val="single"/>
                        </w:rPr>
                        <w:t>Title</w:t>
                      </w:r>
                    </w:p>
                    <w:p w14:paraId="3F8D211A" w14:textId="77777777" w:rsidR="006C66B6" w:rsidRDefault="004C48A3" w:rsidP="004C48A3">
                      <w:pPr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solum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scribentur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mel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soleat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dissentias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at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Ad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epicurei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oporteat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contentiones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his, sea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eu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illud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eruditi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singulis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urbanitas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deterruisset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per ne. Mel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nullam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labore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sapientem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in, ex qui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agam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modus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nemore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at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usu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clita</w:t>
                      </w:r>
                      <w:proofErr w:type="spellEnd"/>
                      <w:r w:rsidR="005C7A24" w:rsidRPr="006C66B6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  <w:p w14:paraId="1E3FD241" w14:textId="13BC72CF" w:rsidR="00AB0E66" w:rsidRPr="006C66B6" w:rsidRDefault="006C66B6" w:rsidP="004C48A3">
                      <w:r w:rsidRPr="006C66B6">
                        <w:rPr>
                          <w:rFonts w:asciiTheme="minorHAnsi" w:hAnsiTheme="minorHAnsi" w:cstheme="minorHAnsi"/>
                        </w:rPr>
                        <w:t xml:space="preserve">No mundi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oratio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incorrupte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.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Usu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an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unum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ponderum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pericula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,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mel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quot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tritani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proofErr w:type="spellStart"/>
                      <w:r w:rsidRPr="006C66B6">
                        <w:rPr>
                          <w:rFonts w:asciiTheme="minorHAnsi" w:hAnsiTheme="minorHAnsi" w:cstheme="minorHAnsi"/>
                        </w:rPr>
                        <w:t>forensibus</w:t>
                      </w:r>
                      <w:proofErr w:type="spellEnd"/>
                      <w:r w:rsidRPr="006C66B6">
                        <w:rPr>
                          <w:rFonts w:asciiTheme="minorHAnsi" w:hAnsiTheme="minorHAnsi" w:cstheme="minorHAnsi"/>
                        </w:rPr>
                        <w:t xml:space="preserve"> ne.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54774" w:rsidSect="00A53FD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A8DC4" w14:textId="77777777" w:rsidR="009A52E9" w:rsidRDefault="009A52E9" w:rsidP="00A40F01">
      <w:pPr>
        <w:spacing w:after="0" w:line="240" w:lineRule="auto"/>
      </w:pPr>
      <w:r>
        <w:separator/>
      </w:r>
    </w:p>
  </w:endnote>
  <w:endnote w:type="continuationSeparator" w:id="0">
    <w:p w14:paraId="73374748" w14:textId="77777777" w:rsidR="009A52E9" w:rsidRDefault="009A52E9" w:rsidP="00A40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0FA0A" w14:textId="77777777" w:rsidR="009A52E9" w:rsidRDefault="009A52E9" w:rsidP="00A40F01">
      <w:pPr>
        <w:spacing w:after="0" w:line="240" w:lineRule="auto"/>
      </w:pPr>
      <w:r>
        <w:separator/>
      </w:r>
    </w:p>
  </w:footnote>
  <w:footnote w:type="continuationSeparator" w:id="0">
    <w:p w14:paraId="31CBFC93" w14:textId="77777777" w:rsidR="009A52E9" w:rsidRDefault="009A52E9" w:rsidP="00A40F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77F31"/>
    <w:multiLevelType w:val="hybridMultilevel"/>
    <w:tmpl w:val="98CE8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E2"/>
    <w:rsid w:val="000325F0"/>
    <w:rsid w:val="0004430A"/>
    <w:rsid w:val="00053EE0"/>
    <w:rsid w:val="000760C8"/>
    <w:rsid w:val="000B5415"/>
    <w:rsid w:val="000C6EF8"/>
    <w:rsid w:val="000F6BD4"/>
    <w:rsid w:val="00107CCA"/>
    <w:rsid w:val="00134CC1"/>
    <w:rsid w:val="00170446"/>
    <w:rsid w:val="001C3690"/>
    <w:rsid w:val="0021353E"/>
    <w:rsid w:val="0026332B"/>
    <w:rsid w:val="002D74F2"/>
    <w:rsid w:val="003B08C9"/>
    <w:rsid w:val="004815CC"/>
    <w:rsid w:val="004C48A3"/>
    <w:rsid w:val="00580582"/>
    <w:rsid w:val="005A59DD"/>
    <w:rsid w:val="005B29E4"/>
    <w:rsid w:val="005C7A24"/>
    <w:rsid w:val="006234CB"/>
    <w:rsid w:val="006339B3"/>
    <w:rsid w:val="0066053F"/>
    <w:rsid w:val="006C66B6"/>
    <w:rsid w:val="00700AE2"/>
    <w:rsid w:val="007D2B2A"/>
    <w:rsid w:val="007F0D41"/>
    <w:rsid w:val="00844D8C"/>
    <w:rsid w:val="008F7C06"/>
    <w:rsid w:val="00915851"/>
    <w:rsid w:val="00921988"/>
    <w:rsid w:val="009A52E9"/>
    <w:rsid w:val="009B0413"/>
    <w:rsid w:val="009C5353"/>
    <w:rsid w:val="00A24628"/>
    <w:rsid w:val="00A40F01"/>
    <w:rsid w:val="00A41E49"/>
    <w:rsid w:val="00A53FDA"/>
    <w:rsid w:val="00A94869"/>
    <w:rsid w:val="00AB0E66"/>
    <w:rsid w:val="00AB330C"/>
    <w:rsid w:val="00B07493"/>
    <w:rsid w:val="00BB2DE2"/>
    <w:rsid w:val="00BF5B88"/>
    <w:rsid w:val="00C5441F"/>
    <w:rsid w:val="00D1704D"/>
    <w:rsid w:val="00D34732"/>
    <w:rsid w:val="00E052D9"/>
    <w:rsid w:val="00E31D60"/>
    <w:rsid w:val="00EC0E9E"/>
    <w:rsid w:val="00ED0BEF"/>
    <w:rsid w:val="00F7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F693"/>
  <w15:chartTrackingRefBased/>
  <w15:docId w15:val="{31E1EDC2-2417-5B46-9E14-5972B0CF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E2"/>
    <w:pPr>
      <w:spacing w:after="120" w:line="276" w:lineRule="auto"/>
    </w:pPr>
    <w:rPr>
      <w:rFonts w:ascii="Georgia" w:hAnsi="Georg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D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2D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40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F01"/>
    <w:rPr>
      <w:rFonts w:ascii="Georgia" w:hAnsi="Georgia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40F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F01"/>
    <w:rPr>
      <w:rFonts w:ascii="Georgia" w:hAnsi="Georgia"/>
      <w:sz w:val="22"/>
      <w:szCs w:val="22"/>
    </w:rPr>
  </w:style>
  <w:style w:type="paragraph" w:styleId="NoSpacing">
    <w:name w:val="No Spacing"/>
    <w:link w:val="NoSpacingChar"/>
    <w:uiPriority w:val="1"/>
    <w:qFormat/>
    <w:rsid w:val="0004430A"/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4430A"/>
    <w:rPr>
      <w:rFonts w:eastAsiaTheme="minorEastAsia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5C7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E4256-F4AF-4802-AFBB-70B31F92D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Hammond, Michael</dc:creator>
  <cp:keywords/>
  <dc:description/>
  <cp:lastModifiedBy>Thomas Perry</cp:lastModifiedBy>
  <cp:revision>3</cp:revision>
  <dcterms:created xsi:type="dcterms:W3CDTF">2022-02-05T11:22:00Z</dcterms:created>
  <dcterms:modified xsi:type="dcterms:W3CDTF">2022-02-05T11:23:00Z</dcterms:modified>
</cp:coreProperties>
</file>