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5E179" w14:textId="53EED999" w:rsidR="00A54C28" w:rsidRDefault="004458B8">
      <w:r w:rsidRPr="004458B8">
        <w:drawing>
          <wp:inline distT="0" distB="0" distL="0" distR="0" wp14:anchorId="09DEFB87" wp14:editId="5673139F">
            <wp:extent cx="5943600" cy="43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ej 14</w:t>
      </w:r>
      <w:r w:rsidR="004A4862">
        <w:t xml:space="preserve"> . orinakner vortexa petq avtomat teoremi apacucumy.</w:t>
      </w:r>
    </w:p>
    <w:p w14:paraId="0D1EAE1C" w14:textId="23BA9C0E" w:rsidR="009C79F1" w:rsidRDefault="000A6785">
      <w:r w:rsidRPr="000A6785">
        <w:rPr>
          <w:noProof/>
        </w:rPr>
        <w:drawing>
          <wp:inline distT="0" distB="0" distL="0" distR="0" wp14:anchorId="35DC5F8B" wp14:editId="38A7154F">
            <wp:extent cx="4492307" cy="327804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864" cy="3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D9AED" w14:textId="6C3EAE57" w:rsidR="004458B8" w:rsidRDefault="000A6785">
      <w:r w:rsidRPr="000A6785">
        <w:rPr>
          <w:noProof/>
        </w:rPr>
        <w:drawing>
          <wp:inline distT="0" distB="0" distL="0" distR="0" wp14:anchorId="44AA3F2B" wp14:editId="519C1782">
            <wp:extent cx="3976777" cy="506444"/>
            <wp:effectExtent l="0" t="0" r="508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518" cy="51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330D3" w14:textId="3442E8A0" w:rsidR="000A6785" w:rsidRDefault="000A6785">
      <w:r w:rsidRPr="000A6785">
        <w:rPr>
          <w:noProof/>
        </w:rPr>
        <w:drawing>
          <wp:inline distT="0" distB="0" distL="0" distR="0" wp14:anchorId="1B5BBE1A" wp14:editId="2B5B7A15">
            <wp:extent cx="5943600" cy="8489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311DA" w14:textId="45650B1E" w:rsidR="000462E5" w:rsidRDefault="000462E5">
      <w:r w:rsidRPr="000462E5">
        <w:rPr>
          <w:noProof/>
        </w:rPr>
        <w:drawing>
          <wp:inline distT="0" distB="0" distL="0" distR="0" wp14:anchorId="7292B146" wp14:editId="4EB308CA">
            <wp:extent cx="5943600" cy="445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860A7" w14:textId="6AF86FB2" w:rsidR="000462E5" w:rsidRDefault="000462E5">
      <w:r w:rsidRPr="000462E5">
        <w:rPr>
          <w:noProof/>
        </w:rPr>
        <w:drawing>
          <wp:inline distT="0" distB="0" distL="0" distR="0" wp14:anchorId="2D5C14C3" wp14:editId="297E3939">
            <wp:extent cx="5943600" cy="4032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1E51E" w14:textId="7998176A" w:rsidR="00F0568F" w:rsidRDefault="00F0568F">
      <w:r w:rsidRPr="00F0568F">
        <w:rPr>
          <w:noProof/>
        </w:rPr>
        <w:drawing>
          <wp:inline distT="0" distB="0" distL="0" distR="0" wp14:anchorId="50D4CE9D" wp14:editId="117EA247">
            <wp:extent cx="5943600" cy="10039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742E1" w14:textId="1224FE79" w:rsidR="005E3DA7" w:rsidRDefault="005E3DA7">
      <w:r w:rsidRPr="005E3DA7">
        <w:rPr>
          <w:noProof/>
        </w:rPr>
        <w:drawing>
          <wp:inline distT="0" distB="0" distL="0" distR="0" wp14:anchorId="51EBF6BE" wp14:editId="2704FF5A">
            <wp:extent cx="5943600" cy="4673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31464" w14:textId="2DC318F5" w:rsidR="00E645AF" w:rsidRDefault="00E645AF">
      <w:r w:rsidRPr="00E645AF">
        <w:rPr>
          <w:noProof/>
        </w:rPr>
        <w:drawing>
          <wp:inline distT="0" distB="0" distL="0" distR="0" wp14:anchorId="257848A3" wp14:editId="395399CD">
            <wp:extent cx="5943600" cy="12141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42C6" w14:textId="77777777" w:rsidR="00A148DB" w:rsidRDefault="00A148DB"/>
    <w:sectPr w:rsidR="00A14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24"/>
    <w:rsid w:val="000462E5"/>
    <w:rsid w:val="000A6785"/>
    <w:rsid w:val="001616AA"/>
    <w:rsid w:val="004458B8"/>
    <w:rsid w:val="004A4862"/>
    <w:rsid w:val="005E3DA7"/>
    <w:rsid w:val="0077661F"/>
    <w:rsid w:val="009C79F1"/>
    <w:rsid w:val="00A148DB"/>
    <w:rsid w:val="00A712D1"/>
    <w:rsid w:val="00B66C24"/>
    <w:rsid w:val="00D0159B"/>
    <w:rsid w:val="00E645AF"/>
    <w:rsid w:val="00EA18A6"/>
    <w:rsid w:val="00F0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4A683"/>
  <w15:chartTrackingRefBased/>
  <w15:docId w15:val="{C380005C-A91D-4B56-8BA9-75D1B4689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Vahagn Voskanyan</dc:creator>
  <cp:keywords/>
  <dc:description/>
  <cp:lastModifiedBy>Vahagn Voskanyan</cp:lastModifiedBy>
  <cp:revision>11</cp:revision>
  <dcterms:created xsi:type="dcterms:W3CDTF">2025-02-02T13:50:00Z</dcterms:created>
  <dcterms:modified xsi:type="dcterms:W3CDTF">2025-02-02T15:17:00Z</dcterms:modified>
</cp:coreProperties>
</file>