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55E179" w14:textId="53EED999" w:rsidR="00A54C28" w:rsidRDefault="004458B8">
      <w:r w:rsidRPr="004458B8">
        <w:drawing>
          <wp:inline distT="0" distB="0" distL="0" distR="0" wp14:anchorId="09DEFB87" wp14:editId="5673139F">
            <wp:extent cx="5943600" cy="438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ej 14</w:t>
      </w:r>
      <w:r w:rsidR="004A4862">
        <w:t xml:space="preserve"> . orinakner vortexa petq avtomat teoremi apacucumy.</w:t>
      </w:r>
    </w:p>
    <w:p w14:paraId="0D1EAE1C" w14:textId="23BA9C0E" w:rsidR="009C79F1" w:rsidRDefault="000A6785">
      <w:r w:rsidRPr="000A6785">
        <w:rPr>
          <w:noProof/>
        </w:rPr>
        <w:drawing>
          <wp:inline distT="0" distB="0" distL="0" distR="0" wp14:anchorId="35DC5F8B" wp14:editId="38A7154F">
            <wp:extent cx="4492307" cy="327804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864" cy="33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D9AED" w14:textId="6C3EAE57" w:rsidR="004458B8" w:rsidRDefault="000A6785">
      <w:r w:rsidRPr="000A6785">
        <w:rPr>
          <w:noProof/>
        </w:rPr>
        <w:drawing>
          <wp:inline distT="0" distB="0" distL="0" distR="0" wp14:anchorId="44AA3F2B" wp14:editId="519C1782">
            <wp:extent cx="3976777" cy="506444"/>
            <wp:effectExtent l="0" t="0" r="508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518" cy="51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330D3" w14:textId="5E6036FC" w:rsidR="000A6785" w:rsidRDefault="000A6785">
      <w:r w:rsidRPr="000A6785">
        <w:rPr>
          <w:noProof/>
        </w:rPr>
        <w:drawing>
          <wp:inline distT="0" distB="0" distL="0" distR="0" wp14:anchorId="1B5BBE1A" wp14:editId="2B5B7A15">
            <wp:extent cx="5943600" cy="84899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4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A67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C24"/>
    <w:rsid w:val="000A6785"/>
    <w:rsid w:val="004458B8"/>
    <w:rsid w:val="004A4862"/>
    <w:rsid w:val="0077661F"/>
    <w:rsid w:val="009C79F1"/>
    <w:rsid w:val="00A712D1"/>
    <w:rsid w:val="00B66C24"/>
    <w:rsid w:val="00D01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4A683"/>
  <w15:chartTrackingRefBased/>
  <w15:docId w15:val="{C380005C-A91D-4B56-8BA9-75D1B4689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e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5" Type="http://schemas.openxmlformats.org/officeDocument/2006/relationships/image" Target="media/image2.emf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9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Vahagn Voskanyan</dc:creator>
  <cp:keywords/>
  <dc:description/>
  <cp:lastModifiedBy>Vahagn Voskanyan</cp:lastModifiedBy>
  <cp:revision>4</cp:revision>
  <dcterms:created xsi:type="dcterms:W3CDTF">2025-02-02T13:50:00Z</dcterms:created>
  <dcterms:modified xsi:type="dcterms:W3CDTF">2025-02-02T14:49:00Z</dcterms:modified>
</cp:coreProperties>
</file>