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2F352A" w14:textId="2D9E7114" w:rsidR="00B24464" w:rsidRPr="00DE7BF2" w:rsidRDefault="00B24464" w:rsidP="009E0445">
      <w:pPr>
        <w:jc w:val="center"/>
        <w:rPr>
          <w:b/>
          <w:bCs/>
          <w:sz w:val="32"/>
          <w:szCs w:val="32"/>
          <w:lang w:val="hy-AM"/>
        </w:rPr>
      </w:pPr>
      <w:r>
        <w:rPr>
          <w:b/>
          <w:bCs/>
          <w:sz w:val="32"/>
          <w:szCs w:val="32"/>
        </w:rPr>
        <w:t>Vampire ATP Բա</w:t>
      </w:r>
    </w:p>
    <w:p w14:paraId="0E7E2CB9" w14:textId="77777777" w:rsidR="00B24464" w:rsidRDefault="00B24464" w:rsidP="009E0445">
      <w:pPr>
        <w:jc w:val="center"/>
        <w:rPr>
          <w:b/>
          <w:bCs/>
          <w:sz w:val="32"/>
          <w:szCs w:val="32"/>
        </w:rPr>
      </w:pPr>
    </w:p>
    <w:p w14:paraId="119D24F5" w14:textId="0F175E02" w:rsidR="00827E43" w:rsidRPr="006A6640" w:rsidRDefault="009E0445" w:rsidP="009E0445">
      <w:pPr>
        <w:jc w:val="center"/>
        <w:rPr>
          <w:b/>
          <w:bCs/>
          <w:sz w:val="32"/>
          <w:szCs w:val="32"/>
        </w:rPr>
      </w:pPr>
      <w:r w:rsidRPr="006A6640">
        <w:rPr>
          <w:b/>
          <w:bCs/>
          <w:sz w:val="32"/>
          <w:szCs w:val="32"/>
        </w:rPr>
        <w:t>TPTP գրադարան և ձևաչափ</w:t>
      </w:r>
    </w:p>
    <w:p w14:paraId="769D79C4" w14:textId="5D27F9C6" w:rsidR="009E0445" w:rsidRDefault="006A6640" w:rsidP="009E0445">
      <w:r>
        <w:tab/>
        <w:t>Այս գրադարանում առկա են հազարավոր խնդիրներ</w:t>
      </w:r>
      <w:r w:rsidR="002A5DF6">
        <w:t xml:space="preserve"> </w:t>
      </w:r>
      <w:r w:rsidR="002A5DF6">
        <w:t>թեորեմներ ապացուցող ծրագրեր</w:t>
      </w:r>
      <w:r w:rsidR="002A5DF6">
        <w:t>ը փորձարկելու համար։ Դրանք հ</w:t>
      </w:r>
      <w:r>
        <w:t>ատուկ</w:t>
      </w:r>
      <w:r w:rsidR="002A5DF6">
        <w:t xml:space="preserve"> ստանդարտ</w:t>
      </w:r>
      <w:r>
        <w:t xml:space="preserve"> ֆորմատի</w:t>
      </w:r>
      <w:r w:rsidR="002A5DF6">
        <w:t xml:space="preserve"> են</w:t>
      </w:r>
      <w:r>
        <w:t>, որը ընդունված է թեորեմներ ապացուցող ծրագրերում։</w:t>
      </w:r>
      <w:r w:rsidR="009B73D9">
        <w:t xml:space="preserve"> </w:t>
      </w:r>
      <w:r>
        <w:t xml:space="preserve">  </w:t>
      </w:r>
    </w:p>
    <w:p w14:paraId="0E6AA2AD" w14:textId="29E2F111" w:rsidR="00524976" w:rsidRPr="006A6640" w:rsidRDefault="00524976" w:rsidP="009E0445">
      <w:pPr>
        <w:rPr>
          <w:lang w:val="hy-AM"/>
        </w:rPr>
      </w:pPr>
      <w:r>
        <w:tab/>
        <w:t>Այն բաղկացած է խնդիրների և ակսիոմների ցանկից։ Խնդիրներում նաև օգտագործվում են ակսիոմներ</w:t>
      </w:r>
      <w:r w:rsidR="00D15B0F">
        <w:t xml:space="preserve"> այդ ցանկից</w:t>
      </w:r>
      <w:r>
        <w:t>։</w:t>
      </w:r>
    </w:p>
    <w:sectPr w:rsidR="00524976" w:rsidRPr="006A66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E43"/>
    <w:rsid w:val="002A5DF6"/>
    <w:rsid w:val="00524976"/>
    <w:rsid w:val="006A6640"/>
    <w:rsid w:val="00806774"/>
    <w:rsid w:val="00827E43"/>
    <w:rsid w:val="009B73D9"/>
    <w:rsid w:val="009E0445"/>
    <w:rsid w:val="00B24464"/>
    <w:rsid w:val="00D15B0F"/>
    <w:rsid w:val="00D4461F"/>
    <w:rsid w:val="00DE7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AC138"/>
  <w15:chartTrackingRefBased/>
  <w15:docId w15:val="{D060D878-3D8E-4026-87AF-A8CA37420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7E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7E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7E4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7E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7E4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7E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7E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7E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7E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7E4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7E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7E4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7E4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7E4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7E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7E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7E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7E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7E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7E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7E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7E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7E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7E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7E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7E4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7E4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7E4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7E4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Vahagn Voskanyan</dc:creator>
  <cp:keywords/>
  <dc:description/>
  <cp:lastModifiedBy>Vahagn Voskanyan</cp:lastModifiedBy>
  <cp:revision>7</cp:revision>
  <dcterms:created xsi:type="dcterms:W3CDTF">2025-05-17T11:27:00Z</dcterms:created>
  <dcterms:modified xsi:type="dcterms:W3CDTF">2025-05-17T15:10:00Z</dcterms:modified>
</cp:coreProperties>
</file>