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33B99" w14:textId="2FB6A6B7" w:rsidR="001D4E68" w:rsidRDefault="001D4E68" w:rsidP="001D4E68">
      <w:pPr>
        <w:rPr>
          <w:sz w:val="32"/>
          <w:szCs w:val="32"/>
        </w:rPr>
      </w:pPr>
      <w:r w:rsidRPr="001D4E68">
        <w:rPr>
          <w:sz w:val="32"/>
          <w:szCs w:val="32"/>
        </w:rPr>
        <w:t>clause_generator.py</w:t>
      </w:r>
    </w:p>
    <w:p w14:paraId="17CDB0BD" w14:textId="77777777" w:rsidR="001D4E68" w:rsidRPr="001D4E68" w:rsidRDefault="001D4E68" w:rsidP="001D4E68">
      <w:pPr>
        <w:rPr>
          <w:sz w:val="32"/>
          <w:szCs w:val="32"/>
        </w:rPr>
      </w:pPr>
    </w:p>
    <w:p w14:paraId="1744987A" w14:textId="606B8326" w:rsidR="001D4E68" w:rsidRDefault="001D4E68" w:rsidP="001D4E68">
      <w:pPr>
        <w:rPr>
          <w:sz w:val="28"/>
          <w:szCs w:val="28"/>
        </w:rPr>
      </w:pPr>
      <w:r w:rsidRPr="001D4E68">
        <w:rPr>
          <w:sz w:val="28"/>
          <w:szCs w:val="28"/>
        </w:rPr>
        <w:t>class ClauseGenerator:</w:t>
      </w:r>
    </w:p>
    <w:p w14:paraId="675AB7D4" w14:textId="451EE9EF" w:rsidR="001255B6" w:rsidRDefault="001255B6" w:rsidP="001255B6">
      <w:pPr>
        <w:pStyle w:val="ListParagraph"/>
        <w:numPr>
          <w:ilvl w:val="0"/>
          <w:numId w:val="10"/>
        </w:numPr>
      </w:pPr>
      <w:r w:rsidRPr="001255B6">
        <w:t>def generate_term(self, force_variable: bool = False, force_constant: bool = False) -&gt; Term:</w:t>
      </w:r>
      <w:r>
        <w:t xml:space="preserve"> (also classes)</w:t>
      </w:r>
    </w:p>
    <w:p w14:paraId="1E849BFD" w14:textId="77777777" w:rsidR="001255B6" w:rsidRPr="001255B6" w:rsidRDefault="001255B6" w:rsidP="001255B6">
      <w:r w:rsidRPr="001255B6">
        <w:t>Այս կոդում սահմանված է՝ «Term» կլասը, որը ներկայացնում է առաջին կարգի լոգիկայի տերմին, որը կարող է լինել երկու տեսակի՝ փոփոխական կամ կոնստանտ:</w:t>
      </w:r>
    </w:p>
    <w:p w14:paraId="6060EBC9" w14:textId="77777777" w:rsidR="001255B6" w:rsidRPr="001255B6" w:rsidRDefault="001255B6" w:rsidP="001255B6">
      <w:r w:rsidRPr="001255B6">
        <w:rPr>
          <w:b/>
          <w:bCs/>
        </w:rPr>
        <w:t>Ինչպես է աշխատում generate_term ֆունկցիան՝</w:t>
      </w:r>
    </w:p>
    <w:p w14:paraId="014264AD" w14:textId="77777777" w:rsidR="001255B6" w:rsidRPr="001255B6" w:rsidRDefault="001255B6" w:rsidP="001255B6">
      <w:pPr>
        <w:numPr>
          <w:ilvl w:val="0"/>
          <w:numId w:val="11"/>
        </w:numPr>
      </w:pPr>
      <w:r w:rsidRPr="001255B6">
        <w:rPr>
          <w:b/>
          <w:bCs/>
        </w:rPr>
        <w:t>Փոփոխականը և կոնստանտը</w:t>
      </w:r>
    </w:p>
    <w:p w14:paraId="6B1CEE7A" w14:textId="77777777" w:rsidR="001255B6" w:rsidRPr="001255B6" w:rsidRDefault="001255B6" w:rsidP="001255B6">
      <w:pPr>
        <w:numPr>
          <w:ilvl w:val="1"/>
          <w:numId w:val="11"/>
        </w:numPr>
      </w:pPr>
      <w:r w:rsidRPr="001255B6">
        <w:t>generate_term ստուգում է՝ արդյոք պետք է ստիպված կերպով սահմանվի փոփոխական (force_variable=True) կամ կոնստանտ (force_constant=True):</w:t>
      </w:r>
    </w:p>
    <w:p w14:paraId="4FF5AFEA" w14:textId="77777777" w:rsidR="001255B6" w:rsidRPr="001255B6" w:rsidRDefault="001255B6" w:rsidP="001255B6">
      <w:pPr>
        <w:numPr>
          <w:ilvl w:val="2"/>
          <w:numId w:val="11"/>
        </w:numPr>
      </w:pPr>
      <w:r w:rsidRPr="001255B6">
        <w:t>Եթե երկու արժեք էլ պարտադիր դառնալով (հեռացված կոնֆլիկտ) ապա ձևավորվում է սխալ:</w:t>
      </w:r>
    </w:p>
    <w:p w14:paraId="1F6A711D" w14:textId="77777777" w:rsidR="001255B6" w:rsidRPr="001255B6" w:rsidRDefault="001255B6" w:rsidP="001255B6">
      <w:pPr>
        <w:numPr>
          <w:ilvl w:val="1"/>
          <w:numId w:val="11"/>
        </w:numPr>
      </w:pPr>
      <w:r w:rsidRPr="001255B6">
        <w:t>Եթե որևէ մեկը սահմանված չէ, ապա այն պատահականորեն որոշում է՝ 70% հավանականությամբ ընտրելով փոփոխական, իսկ մնացած 30%–ով՝ կոնստանտ:</w:t>
      </w:r>
    </w:p>
    <w:p w14:paraId="5182157D" w14:textId="77777777" w:rsidR="001255B6" w:rsidRPr="001255B6" w:rsidRDefault="001255B6" w:rsidP="001255B6">
      <w:pPr>
        <w:numPr>
          <w:ilvl w:val="0"/>
          <w:numId w:val="11"/>
        </w:numPr>
      </w:pPr>
      <w:r w:rsidRPr="001255B6">
        <w:rPr>
          <w:b/>
          <w:bCs/>
        </w:rPr>
        <w:t>Տերմինի ստեղծում</w:t>
      </w:r>
    </w:p>
    <w:p w14:paraId="067F3FD8" w14:textId="77777777" w:rsidR="001255B6" w:rsidRPr="001255B6" w:rsidRDefault="001255B6" w:rsidP="001255B6">
      <w:pPr>
        <w:numPr>
          <w:ilvl w:val="1"/>
          <w:numId w:val="11"/>
        </w:numPr>
      </w:pPr>
      <w:r w:rsidRPr="001255B6">
        <w:t>Եթե որոշվեց, որ պետք է ստեղծվի փոփոխական, ապա name-ը գրվում է պատահական կերպով ընտրելով սահմանված փոփոխականների ցուցակից (օրինակ՝ "x", "y", "z" և այլն):</w:t>
      </w:r>
    </w:p>
    <w:p w14:paraId="5AC0F65E" w14:textId="77777777" w:rsidR="001255B6" w:rsidRPr="001255B6" w:rsidRDefault="001255B6" w:rsidP="001255B6">
      <w:pPr>
        <w:numPr>
          <w:ilvl w:val="1"/>
          <w:numId w:val="11"/>
        </w:numPr>
      </w:pPr>
      <w:r w:rsidRPr="001255B6">
        <w:t>Եթե ընտրվել է կոնստանտ, ապա name-ը գրվում է որոշված կոնստանտներից (օրինակ՝ "a", "b", "c", "d", "e"):</w:t>
      </w:r>
    </w:p>
    <w:p w14:paraId="37B85721" w14:textId="77777777" w:rsidR="001255B6" w:rsidRPr="001255B6" w:rsidRDefault="001255B6" w:rsidP="001255B6">
      <w:pPr>
        <w:numPr>
          <w:ilvl w:val="1"/>
          <w:numId w:val="11"/>
        </w:numPr>
      </w:pPr>
      <w:r w:rsidRPr="001255B6">
        <w:t>Հետագայում, նոր Term օբյեկտը ձևավորվում է name և is_variable արժեքներով, որոնք հաստատում են տերմինի տեսակը:</w:t>
      </w:r>
    </w:p>
    <w:p w14:paraId="35F364CE" w14:textId="77777777" w:rsidR="001255B6" w:rsidRPr="001255B6" w:rsidRDefault="001255B6" w:rsidP="001255B6">
      <w:pPr>
        <w:numPr>
          <w:ilvl w:val="0"/>
          <w:numId w:val="11"/>
        </w:numPr>
      </w:pPr>
      <w:r w:rsidRPr="001255B6">
        <w:rPr>
          <w:b/>
          <w:bCs/>
        </w:rPr>
        <w:t>Ինչպես են ներկայացվում տերմինները</w:t>
      </w:r>
    </w:p>
    <w:p w14:paraId="556F082E" w14:textId="77777777" w:rsidR="001255B6" w:rsidRPr="001255B6" w:rsidRDefault="001255B6" w:rsidP="001255B6">
      <w:pPr>
        <w:numPr>
          <w:ilvl w:val="1"/>
          <w:numId w:val="11"/>
        </w:numPr>
      </w:pPr>
      <w:r w:rsidRPr="001255B6">
        <w:t>Յուրաքանչյուր տերմին արտացոլվում է որպես իր անունը, ըստ __str__ մեթոդի, որը պարզապես վերադարձնում է name-ը:</w:t>
      </w:r>
    </w:p>
    <w:p w14:paraId="1F99A248" w14:textId="77777777" w:rsidR="001255B6" w:rsidRPr="001255B6" w:rsidRDefault="001255B6" w:rsidP="001255B6">
      <w:pPr>
        <w:numPr>
          <w:ilvl w:val="1"/>
          <w:numId w:val="11"/>
        </w:numPr>
      </w:pPr>
      <w:r w:rsidRPr="001255B6">
        <w:t>Հիմնականում, այս տերմինները պարզ, այնուամենայնիվ տարբերակվում են միայն իրենց բնույթով՝ փոփոխական թե կոնստանտ:</w:t>
      </w:r>
    </w:p>
    <w:p w14:paraId="28E83B73" w14:textId="5ACD4B03" w:rsidR="001255B6" w:rsidRDefault="001255B6" w:rsidP="001255B6">
      <w:r w:rsidRPr="001255B6">
        <w:lastRenderedPageBreak/>
        <w:t>Այս կոդը պարզապես ստեղծում է պարզ (атомային) տերմիններ, որոնք բնորոշվում են իրենց անվան ու "հավասարումը փոփոխական/կոնստանտ" դաշտով, սակայն դրանք չհամակցվում են մի տերմինի բարդ կառուցվածքով, ինչպես օրինակ՝ ֆունկցիայի կիրառմամբ:</w:t>
      </w:r>
    </w:p>
    <w:p w14:paraId="012FA8EE" w14:textId="77777777" w:rsidR="001255B6" w:rsidRDefault="001255B6" w:rsidP="001255B6"/>
    <w:p w14:paraId="393A0A9B" w14:textId="30C3E15D" w:rsidR="001255B6" w:rsidRDefault="001255B6" w:rsidP="001255B6">
      <w:pPr>
        <w:pStyle w:val="ListParagraph"/>
        <w:numPr>
          <w:ilvl w:val="0"/>
          <w:numId w:val="10"/>
        </w:numPr>
      </w:pPr>
      <w:r w:rsidRPr="001255B6">
        <w:t>def generate_literal(self, predicate: str = None, terms: List[Term] = None, negated: bool = None) -&gt; Literal:</w:t>
      </w:r>
    </w:p>
    <w:p w14:paraId="6C6B6A9F" w14:textId="77777777" w:rsidR="001255B6" w:rsidRPr="001255B6" w:rsidRDefault="001255B6" w:rsidP="001255B6">
      <w:r w:rsidRPr="001255B6">
        <w:t>Այս ֆունկցիան պատահական literal (հայտարարություն) է ստեղծում, որը ներկայացնում է այն՝ ինչպես կանխատեսված՝ տերմինների վրա կիրառված predicate: Հիմնականում այն գործում է հետևյալ եղանակով.</w:t>
      </w:r>
    </w:p>
    <w:p w14:paraId="6FE63930" w14:textId="77777777" w:rsidR="001255B6" w:rsidRPr="001255B6" w:rsidRDefault="001255B6" w:rsidP="001255B6">
      <w:pPr>
        <w:numPr>
          <w:ilvl w:val="0"/>
          <w:numId w:val="9"/>
        </w:numPr>
      </w:pPr>
      <w:r w:rsidRPr="001255B6">
        <w:rPr>
          <w:b/>
          <w:bCs/>
        </w:rPr>
        <w:t>Predicate-ի ընտրություն:</w:t>
      </w:r>
      <w:r w:rsidRPr="001255B6">
        <w:br/>
        <w:t>Եթե տրված չէ հատուկ predicate, ապա random.choice(self.predicates)-ով ընտրում է նախապես սահմանված predicates ցուցակից (օրինակ՝ "P", "Q", "R" և այլն):</w:t>
      </w:r>
    </w:p>
    <w:p w14:paraId="6E2CE823" w14:textId="77777777" w:rsidR="001255B6" w:rsidRPr="001255B6" w:rsidRDefault="001255B6" w:rsidP="001255B6">
      <w:pPr>
        <w:numPr>
          <w:ilvl w:val="0"/>
          <w:numId w:val="9"/>
        </w:numPr>
      </w:pPr>
      <w:r w:rsidRPr="001255B6">
        <w:rPr>
          <w:b/>
          <w:bCs/>
        </w:rPr>
        <w:t>Տերմինների ստեղծում:</w:t>
      </w:r>
      <w:r w:rsidRPr="001255B6">
        <w:br/>
        <w:t>Եթե տերմինները չեն տրամադրվել, ապա տերմինների քանակը (հետևաբար՝ predicate-ի arity) պատահական ընտրվում է 1-ից self.max_term_arity-ի միջակայքում: Հետևաբար, օգտագործվում է self.generate_term() ֆունկցիան՝ ստեղծելու ցանկավարժ տերմիններ, որոնք կարող են լինել փոփոխականներ կամ կոնստանտներ:</w:t>
      </w:r>
    </w:p>
    <w:p w14:paraId="4BD270BD" w14:textId="77777777" w:rsidR="001255B6" w:rsidRPr="001255B6" w:rsidRDefault="001255B6" w:rsidP="001255B6">
      <w:pPr>
        <w:numPr>
          <w:ilvl w:val="0"/>
          <w:numId w:val="9"/>
        </w:numPr>
      </w:pPr>
      <w:r w:rsidRPr="001255B6">
        <w:rPr>
          <w:b/>
          <w:bCs/>
        </w:rPr>
        <w:t>Նեգացիայի որոշում:</w:t>
      </w:r>
      <w:r w:rsidRPr="001255B6">
        <w:br/>
        <w:t>Եթե negated արգումենտը չի տրամադրվել, ապա պատահական ընտրություն է կատարվում՝ մոտավորապես 50% հավանականությամբ True (հայտարարությունը նեղացված է) կամ False (ներմուծված առանց նեղացման):</w:t>
      </w:r>
    </w:p>
    <w:p w14:paraId="633BDD66" w14:textId="77777777" w:rsidR="001255B6" w:rsidRPr="001255B6" w:rsidRDefault="001255B6" w:rsidP="001255B6">
      <w:r w:rsidRPr="001255B6">
        <w:t>Հետևաբար, ֆունկցիան վերադարձնում է Literal օբյեկտ, որը կազմված է ընտրված predicate-ի, ստեղծված տերմինների և որոշված նեղացման պարամետրերի հիման վրա: Սա շատ օգտակար է լոգիկական համակարգերում, որտեղ անհրաժեշտ է ցուցադրել տարբեր նշանակության լիտերալներ՝ մոդելավորելու մոդելային լոգիկական արտահայտություններ:</w:t>
      </w:r>
    </w:p>
    <w:p w14:paraId="5F18A3B2" w14:textId="77777777" w:rsidR="001255B6" w:rsidRPr="001255B6" w:rsidRDefault="001255B6" w:rsidP="001D4E68"/>
    <w:p w14:paraId="4A771758" w14:textId="16DB56CD" w:rsidR="001255B6" w:rsidRDefault="001255B6" w:rsidP="001255B6">
      <w:pPr>
        <w:pStyle w:val="ListParagraph"/>
        <w:numPr>
          <w:ilvl w:val="0"/>
          <w:numId w:val="8"/>
        </w:numPr>
      </w:pPr>
      <w:r w:rsidRPr="001255B6">
        <w:t>def generate_complementary_literal_pair(self) -&gt; Tuple[Literal, Literal]:</w:t>
      </w:r>
    </w:p>
    <w:p w14:paraId="27868B44" w14:textId="77777777" w:rsidR="001255B6" w:rsidRPr="001255B6" w:rsidRDefault="001255B6" w:rsidP="001255B6">
      <w:r w:rsidRPr="001255B6">
        <w:t xml:space="preserve">Այս ֆունկցիան պատրաստում է complementary literal-ների զույգ, որոնք նախատեսված են unification-ի միջոցով լուծելու համար, ինչը նշանակում է, որ դրանք ունեն հակասող նեղացում (մեկն ինչի նեղացումը հակասում է մյուսի նեղացման հետ) և իրենց </w:t>
      </w:r>
      <w:r w:rsidRPr="001255B6">
        <w:lastRenderedPageBreak/>
        <w:t>տերմինները կարող են լինել unification-ի միջոցով համատեղելի: Ստորև մանրամասն բացատրություն կա:</w:t>
      </w:r>
    </w:p>
    <w:p w14:paraId="6F997742" w14:textId="77777777" w:rsidR="001255B6" w:rsidRPr="001255B6" w:rsidRDefault="001255B6" w:rsidP="001255B6">
      <w:pPr>
        <w:numPr>
          <w:ilvl w:val="0"/>
          <w:numId w:val="7"/>
        </w:numPr>
      </w:pPr>
      <w:r w:rsidRPr="001255B6">
        <w:rPr>
          <w:b/>
          <w:bCs/>
        </w:rPr>
        <w:t>Նախնական predicate-ի ընտրություն և arity-ի սահմանում.</w:t>
      </w:r>
    </w:p>
    <w:p w14:paraId="6D810AB9" w14:textId="77777777" w:rsidR="001255B6" w:rsidRPr="001255B6" w:rsidRDefault="001255B6" w:rsidP="001255B6">
      <w:pPr>
        <w:numPr>
          <w:ilvl w:val="1"/>
          <w:numId w:val="7"/>
        </w:numPr>
      </w:pPr>
      <w:r w:rsidRPr="001255B6">
        <w:t>Սկզբում պատահական ընտրում է predicate-ի անուն՝ վերոնշյալ ցուցակից, ինչպես նաև որոշում է տերմինների քանակը (arity), որը պատահական կերպով է ընտրվում 1-ից մինչև սահմանված առավելագույն արժեքը:</w:t>
      </w:r>
    </w:p>
    <w:p w14:paraId="0A853CD8" w14:textId="77777777" w:rsidR="001255B6" w:rsidRPr="001255B6" w:rsidRDefault="001255B6" w:rsidP="001255B6">
      <w:pPr>
        <w:numPr>
          <w:ilvl w:val="0"/>
          <w:numId w:val="7"/>
        </w:numPr>
      </w:pPr>
      <w:r w:rsidRPr="001255B6">
        <w:rPr>
          <w:b/>
          <w:bCs/>
        </w:rPr>
        <w:t>Առաջին literal-ի ստեղծում.</w:t>
      </w:r>
    </w:p>
    <w:p w14:paraId="347BD1A8" w14:textId="77777777" w:rsidR="001255B6" w:rsidRPr="001255B6" w:rsidRDefault="001255B6" w:rsidP="001255B6">
      <w:pPr>
        <w:numPr>
          <w:ilvl w:val="1"/>
          <w:numId w:val="7"/>
        </w:numPr>
      </w:pPr>
      <w:r w:rsidRPr="001255B6">
        <w:t>Ստեղծվում են առաջին literal-ի տերմինները՝ terms1, որտեղ յուրաքանչյուր տերմին պատահական կերպով է գրվում:</w:t>
      </w:r>
    </w:p>
    <w:p w14:paraId="0D26F3CC" w14:textId="77777777" w:rsidR="001255B6" w:rsidRPr="001255B6" w:rsidRDefault="001255B6" w:rsidP="001255B6">
      <w:pPr>
        <w:numPr>
          <w:ilvl w:val="1"/>
          <w:numId w:val="7"/>
        </w:numPr>
      </w:pPr>
      <w:r w:rsidRPr="001255B6">
        <w:t>Մեկ-մեկ տերմինի համար 70% հավանականությամբ՝ պարտադիր ֆորսվող փոփոխական է օգտագործվում, ինչը հնարավորություն է տալիս póź дальнейшем unification-ին, քանի որ փոփոխականները ավելի εύκολα համադրվում են կոնստանտների կամ այլ փոփոխականների հետ:</w:t>
      </w:r>
    </w:p>
    <w:p w14:paraId="2A63A3D1" w14:textId="77777777" w:rsidR="001255B6" w:rsidRPr="001255B6" w:rsidRDefault="001255B6" w:rsidP="001255B6">
      <w:pPr>
        <w:numPr>
          <w:ilvl w:val="1"/>
          <w:numId w:val="7"/>
        </w:numPr>
      </w:pPr>
      <w:r w:rsidRPr="001255B6">
        <w:t>Վերջապես, առաջին literal-ը ձևավորվում է Literal օբյեկտի միջոցով՝ պարունակում է ընտրված predicate-ը, ստացված տերմինները, և պատահական ընտրված նեղացման արժեքը (true կամ false):</w:t>
      </w:r>
    </w:p>
    <w:p w14:paraId="4B904013" w14:textId="77777777" w:rsidR="001255B6" w:rsidRPr="001255B6" w:rsidRDefault="001255B6" w:rsidP="001255B6">
      <w:pPr>
        <w:numPr>
          <w:ilvl w:val="0"/>
          <w:numId w:val="7"/>
        </w:numPr>
      </w:pPr>
      <w:r w:rsidRPr="001255B6">
        <w:rPr>
          <w:b/>
          <w:bCs/>
        </w:rPr>
        <w:t>Երկրորդ literal-ի ստեղծում՝ terms-ի համապատասխանեցմամբ.</w:t>
      </w:r>
    </w:p>
    <w:p w14:paraId="77F6E6C0" w14:textId="77777777" w:rsidR="001255B6" w:rsidRPr="001255B6" w:rsidRDefault="001255B6" w:rsidP="001255B6">
      <w:pPr>
        <w:numPr>
          <w:ilvl w:val="1"/>
          <w:numId w:val="7"/>
        </w:numPr>
      </w:pPr>
      <w:r w:rsidRPr="001255B6">
        <w:t>Այս փուլում, որպես հիմք վերցվում է առաջին literal-ի տերմինների ցանկը:</w:t>
      </w:r>
    </w:p>
    <w:p w14:paraId="55FF4963" w14:textId="77777777" w:rsidR="001255B6" w:rsidRPr="001255B6" w:rsidRDefault="001255B6" w:rsidP="001255B6">
      <w:pPr>
        <w:numPr>
          <w:ilvl w:val="1"/>
          <w:numId w:val="7"/>
        </w:numPr>
      </w:pPr>
      <w:r w:rsidRPr="001255B6">
        <w:t>Եթե առաջին literal-ի տերմինը փոփոխական է, ապա ընտրության տարբերակները ներառում են՝ նույն փոփոխականը, այլ փոփոխական կամ կոնստանտ:</w:t>
      </w:r>
    </w:p>
    <w:p w14:paraId="3DAF3BB3" w14:textId="77777777" w:rsidR="001255B6" w:rsidRPr="001255B6" w:rsidRDefault="001255B6" w:rsidP="001255B6">
      <w:pPr>
        <w:numPr>
          <w:ilvl w:val="1"/>
          <w:numId w:val="7"/>
        </w:numPr>
      </w:pPr>
      <w:r w:rsidRPr="001255B6">
        <w:t>Եթե առաջին literal-ի տերմինը կոնստանտ է, ապա ընտրվում է կամ նույն կոնստանտը (հակախնդիրության հնարավորության համար), կամ փոփոխական, կամ այլ կոնստանտ, որը կարող է հանգեցնել unification-ի ձախողմանը (հետաքրքիր դեպք, քանի որ դա նաև հաճախ էլ զույգերի տարբերակ է):</w:t>
      </w:r>
    </w:p>
    <w:p w14:paraId="0692089D" w14:textId="77777777" w:rsidR="001255B6" w:rsidRPr="001255B6" w:rsidRDefault="001255B6" w:rsidP="001255B6">
      <w:pPr>
        <w:numPr>
          <w:ilvl w:val="1"/>
          <w:numId w:val="7"/>
        </w:numPr>
      </w:pPr>
      <w:r w:rsidRPr="001255B6">
        <w:t>Այս ընտրությունը կատարվում է պատահական, որոշակի հավանականություններով՝ ապահովելով, որ շատ դեպքերում unification-ի համար անհրաժեշտ համապատասխանություն լինի:</w:t>
      </w:r>
    </w:p>
    <w:p w14:paraId="2B61268F" w14:textId="77777777" w:rsidR="001255B6" w:rsidRPr="001255B6" w:rsidRDefault="001255B6" w:rsidP="001255B6">
      <w:pPr>
        <w:numPr>
          <w:ilvl w:val="0"/>
          <w:numId w:val="7"/>
        </w:numPr>
      </w:pPr>
      <w:r w:rsidRPr="001255B6">
        <w:rPr>
          <w:b/>
          <w:bCs/>
        </w:rPr>
        <w:t>Լիտերալների հակասող նեղացում.</w:t>
      </w:r>
    </w:p>
    <w:p w14:paraId="49110647" w14:textId="77777777" w:rsidR="001255B6" w:rsidRPr="001255B6" w:rsidRDefault="001255B6" w:rsidP="001255B6">
      <w:pPr>
        <w:numPr>
          <w:ilvl w:val="1"/>
          <w:numId w:val="7"/>
        </w:numPr>
      </w:pPr>
      <w:r w:rsidRPr="001255B6">
        <w:t xml:space="preserve">Երկրորդ literal-ի negated հատկությունը սահմանվում է այդպիսով, որ հակասում է առաջին literal-ի նեղացման արժեքին: Սա կարևոր է, քանի որ </w:t>
      </w:r>
      <w:r w:rsidRPr="001255B6">
        <w:lastRenderedPageBreak/>
        <w:t>կլոզերի լուծման (resolution) մեջ անհրաժեշտ է, որ հակասող լիտերալները ունենան հակասող նեղացում:</w:t>
      </w:r>
    </w:p>
    <w:p w14:paraId="2D2AB2D4" w14:textId="77777777" w:rsidR="001255B6" w:rsidRPr="001255B6" w:rsidRDefault="001255B6" w:rsidP="001255B6">
      <w:pPr>
        <w:numPr>
          <w:ilvl w:val="0"/>
          <w:numId w:val="7"/>
        </w:numPr>
      </w:pPr>
      <w:r w:rsidRPr="001255B6">
        <w:rPr>
          <w:b/>
          <w:bCs/>
        </w:rPr>
        <w:t>Զույգի վերադարձ.</w:t>
      </w:r>
    </w:p>
    <w:p w14:paraId="5A1B2B1B" w14:textId="77777777" w:rsidR="001255B6" w:rsidRPr="001255B6" w:rsidRDefault="001255B6" w:rsidP="001255B6">
      <w:pPr>
        <w:numPr>
          <w:ilvl w:val="1"/>
          <w:numId w:val="7"/>
        </w:numPr>
      </w:pPr>
      <w:r w:rsidRPr="001255B6">
        <w:t>Վերջում ֆունկցիան վերադարձնում է tuple, որտեղ առաջինը ներկայացնում է առաջին literal-ը և երկրորդը՝ երկրորդ literal-ը, որոնք կարող են unification-ի միջոցով լուծվել:</w:t>
      </w:r>
    </w:p>
    <w:p w14:paraId="5F519E92" w14:textId="77777777" w:rsidR="001255B6" w:rsidRPr="001255B6" w:rsidRDefault="001255B6" w:rsidP="001255B6">
      <w:r w:rsidRPr="001255B6">
        <w:t>Այս մեթոդը օգտակար է լոգիկական համակարգերում (օրինակ՝՝ ռեզոլյուցիային հիմնված ապահովումներում), որտեղ անհրաժեշտ է ստեղծել համադրվող լիտերալների զույգեր, որոնք ավելի առաջադիմյալ unification-ի գործողություններն իրականացնելու համար:</w:t>
      </w:r>
    </w:p>
    <w:p w14:paraId="5452F1EA" w14:textId="77777777" w:rsidR="001255B6" w:rsidRPr="001255B6" w:rsidRDefault="001255B6" w:rsidP="001D4E68"/>
    <w:p w14:paraId="64B5017D" w14:textId="0EDBEA9E" w:rsidR="001255B6" w:rsidRDefault="001255B6" w:rsidP="001255B6">
      <w:pPr>
        <w:pStyle w:val="ListParagraph"/>
        <w:numPr>
          <w:ilvl w:val="0"/>
          <w:numId w:val="6"/>
        </w:numPr>
      </w:pPr>
      <w:r w:rsidRPr="001255B6">
        <w:t>def can_unify(self, term1: Term, term2: Term) -&gt; bool:</w:t>
      </w:r>
    </w:p>
    <w:p w14:paraId="2DF43E9D" w14:textId="77777777" w:rsidR="001255B6" w:rsidRPr="001255B6" w:rsidRDefault="001255B6" w:rsidP="001255B6">
      <w:r w:rsidRPr="001255B6">
        <w:t>Այս ֆունկցիան ստուգում է՝ արդյոք երկու տերմիններ (Term) կարող են համադրվել unification-ի գործընթացում։</w:t>
      </w:r>
    </w:p>
    <w:p w14:paraId="0E12DC9D" w14:textId="77777777" w:rsidR="001255B6" w:rsidRPr="001255B6" w:rsidRDefault="001255B6" w:rsidP="001255B6">
      <w:pPr>
        <w:numPr>
          <w:ilvl w:val="0"/>
          <w:numId w:val="5"/>
        </w:numPr>
      </w:pPr>
      <w:r w:rsidRPr="001255B6">
        <w:rPr>
          <w:b/>
          <w:bCs/>
        </w:rPr>
        <w:t>Կոնստանտ-կոնստանտ դեպքում:</w:t>
      </w:r>
      <w:r w:rsidRPr="001255B6">
        <w:br/>
        <w:t>Եթե երկուսն էլ չեն փոփոխական (is_variable == False), ապա դրանք համադրվում են միայն եթե իրենց անունները նույնն են։ Այդուհետև «a» համադրվում է միայն «a»-ի հետ։</w:t>
      </w:r>
    </w:p>
    <w:p w14:paraId="04A622C5" w14:textId="77777777" w:rsidR="001255B6" w:rsidRPr="001255B6" w:rsidRDefault="001255B6" w:rsidP="001255B6">
      <w:pPr>
        <w:numPr>
          <w:ilvl w:val="0"/>
          <w:numId w:val="5"/>
        </w:numPr>
      </w:pPr>
      <w:r w:rsidRPr="001255B6">
        <w:rPr>
          <w:b/>
          <w:bCs/>
        </w:rPr>
        <w:t>Փոփոխական-կոնստանտ կամ փոփոխական-փոփոխական դեպքում:</w:t>
      </w:r>
      <w:r w:rsidRPr="001255B6">
        <w:br/>
        <w:t>Եթե որևէ մեկը փոփոխական է, ապա այն կարող է համադրվել ցանկացած տերմին՝ քանի որ փոփոխականը կարող է ընդունել ցանկացած արժեք։ Այսինքն՝ փոփոխականը կարող է փոխարինվել կոնստանտով կամ այլ փոփոխականով unification-ի ընթացքում։</w:t>
      </w:r>
    </w:p>
    <w:p w14:paraId="749087BA" w14:textId="77777777" w:rsidR="001255B6" w:rsidRPr="001255B6" w:rsidRDefault="001255B6" w:rsidP="001255B6">
      <w:r w:rsidRPr="001255B6">
        <w:t>Այսպիսով, այս կոդը հաստատում է, որ կոնստանտները չեն փոխվում (հեռորդվում) unification-ի ժամանակ, իսկ միայն փոփոխականները կարող են փոխարինվել այլ արժեքներով՝ ապահովելու համադրությունը։</w:t>
      </w:r>
      <w:r w:rsidRPr="001255B6">
        <w:br/>
        <w:t>Հենց այդպիսով, կոնստանտը միշտ մնայում է իր հաստատված արժեքը, և փոփոխականը է այն էլեմենտը, որը կարող է ընդունել տարբեր արժեքներ unification-ի ընթացքում:</w:t>
      </w:r>
    </w:p>
    <w:p w14:paraId="0CE94635" w14:textId="77777777" w:rsidR="001255B6" w:rsidRPr="001D4E68" w:rsidRDefault="001255B6" w:rsidP="001D4E68"/>
    <w:p w14:paraId="27911BBA" w14:textId="2428D2A5" w:rsidR="001D4E68" w:rsidRDefault="001255B6" w:rsidP="001255B6">
      <w:pPr>
        <w:pStyle w:val="ListParagraph"/>
        <w:numPr>
          <w:ilvl w:val="0"/>
          <w:numId w:val="4"/>
        </w:numPr>
      </w:pPr>
      <w:r w:rsidRPr="001255B6">
        <w:t>def compute_mgu(self, lit1: Literal, lit2: Literal) -&gt; Optional[Dict[str, Term]]:</w:t>
      </w:r>
    </w:p>
    <w:p w14:paraId="73C3E4C8" w14:textId="77777777" w:rsidR="001255B6" w:rsidRPr="001255B6" w:rsidRDefault="001255B6" w:rsidP="001255B6">
      <w:r w:rsidRPr="001255B6">
        <w:lastRenderedPageBreak/>
        <w:t>Այս ֆունկցիան հաշվարկում է երկու լիտերալի (հայտարարությունների) ամենամեծ ընդհանուր միավորիչը (MGU), եթե դրանք կարող են unification-ի միջոցով համադրվել՝ հետևյալ քայլերով:</w:t>
      </w:r>
    </w:p>
    <w:p w14:paraId="3D2CC91D" w14:textId="77777777" w:rsidR="001255B6" w:rsidRPr="001255B6" w:rsidRDefault="001255B6" w:rsidP="001255B6">
      <w:pPr>
        <w:numPr>
          <w:ilvl w:val="0"/>
          <w:numId w:val="3"/>
        </w:numPr>
      </w:pPr>
      <w:r w:rsidRPr="001255B6">
        <w:rPr>
          <w:b/>
          <w:bCs/>
        </w:rPr>
        <w:t>Predicate-ի և նեղացման ստուգում.</w:t>
      </w:r>
      <w:r w:rsidRPr="001255B6">
        <w:br/>
        <w:t>Նախ վերաձևվում է, թե արդյոք երկուսում նույն predicate-ը է կիրառված և արդյոք դրանց նեղացման արժեքները հակասում են (մեկը նեղացված, մյուսը ոչ): Եթե այդ պայմանները չեն բավարարվում, վերադարձվում է None:</w:t>
      </w:r>
    </w:p>
    <w:p w14:paraId="7A2C2C22" w14:textId="77777777" w:rsidR="001255B6" w:rsidRPr="001255B6" w:rsidRDefault="001255B6" w:rsidP="001255B6">
      <w:pPr>
        <w:numPr>
          <w:ilvl w:val="0"/>
          <w:numId w:val="3"/>
        </w:numPr>
      </w:pPr>
      <w:r w:rsidRPr="001255B6">
        <w:rPr>
          <w:b/>
          <w:bCs/>
        </w:rPr>
        <w:t>Տերմինների քանակի ստուգում.</w:t>
      </w:r>
      <w:r w:rsidRPr="001255B6">
        <w:br/>
        <w:t>Համոզվում է, որ երկուսում նույնպես նույն քանակությամբ տերմիններ կան: Եթե չհամընկնում, unification-ը չեն հնարավոր:</w:t>
      </w:r>
    </w:p>
    <w:p w14:paraId="0BA602F3" w14:textId="77777777" w:rsidR="001255B6" w:rsidRPr="001255B6" w:rsidRDefault="001255B6" w:rsidP="001255B6">
      <w:pPr>
        <w:numPr>
          <w:ilvl w:val="0"/>
          <w:numId w:val="3"/>
        </w:numPr>
      </w:pPr>
      <w:r w:rsidRPr="001255B6">
        <w:rPr>
          <w:b/>
          <w:bCs/>
        </w:rPr>
        <w:t>Փոխարինումների տողով անցնում.</w:t>
      </w:r>
      <w:r w:rsidRPr="001255B6">
        <w:br/>
        <w:t>Ստեղծվում է դատարկ օբյեկտ substitution, որտեղ կստեղծվեն փոփոխականների փոխարինումներ: Հետևաբար, յուրաքանչյուր համապատասխան տերմինի զույգում (հայտարարությունների առանձին տերմինները) վերլուծվում է՝ արդյոք նրանք կարող են համադրվել:</w:t>
      </w:r>
    </w:p>
    <w:p w14:paraId="7ACBDBA5" w14:textId="77777777" w:rsidR="001255B6" w:rsidRPr="001255B6" w:rsidRDefault="001255B6" w:rsidP="001255B6">
      <w:pPr>
        <w:numPr>
          <w:ilvl w:val="0"/>
          <w:numId w:val="3"/>
        </w:numPr>
      </w:pPr>
      <w:r w:rsidRPr="001255B6">
        <w:rPr>
          <w:b/>
          <w:bCs/>
        </w:rPr>
        <w:t>Տերմինների համադրման գործընթաց.</w:t>
      </w:r>
    </w:p>
    <w:p w14:paraId="79B6520F" w14:textId="77777777" w:rsidR="001255B6" w:rsidRPr="001255B6" w:rsidRDefault="001255B6" w:rsidP="001255B6">
      <w:pPr>
        <w:numPr>
          <w:ilvl w:val="1"/>
          <w:numId w:val="3"/>
        </w:numPr>
      </w:pPr>
      <w:r w:rsidRPr="001255B6">
        <w:t>Եթե առաջին տերմինը փոփոխական է, ապա այն հնարավոր է փոխարինել երկու-ի արժեքով, եթե արդեն չի սահմանվել որևէ փոխարինում:</w:t>
      </w:r>
    </w:p>
    <w:p w14:paraId="6276F2DF" w14:textId="77777777" w:rsidR="001255B6" w:rsidRPr="001255B6" w:rsidRDefault="001255B6" w:rsidP="001255B6">
      <w:pPr>
        <w:numPr>
          <w:ilvl w:val="1"/>
          <w:numId w:val="3"/>
        </w:numPr>
      </w:pPr>
      <w:r w:rsidRPr="001255B6">
        <w:t>Եթե երկրորդ տերմինը փոփոխական է, ապա անդեռապես անում է նման ստուգում:</w:t>
      </w:r>
    </w:p>
    <w:p w14:paraId="085044BC" w14:textId="77777777" w:rsidR="001255B6" w:rsidRPr="001255B6" w:rsidRDefault="001255B6" w:rsidP="001255B6">
      <w:pPr>
        <w:numPr>
          <w:ilvl w:val="1"/>
          <w:numId w:val="3"/>
        </w:numPr>
      </w:pPr>
      <w:r w:rsidRPr="001255B6">
        <w:t>Եթե երկուսն էլ կոնստանտներ են, ապա պետք է ունենան նույն անունը, հակառակ դեպքում unification-ը ձախողվում է:</w:t>
      </w:r>
    </w:p>
    <w:p w14:paraId="0A698D1C" w14:textId="77777777" w:rsidR="001255B6" w:rsidRPr="001255B6" w:rsidRDefault="001255B6" w:rsidP="001255B6">
      <w:pPr>
        <w:numPr>
          <w:ilvl w:val="0"/>
          <w:numId w:val="3"/>
        </w:numPr>
      </w:pPr>
      <w:r w:rsidRPr="001255B6">
        <w:rPr>
          <w:b/>
          <w:bCs/>
        </w:rPr>
        <w:t>Վերջնական արդյունք.</w:t>
      </w:r>
      <w:r w:rsidRPr="001255B6">
        <w:br/>
        <w:t>Եթե բոլոր տերմինների զույգերը համադրվում են, ապա վերադարձվում է այն substitution բառարանը, որն ընդունում է այն բոլոր փոխարինումները, որոնք թույլ են տալիս երկու լիտերալները փոխարինել այդ mapping-ի միջոցով:</w:t>
      </w:r>
    </w:p>
    <w:p w14:paraId="0E57101D" w14:textId="77777777" w:rsidR="001255B6" w:rsidRPr="001255B6" w:rsidRDefault="001255B6" w:rsidP="001255B6">
      <w:r w:rsidRPr="001255B6">
        <w:t>Այսպիսով, ֆունկցիան ապահովում է, որ միայն անհրաժեշտ փոփոխականները փոխարինվեն, և կոնստանտները իրենց արժեքներով մնան անփոփոխ, ուստի առկա կլինի ամենաբազմակողմանի լուծում, որը կարելի է կիրառել դրանց unification-ին:</w:t>
      </w:r>
    </w:p>
    <w:p w14:paraId="0551422B" w14:textId="77777777" w:rsidR="001255B6" w:rsidRDefault="001255B6" w:rsidP="001D4E68"/>
    <w:p w14:paraId="2903C73F" w14:textId="2784AA97" w:rsidR="001D4E68" w:rsidRPr="001D4E68" w:rsidRDefault="001D4E68" w:rsidP="001255B6">
      <w:pPr>
        <w:pStyle w:val="ListParagraph"/>
        <w:numPr>
          <w:ilvl w:val="0"/>
          <w:numId w:val="2"/>
        </w:numPr>
      </w:pPr>
      <w:r w:rsidRPr="001D4E68">
        <w:t>def apply_substitution(self, literal: Literal, substitution: Dict[str, Term]) -&gt; Literal:</w:t>
      </w:r>
    </w:p>
    <w:p w14:paraId="4BAFE093" w14:textId="77777777" w:rsidR="001255B6" w:rsidRPr="001255B6" w:rsidRDefault="001255B6" w:rsidP="001255B6">
      <w:r w:rsidRPr="001255B6">
        <w:lastRenderedPageBreak/>
        <w:t>Այս ֆունկցիան նպաստում է փոփոխականների փոխարինման (substitution) կիրառմանը լիտերալի վրա՝ լիտերալում ընդգրկված յուրաքանչյուր տերմինի համար:</w:t>
      </w:r>
    </w:p>
    <w:p w14:paraId="35473A0D" w14:textId="77777777" w:rsidR="001255B6" w:rsidRPr="001255B6" w:rsidRDefault="001255B6" w:rsidP="001255B6">
      <w:pPr>
        <w:numPr>
          <w:ilvl w:val="0"/>
          <w:numId w:val="1"/>
        </w:numPr>
      </w:pPr>
      <w:r w:rsidRPr="001255B6">
        <w:rPr>
          <w:b/>
          <w:bCs/>
        </w:rPr>
        <w:t>Տերմինների անցում և փոխարինում:</w:t>
      </w:r>
      <w:r w:rsidRPr="001255B6">
        <w:br/>
        <w:t>Ֆունկցիան անցնում է լիտերալի բոլոր տերմինների վրա։</w:t>
      </w:r>
    </w:p>
    <w:p w14:paraId="088AC59D" w14:textId="77777777" w:rsidR="001255B6" w:rsidRPr="001255B6" w:rsidRDefault="001255B6" w:rsidP="001255B6">
      <w:pPr>
        <w:numPr>
          <w:ilvl w:val="1"/>
          <w:numId w:val="1"/>
        </w:numPr>
      </w:pPr>
      <w:r w:rsidRPr="001255B6">
        <w:t>Եթե տերմինը փոփոխական է և դրա անունը գտնվում է substitution բառարանի մեջ, ապա տերմինը փոխարինվում է substitution-ում նշված արժեքով (հետաքրքիր է, որ այդ արժեքը նույնպես Term է):</w:t>
      </w:r>
    </w:p>
    <w:p w14:paraId="4ECBD70D" w14:textId="77777777" w:rsidR="001255B6" w:rsidRPr="001255B6" w:rsidRDefault="001255B6" w:rsidP="001255B6">
      <w:pPr>
        <w:numPr>
          <w:ilvl w:val="1"/>
          <w:numId w:val="1"/>
        </w:numPr>
      </w:pPr>
      <w:r w:rsidRPr="001255B6">
        <w:t>Եթե տերմինը ոչ թե փոփոխական է, կամ փոփոխական է, բայց դրա անունը բացակայում է substitution-ում, ապա այն դառնում է նույնը, ինչ սկզբնականում էր:</w:t>
      </w:r>
    </w:p>
    <w:p w14:paraId="7D05DE58" w14:textId="77777777" w:rsidR="001255B6" w:rsidRPr="001255B6" w:rsidRDefault="001255B6" w:rsidP="001255B6">
      <w:pPr>
        <w:numPr>
          <w:ilvl w:val="0"/>
          <w:numId w:val="1"/>
        </w:numPr>
      </w:pPr>
      <w:r w:rsidRPr="001255B6">
        <w:rPr>
          <w:b/>
          <w:bCs/>
        </w:rPr>
        <w:t>Նոր լիտերալի ձևավորում:</w:t>
      </w:r>
      <w:r w:rsidRPr="001255B6">
        <w:br/>
        <w:t>Ստեղծվում է նոր Literal օբյեկտ՝ նույն predicate-ով, նույն նեղացման արժեքով, բայց նոր տերմիններով, որոնք կարող են ունենալ փոխարինված արժեքներ:</w:t>
      </w:r>
    </w:p>
    <w:p w14:paraId="652FC0E4" w14:textId="77777777" w:rsidR="001255B6" w:rsidRDefault="001255B6" w:rsidP="001255B6">
      <w:r w:rsidRPr="001255B6">
        <w:t>Այսպես, ֆունկցիան հնարավորություն է տալիս պարզել, թե ինչպես կիրառվել են փոխարինումները լիտերալի մեջ՝ նպաստելով unification-ի և resolution-ի գործողություններին լոգիկական համակարգերում:</w:t>
      </w:r>
    </w:p>
    <w:p w14:paraId="26F98DB6" w14:textId="77777777" w:rsidR="00DE79AA" w:rsidRDefault="00DE79AA" w:rsidP="001255B6"/>
    <w:p w14:paraId="65EE39F4" w14:textId="77777777" w:rsidR="00DE79AA" w:rsidRPr="00DE79AA" w:rsidRDefault="00DE79AA" w:rsidP="00867712">
      <w:pPr>
        <w:pStyle w:val="ListParagraph"/>
        <w:numPr>
          <w:ilvl w:val="0"/>
          <w:numId w:val="2"/>
        </w:numPr>
      </w:pPr>
      <w:r w:rsidRPr="00DE79AA">
        <w:t>def resolve_clauses(self, clause1: Clause, clause2: Clause, lit_idx1: int, lit_idx2: int, mgu: Dict[str, Term]) -&gt; Clause:</w:t>
      </w:r>
    </w:p>
    <w:p w14:paraId="347D71D1" w14:textId="77777777" w:rsidR="00867712" w:rsidRPr="00867712" w:rsidRDefault="00867712" w:rsidP="00867712">
      <w:r w:rsidRPr="00867712">
        <w:t>Այս ֆունկցիան իրականացնում է կլոզերի լուծման (resolution) գործընթացի մի կարևոր փուլ, որտեղ երկու կլոզերից հեռացվում են unification-ի համար ընտրված հակասող լիտերալները և դառնում է նոր կլոզ՝ մնացած լիտերալները հավաքելով՝ տեղադրված mgu փոխարինումներով։</w:t>
      </w:r>
    </w:p>
    <w:p w14:paraId="4B843C5C" w14:textId="77777777" w:rsidR="00867712" w:rsidRPr="00867712" w:rsidRDefault="00867712" w:rsidP="00867712">
      <w:pPr>
        <w:rPr>
          <w:b/>
          <w:bCs/>
        </w:rPr>
      </w:pPr>
      <w:r w:rsidRPr="00867712">
        <w:rPr>
          <w:b/>
          <w:bCs/>
        </w:rPr>
        <w:t>Գործման ընթացքում կատարված քայլերը</w:t>
      </w:r>
    </w:p>
    <w:p w14:paraId="2B0C82AB" w14:textId="77777777" w:rsidR="00867712" w:rsidRPr="00867712" w:rsidRDefault="00867712" w:rsidP="00867712">
      <w:pPr>
        <w:numPr>
          <w:ilvl w:val="0"/>
          <w:numId w:val="12"/>
        </w:numPr>
      </w:pPr>
      <w:r w:rsidRPr="00867712">
        <w:rPr>
          <w:b/>
          <w:bCs/>
        </w:rPr>
        <w:t>Հիմնական համակարգի ստեղծում.</w:t>
      </w:r>
      <w:r w:rsidRPr="00867712">
        <w:br/>
        <w:t>Ստեղծվում է դատարկ ցանկ resolved_literals, որտեղ կհավաքվեն բոլոր այն լիտերալները, որոնք չհավասար են unification-ի համար ընտրված կամ լուծված լիտերալներին։</w:t>
      </w:r>
    </w:p>
    <w:p w14:paraId="19FDAD85" w14:textId="77777777" w:rsidR="00867712" w:rsidRPr="00867712" w:rsidRDefault="00867712" w:rsidP="00867712">
      <w:pPr>
        <w:numPr>
          <w:ilvl w:val="0"/>
          <w:numId w:val="12"/>
        </w:numPr>
      </w:pPr>
      <w:r w:rsidRPr="00867712">
        <w:rPr>
          <w:b/>
          <w:bCs/>
        </w:rPr>
        <w:t>Առաջին կլոզի լիտերալները.</w:t>
      </w:r>
    </w:p>
    <w:p w14:paraId="33F6812A" w14:textId="77777777" w:rsidR="00867712" w:rsidRPr="00867712" w:rsidRDefault="00867712" w:rsidP="00867712">
      <w:pPr>
        <w:numPr>
          <w:ilvl w:val="1"/>
          <w:numId w:val="12"/>
        </w:numPr>
      </w:pPr>
      <w:r w:rsidRPr="00867712">
        <w:t>Ցիկլում անցնում ենք առաջին կլոզի բոլոր լիտերալների վրա։</w:t>
      </w:r>
    </w:p>
    <w:p w14:paraId="12C5E46E" w14:textId="77777777" w:rsidR="00867712" w:rsidRPr="00867712" w:rsidRDefault="00867712" w:rsidP="00867712">
      <w:pPr>
        <w:numPr>
          <w:ilvl w:val="1"/>
          <w:numId w:val="12"/>
        </w:numPr>
      </w:pPr>
      <w:r w:rsidRPr="00867712">
        <w:lastRenderedPageBreak/>
        <w:t>Եթե այդ լիտերալը գտնվում է ինդեքսում, որը համապատասխանում է lit_idx1-ին (հայտարարությունը, որը պետք է լուծվի և հեռացվի), ապա այն առանձին չի գործարկվում։</w:t>
      </w:r>
    </w:p>
    <w:p w14:paraId="4CD8FDF7" w14:textId="77777777" w:rsidR="00867712" w:rsidRPr="00867712" w:rsidRDefault="00867712" w:rsidP="00867712">
      <w:pPr>
        <w:numPr>
          <w:ilvl w:val="1"/>
          <w:numId w:val="12"/>
        </w:numPr>
      </w:pPr>
      <w:r w:rsidRPr="00867712">
        <w:t>Մնացած բոլոր լիտերալների վրա օգտագործվում է apply_substitution ֆունկցիան՝ mgu-ի համապատասխան փոխարինումները կիրառելու համար, ուստի ստացած լիտերալները ավելացնում են resolved_literals–ում։</w:t>
      </w:r>
    </w:p>
    <w:p w14:paraId="3B93DACD" w14:textId="77777777" w:rsidR="00867712" w:rsidRPr="00867712" w:rsidRDefault="00867712" w:rsidP="00867712">
      <w:pPr>
        <w:numPr>
          <w:ilvl w:val="0"/>
          <w:numId w:val="12"/>
        </w:numPr>
      </w:pPr>
      <w:r w:rsidRPr="00867712">
        <w:rPr>
          <w:b/>
          <w:bCs/>
        </w:rPr>
        <w:t>Երկրորդ կլոզի լիտերալները.</w:t>
      </w:r>
    </w:p>
    <w:p w14:paraId="323DBDCB" w14:textId="77777777" w:rsidR="00867712" w:rsidRPr="00867712" w:rsidRDefault="00867712" w:rsidP="00867712">
      <w:pPr>
        <w:numPr>
          <w:ilvl w:val="1"/>
          <w:numId w:val="12"/>
        </w:numPr>
      </w:pPr>
      <w:r w:rsidRPr="00867712">
        <w:t>Նույն գործընթացն իրականացվում է երկրորդ կլոզի համար՝ սրաց կոչվող ինդեքսը lit_idx2 է:</w:t>
      </w:r>
    </w:p>
    <w:p w14:paraId="05A6EDFD" w14:textId="77777777" w:rsidR="00867712" w:rsidRPr="00867712" w:rsidRDefault="00867712" w:rsidP="00867712">
      <w:pPr>
        <w:numPr>
          <w:ilvl w:val="1"/>
          <w:numId w:val="12"/>
        </w:numPr>
      </w:pPr>
      <w:r w:rsidRPr="00867712">
        <w:t>Երբ պատահում է, որ լիտերալի ինդեքսը տարբեր է lit_idx2–ից, ապա այդ լիտերալին նույնպես կիրառվում է mgu-ի փոխարինումը, ուստի ստացված լիտերալը ավելանում է resolved_literals–ում։</w:t>
      </w:r>
    </w:p>
    <w:p w14:paraId="7004C332" w14:textId="77777777" w:rsidR="00867712" w:rsidRPr="00867712" w:rsidRDefault="00867712" w:rsidP="00867712">
      <w:pPr>
        <w:numPr>
          <w:ilvl w:val="0"/>
          <w:numId w:val="12"/>
        </w:numPr>
      </w:pPr>
      <w:r w:rsidRPr="00867712">
        <w:rPr>
          <w:b/>
          <w:bCs/>
        </w:rPr>
        <w:t>Նոր կլոզի կազմումը.</w:t>
      </w:r>
    </w:p>
    <w:p w14:paraId="01C14F87" w14:textId="77777777" w:rsidR="00867712" w:rsidRPr="00867712" w:rsidRDefault="00867712" w:rsidP="00867712">
      <w:pPr>
        <w:numPr>
          <w:ilvl w:val="1"/>
          <w:numId w:val="12"/>
        </w:numPr>
      </w:pPr>
      <w:r w:rsidRPr="00867712">
        <w:t>Վերջում, բոլոր մնացած, mgu-ի փոխարինումներ կիրառված լիտերալները կազմում են նոր Clause օբյեկտ, որը վերադարձվում է որպես այս դասի լուծված կլոզը։</w:t>
      </w:r>
    </w:p>
    <w:p w14:paraId="701492FB" w14:textId="77777777" w:rsidR="00867712" w:rsidRPr="00867712" w:rsidRDefault="00867712" w:rsidP="00867712">
      <w:r w:rsidRPr="00867712">
        <w:t>Այս քայլերը ապահովում են, որ անցյալ կլոզերում առկա այն լիտերալները, որոնք unification-ի ընթացքում անմիջականորեն ընդհասարակվում են (հակասող լիտերալները), էլ հեռացվեն, իսկ մնացած լիտերալները՝ mgu-ի դիմաց, կհավաքվեն նոր կլոզում, որը օգտակար է ապագայում լուծման շարունակական գործընթացներում:</w:t>
      </w:r>
    </w:p>
    <w:p w14:paraId="723A5C4B" w14:textId="77777777" w:rsidR="00DE79AA" w:rsidRPr="001255B6" w:rsidRDefault="00DE79AA" w:rsidP="001255B6"/>
    <w:p w14:paraId="08B6FD49" w14:textId="77777777" w:rsidR="00107FD0" w:rsidRPr="00107FD0" w:rsidRDefault="00107FD0" w:rsidP="00107FD0">
      <w:pPr>
        <w:pStyle w:val="ListParagraph"/>
        <w:numPr>
          <w:ilvl w:val="0"/>
          <w:numId w:val="2"/>
        </w:numPr>
      </w:pPr>
      <w:r w:rsidRPr="00107FD0">
        <w:t>def generate_clause_pair(self) -&gt; ClausePair:</w:t>
      </w:r>
    </w:p>
    <w:p w14:paraId="34996132" w14:textId="64F52A50" w:rsidR="0034435C" w:rsidRPr="0034435C" w:rsidRDefault="00107FD0">
      <w:r w:rsidRPr="00107FD0">
        <w:t>Այս ֆունկցիան, generate_clause_pair, նպատակ ունի ստեղծել երկու կլոզ, որոնցից կարելի է լուծել unification-ի և resolution-ի միջոցով ստանալ նոր կլոզ (resolvent): Ահա թե ինչպես է աշխատում պրոցեսը՝ քայլերով.</w:t>
      </w:r>
    </w:p>
    <w:p w14:paraId="5CDBEC6F" w14:textId="77777777" w:rsidR="0034435C" w:rsidRDefault="0034435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5734533" w14:textId="7B3289C3" w:rsidR="00E41F37" w:rsidRDefault="00E41F37">
      <w:pPr>
        <w:rPr>
          <w:sz w:val="32"/>
          <w:szCs w:val="32"/>
        </w:rPr>
      </w:pPr>
      <w:r w:rsidRPr="00E41F37">
        <w:rPr>
          <w:sz w:val="32"/>
          <w:szCs w:val="32"/>
        </w:rPr>
        <w:lastRenderedPageBreak/>
        <w:t>dataset_generator_saves.py</w:t>
      </w:r>
    </w:p>
    <w:p w14:paraId="40BDA1F5" w14:textId="77777777" w:rsidR="0034435C" w:rsidRDefault="0034435C">
      <w:pPr>
        <w:rPr>
          <w:sz w:val="32"/>
          <w:szCs w:val="32"/>
        </w:rPr>
      </w:pPr>
    </w:p>
    <w:p w14:paraId="4602DC60" w14:textId="7DA8A86C" w:rsidR="00D062AD" w:rsidRPr="00D062AD" w:rsidRDefault="00D062AD">
      <w:pPr>
        <w:rPr>
          <w:sz w:val="28"/>
          <w:szCs w:val="28"/>
        </w:rPr>
      </w:pPr>
      <w:r w:rsidRPr="00D062AD">
        <w:rPr>
          <w:sz w:val="28"/>
          <w:szCs w:val="28"/>
        </w:rPr>
        <w:t>class MGUDatasetCreator:</w:t>
      </w:r>
    </w:p>
    <w:p w14:paraId="52B4B991" w14:textId="734C113F" w:rsidR="0049486D" w:rsidRPr="00D062AD" w:rsidRDefault="0049486D" w:rsidP="0049486D">
      <w:pPr>
        <w:pStyle w:val="ListParagraph"/>
        <w:numPr>
          <w:ilvl w:val="0"/>
          <w:numId w:val="2"/>
        </w:numPr>
      </w:pPr>
      <w:r w:rsidRPr="00D062AD">
        <w:t>def format_clause_pair(self, pair: ClausePair) -&gt; dict:</w:t>
      </w:r>
    </w:p>
    <w:p w14:paraId="6FBF63FB" w14:textId="1B1424A3" w:rsidR="00C812FA" w:rsidRPr="00C812FA" w:rsidRDefault="00C812FA" w:rsidP="00C812FA">
      <w:r w:rsidRPr="00C812FA">
        <w:t>Այս մեթոդը նախատեսված է, որպեսզի որպես վերջնական ձևավորման քայլ, ձևավորի կլոզերի զույգը (ClausePair) տեքստային ձևաչափում, որն օգտագործվում է մոդելի ուսուցման համար։ Այն վերափոխում է գեներացված օբյեկտը լեզվական ներկայացմամբ, նախնական և դուրսած տվյալներ, ինչպես նաև ստանձնել ռաութ (հղված) տվյալներ՝ ամբողջական հետազոտության համար։</w:t>
      </w:r>
    </w:p>
    <w:p w14:paraId="59FBEB97" w14:textId="77777777" w:rsidR="0049486D" w:rsidRPr="0049486D" w:rsidRDefault="0049486D" w:rsidP="0049486D">
      <w:r w:rsidRPr="0049486D">
        <w:t xml:space="preserve">  </w:t>
      </w:r>
      <w:r w:rsidRPr="0049486D">
        <w:rPr>
          <w:b/>
          <w:bCs/>
        </w:rPr>
        <w:t>Մուտքային տեքստի ձևավորում:</w:t>
      </w:r>
    </w:p>
    <w:p w14:paraId="3089D74C" w14:textId="77777777" w:rsidR="0049486D" w:rsidRPr="0049486D" w:rsidRDefault="0049486D" w:rsidP="0049486D">
      <w:pPr>
        <w:numPr>
          <w:ilvl w:val="0"/>
          <w:numId w:val="13"/>
        </w:numPr>
      </w:pPr>
      <w:r w:rsidRPr="0049486D">
        <w:t>Միավորված են երկու կլոզերը՝ Clause1: ... և Clause2: ... տեքստերով, որոնք ներկայացվում են նոր տողերով։</w:t>
      </w:r>
    </w:p>
    <w:p w14:paraId="3315577A" w14:textId="77777777" w:rsidR="0049486D" w:rsidRPr="0049486D" w:rsidRDefault="0049486D" w:rsidP="0049486D">
      <w:r w:rsidRPr="0049486D">
        <w:t xml:space="preserve">  </w:t>
      </w:r>
      <w:r w:rsidRPr="0049486D">
        <w:rPr>
          <w:b/>
          <w:bCs/>
        </w:rPr>
        <w:t>Հակասող լիտերալների լրացուցիչ կոնտեքստ:</w:t>
      </w:r>
    </w:p>
    <w:p w14:paraId="54C9A721" w14:textId="77777777" w:rsidR="0049486D" w:rsidRPr="0049486D" w:rsidRDefault="0049486D" w:rsidP="0049486D">
      <w:pPr>
        <w:numPr>
          <w:ilvl w:val="0"/>
          <w:numId w:val="14"/>
        </w:numPr>
      </w:pPr>
      <w:r w:rsidRPr="0049486D">
        <w:t>Ընդհանրորեն, գեներացված կլոզերի զույգում առաջին դիրքում գտնվող լիտերալները, որոնք unification-ի համար ընտրվել են, ձևավորված են որպես առանձնակի տեքստ, օրինակ՝ P(x) և ¬P(a)։</w:t>
      </w:r>
    </w:p>
    <w:p w14:paraId="571D8596" w14:textId="77777777" w:rsidR="0049486D" w:rsidRPr="0049486D" w:rsidRDefault="0049486D" w:rsidP="0049486D">
      <w:r w:rsidRPr="0049486D">
        <w:t xml:space="preserve">  </w:t>
      </w:r>
      <w:r w:rsidRPr="0049486D">
        <w:rPr>
          <w:b/>
          <w:bCs/>
        </w:rPr>
        <w:t>MGU-ի (հավանական ամենամեծ ընդհանուր միավորիչի) ձևավորում:</w:t>
      </w:r>
    </w:p>
    <w:p w14:paraId="229ABB36" w14:textId="77777777" w:rsidR="0049486D" w:rsidRPr="0049486D" w:rsidRDefault="0049486D" w:rsidP="0049486D">
      <w:pPr>
        <w:numPr>
          <w:ilvl w:val="0"/>
          <w:numId w:val="15"/>
        </w:numPr>
      </w:pPr>
      <w:r w:rsidRPr="0049486D">
        <w:t>Ստեղծվում է տեքստային ներկայացում, որտեղ յուրաքանչյուր փոխարինումը ցուցադրվում է key ← value ձևաչափով, օրինակ՝ {x←a, y←b}։</w:t>
      </w:r>
    </w:p>
    <w:p w14:paraId="250CD9CA" w14:textId="77777777" w:rsidR="0049486D" w:rsidRPr="0049486D" w:rsidRDefault="0049486D" w:rsidP="0049486D">
      <w:r w:rsidRPr="0049486D">
        <w:t xml:space="preserve">  </w:t>
      </w:r>
      <w:r w:rsidRPr="0049486D">
        <w:rPr>
          <w:b/>
          <w:bCs/>
        </w:rPr>
        <w:t>Լուծված կլոզի ձևավորում:</w:t>
      </w:r>
    </w:p>
    <w:p w14:paraId="790BE5AF" w14:textId="77777777" w:rsidR="0049486D" w:rsidRPr="0049486D" w:rsidRDefault="0049486D" w:rsidP="0049486D">
      <w:pPr>
        <w:numPr>
          <w:ilvl w:val="0"/>
          <w:numId w:val="16"/>
        </w:numPr>
      </w:pPr>
      <w:r w:rsidRPr="0049486D">
        <w:t xml:space="preserve">Կլոզի մնացած լիտերալները, որոնք ստացվել են unification-ի և resolution-ի արդյունքում, ներկայացվում են էլ որպես տեքստ՝, օրինակ՝ Q(a) </w:t>
      </w:r>
      <w:r w:rsidRPr="0049486D">
        <w:rPr>
          <w:rFonts w:ascii="Cambria Math" w:hAnsi="Cambria Math" w:cs="Cambria Math"/>
        </w:rPr>
        <w:t>∨</w:t>
      </w:r>
      <w:r w:rsidRPr="0049486D">
        <w:t xml:space="preserve"> R(a)։</w:t>
      </w:r>
    </w:p>
    <w:p w14:paraId="58775978" w14:textId="77777777" w:rsidR="0049486D" w:rsidRPr="0049486D" w:rsidRDefault="0049486D" w:rsidP="0049486D">
      <w:r w:rsidRPr="0049486D">
        <w:t xml:space="preserve">  </w:t>
      </w:r>
      <w:r w:rsidRPr="0049486D">
        <w:rPr>
          <w:b/>
          <w:bCs/>
        </w:rPr>
        <w:t>Վերադարձվող տվյալների բազա:</w:t>
      </w:r>
    </w:p>
    <w:p w14:paraId="75B023D6" w14:textId="77777777" w:rsidR="0049486D" w:rsidRPr="0049486D" w:rsidRDefault="0049486D" w:rsidP="0049486D">
      <w:pPr>
        <w:numPr>
          <w:ilvl w:val="0"/>
          <w:numId w:val="17"/>
        </w:numPr>
      </w:pPr>
      <w:r w:rsidRPr="0049486D">
        <w:t>Վերադարձվող dict-ը պարունակում է նաև օրիգինալ կլոզերի և MGU-ի «ռաութ» տեքստային ներկայացումները՝"clause1", "clause2" և "mgu_raw", որպեսզի այլ գործընթացներում կամ հետազոտության համար էլ հասանելի լինեն տվյալները։</w:t>
      </w:r>
    </w:p>
    <w:p w14:paraId="49BF5B1E" w14:textId="77777777" w:rsidR="0034435C" w:rsidRDefault="0034435C"/>
    <w:p w14:paraId="2276A823" w14:textId="737FB705" w:rsidR="004B7164" w:rsidRDefault="004B7164" w:rsidP="004B7164">
      <w:pPr>
        <w:pStyle w:val="ListParagraph"/>
        <w:numPr>
          <w:ilvl w:val="0"/>
          <w:numId w:val="2"/>
        </w:numPr>
      </w:pPr>
      <w:r w:rsidRPr="004B7164">
        <w:t>def generate_dataset(self, train_size=8000, val_size=1000, test_size=1000):</w:t>
      </w:r>
    </w:p>
    <w:p w14:paraId="6B31C6A7" w14:textId="77777777" w:rsidR="00D062AD" w:rsidRPr="00D062AD" w:rsidRDefault="00D062AD" w:rsidP="00D062AD">
      <w:r w:rsidRPr="00D062AD">
        <w:lastRenderedPageBreak/>
        <w:t>Այս մեթոդը նախատեսված է ամբողջ dataset-ի (համարժեք՝ ուսուցման, վալիդացիայի և թեստավորման) գեներացիայի համար և պարունակում է հետևյալ հիմնական քայլերը՝</w:t>
      </w:r>
    </w:p>
    <w:p w14:paraId="6F9EE608" w14:textId="77777777" w:rsidR="00D062AD" w:rsidRPr="00D062AD" w:rsidRDefault="00D062AD" w:rsidP="00D062AD">
      <w:pPr>
        <w:numPr>
          <w:ilvl w:val="0"/>
          <w:numId w:val="18"/>
        </w:numPr>
      </w:pPr>
      <w:r w:rsidRPr="00D062AD">
        <w:rPr>
          <w:b/>
          <w:bCs/>
        </w:rPr>
        <w:t>Հավաստի և բաժանում (split) զույգերի գեներացիա</w:t>
      </w:r>
    </w:p>
    <w:p w14:paraId="3DEBBA5E" w14:textId="77777777" w:rsidR="00D062AD" w:rsidRPr="00D062AD" w:rsidRDefault="00D062AD" w:rsidP="00D062AD">
      <w:pPr>
        <w:numPr>
          <w:ilvl w:val="1"/>
          <w:numId w:val="18"/>
        </w:numPr>
      </w:pPr>
      <w:r w:rsidRPr="00D062AD">
        <w:t>Վերլուծում է ուսուցման, վալիդացիայի և թեստավորման համար համապատասխան չափերով՝</w:t>
      </w:r>
    </w:p>
    <w:p w14:paraId="17596C90" w14:textId="77777777" w:rsidR="00D062AD" w:rsidRPr="00D062AD" w:rsidRDefault="00D062AD" w:rsidP="00D062AD">
      <w:pPr>
        <w:numPr>
          <w:ilvl w:val="2"/>
          <w:numId w:val="18"/>
        </w:numPr>
      </w:pPr>
      <w:r w:rsidRPr="00D062AD">
        <w:t>Ուսուցման համար՝ train_size (օրինակ՝ 8000) կլոզերի զույգ,</w:t>
      </w:r>
    </w:p>
    <w:p w14:paraId="5CA67D91" w14:textId="77777777" w:rsidR="00D062AD" w:rsidRPr="00D062AD" w:rsidRDefault="00D062AD" w:rsidP="00D062AD">
      <w:pPr>
        <w:numPr>
          <w:ilvl w:val="2"/>
          <w:numId w:val="18"/>
        </w:numPr>
      </w:pPr>
      <w:r w:rsidRPr="00D062AD">
        <w:t>Վալիդացիայի համար՝ val_size (օրինակ՝ 1000) կլոզերի զույգ,</w:t>
      </w:r>
    </w:p>
    <w:p w14:paraId="7A2C18C9" w14:textId="77777777" w:rsidR="00D062AD" w:rsidRPr="00D062AD" w:rsidRDefault="00D062AD" w:rsidP="00D062AD">
      <w:pPr>
        <w:numPr>
          <w:ilvl w:val="2"/>
          <w:numId w:val="18"/>
        </w:numPr>
      </w:pPr>
      <w:r w:rsidRPr="00D062AD">
        <w:t>Թեստավորման համար՝ test_size (օրինակ՝ 1000) կլոզերի զույգ:</w:t>
      </w:r>
    </w:p>
    <w:p w14:paraId="08BFD38E" w14:textId="77777777" w:rsidR="00D062AD" w:rsidRPr="00D062AD" w:rsidRDefault="00D062AD" w:rsidP="00D062AD">
      <w:pPr>
        <w:numPr>
          <w:ilvl w:val="1"/>
          <w:numId w:val="18"/>
        </w:numPr>
      </w:pPr>
      <w:r w:rsidRPr="00D062AD">
        <w:t>Այս աշխատանքին համար օգտագործվում է self.generator.generate_dataset(size) մեթոդը, որը գեներացնում է անհրաժեշտ թվով ClausePair օբյեկտներ:</w:t>
      </w:r>
    </w:p>
    <w:p w14:paraId="197059DB" w14:textId="77777777" w:rsidR="00722060" w:rsidRDefault="00722060"/>
    <w:p w14:paraId="503297AB" w14:textId="77777777" w:rsidR="00473A9F" w:rsidRPr="00473A9F" w:rsidRDefault="00473A9F" w:rsidP="00473A9F">
      <w:pPr>
        <w:pStyle w:val="ListParagraph"/>
        <w:numPr>
          <w:ilvl w:val="0"/>
          <w:numId w:val="2"/>
        </w:numPr>
      </w:pPr>
      <w:r w:rsidRPr="00473A9F">
        <w:t xml:space="preserve">def generate_variable_complexity_dataset(self, </w:t>
      </w:r>
    </w:p>
    <w:p w14:paraId="3FF16D3D" w14:textId="77777777" w:rsidR="00473A9F" w:rsidRPr="00473A9F" w:rsidRDefault="00473A9F" w:rsidP="00473A9F">
      <w:r w:rsidRPr="00473A9F">
        <w:t>                                            sizes=[2000, 2000, 2000, 2000],</w:t>
      </w:r>
    </w:p>
    <w:p w14:paraId="2BF88924" w14:textId="77777777" w:rsidR="00473A9F" w:rsidRPr="00473A9F" w:rsidRDefault="00473A9F" w:rsidP="00473A9F">
      <w:r w:rsidRPr="00473A9F">
        <w:t xml:space="preserve">                                            clause_lengths=[2, 3, 4, 5], </w:t>
      </w:r>
    </w:p>
    <w:p w14:paraId="78B1E498" w14:textId="77777777" w:rsidR="00473A9F" w:rsidRDefault="00473A9F" w:rsidP="00473A9F">
      <w:r w:rsidRPr="00473A9F">
        <w:t>                                            term_arities=[2, 2, 3, 3]):</w:t>
      </w:r>
    </w:p>
    <w:p w14:paraId="67A62BA8" w14:textId="77777777" w:rsidR="00B67CC6" w:rsidRPr="00B67CC6" w:rsidRDefault="00B67CC6" w:rsidP="00B67CC6">
      <w:r w:rsidRPr="00B67CC6">
        <w:t>Այս մեթոդը «կլոկուլի ուսուցման» (curriculum learning) համար ձևավորում է տարբեր բարդության dataset-ներ, որտեղ յուրաքանչյուր dataset-ը ունի տարբեր սահմանափակումներ՝ կոնկրետ՝ տարբեր մակարդակներում սահմանված կլոզի երկարություն (լիտերալների քանակ) և լիտերալի տերմինների քանակ (term arity)։</w:t>
      </w:r>
    </w:p>
    <w:p w14:paraId="6CE5AD23" w14:textId="77777777" w:rsidR="00B67CC6" w:rsidRPr="00B67CC6" w:rsidRDefault="00B67CC6" w:rsidP="00B67CC6">
      <w:pPr>
        <w:rPr>
          <w:b/>
          <w:bCs/>
        </w:rPr>
      </w:pPr>
      <w:r w:rsidRPr="00B67CC6">
        <w:rPr>
          <w:b/>
          <w:bCs/>
        </w:rPr>
        <w:t>Ստեղծման գործընթացի քայլերը</w:t>
      </w:r>
    </w:p>
    <w:p w14:paraId="42300124" w14:textId="77777777" w:rsidR="00B67CC6" w:rsidRPr="00B67CC6" w:rsidRDefault="00B67CC6" w:rsidP="00B67CC6">
      <w:pPr>
        <w:numPr>
          <w:ilvl w:val="0"/>
          <w:numId w:val="19"/>
        </w:numPr>
      </w:pPr>
      <w:r w:rsidRPr="00B67CC6">
        <w:rPr>
          <w:b/>
          <w:bCs/>
        </w:rPr>
        <w:t>Պարամետրերի ստուգում:</w:t>
      </w:r>
    </w:p>
    <w:p w14:paraId="46A88B6F" w14:textId="77777777" w:rsidR="00B67CC6" w:rsidRPr="00B67CC6" w:rsidRDefault="00B67CC6" w:rsidP="00B67CC6">
      <w:pPr>
        <w:numPr>
          <w:ilvl w:val="1"/>
          <w:numId w:val="19"/>
        </w:numPr>
      </w:pPr>
      <w:r w:rsidRPr="00B67CC6">
        <w:t>Մեթոդը վերցնում է երեք ցուցակ՝ sizes, clause_lengths և term_arities։</w:t>
      </w:r>
    </w:p>
    <w:p w14:paraId="4AF9F47F" w14:textId="77777777" w:rsidR="00B67CC6" w:rsidRPr="00B67CC6" w:rsidRDefault="00B67CC6" w:rsidP="00B67CC6">
      <w:pPr>
        <w:numPr>
          <w:ilvl w:val="1"/>
          <w:numId w:val="19"/>
        </w:numPr>
      </w:pPr>
      <w:r w:rsidRPr="00B67CC6">
        <w:t>Այս ցուցակների երկարությունը պետք է համընկնեն, քանի որ ամեն բարդության մակարդակի համար պետք է սահմանվի dataset-ի չափը, առավելագույն կլոզի երկարությունը և առավելագույն term arity-ն։</w:t>
      </w:r>
    </w:p>
    <w:p w14:paraId="72257770" w14:textId="77777777" w:rsidR="00B67CC6" w:rsidRPr="00B67CC6" w:rsidRDefault="00B67CC6" w:rsidP="00B67CC6">
      <w:pPr>
        <w:numPr>
          <w:ilvl w:val="0"/>
          <w:numId w:val="19"/>
        </w:numPr>
      </w:pPr>
      <w:r w:rsidRPr="00B67CC6">
        <w:rPr>
          <w:b/>
          <w:bCs/>
        </w:rPr>
        <w:t>Բարդության մակարդակների անցում:</w:t>
      </w:r>
    </w:p>
    <w:p w14:paraId="2263F295" w14:textId="77777777" w:rsidR="00B67CC6" w:rsidRPr="00B67CC6" w:rsidRDefault="00B67CC6" w:rsidP="00B67CC6">
      <w:pPr>
        <w:numPr>
          <w:ilvl w:val="1"/>
          <w:numId w:val="19"/>
        </w:numPr>
      </w:pPr>
      <w:r w:rsidRPr="00B67CC6">
        <w:t xml:space="preserve">for ցիկլում enumerate-ով անցնում ենք յուրաքանչյուր բարդության մակարդակի համար, որտեղ i նշանակում է մակարդակի ինդեքսը </w:t>
      </w:r>
      <w:r w:rsidRPr="00B67CC6">
        <w:lastRenderedPageBreak/>
        <w:t>(հիմնականում 0-ից սկսած) և յուրաքանչյուր մակարդակի համար ունեն ենք հետևյալ պարամետրերը՝</w:t>
      </w:r>
    </w:p>
    <w:p w14:paraId="6F5E115F" w14:textId="77777777" w:rsidR="00B67CC6" w:rsidRPr="00B67CC6" w:rsidRDefault="00B67CC6" w:rsidP="00B67CC6">
      <w:pPr>
        <w:numPr>
          <w:ilvl w:val="2"/>
          <w:numId w:val="19"/>
        </w:numPr>
      </w:pPr>
      <w:r w:rsidRPr="00B67CC6">
        <w:t>size: այդ մակարդակի համար ստեղծվող օրինակների քանակը (օրինակ՝ 2000)</w:t>
      </w:r>
    </w:p>
    <w:p w14:paraId="06CD6226" w14:textId="77777777" w:rsidR="00B67CC6" w:rsidRPr="00B67CC6" w:rsidRDefault="00B67CC6" w:rsidP="00B67CC6">
      <w:pPr>
        <w:numPr>
          <w:ilvl w:val="2"/>
          <w:numId w:val="19"/>
        </w:numPr>
      </w:pPr>
      <w:r w:rsidRPr="00B67CC6">
        <w:t>max_length: այդ մակարդակի համար սահմանված առավելագույն կլոզի երկարությունը</w:t>
      </w:r>
    </w:p>
    <w:p w14:paraId="103B105E" w14:textId="77777777" w:rsidR="00B67CC6" w:rsidRPr="00B67CC6" w:rsidRDefault="00B67CC6" w:rsidP="00B67CC6">
      <w:pPr>
        <w:numPr>
          <w:ilvl w:val="2"/>
          <w:numId w:val="19"/>
        </w:numPr>
      </w:pPr>
      <w:r w:rsidRPr="00B67CC6">
        <w:t>max_arity: այդ մակարդակի համար սահմանված առավելագույն term arity-ն</w:t>
      </w:r>
    </w:p>
    <w:p w14:paraId="44EFA158" w14:textId="77777777" w:rsidR="00B67CC6" w:rsidRPr="00B67CC6" w:rsidRDefault="00B67CC6" w:rsidP="00B67CC6">
      <w:pPr>
        <w:numPr>
          <w:ilvl w:val="0"/>
          <w:numId w:val="19"/>
        </w:numPr>
      </w:pPr>
      <w:r w:rsidRPr="00B67CC6">
        <w:rPr>
          <w:b/>
          <w:bCs/>
        </w:rPr>
        <w:t>Գեներատորի պարամետրերի թարմացում:</w:t>
      </w:r>
    </w:p>
    <w:p w14:paraId="380D737A" w14:textId="77777777" w:rsidR="00B67CC6" w:rsidRPr="00B67CC6" w:rsidRDefault="00B67CC6" w:rsidP="00B67CC6">
      <w:pPr>
        <w:numPr>
          <w:ilvl w:val="1"/>
          <w:numId w:val="19"/>
        </w:numPr>
      </w:pPr>
      <w:r w:rsidRPr="00B67CC6">
        <w:t>Միջ</w:t>
      </w:r>
      <w:r w:rsidRPr="00B67CC6">
        <w:rPr>
          <w:rFonts w:ascii="Nirmala UI" w:hAnsi="Nirmala UI" w:cs="Nirmala UI"/>
        </w:rPr>
        <w:t>বর্তী</w:t>
      </w:r>
      <w:r w:rsidRPr="00B67CC6">
        <w:t xml:space="preserve"> կարգավորման միջոցով թարմացվում են self.generator օբյեկտի պարամետրերը՝</w:t>
      </w:r>
    </w:p>
    <w:p w14:paraId="7713E63C" w14:textId="77777777" w:rsidR="00B67CC6" w:rsidRPr="00B67CC6" w:rsidRDefault="00B67CC6" w:rsidP="00B67CC6">
      <w:pPr>
        <w:numPr>
          <w:ilvl w:val="2"/>
          <w:numId w:val="19"/>
        </w:numPr>
      </w:pPr>
      <w:r w:rsidRPr="00B67CC6">
        <w:t>max_clause_length փոխվում է max_length-ի,</w:t>
      </w:r>
    </w:p>
    <w:p w14:paraId="5174809C" w14:textId="77777777" w:rsidR="00B67CC6" w:rsidRPr="00B67CC6" w:rsidRDefault="00B67CC6" w:rsidP="00B67CC6">
      <w:pPr>
        <w:numPr>
          <w:ilvl w:val="2"/>
          <w:numId w:val="19"/>
        </w:numPr>
      </w:pPr>
      <w:r w:rsidRPr="00B67CC6">
        <w:t>max_term_arity փոխվում է max_arity-ի համար։</w:t>
      </w:r>
    </w:p>
    <w:p w14:paraId="7D76C167" w14:textId="77777777" w:rsidR="00B67CC6" w:rsidRPr="00B67CC6" w:rsidRDefault="00B67CC6" w:rsidP="00B67CC6">
      <w:pPr>
        <w:numPr>
          <w:ilvl w:val="0"/>
          <w:numId w:val="19"/>
        </w:numPr>
      </w:pPr>
      <w:r w:rsidRPr="00B67CC6">
        <w:rPr>
          <w:b/>
          <w:bCs/>
        </w:rPr>
        <w:t>Dataset-ի գեներացիա և ձևավորում:</w:t>
      </w:r>
    </w:p>
    <w:p w14:paraId="4FE6795D" w14:textId="77777777" w:rsidR="00B67CC6" w:rsidRPr="00B67CC6" w:rsidRDefault="00B67CC6" w:rsidP="00B67CC6">
      <w:pPr>
        <w:numPr>
          <w:ilvl w:val="1"/>
          <w:numId w:val="19"/>
        </w:numPr>
      </w:pPr>
      <w:r w:rsidRPr="00B67CC6">
        <w:t>Հետագայում, այդ մակարդակի համար գեներացվում են size քանակի կլոզերի զույգեր self.generator.generate_dataset(size)-ով։</w:t>
      </w:r>
    </w:p>
    <w:p w14:paraId="57CAC2D2" w14:textId="77777777" w:rsidR="00B67CC6" w:rsidRPr="00B67CC6" w:rsidRDefault="00B67CC6" w:rsidP="00B67CC6">
      <w:pPr>
        <w:numPr>
          <w:ilvl w:val="1"/>
          <w:numId w:val="19"/>
        </w:numPr>
      </w:pPr>
      <w:r w:rsidRPr="00B67CC6">
        <w:t>Յուրաքանչյուր կլոզերի զույգ՝ ClausePair օբյեկտը, ձևավորվում է format_clause_pair մեթոդով, որը վերափոխում է տվյալները տրամաբանական արտահայտությունների, MGU-ի, տարբեր լրացուցիչ տեղեկություններով, տեքստային (string) ձևաչափի մեջ։</w:t>
      </w:r>
    </w:p>
    <w:p w14:paraId="18A0CA8F" w14:textId="77777777" w:rsidR="00B67CC6" w:rsidRPr="00B67CC6" w:rsidRDefault="00B67CC6" w:rsidP="00B67CC6">
      <w:pPr>
        <w:numPr>
          <w:ilvl w:val="0"/>
          <w:numId w:val="19"/>
        </w:numPr>
      </w:pPr>
      <w:r w:rsidRPr="00B67CC6">
        <w:rPr>
          <w:b/>
          <w:bCs/>
        </w:rPr>
        <w:t>Արտադրված տվյալների պահպանում:</w:t>
      </w:r>
    </w:p>
    <w:p w14:paraId="6B878260" w14:textId="77777777" w:rsidR="00B67CC6" w:rsidRPr="00B67CC6" w:rsidRDefault="00B67CC6" w:rsidP="00B67CC6">
      <w:pPr>
        <w:numPr>
          <w:ilvl w:val="1"/>
          <w:numId w:val="19"/>
        </w:numPr>
      </w:pPr>
      <w:r w:rsidRPr="00B67CC6">
        <w:t>Ֆորմատավորված տվյալների ցուցակը (հարցավանդակ data) պահպանվում է՝ յուրաքանչյուր բարդության մակարդակի համար, առանձնացված ֆայլում՝ level_{մակարդակի_հերթականություն}.jsonl ֆայլային անվանումով։</w:t>
      </w:r>
    </w:p>
    <w:p w14:paraId="48A18014" w14:textId="77777777" w:rsidR="00B67CC6" w:rsidRPr="00B67CC6" w:rsidRDefault="00B67CC6" w:rsidP="00B67CC6">
      <w:pPr>
        <w:numPr>
          <w:ilvl w:val="0"/>
          <w:numId w:val="19"/>
        </w:numPr>
      </w:pPr>
      <w:r w:rsidRPr="00B67CC6">
        <w:rPr>
          <w:b/>
          <w:bCs/>
        </w:rPr>
        <w:t>Metadata-ի ստեղծում:</w:t>
      </w:r>
    </w:p>
    <w:p w14:paraId="76BB6BFC" w14:textId="77777777" w:rsidR="00B67CC6" w:rsidRPr="00B67CC6" w:rsidRDefault="00B67CC6" w:rsidP="00B67CC6">
      <w:pPr>
        <w:numPr>
          <w:ilvl w:val="1"/>
          <w:numId w:val="19"/>
        </w:numPr>
      </w:pPr>
      <w:r w:rsidRPr="00B67CC6">
        <w:t>Ստեղծվում է նաև metadata.json ֆայլ, որտեղ պահվում է յուրաքանչյուր բարդության մակարդակի մասին տեղեկություն՝ ինչպես dataset-ի չափը, սահմանված առավելագույն կլոզի երկարությունը և term arity-ն, ինչպես նաև օգտագործվող predicates, փոփոխականներ և կոնստանտներ։</w:t>
      </w:r>
    </w:p>
    <w:p w14:paraId="0F2A91E5" w14:textId="77777777" w:rsidR="00B67CC6" w:rsidRPr="00B67CC6" w:rsidRDefault="00B67CC6" w:rsidP="00B67CC6">
      <w:pPr>
        <w:rPr>
          <w:b/>
          <w:bCs/>
        </w:rPr>
      </w:pPr>
      <w:r w:rsidRPr="00B67CC6">
        <w:rPr>
          <w:b/>
          <w:bCs/>
        </w:rPr>
        <w:t>Եզրակացություն</w:t>
      </w:r>
    </w:p>
    <w:p w14:paraId="6F2BAEAB" w14:textId="77777777" w:rsidR="00B67CC6" w:rsidRPr="00B67CC6" w:rsidRDefault="00B67CC6" w:rsidP="00B67CC6">
      <w:r w:rsidRPr="00B67CC6">
        <w:lastRenderedPageBreak/>
        <w:t>Այս մեթոդը հնարավորություն է տալիս ուսուցիչի համար դասակարգված, փոխհարաբերական բարդության տվյալների հավաքածու կազմել։ Օրինակ, կարող եք ուսուցանել մոդելը սկզբում պարզ խնդիրներով (հնարավոր թե 2 լիտերալ, 2 term arity), իսկ հետո անցնել ավելի բարդ խնդիրների վրա (օրինակ՝ 5 լիտերալ, 3 term arity), ինչը շատ օգտակար է մոդելի تدريبي (հետևողական ուսուցման) գործընթացում:</w:t>
      </w:r>
    </w:p>
    <w:p w14:paraId="07BCF697" w14:textId="77777777" w:rsidR="00473A9F" w:rsidRPr="00473A9F" w:rsidRDefault="00473A9F" w:rsidP="00473A9F"/>
    <w:p w14:paraId="4BD0FC82" w14:textId="77777777" w:rsidR="00473A9F" w:rsidRPr="0049486D" w:rsidRDefault="00473A9F"/>
    <w:sectPr w:rsidR="00473A9F" w:rsidRPr="00494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8534B"/>
    <w:multiLevelType w:val="multilevel"/>
    <w:tmpl w:val="591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83AC7"/>
    <w:multiLevelType w:val="hybridMultilevel"/>
    <w:tmpl w:val="4B44C656"/>
    <w:lvl w:ilvl="0" w:tplc="75EC4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25CA5"/>
    <w:multiLevelType w:val="multilevel"/>
    <w:tmpl w:val="E6889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2D31FE"/>
    <w:multiLevelType w:val="hybridMultilevel"/>
    <w:tmpl w:val="3AB0C2AA"/>
    <w:lvl w:ilvl="0" w:tplc="75EC4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B70CB"/>
    <w:multiLevelType w:val="multilevel"/>
    <w:tmpl w:val="C324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A6045"/>
    <w:multiLevelType w:val="multilevel"/>
    <w:tmpl w:val="F78E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41021"/>
    <w:multiLevelType w:val="multilevel"/>
    <w:tmpl w:val="D964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E6227F"/>
    <w:multiLevelType w:val="hybridMultilevel"/>
    <w:tmpl w:val="2480C5D6"/>
    <w:lvl w:ilvl="0" w:tplc="75EC4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01A20"/>
    <w:multiLevelType w:val="hybridMultilevel"/>
    <w:tmpl w:val="01FA2216"/>
    <w:lvl w:ilvl="0" w:tplc="75EC4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73D80"/>
    <w:multiLevelType w:val="multilevel"/>
    <w:tmpl w:val="3BCC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C06E9A"/>
    <w:multiLevelType w:val="multilevel"/>
    <w:tmpl w:val="A1A2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5F5002"/>
    <w:multiLevelType w:val="multilevel"/>
    <w:tmpl w:val="2C5E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370D25"/>
    <w:multiLevelType w:val="hybridMultilevel"/>
    <w:tmpl w:val="E5D0F468"/>
    <w:lvl w:ilvl="0" w:tplc="75EC4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FF5240"/>
    <w:multiLevelType w:val="multilevel"/>
    <w:tmpl w:val="40C2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5F6084"/>
    <w:multiLevelType w:val="multilevel"/>
    <w:tmpl w:val="DBC0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01137E"/>
    <w:multiLevelType w:val="multilevel"/>
    <w:tmpl w:val="F2B0F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0A711B"/>
    <w:multiLevelType w:val="multilevel"/>
    <w:tmpl w:val="C26A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C412BF"/>
    <w:multiLevelType w:val="multilevel"/>
    <w:tmpl w:val="CA90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ED33E6"/>
    <w:multiLevelType w:val="multilevel"/>
    <w:tmpl w:val="727C6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3970128">
    <w:abstractNumId w:val="18"/>
  </w:num>
  <w:num w:numId="2" w16cid:durableId="463236001">
    <w:abstractNumId w:val="12"/>
  </w:num>
  <w:num w:numId="3" w16cid:durableId="247227362">
    <w:abstractNumId w:val="17"/>
  </w:num>
  <w:num w:numId="4" w16cid:durableId="1770079954">
    <w:abstractNumId w:val="8"/>
  </w:num>
  <w:num w:numId="5" w16cid:durableId="875582112">
    <w:abstractNumId w:val="16"/>
  </w:num>
  <w:num w:numId="6" w16cid:durableId="185096064">
    <w:abstractNumId w:val="3"/>
  </w:num>
  <w:num w:numId="7" w16cid:durableId="984167595">
    <w:abstractNumId w:val="11"/>
  </w:num>
  <w:num w:numId="8" w16cid:durableId="2145342830">
    <w:abstractNumId w:val="7"/>
  </w:num>
  <w:num w:numId="9" w16cid:durableId="163857948">
    <w:abstractNumId w:val="9"/>
  </w:num>
  <w:num w:numId="10" w16cid:durableId="338042925">
    <w:abstractNumId w:val="1"/>
  </w:num>
  <w:num w:numId="11" w16cid:durableId="1369603420">
    <w:abstractNumId w:val="10"/>
  </w:num>
  <w:num w:numId="12" w16cid:durableId="1965577307">
    <w:abstractNumId w:val="2"/>
  </w:num>
  <w:num w:numId="13" w16cid:durableId="1214804219">
    <w:abstractNumId w:val="5"/>
  </w:num>
  <w:num w:numId="14" w16cid:durableId="410003808">
    <w:abstractNumId w:val="6"/>
  </w:num>
  <w:num w:numId="15" w16cid:durableId="1325013822">
    <w:abstractNumId w:val="4"/>
  </w:num>
  <w:num w:numId="16" w16cid:durableId="2068911113">
    <w:abstractNumId w:val="13"/>
  </w:num>
  <w:num w:numId="17" w16cid:durableId="183641667">
    <w:abstractNumId w:val="14"/>
  </w:num>
  <w:num w:numId="18" w16cid:durableId="1458646769">
    <w:abstractNumId w:val="0"/>
  </w:num>
  <w:num w:numId="19" w16cid:durableId="2934141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F0"/>
    <w:rsid w:val="00107FD0"/>
    <w:rsid w:val="001255B6"/>
    <w:rsid w:val="001D4E68"/>
    <w:rsid w:val="0034435C"/>
    <w:rsid w:val="00473A9F"/>
    <w:rsid w:val="0049486D"/>
    <w:rsid w:val="004B7164"/>
    <w:rsid w:val="00722060"/>
    <w:rsid w:val="007D30A8"/>
    <w:rsid w:val="00867712"/>
    <w:rsid w:val="00B67CC6"/>
    <w:rsid w:val="00B856C7"/>
    <w:rsid w:val="00C812FA"/>
    <w:rsid w:val="00D062AD"/>
    <w:rsid w:val="00DE79AA"/>
    <w:rsid w:val="00E134F0"/>
    <w:rsid w:val="00E41F37"/>
    <w:rsid w:val="00E9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602C3"/>
  <w15:chartTrackingRefBased/>
  <w15:docId w15:val="{31F6E4DC-A029-48C5-9F74-805D0EEB7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4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4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4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4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4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4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4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4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4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4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4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11</Pages>
  <Words>2348</Words>
  <Characters>13386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Vahagn Voskanyan</dc:creator>
  <cp:keywords/>
  <dc:description/>
  <cp:lastModifiedBy>Vahagn Voskanyan</cp:lastModifiedBy>
  <cp:revision>18</cp:revision>
  <dcterms:created xsi:type="dcterms:W3CDTF">2025-03-26T07:39:00Z</dcterms:created>
  <dcterms:modified xsi:type="dcterms:W3CDTF">2025-03-26T11:35:00Z</dcterms:modified>
</cp:coreProperties>
</file>