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8FAAE" w14:textId="03DCA7D3" w:rsidR="00152D9B" w:rsidRDefault="00152D9B" w:rsidP="00921FF6">
      <w:hyperlink r:id="rId6" w:history="1">
        <w:r w:rsidRPr="00F77FC5">
          <w:rPr>
            <w:rStyle w:val="Hyperlink"/>
          </w:rPr>
          <w:t>http://homer.salk.edu/homer/ngs/peakMotifs.html</w:t>
        </w:r>
      </w:hyperlink>
    </w:p>
    <w:p w14:paraId="3BE2703F" w14:textId="77777777" w:rsidR="00152D9B" w:rsidRDefault="00152D9B" w:rsidP="00921FF6">
      <w:bookmarkStart w:id="0" w:name="_GoBack"/>
      <w:bookmarkEnd w:id="0"/>
    </w:p>
    <w:p w14:paraId="31A1586A" w14:textId="7F189C89" w:rsidR="00921FF6" w:rsidRDefault="00CD3E9F" w:rsidP="00921FF6">
      <w:pPr>
        <w:pStyle w:val="ListParagraph"/>
        <w:numPr>
          <w:ilvl w:val="0"/>
          <w:numId w:val="1"/>
        </w:numPr>
      </w:pPr>
      <w:r>
        <w:t>Perform motif analysis using HOMER on peaks (bedgraph) from macs exercise (use different normalization methods)</w:t>
      </w:r>
    </w:p>
    <w:p w14:paraId="03DC802F" w14:textId="32A7539A" w:rsidR="00CD3E9F" w:rsidRDefault="00CD3E9F" w:rsidP="00921FF6">
      <w:pPr>
        <w:pStyle w:val="ListParagraph"/>
        <w:numPr>
          <w:ilvl w:val="0"/>
          <w:numId w:val="1"/>
        </w:numPr>
      </w:pPr>
      <w:r>
        <w:t xml:space="preserve">Find instances of a specific motif (e.g. AP1) from peaks in macs exercise </w:t>
      </w:r>
    </w:p>
    <w:p w14:paraId="15C9B879" w14:textId="77777777" w:rsidR="00921FF6" w:rsidRDefault="00921FF6" w:rsidP="00921FF6">
      <w:pPr>
        <w:pStyle w:val="ListParagraph"/>
      </w:pPr>
    </w:p>
    <w:sectPr w:rsidR="00921FF6" w:rsidSect="005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02BBD"/>
    <w:multiLevelType w:val="hybridMultilevel"/>
    <w:tmpl w:val="488C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F6"/>
    <w:rsid w:val="00152D9B"/>
    <w:rsid w:val="003F5FC1"/>
    <w:rsid w:val="005126EB"/>
    <w:rsid w:val="00921FF6"/>
    <w:rsid w:val="00AD1C47"/>
    <w:rsid w:val="00C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09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omer.salk.edu/homer/ngs/peakMotif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Vahedi</dc:creator>
  <cp:keywords/>
  <dc:description/>
  <cp:lastModifiedBy>Golnaz Vahedi</cp:lastModifiedBy>
  <cp:revision>4</cp:revision>
  <cp:lastPrinted>2015-05-27T14:39:00Z</cp:lastPrinted>
  <dcterms:created xsi:type="dcterms:W3CDTF">2015-05-27T14:32:00Z</dcterms:created>
  <dcterms:modified xsi:type="dcterms:W3CDTF">2015-06-11T21:55:00Z</dcterms:modified>
</cp:coreProperties>
</file>