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yyj2jc6djdi7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Pip install Flask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Pip install pywin32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Navigate to the Python(ex: C:\Program Files\Python312) directory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 Scripts/pywin32_postinstall.py -install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30"/>
          <w:szCs w:val="30"/>
        </w:rPr>
      </w:pPr>
      <w:bookmarkStart w:colFirst="0" w:colLast="0" w:name="_xylj9ejg2jwy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Create Flask application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Create two python files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test.py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s5f6c9eybj3t" w:id="2"/>
      <w:bookmarkEnd w:id="2"/>
      <w:r w:rsidDel="00000000" w:rsidR="00000000" w:rsidRPr="00000000">
        <w:rPr>
          <w:sz w:val="22"/>
          <w:szCs w:val="22"/>
          <w:rtl w:val="0"/>
        </w:rPr>
        <w:br w:type="textWrapping"/>
        <w:t xml:space="preserve">from flask import Flask, request, jsonify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wc4ut6iqxmnn" w:id="3"/>
      <w:bookmarkEnd w:id="3"/>
      <w:r w:rsidDel="00000000" w:rsidR="00000000" w:rsidRPr="00000000">
        <w:rPr>
          <w:sz w:val="22"/>
          <w:szCs w:val="22"/>
          <w:rtl w:val="0"/>
        </w:rPr>
        <w:t xml:space="preserve">Import sqlite3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import logging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app = Flask(__name__)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# Function to initialize the database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def init_db():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conn = sqlite3.connect('employees.db')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c = conn.cursor()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c.execute('''CREATE TABLE IF NOT EXISTS employees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         (id INTEGER PRIMARY KEY AUTOINCREMENT, name TEXT, position TEXT)''')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conn.commit()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conn.close()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# Initialize the database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init_db()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# Endpoint to add an employee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@app.route('/add_employee', methods=['POST'])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def add_employee():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logging.info('This is add_employee API')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try: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data = request.json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name = data['name']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position = data['position']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conn = sqlite3.connect('employees.db')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c = conn.cursor()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c.execute("INSERT INTO employees (name, position) VALUES (?, ?)", (name, position))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conn.commit()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conn.close()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return jsonify({'message': 'Employee added successfully'}), 201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except Exception as e: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return jsonify({'error': str(e)}), 400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@app.route('/employees', methods=['GET'])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def get_employees():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logging.info('This is employees API')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try: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conn = sqlite3.connect('employees.db')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c = conn.cursor()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c.execute("SELECT * FROM employees")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employees = c.fetchall()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conn.close()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employee_list = []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for employee in employees: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    employee_dict = {'id': employee[0], 'name': employee[1], 'position': employee[2]}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    employee_list.append(employee_dict)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return jsonify(employee_list), 200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except Exception as e: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    return jsonify({'error': str(e)}), 500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@app.route('/api/hello')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def hello():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logging.info('This is hello API')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return jsonify({'message': 'Hello, World!'})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if __name__ == '__main__':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xylj9ejg2jwy" w:id="1"/>
      <w:bookmarkEnd w:id="1"/>
      <w:r w:rsidDel="00000000" w:rsidR="00000000" w:rsidRPr="00000000">
        <w:rPr>
          <w:sz w:val="22"/>
          <w:szCs w:val="22"/>
          <w:rtl w:val="0"/>
        </w:rPr>
        <w:t xml:space="preserve">    logging.basicConfig(filename='app.log',level=logging.INFO)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22"/>
          <w:szCs w:val="22"/>
        </w:rPr>
      </w:pPr>
      <w:bookmarkStart w:colFirst="0" w:colLast="0" w:name="_3vx4nx40jda2" w:id="4"/>
      <w:bookmarkEnd w:id="4"/>
      <w:r w:rsidDel="00000000" w:rsidR="00000000" w:rsidRPr="00000000">
        <w:rPr>
          <w:sz w:val="22"/>
          <w:szCs w:val="22"/>
          <w:rtl w:val="0"/>
        </w:rPr>
        <w:t xml:space="preserve">  app.run(host='0.0.0.0', port=5000)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sz w:val="30"/>
          <w:szCs w:val="30"/>
        </w:rPr>
      </w:pPr>
      <w:bookmarkStart w:colFirst="0" w:colLast="0" w:name="_j96064jn1m4g" w:id="5"/>
      <w:bookmarkEnd w:id="5"/>
      <w:r w:rsidDel="00000000" w:rsidR="00000000" w:rsidRPr="00000000">
        <w:rPr>
          <w:sz w:val="30"/>
          <w:szCs w:val="30"/>
          <w:rtl w:val="0"/>
        </w:rPr>
        <w:t xml:space="preserve">app_service.py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win32serviceutil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win32service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win32event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servicemanager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flask import request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test import app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FlaskAppService: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"""Silly little application stub"""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def stop(self):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"""Stop the service"""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self.running = False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def run(self):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"""Main service loop. This is where work is done!"""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self.running = True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app.run(host='0.0.0.0', port=5000)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while self.running: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time.sleep(10)  # Important work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servicemanager.LogInfoMsg("Service running...")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 AppServerSvc(win32serviceutil.ServiceFramework):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_svc_name_ = "FlaskAppService"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_svc_display_name_ = "Flask App Service"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_svc_description_ = "This service runs a Flask app."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def __init__(self, args):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win32serviceutil.ServiceFramework.__init__(self, args)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self.timeout = 30000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self.hWaitStop = win32event.CreateEvent(None, 0, 0, None)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socket.setdefaulttimeout(60)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def SvcStop(self):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self.ReportServiceStatus(win32service.SERVICE_STOP_PENDING)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self.service_impl.stop()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self.ReportServiceStatus(win32service.SERVICE_STOPPED)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def SvcDoRun(self):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self.ReportServiceStatus(win32service.SERVICE_START_PENDING)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self.service_impl = FlaskAppService()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self.ReportServiceStatus(win32service.SERVICE_RUNNING)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self.service_impl.run()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if len(sys.argv) == 1: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servicemanager.Initialize()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servicemanager.PrepareToHostSingle(AppServerSvc)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servicemanager.StartServiceCtrlDispatcher()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win32serviceutil.HandleCommandLine(AppServerSvc)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Running the Service:</w:t>
      </w:r>
    </w:p>
    <w:p w:rsidR="00000000" w:rsidDel="00000000" w:rsidP="00000000" w:rsidRDefault="00000000" w:rsidRPr="00000000" w14:paraId="000000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Open Command Prompt as Administrator.</w:t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Navigate to the project directory</w:t>
      </w:r>
    </w:p>
    <w:p w:rsidR="00000000" w:rsidDel="00000000" w:rsidP="00000000" w:rsidRDefault="00000000" w:rsidRPr="00000000" w14:paraId="000000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Install the service </w:t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python app_service install</w:t>
        <w:br w:type="textWrapping"/>
        <w:br w:type="textWrapping"/>
        <w:t xml:space="preserve">Start the service</w:t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python app_service start</w:t>
      </w:r>
    </w:p>
    <w:p w:rsidR="00000000" w:rsidDel="00000000" w:rsidP="00000000" w:rsidRDefault="00000000" w:rsidRPr="00000000" w14:paraId="000000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Accessing the API:</w:t>
      </w:r>
    </w:p>
    <w:p w:rsidR="00000000" w:rsidDel="00000000" w:rsidP="00000000" w:rsidRDefault="00000000" w:rsidRPr="00000000" w14:paraId="0000008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ab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http://localhost:5000/api/hello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firstLine="72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http://localhost:5000/add_employee</w:t>
      </w:r>
    </w:p>
    <w:p w:rsidR="00000000" w:rsidDel="00000000" w:rsidP="00000000" w:rsidRDefault="00000000" w:rsidRPr="00000000" w14:paraId="0000008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8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8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Stop the service </w:t>
        <w:br w:type="textWrapping"/>
        <w:tab/>
      </w:r>
    </w:p>
    <w:p w:rsidR="00000000" w:rsidDel="00000000" w:rsidP="00000000" w:rsidRDefault="00000000" w:rsidRPr="00000000" w14:paraId="000000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python app_service stop</w:t>
        <w:br w:type="textWrapping"/>
        <w:tab/>
        <w:br w:type="textWrapping"/>
        <w:br w:type="textWrapping"/>
      </w:r>
    </w:p>
    <w:p w:rsidR="00000000" w:rsidDel="00000000" w:rsidP="00000000" w:rsidRDefault="00000000" w:rsidRPr="00000000" w14:paraId="0000009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/>
      </w:pPr>
      <w:bookmarkStart w:colFirst="0" w:colLast="0" w:name="_rxyra7rt8ecv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5000/api/hell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