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57A0" w14:textId="6CB707DA" w:rsidR="003D7275" w:rsidRDefault="003D7275" w:rsidP="003D7275">
      <w:r>
        <w:t>Okta Vaherdi</w:t>
      </w:r>
    </w:p>
    <w:p w14:paraId="7437585B" w14:textId="01357391" w:rsidR="003D7275" w:rsidRDefault="003D7275" w:rsidP="003D7275">
      <w:r>
        <w:t>185150401111004</w:t>
      </w:r>
    </w:p>
    <w:p w14:paraId="4A253C69" w14:textId="23C2F6F3" w:rsidR="003D7275" w:rsidRDefault="003D7275" w:rsidP="003D7275">
      <w:proofErr w:type="spellStart"/>
      <w:r>
        <w:t>Kelas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Si-A</w:t>
      </w:r>
    </w:p>
    <w:p w14:paraId="5702CA20" w14:textId="4D7C7D59" w:rsidR="003D7275" w:rsidRDefault="003D7275" w:rsidP="003D7275">
      <w:proofErr w:type="spellStart"/>
      <w:r>
        <w:t>Tugas</w:t>
      </w:r>
      <w:proofErr w:type="spellEnd"/>
      <w:r>
        <w:t xml:space="preserve"> 1, </w:t>
      </w:r>
      <w:proofErr w:type="spellStart"/>
      <w:r>
        <w:t>Membuat</w:t>
      </w:r>
      <w:proofErr w:type="spellEnd"/>
      <w:r>
        <w:t xml:space="preserve"> Hello World, Nama dan Nim masing-masing</w:t>
      </w:r>
    </w:p>
    <w:p w14:paraId="2A54DC91" w14:textId="6CADD2C9" w:rsidR="003D7275" w:rsidRDefault="003D7275" w:rsidP="003D7275">
      <w:pPr>
        <w:jc w:val="center"/>
      </w:pPr>
      <w:hyperlink r:id="rId4" w:history="1">
        <w:r w:rsidRPr="00F25F3A">
          <w:rPr>
            <w:rStyle w:val="Hyperlink"/>
          </w:rPr>
          <w:t>https://github.com/Vaherd/Tugas-Mobile</w:t>
        </w:r>
      </w:hyperlink>
    </w:p>
    <w:p w14:paraId="3DFB0B95" w14:textId="270B3B28" w:rsidR="00174C96" w:rsidRDefault="003D7275" w:rsidP="003D7275">
      <w:pPr>
        <w:jc w:val="center"/>
      </w:pPr>
      <w:r>
        <w:rPr>
          <w:noProof/>
        </w:rPr>
        <w:drawing>
          <wp:inline distT="0" distB="0" distL="0" distR="0" wp14:anchorId="2C745EF8" wp14:editId="3BE1AA1B">
            <wp:extent cx="2913514" cy="6480000"/>
            <wp:effectExtent l="19050" t="19050" r="20320" b="16510"/>
            <wp:docPr id="118645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14" cy="64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7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75"/>
    <w:rsid w:val="00086F70"/>
    <w:rsid w:val="00111969"/>
    <w:rsid w:val="00174C96"/>
    <w:rsid w:val="001C0DC8"/>
    <w:rsid w:val="002F3D0E"/>
    <w:rsid w:val="003D7275"/>
    <w:rsid w:val="005F58A1"/>
    <w:rsid w:val="00656268"/>
    <w:rsid w:val="0066185B"/>
    <w:rsid w:val="00690160"/>
    <w:rsid w:val="00693B2C"/>
    <w:rsid w:val="007B5219"/>
    <w:rsid w:val="008D1E49"/>
    <w:rsid w:val="008F1DD8"/>
    <w:rsid w:val="00A3199A"/>
    <w:rsid w:val="00C27DC1"/>
    <w:rsid w:val="00E2577B"/>
    <w:rsid w:val="00EE0E6C"/>
    <w:rsid w:val="00E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CDE"/>
  <w15:chartTrackingRefBased/>
  <w15:docId w15:val="{91FB253F-5354-4833-9566-DB8CBBBB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aherd/Tugas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vaherdi</dc:creator>
  <cp:keywords/>
  <dc:description/>
  <cp:lastModifiedBy>okta vaherdi</cp:lastModifiedBy>
  <cp:revision>1</cp:revision>
  <dcterms:created xsi:type="dcterms:W3CDTF">2024-08-25T17:37:00Z</dcterms:created>
  <dcterms:modified xsi:type="dcterms:W3CDTF">2024-08-25T17:42:00Z</dcterms:modified>
</cp:coreProperties>
</file>