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367D" w14:textId="77777777" w:rsidR="00CC393B" w:rsidRPr="00CC393B" w:rsidRDefault="00CC393B" w:rsidP="00CC3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0F4BA3" w14:textId="77777777" w:rsidR="00CC393B" w:rsidRDefault="00CC393B" w:rsidP="00CC393B">
      <w:r>
        <w:t># Host-Parasite</w:t>
      </w:r>
    </w:p>
    <w:p w14:paraId="09D5A0E2" w14:textId="77777777" w:rsidR="00CC393B" w:rsidRDefault="00CC393B" w:rsidP="00CC393B">
      <w:r>
        <w:t># SNP Calling Pipeline</w:t>
      </w:r>
    </w:p>
    <w:p w14:paraId="6389AA88" w14:textId="77777777" w:rsidR="00CC393B" w:rsidRDefault="00CC393B" w:rsidP="00CC393B"/>
    <w:p w14:paraId="33601898" w14:textId="77777777" w:rsidR="00CC393B" w:rsidRDefault="00CC393B" w:rsidP="00CC393B">
      <w:r>
        <w:t>## Requirements</w:t>
      </w:r>
    </w:p>
    <w:p w14:paraId="089C5C5C" w14:textId="77777777" w:rsidR="00CC393B" w:rsidRDefault="00CC393B" w:rsidP="00CC393B">
      <w:r>
        <w:t>The following modules/software are required to run the pipeline:</w:t>
      </w:r>
    </w:p>
    <w:p w14:paraId="718FE06E" w14:textId="77777777" w:rsidR="00CC393B" w:rsidRDefault="00CC393B" w:rsidP="00CC393B">
      <w:r>
        <w:t>- **</w:t>
      </w:r>
      <w:proofErr w:type="spellStart"/>
      <w:r>
        <w:t>FastQC</w:t>
      </w:r>
      <w:proofErr w:type="spellEnd"/>
      <w:r>
        <w:t>**</w:t>
      </w:r>
    </w:p>
    <w:p w14:paraId="37A1BFD7" w14:textId="77777777" w:rsidR="00CC393B" w:rsidRDefault="00CC393B" w:rsidP="00CC393B">
      <w:r>
        <w:t>- **</w:t>
      </w:r>
      <w:proofErr w:type="spellStart"/>
      <w:r>
        <w:t>cutadapt</w:t>
      </w:r>
      <w:proofErr w:type="spellEnd"/>
      <w:r>
        <w:t>**</w:t>
      </w:r>
    </w:p>
    <w:p w14:paraId="534979E4" w14:textId="77777777" w:rsidR="00CC393B" w:rsidRDefault="00CC393B" w:rsidP="00CC393B">
      <w:r>
        <w:t>- **Stacks (version 2.67)**</w:t>
      </w:r>
    </w:p>
    <w:p w14:paraId="44D5F10D" w14:textId="77777777" w:rsidR="00CC393B" w:rsidRDefault="00CC393B" w:rsidP="00CC393B">
      <w:r>
        <w:t>- **</w:t>
      </w:r>
      <w:proofErr w:type="spellStart"/>
      <w:r>
        <w:t>VCFtools</w:t>
      </w:r>
      <w:proofErr w:type="spellEnd"/>
      <w:r>
        <w:t xml:space="preserve"> (version 0.1.15)**</w:t>
      </w:r>
    </w:p>
    <w:p w14:paraId="5E8D55AA" w14:textId="77777777" w:rsidR="00CC393B" w:rsidRDefault="00CC393B" w:rsidP="00CC393B"/>
    <w:p w14:paraId="6F1C41B5" w14:textId="77777777" w:rsidR="00CC393B" w:rsidRDefault="00CC393B" w:rsidP="00CC393B">
      <w:r>
        <w:t>## Pipeline Steps</w:t>
      </w:r>
    </w:p>
    <w:p w14:paraId="2A11ACA0" w14:textId="77777777" w:rsidR="00CC393B" w:rsidRDefault="00CC393B" w:rsidP="00CC393B">
      <w:r>
        <w:t xml:space="preserve">1. **Quality Control**: Remove adapter contamination and assess quality using </w:t>
      </w:r>
      <w:proofErr w:type="spellStart"/>
      <w:r>
        <w:t>FastQC</w:t>
      </w:r>
      <w:proofErr w:type="spellEnd"/>
      <w:r>
        <w:t>.</w:t>
      </w:r>
    </w:p>
    <w:p w14:paraId="031830F3" w14:textId="77777777" w:rsidR="00CC393B" w:rsidRDefault="00CC393B" w:rsidP="00CC393B">
      <w:r>
        <w:t>2. **Demultiplexing**: Separate samples using barcodes.</w:t>
      </w:r>
    </w:p>
    <w:p w14:paraId="521A7DF1" w14:textId="77777777" w:rsidR="00CC393B" w:rsidRDefault="00CC393B" w:rsidP="00CC393B">
      <w:r>
        <w:t>3. **SNP Calling**: Generate SNPs using `denovo_map.pl` (de novo assembly).</w:t>
      </w:r>
    </w:p>
    <w:p w14:paraId="5D5E7213" w14:textId="77777777" w:rsidR="00CC393B" w:rsidRDefault="00CC393B" w:rsidP="00CC393B">
      <w:r>
        <w:t>4. **Filtering**: Apply quality filters to the resulting VCF files.</w:t>
      </w:r>
    </w:p>
    <w:p w14:paraId="0B4B267C" w14:textId="77777777" w:rsidR="00CC393B" w:rsidRDefault="00CC393B" w:rsidP="00CC393B"/>
    <w:p w14:paraId="5D1025E2" w14:textId="77777777" w:rsidR="00CC393B" w:rsidRDefault="00CC393B" w:rsidP="00CC393B"/>
    <w:p w14:paraId="4F8A29D7" w14:textId="77777777" w:rsidR="00CC393B" w:rsidRDefault="00CC393B" w:rsidP="00CC393B">
      <w:r>
        <w:t># Quality Control Script</w:t>
      </w:r>
    </w:p>
    <w:p w14:paraId="0273F5AD" w14:textId="77777777" w:rsidR="00CC393B" w:rsidRDefault="00CC393B" w:rsidP="00CC393B"/>
    <w:p w14:paraId="35A495C9" w14:textId="77777777" w:rsidR="00CC393B" w:rsidRDefault="00CC393B" w:rsidP="00CC393B">
      <w:r>
        <w:t xml:space="preserve">module load </w:t>
      </w:r>
      <w:proofErr w:type="spellStart"/>
      <w:r>
        <w:t>FastQC</w:t>
      </w:r>
      <w:proofErr w:type="spellEnd"/>
    </w:p>
    <w:p w14:paraId="061312BF" w14:textId="77777777" w:rsidR="00CC393B" w:rsidRDefault="00CC393B" w:rsidP="00CC393B">
      <w:proofErr w:type="spellStart"/>
      <w:r>
        <w:t>fastqc</w:t>
      </w:r>
      <w:proofErr w:type="spellEnd"/>
      <w:r>
        <w:t xml:space="preserve"> *</w:t>
      </w:r>
      <w:proofErr w:type="spellStart"/>
      <w:r>
        <w:t>fq</w:t>
      </w:r>
      <w:proofErr w:type="spellEnd"/>
    </w:p>
    <w:p w14:paraId="24C2E1E2" w14:textId="77777777" w:rsidR="00CC393B" w:rsidRDefault="00CC393B" w:rsidP="00CC393B"/>
    <w:p w14:paraId="6360734A" w14:textId="77777777" w:rsidR="00CC393B" w:rsidRDefault="00CC393B" w:rsidP="00CC393B">
      <w:r>
        <w:t xml:space="preserve">module load </w:t>
      </w:r>
      <w:proofErr w:type="spellStart"/>
      <w:r>
        <w:t>cutadapt</w:t>
      </w:r>
      <w:proofErr w:type="spellEnd"/>
    </w:p>
    <w:p w14:paraId="0633D612" w14:textId="77777777" w:rsidR="00CC393B" w:rsidRDefault="00CC393B" w:rsidP="00CC393B">
      <w:proofErr w:type="spellStart"/>
      <w:r>
        <w:t>cutadapt</w:t>
      </w:r>
      <w:proofErr w:type="spellEnd"/>
      <w:r>
        <w:t xml:space="preserve"> -a AGATCGGAAGAGC -A AGATCGGAAGAGC -m 75 --length 75 -q 25 \</w:t>
      </w:r>
    </w:p>
    <w:p w14:paraId="0DA83181" w14:textId="77777777" w:rsidR="00CC393B" w:rsidRDefault="00CC393B" w:rsidP="00CC393B">
      <w:r>
        <w:t xml:space="preserve">    -o trimmed_S1_R1_001.fastq -p trimmed_S1_R2_001.fastq \</w:t>
      </w:r>
    </w:p>
    <w:p w14:paraId="087FE7DA" w14:textId="77777777" w:rsidR="00CC393B" w:rsidRDefault="00CC393B" w:rsidP="00CC393B">
      <w:r>
        <w:t xml:space="preserve">    Vahid_GBS_S1_R1_001.fastq.gz Vahid_GBS_S1_R2_001.fastq.gz</w:t>
      </w:r>
    </w:p>
    <w:p w14:paraId="2DEE3C56" w14:textId="77777777" w:rsidR="00CC393B" w:rsidRDefault="00CC393B" w:rsidP="00CC393B"/>
    <w:p w14:paraId="278D742E" w14:textId="77777777" w:rsidR="00CC393B" w:rsidRDefault="00CC393B" w:rsidP="00CC393B">
      <w:r>
        <w:lastRenderedPageBreak/>
        <w:t># Check the quality of trimmed files</w:t>
      </w:r>
    </w:p>
    <w:p w14:paraId="78AEC061" w14:textId="77777777" w:rsidR="00CC393B" w:rsidRDefault="00CC393B" w:rsidP="00CC393B">
      <w:proofErr w:type="spellStart"/>
      <w:r>
        <w:t>fastqc</w:t>
      </w:r>
      <w:proofErr w:type="spellEnd"/>
      <w:r>
        <w:t xml:space="preserve"> trimmed_S1_R1_001.fastq trimmed_S1_R2_001.fastq</w:t>
      </w:r>
    </w:p>
    <w:p w14:paraId="631747DE" w14:textId="77777777" w:rsidR="00CC393B" w:rsidRDefault="00CC393B" w:rsidP="00CC393B"/>
    <w:p w14:paraId="0F2CE897" w14:textId="77777777" w:rsidR="00CC393B" w:rsidRDefault="00CC393B" w:rsidP="00CC393B">
      <w:r>
        <w:t>#!/bin/bash</w:t>
      </w:r>
    </w:p>
    <w:p w14:paraId="48E3B3A2" w14:textId="77777777" w:rsidR="00CC393B" w:rsidRDefault="00CC393B" w:rsidP="00CC393B">
      <w:r>
        <w:t># Demultiplexing Script</w:t>
      </w:r>
    </w:p>
    <w:p w14:paraId="626F3254" w14:textId="77777777" w:rsidR="00CC393B" w:rsidRDefault="00CC393B" w:rsidP="00CC393B"/>
    <w:p w14:paraId="5EEAB09B" w14:textId="77777777" w:rsidR="00CC393B" w:rsidRDefault="00CC393B" w:rsidP="00CC393B">
      <w:r>
        <w:t># Create required directories</w:t>
      </w:r>
    </w:p>
    <w:p w14:paraId="6C862051" w14:textId="77777777" w:rsidR="00CC393B" w:rsidRDefault="00CC393B" w:rsidP="00CC393B">
      <w:proofErr w:type="spellStart"/>
      <w:r>
        <w:t>mkdir</w:t>
      </w:r>
      <w:proofErr w:type="spellEnd"/>
      <w:r>
        <w:t xml:space="preserve"> -p raw samples</w:t>
      </w:r>
    </w:p>
    <w:p w14:paraId="7092C6D9" w14:textId="77777777" w:rsidR="00CC393B" w:rsidRDefault="00CC393B" w:rsidP="00CC393B"/>
    <w:p w14:paraId="49E363C0" w14:textId="77777777" w:rsidR="00CC393B" w:rsidRDefault="00CC393B" w:rsidP="00CC393B">
      <w:r>
        <w:t># Copy trimmed files into the raw folder</w:t>
      </w:r>
    </w:p>
    <w:p w14:paraId="33768C66" w14:textId="77777777" w:rsidR="00CC393B" w:rsidRDefault="00CC393B" w:rsidP="00CC393B">
      <w:r>
        <w:t>cp trimmed_S1_R1_001.fastq raw/</w:t>
      </w:r>
    </w:p>
    <w:p w14:paraId="65F5021D" w14:textId="77777777" w:rsidR="00CC393B" w:rsidRDefault="00CC393B" w:rsidP="00CC393B">
      <w:r>
        <w:t>cp trimmed_S1_R2_001.fastq raw/</w:t>
      </w:r>
    </w:p>
    <w:p w14:paraId="035F034E" w14:textId="77777777" w:rsidR="00CC393B" w:rsidRDefault="00CC393B" w:rsidP="00CC393B"/>
    <w:p w14:paraId="6F0E88F8" w14:textId="77777777" w:rsidR="00CC393B" w:rsidRDefault="00CC393B" w:rsidP="00CC393B">
      <w:r>
        <w:t xml:space="preserve"># Run </w:t>
      </w:r>
      <w:proofErr w:type="spellStart"/>
      <w:r>
        <w:t>process_radtags</w:t>
      </w:r>
      <w:proofErr w:type="spellEnd"/>
    </w:p>
    <w:p w14:paraId="1BA996CB" w14:textId="77777777" w:rsidR="00CC393B" w:rsidRDefault="00CC393B" w:rsidP="00CC393B">
      <w:r>
        <w:t>module load Stacks</w:t>
      </w:r>
    </w:p>
    <w:p w14:paraId="540AB798" w14:textId="77777777" w:rsidR="00CC393B" w:rsidRDefault="00CC393B" w:rsidP="00CC393B">
      <w:proofErr w:type="spellStart"/>
      <w:r>
        <w:t>process_radtags</w:t>
      </w:r>
      <w:proofErr w:type="spellEnd"/>
      <w:r>
        <w:t xml:space="preserve"> -P -p raw/ -o samples/ -b Barcodes.txt -e </w:t>
      </w:r>
      <w:proofErr w:type="spellStart"/>
      <w:r>
        <w:t>pstI</w:t>
      </w:r>
      <w:proofErr w:type="spellEnd"/>
      <w:r>
        <w:t xml:space="preserve"> -r -c -q --inline-inline</w:t>
      </w:r>
    </w:p>
    <w:p w14:paraId="3A3237DB" w14:textId="77777777" w:rsidR="00CC393B" w:rsidRDefault="00CC393B" w:rsidP="00CC393B"/>
    <w:p w14:paraId="3395AD24" w14:textId="77777777" w:rsidR="00CC393B" w:rsidRDefault="00CC393B" w:rsidP="00CC393B">
      <w:r>
        <w:t># Calculate read counts</w:t>
      </w:r>
    </w:p>
    <w:p w14:paraId="10201D17" w14:textId="77777777" w:rsidR="00CC393B" w:rsidRDefault="00CC393B" w:rsidP="00CC393B">
      <w:proofErr w:type="spellStart"/>
      <w:r>
        <w:t>output_file</w:t>
      </w:r>
      <w:proofErr w:type="spellEnd"/>
      <w:r>
        <w:t>="read_counts.txt"</w:t>
      </w:r>
    </w:p>
    <w:p w14:paraId="3B08BB1F" w14:textId="77777777" w:rsidR="00CC393B" w:rsidRDefault="00CC393B" w:rsidP="00CC393B">
      <w:r>
        <w:t>for file in samples/*.fq.gz; do</w:t>
      </w:r>
    </w:p>
    <w:p w14:paraId="58FF5DD7" w14:textId="77777777" w:rsidR="00CC393B" w:rsidRDefault="00CC393B" w:rsidP="00CC393B">
      <w:r>
        <w:t xml:space="preserve">    </w:t>
      </w:r>
      <w:proofErr w:type="spellStart"/>
      <w:r>
        <w:t>read_count</w:t>
      </w:r>
      <w:proofErr w:type="spellEnd"/>
      <w:r>
        <w:t>=$(</w:t>
      </w:r>
      <w:proofErr w:type="spellStart"/>
      <w:r>
        <w:t>zcat</w:t>
      </w:r>
      <w:proofErr w:type="spellEnd"/>
      <w:r>
        <w:t xml:space="preserve"> "$file" | </w:t>
      </w:r>
      <w:proofErr w:type="spellStart"/>
      <w:r>
        <w:t>wc</w:t>
      </w:r>
      <w:proofErr w:type="spellEnd"/>
      <w:r>
        <w:t xml:space="preserve"> -l)</w:t>
      </w:r>
    </w:p>
    <w:p w14:paraId="57BFE92E" w14:textId="77777777" w:rsidR="00CC393B" w:rsidRDefault="00CC393B" w:rsidP="00CC393B">
      <w:r>
        <w:t xml:space="preserve">    </w:t>
      </w:r>
      <w:proofErr w:type="spellStart"/>
      <w:r>
        <w:t>read_count</w:t>
      </w:r>
      <w:proofErr w:type="spellEnd"/>
      <w:r>
        <w:t>=$((</w:t>
      </w:r>
      <w:proofErr w:type="spellStart"/>
      <w:r>
        <w:t>read_count</w:t>
      </w:r>
      <w:proofErr w:type="spellEnd"/>
      <w:r>
        <w:t xml:space="preserve"> / 4))</w:t>
      </w:r>
    </w:p>
    <w:p w14:paraId="78616F03" w14:textId="77777777" w:rsidR="00CC393B" w:rsidRDefault="00CC393B" w:rsidP="00CC393B">
      <w:r>
        <w:t xml:space="preserve">    echo "File: $file, Read Count: $</w:t>
      </w:r>
      <w:proofErr w:type="spellStart"/>
      <w:r>
        <w:t>read_count</w:t>
      </w:r>
      <w:proofErr w:type="spellEnd"/>
      <w:r>
        <w:t>" &gt;&gt; "$</w:t>
      </w:r>
      <w:proofErr w:type="spellStart"/>
      <w:r>
        <w:t>output_file</w:t>
      </w:r>
      <w:proofErr w:type="spellEnd"/>
      <w:r>
        <w:t>"</w:t>
      </w:r>
    </w:p>
    <w:p w14:paraId="4CECB61B" w14:textId="77777777" w:rsidR="00CC393B" w:rsidRDefault="00CC393B" w:rsidP="00CC393B">
      <w:r>
        <w:t>done</w:t>
      </w:r>
    </w:p>
    <w:p w14:paraId="301318EE" w14:textId="77777777" w:rsidR="00CC393B" w:rsidRDefault="00CC393B" w:rsidP="00CC393B"/>
    <w:p w14:paraId="67B0243F" w14:textId="77777777" w:rsidR="00CC393B" w:rsidRDefault="00CC393B" w:rsidP="00CC393B">
      <w:r>
        <w:t># SNP Calling Script</w:t>
      </w:r>
    </w:p>
    <w:p w14:paraId="6B6B7128" w14:textId="77777777" w:rsidR="00CC393B" w:rsidRDefault="00CC393B" w:rsidP="00CC393B"/>
    <w:p w14:paraId="13E0F76E" w14:textId="77777777" w:rsidR="00CC393B" w:rsidRDefault="00CC393B" w:rsidP="00CC393B">
      <w:r>
        <w:t>module load Stacks</w:t>
      </w:r>
    </w:p>
    <w:p w14:paraId="38810004" w14:textId="77777777" w:rsidR="00CC393B" w:rsidRDefault="00CC393B" w:rsidP="00CC393B">
      <w:r>
        <w:lastRenderedPageBreak/>
        <w:t>denovo_map.pl --samples samples/ --paired --</w:t>
      </w:r>
      <w:proofErr w:type="spellStart"/>
      <w:r>
        <w:t>popmap</w:t>
      </w:r>
      <w:proofErr w:type="spellEnd"/>
      <w:r>
        <w:t xml:space="preserve"> Fish.txt -o </w:t>
      </w:r>
      <w:proofErr w:type="spellStart"/>
      <w:r>
        <w:t>Fish.with.het.filter</w:t>
      </w:r>
      <w:proofErr w:type="spellEnd"/>
      <w:r>
        <w:t xml:space="preserve"> \</w:t>
      </w:r>
    </w:p>
    <w:p w14:paraId="47EA771D" w14:textId="77777777" w:rsidR="00CC393B" w:rsidRDefault="00CC393B" w:rsidP="00CC393B">
      <w:r>
        <w:t xml:space="preserve">    -M 2 -n 3 -p 0.8 -X "populations: --max-</w:t>
      </w:r>
      <w:proofErr w:type="spellStart"/>
      <w:r>
        <w:t>obs</w:t>
      </w:r>
      <w:proofErr w:type="spellEnd"/>
      <w:r>
        <w:t>-het 0.6 --write-random-</w:t>
      </w:r>
      <w:proofErr w:type="spellStart"/>
      <w:r>
        <w:t>snp</w:t>
      </w:r>
      <w:proofErr w:type="spellEnd"/>
      <w:r>
        <w:t xml:space="preserve"> --</w:t>
      </w:r>
      <w:proofErr w:type="spellStart"/>
      <w:r>
        <w:t>vcf</w:t>
      </w:r>
      <w:proofErr w:type="spellEnd"/>
      <w:r>
        <w:t>"</w:t>
      </w:r>
    </w:p>
    <w:p w14:paraId="08E86F53" w14:textId="77777777" w:rsidR="00CC393B" w:rsidRDefault="00CC393B" w:rsidP="00CC393B"/>
    <w:p w14:paraId="58038A2F" w14:textId="77777777" w:rsidR="00CC393B" w:rsidRDefault="00CC393B" w:rsidP="00CC393B"/>
    <w:p w14:paraId="1AD90E69" w14:textId="77777777" w:rsidR="00CC393B" w:rsidRDefault="00CC393B" w:rsidP="00CC393B">
      <w:r>
        <w:t># Filter based on missing data and minor allele frequency</w:t>
      </w:r>
    </w:p>
    <w:p w14:paraId="140A83C0" w14:textId="77777777" w:rsidR="00CC393B" w:rsidRDefault="00CC393B" w:rsidP="00CC393B">
      <w:r>
        <w:t xml:space="preserve">module load </w:t>
      </w:r>
      <w:proofErr w:type="spellStart"/>
      <w:r>
        <w:t>VCFtools</w:t>
      </w:r>
      <w:proofErr w:type="spellEnd"/>
    </w:p>
    <w:p w14:paraId="726D19AA" w14:textId="77777777" w:rsidR="00CC393B" w:rsidRDefault="00CC393B" w:rsidP="00CC393B">
      <w:proofErr w:type="spellStart"/>
      <w:r>
        <w:t>vcftools</w:t>
      </w:r>
      <w:proofErr w:type="spellEnd"/>
      <w:r>
        <w:t xml:space="preserve"> --</w:t>
      </w:r>
      <w:proofErr w:type="spellStart"/>
      <w:r>
        <w:t>vcf</w:t>
      </w:r>
      <w:proofErr w:type="spellEnd"/>
      <w:r>
        <w:t xml:space="preserve"> populations.snps.vcf --max-missing 0.5 --</w:t>
      </w:r>
      <w:proofErr w:type="spellStart"/>
      <w:r>
        <w:t>maf</w:t>
      </w:r>
      <w:proofErr w:type="spellEnd"/>
      <w:r>
        <w:t xml:space="preserve"> 0.04 --</w:t>
      </w:r>
      <w:proofErr w:type="spellStart"/>
      <w:r>
        <w:t>minDP</w:t>
      </w:r>
      <w:proofErr w:type="spellEnd"/>
      <w:r>
        <w:t xml:space="preserve"> 3 \</w:t>
      </w:r>
    </w:p>
    <w:p w14:paraId="5E7E8272" w14:textId="77777777" w:rsidR="00CC393B" w:rsidRDefault="00CC393B" w:rsidP="00CC393B">
      <w:r>
        <w:t xml:space="preserve">    --recode --recode-INFO-all --out miss50</w:t>
      </w:r>
    </w:p>
    <w:p w14:paraId="365F3AA3" w14:textId="77777777" w:rsidR="00CC393B" w:rsidRDefault="00CC393B" w:rsidP="00CC393B"/>
    <w:p w14:paraId="7E595647" w14:textId="77777777" w:rsidR="00CC393B" w:rsidRDefault="00CC393B" w:rsidP="00CC393B">
      <w:r>
        <w:t># Remove individuals with more than 80% missing data</w:t>
      </w:r>
    </w:p>
    <w:p w14:paraId="444FE48B" w14:textId="77777777" w:rsidR="00CC393B" w:rsidRDefault="00CC393B" w:rsidP="00CC393B">
      <w:proofErr w:type="spellStart"/>
      <w:r>
        <w:t>vcftools</w:t>
      </w:r>
      <w:proofErr w:type="spellEnd"/>
      <w:r>
        <w:t xml:space="preserve"> --</w:t>
      </w:r>
      <w:proofErr w:type="spellStart"/>
      <w:r>
        <w:t>vcf</w:t>
      </w:r>
      <w:proofErr w:type="spellEnd"/>
      <w:r>
        <w:t xml:space="preserve"> miss50.recode.vcf --missing-</w:t>
      </w:r>
      <w:proofErr w:type="spellStart"/>
      <w:r>
        <w:t>indv</w:t>
      </w:r>
      <w:proofErr w:type="spellEnd"/>
    </w:p>
    <w:p w14:paraId="47FF80FC" w14:textId="77777777" w:rsidR="00CC393B" w:rsidRDefault="00CC393B" w:rsidP="00CC393B">
      <w:r>
        <w:t xml:space="preserve">awk '$5 &gt; 0.80' </w:t>
      </w:r>
      <w:proofErr w:type="spellStart"/>
      <w:r>
        <w:t>out.imiss</w:t>
      </w:r>
      <w:proofErr w:type="spellEnd"/>
      <w:r>
        <w:t xml:space="preserve"> | cut -f1 &gt; lowDP-80.indv</w:t>
      </w:r>
    </w:p>
    <w:p w14:paraId="3004313E" w14:textId="77777777" w:rsidR="00CC393B" w:rsidRDefault="00CC393B" w:rsidP="00CC393B">
      <w:proofErr w:type="spellStart"/>
      <w:r>
        <w:t>vcftools</w:t>
      </w:r>
      <w:proofErr w:type="spellEnd"/>
      <w:r>
        <w:t xml:space="preserve"> --</w:t>
      </w:r>
      <w:proofErr w:type="spellStart"/>
      <w:r>
        <w:t>vcf</w:t>
      </w:r>
      <w:proofErr w:type="spellEnd"/>
      <w:r>
        <w:t xml:space="preserve"> miss50.recode.vcf --remove lowDP-80.indv --recode --recode-INFO-all --out miss50.INDV</w:t>
      </w:r>
    </w:p>
    <w:p w14:paraId="2BE1EE5E" w14:textId="77777777" w:rsidR="00CC393B" w:rsidRDefault="00CC393B" w:rsidP="00CC393B"/>
    <w:p w14:paraId="158253A2" w14:textId="77777777" w:rsidR="00CC393B" w:rsidRDefault="00CC393B" w:rsidP="00CC393B">
      <w:r>
        <w:t># Apply additional filtering</w:t>
      </w:r>
    </w:p>
    <w:p w14:paraId="43CF2C44" w14:textId="77777777" w:rsidR="00CC393B" w:rsidRDefault="00CC393B" w:rsidP="00CC393B">
      <w:proofErr w:type="spellStart"/>
      <w:r>
        <w:t>vcftools</w:t>
      </w:r>
      <w:proofErr w:type="spellEnd"/>
      <w:r>
        <w:t xml:space="preserve"> --</w:t>
      </w:r>
      <w:proofErr w:type="spellStart"/>
      <w:r>
        <w:t>vcf</w:t>
      </w:r>
      <w:proofErr w:type="spellEnd"/>
      <w:r>
        <w:t xml:space="preserve"> miss50.INDV.recode.vcf --min-</w:t>
      </w:r>
      <w:proofErr w:type="spellStart"/>
      <w:r>
        <w:t>meanDP</w:t>
      </w:r>
      <w:proofErr w:type="spellEnd"/>
      <w:r>
        <w:t xml:space="preserve"> 5 --recode --recode-INFO-all --out </w:t>
      </w:r>
      <w:proofErr w:type="spellStart"/>
      <w:r>
        <w:t>final_snps</w:t>
      </w:r>
      <w:proofErr w:type="spellEnd"/>
    </w:p>
    <w:p w14:paraId="7DE2124D" w14:textId="77777777" w:rsidR="00CC393B" w:rsidRDefault="00CC393B" w:rsidP="00CC393B"/>
    <w:p w14:paraId="7E190C51" w14:textId="77777777" w:rsidR="00C50829" w:rsidRDefault="00C50829"/>
    <w:sectPr w:rsidR="00C5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B"/>
    <w:rsid w:val="00007349"/>
    <w:rsid w:val="000C23EC"/>
    <w:rsid w:val="000D310A"/>
    <w:rsid w:val="0014601B"/>
    <w:rsid w:val="00252606"/>
    <w:rsid w:val="00276E0B"/>
    <w:rsid w:val="002944CD"/>
    <w:rsid w:val="002B08E2"/>
    <w:rsid w:val="002C6601"/>
    <w:rsid w:val="003778C5"/>
    <w:rsid w:val="003D4BD6"/>
    <w:rsid w:val="004F5C12"/>
    <w:rsid w:val="0057764F"/>
    <w:rsid w:val="005C1B4B"/>
    <w:rsid w:val="005E081D"/>
    <w:rsid w:val="006318AE"/>
    <w:rsid w:val="008244E0"/>
    <w:rsid w:val="00834BE1"/>
    <w:rsid w:val="008B1E07"/>
    <w:rsid w:val="009C468E"/>
    <w:rsid w:val="009D71AB"/>
    <w:rsid w:val="00A57C00"/>
    <w:rsid w:val="00B67704"/>
    <w:rsid w:val="00C50829"/>
    <w:rsid w:val="00CC393B"/>
    <w:rsid w:val="00D21F4D"/>
    <w:rsid w:val="00E0273F"/>
    <w:rsid w:val="00E65D11"/>
    <w:rsid w:val="00EB18C4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791BA"/>
  <w15:chartTrackingRefBased/>
  <w15:docId w15:val="{B1738405-1972-FD4B-80C3-79BDA0A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Sepahvand</dc:creator>
  <cp:keywords/>
  <dc:description/>
  <cp:lastModifiedBy>Vahid Sepahvand</cp:lastModifiedBy>
  <cp:revision>2</cp:revision>
  <dcterms:created xsi:type="dcterms:W3CDTF">2025-01-24T02:06:00Z</dcterms:created>
  <dcterms:modified xsi:type="dcterms:W3CDTF">2025-01-24T02:06:00Z</dcterms:modified>
</cp:coreProperties>
</file>