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6045BB"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6045BB"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6045BB"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6045BB"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E779C2"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E779C2"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E779C2"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w:t>
      </w:r>
      <w:r w:rsidRPr="009F21DC">
        <w:rPr>
          <w:rFonts w:cstheme="minorHAnsi"/>
          <w:sz w:val="32"/>
          <w:szCs w:val="32"/>
          <w:lang w:val="en-US"/>
        </w:rPr>
        <w:lastRenderedPageBreak/>
        <w:t>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bookmarkStart w:id="0" w:name="_GoBack"/>
      <w:bookmarkEnd w:id="0"/>
    </w:p>
    <w:p w14:paraId="35C257F5" w14:textId="1A4BD987"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501BE132" w14:textId="77777777" w:rsidR="009A4BEF" w:rsidRPr="00E779C2" w:rsidRDefault="009A4BEF" w:rsidP="00E779C2">
      <w:pPr>
        <w:autoSpaceDE w:val="0"/>
        <w:autoSpaceDN w:val="0"/>
        <w:adjustRightInd w:val="0"/>
        <w:spacing w:after="0" w:line="276" w:lineRule="auto"/>
        <w:rPr>
          <w:rFonts w:cstheme="minorHAnsi"/>
          <w:color w:val="FF0000"/>
          <w:sz w:val="32"/>
          <w:szCs w:val="32"/>
          <w:lang w:val="en-US"/>
        </w:rPr>
      </w:pPr>
    </w:p>
    <w:sectPr w:rsidR="009A4BEF" w:rsidRPr="00E779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75EF7"/>
    <w:rsid w:val="007E420A"/>
    <w:rsid w:val="008119A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9C2"/>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2706</TotalTime>
  <Pages>1</Pages>
  <Words>5710</Words>
  <Characters>32551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114</cp:revision>
  <dcterms:created xsi:type="dcterms:W3CDTF">2021-11-15T20:48:00Z</dcterms:created>
  <dcterms:modified xsi:type="dcterms:W3CDTF">2022-12-25T22:19:00Z</dcterms:modified>
</cp:coreProperties>
</file>