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7413" w14:textId="77777777" w:rsidR="006C33AA" w:rsidRPr="006C33AA" w:rsidRDefault="006C33AA" w:rsidP="006C33AA">
      <w:pPr>
        <w:jc w:val="center"/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EE6A6D"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3AA"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</w:p>
    <w:p w14:paraId="56F9C3EF" w14:textId="77777777" w:rsidR="006C33AA" w:rsidRPr="006C33AA" w:rsidRDefault="006C33AA" w:rsidP="006C33AA">
      <w:pPr>
        <w:jc w:val="center"/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Student: Vahid Mammadov </w:t>
      </w:r>
    </w:p>
    <w:p w14:paraId="46DE8928" w14:textId="77777777" w:rsidR="006C33AA" w:rsidRDefault="006C33AA" w:rsidP="006C33AA">
      <w:pPr>
        <w:jc w:val="center"/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Faculty: Mathematics and Physics</w:t>
      </w:r>
    </w:p>
    <w:p w14:paraId="62409B7F" w14:textId="77777777" w:rsidR="006C33AA" w:rsidRDefault="006C33AA" w:rsidP="006C33AA">
      <w:pPr>
        <w:jc w:val="center"/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Subject: Programming 1</w:t>
      </w:r>
    </w:p>
    <w:p w14:paraId="639A3A6A" w14:textId="77777777" w:rsidR="006C33AA" w:rsidRDefault="006C33AA" w:rsidP="006C33AA">
      <w:pPr>
        <w:jc w:val="center"/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Project: Scientific Calculator</w:t>
      </w:r>
    </w:p>
    <w:p w14:paraId="3553D2BD" w14:textId="77777777" w:rsidR="006C33AA" w:rsidRPr="00D77D9D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863FD" w14:textId="66A689C0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Introduction  </w:t>
      </w:r>
    </w:p>
    <w:p w14:paraId="01B0DE1F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1.1 Purpose of the Calculator  </w:t>
      </w:r>
    </w:p>
    <w:p w14:paraId="7945EC74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1.2 Scope of Functionalities  </w:t>
      </w:r>
    </w:p>
    <w:p w14:paraId="0A8D09E5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Page: 3</w:t>
      </w:r>
    </w:p>
    <w:p w14:paraId="5FC141DF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09043F" w14:textId="747AF92F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Technical Details  </w:t>
      </w:r>
    </w:p>
    <w:p w14:paraId="38F49E82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2.1 Programming Language Used  </w:t>
      </w:r>
    </w:p>
    <w:p w14:paraId="1B71AEDB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2.2 Compatibility and Requirements  </w:t>
      </w:r>
    </w:p>
    <w:p w14:paraId="09158E0C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719E2" w14:textId="149122B6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Libraries Used</w:t>
      </w:r>
    </w:p>
    <w:p w14:paraId="14A8BD6F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3.1 Tkinter for GUI  </w:t>
      </w:r>
    </w:p>
    <w:p w14:paraId="287805FF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3.2 Math Library for Calculations  </w:t>
      </w:r>
    </w:p>
    <w:p w14:paraId="2983AA56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A7112" w14:textId="02086289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Application Overview  </w:t>
      </w:r>
    </w:p>
    <w:p w14:paraId="6640927C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4.1 Types of Calculations  </w:t>
      </w:r>
    </w:p>
    <w:p w14:paraId="56407BCF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4.2 Advanced Functionalities  </w:t>
      </w:r>
    </w:p>
    <w:p w14:paraId="3F8A9B95" w14:textId="77777777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F8656" w14:textId="349D4ACB" w:rsidR="006C33AA" w:rsidRDefault="00D77D9D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6C33AA"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User Interface  </w:t>
      </w:r>
    </w:p>
    <w:p w14:paraId="534EDB91" w14:textId="2C92D764" w:rsidR="00E628F0" w:rsidRPr="008F6E71" w:rsidRDefault="00E628F0" w:rsidP="00E628F0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8F6E71"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Operations</w:t>
      </w:r>
    </w:p>
    <w:p w14:paraId="64E0487A" w14:textId="276BC086" w:rsidR="00E628F0" w:rsidRPr="008F6E71" w:rsidRDefault="00E628F0" w:rsidP="00E628F0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E71"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5.2 Operating instructions</w:t>
      </w:r>
    </w:p>
    <w:p w14:paraId="18E1E035" w14:textId="113B0C96" w:rsidR="00E628F0" w:rsidRPr="008F6E71" w:rsidRDefault="00E628F0" w:rsidP="00E628F0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E71"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5.3</w:t>
      </w:r>
      <w:r w:rsidR="008F6E71" w:rsidRPr="008F6E71"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handling</w:t>
      </w:r>
    </w:p>
    <w:p w14:paraId="63A9C51D" w14:textId="1043168F" w:rsidR="00E628F0" w:rsidRPr="006C33AA" w:rsidRDefault="00E628F0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0273D2" w14:textId="77777777" w:rsidR="00846ED7" w:rsidRPr="006C33AA" w:rsidRDefault="00846ED7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9B830" w14:textId="0872E216" w:rsidR="006C33AA" w:rsidRPr="006C33AA" w:rsidRDefault="00BF4EE1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6C33AA"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Installation and Running the Application  </w:t>
      </w:r>
    </w:p>
    <w:p w14:paraId="516BCC0C" w14:textId="3A808396" w:rsidR="006C33AA" w:rsidRP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846ED7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.1 Installation Guide  </w:t>
      </w:r>
    </w:p>
    <w:p w14:paraId="5FF40521" w14:textId="1CE37A43" w:rsidR="006C33AA" w:rsidRDefault="006C33AA" w:rsidP="006C33AA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846ED7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6C33AA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.2 Steps to Launch the Application  </w:t>
      </w:r>
    </w:p>
    <w:p w14:paraId="753E1AFA" w14:textId="77777777" w:rsidR="006C33AA" w:rsidRPr="00EE6A6D" w:rsidRDefault="006C33AA" w:rsidP="006C33AA">
      <w:pP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6E2646" w14:textId="0AAAEA5A" w:rsidR="00937C8B" w:rsidRPr="00937C8B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C8B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64BF31DB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CF63B0" w14:textId="4334BCEC" w:rsidR="00937C8B" w:rsidRPr="00D0075C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1.1 Purpose of the Calculator</w:t>
      </w:r>
    </w:p>
    <w:p w14:paraId="1A665731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41D3EAF" w14:textId="0733CF3E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The purpose of this calculator application is to provide a user-friendly tool for performing a variety of mathematical calculations. This includes basic arithmetic operations, scientific computations, and some advanced mathematical functions. </w:t>
      </w:r>
    </w:p>
    <w:p w14:paraId="40FA8003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0DD505" w14:textId="632BA24E" w:rsidR="00937C8B" w:rsidRPr="00D0075C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1.2 Scope of Functionalities</w:t>
      </w:r>
    </w:p>
    <w:p w14:paraId="6D15ED4E" w14:textId="77777777" w:rsidR="00F048F6" w:rsidRPr="00937C8B" w:rsidRDefault="00F048F6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EB20A2A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calculator offers a wide range of functionalities:</w:t>
      </w:r>
    </w:p>
    <w:p w14:paraId="6F3CD5EE" w14:textId="77777777" w:rsid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Basic arithmetic operations: addition, subtraction, multiplication, and division.</w:t>
      </w:r>
    </w:p>
    <w:p w14:paraId="05EA1DA1" w14:textId="77777777" w:rsidR="00732785" w:rsidRPr="00937C8B" w:rsidRDefault="00732785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BE80227" w14:textId="77777777" w:rsid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Scientific functions: trigonometric functions (sin, cos, tan, etc.), logarithms, square roots, and exponentials.</w:t>
      </w:r>
    </w:p>
    <w:p w14:paraId="0C639552" w14:textId="77777777" w:rsidR="00732785" w:rsidRPr="00937C8B" w:rsidRDefault="00732785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EA73ADA" w14:textId="77777777" w:rsid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Advanced features: factorial calculations, percentage calculations, power functions, and handling mathematical constants like π and e.</w:t>
      </w:r>
    </w:p>
    <w:p w14:paraId="15F7D0B4" w14:textId="77777777" w:rsidR="00732785" w:rsidRPr="00937C8B" w:rsidRDefault="00732785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089AF3C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37C8B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User interaction features: history tracking of calculations, error handling, and a clear and intuitive user interface.</w:t>
      </w:r>
    </w:p>
    <w:p w14:paraId="4D147C2B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EC62A0" w14:textId="7D3DABCA" w:rsidR="00937C8B" w:rsidRPr="00F048F6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48F6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Technical Details</w:t>
      </w:r>
    </w:p>
    <w:p w14:paraId="78906844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CF83B" w14:textId="7213701B" w:rsidR="00937C8B" w:rsidRPr="00D0075C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2.1 Programming Language Used</w:t>
      </w:r>
    </w:p>
    <w:p w14:paraId="18C250B7" w14:textId="77777777" w:rsidR="00DE7089" w:rsidRPr="00F048F6" w:rsidRDefault="00DE7089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1CBCF1E" w14:textId="719F3161" w:rsidR="00937C8B" w:rsidRPr="00F048F6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048F6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calculator is developed in Python, using version 3.</w:t>
      </w:r>
      <w:r w:rsidR="00DE7089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12</w:t>
      </w:r>
      <w:r w:rsidRPr="00F048F6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42D58A04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1C864F" w14:textId="48FA75A8" w:rsidR="00937C8B" w:rsidRPr="00D0075C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u w:val="double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b/>
          <w:bCs/>
          <w:i/>
          <w:iCs/>
          <w:color w:val="000000" w:themeColor="text1"/>
          <w:sz w:val="32"/>
          <w:szCs w:val="32"/>
          <w:u w:val="double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2.2 Compatibility and Requirements</w:t>
      </w:r>
    </w:p>
    <w:p w14:paraId="1EFA2FE4" w14:textId="77777777" w:rsidR="00EB28CE" w:rsidRPr="00EB28CE" w:rsidRDefault="00EB28CE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25949CA" w14:textId="11E8C0A8" w:rsidR="00937C8B" w:rsidRPr="00EB28CE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B28CE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The application is compatible with major operating systems (Windows, macOS, Linux) </w:t>
      </w:r>
      <w:proofErr w:type="gramStart"/>
      <w:r w:rsidRPr="00EB28CE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as long as</w:t>
      </w:r>
      <w:proofErr w:type="gramEnd"/>
      <w:r w:rsidRPr="00EB28CE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Python 3.</w:t>
      </w:r>
      <w:r w:rsidR="00EB28CE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12</w:t>
      </w:r>
      <w:r w:rsidRPr="00EB28CE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and Tkinter are installed. It requires minimal system resources and does not necessitate an internet connection.</w:t>
      </w:r>
    </w:p>
    <w:p w14:paraId="35C94E20" w14:textId="77777777" w:rsidR="00D0075C" w:rsidRDefault="00D0075C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11584" w14:textId="7911AA90" w:rsidR="00937C8B" w:rsidRPr="00D0075C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075C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Libraries Used</w:t>
      </w:r>
    </w:p>
    <w:p w14:paraId="05F33323" w14:textId="77777777" w:rsidR="00937C8B" w:rsidRPr="00D007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DFD7272" w14:textId="588386BF" w:rsidR="00937C8B" w:rsidRPr="00C748A4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C748A4"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3.1 Tkinter for GUI</w:t>
      </w:r>
    </w:p>
    <w:p w14:paraId="2A625F5C" w14:textId="77777777" w:rsidR="00D0075C" w:rsidRPr="00D0075C" w:rsidRDefault="00D0075C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F1C6A1C" w14:textId="77777777" w:rsidR="00937C8B" w:rsidRPr="00D007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Tkinter, Python's standard GUI toolkit, is used to create the graphical interface of the calculator. It provides a simple way to create windows, buttons, and entry fields.</w:t>
      </w:r>
    </w:p>
    <w:p w14:paraId="601FA72F" w14:textId="77777777" w:rsidR="00937C8B" w:rsidRPr="00D007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95DAF4F" w14:textId="54F8B101" w:rsidR="00937C8B" w:rsidRPr="00317176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17176">
        <w:rPr>
          <w:b/>
          <w:bCs/>
          <w:i/>
          <w:iCs/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3.2 Math Library for Calculations</w:t>
      </w:r>
    </w:p>
    <w:p w14:paraId="411BEEC4" w14:textId="77777777" w:rsidR="00D0075C" w:rsidRPr="00D0075C" w:rsidRDefault="00D0075C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A1B3F7E" w14:textId="77777777" w:rsidR="00937C8B" w:rsidRPr="00D007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007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Math library in Python is utilized for performing scientific and advanced mathematical operations. It is a built-in library, ensuring the application's portability and efficiency.</w:t>
      </w:r>
    </w:p>
    <w:p w14:paraId="625F9DC9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352022" w14:textId="0FAA8629" w:rsidR="00937C8B" w:rsidRPr="00317176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Application Overview</w:t>
      </w:r>
    </w:p>
    <w:p w14:paraId="561E7258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58A6F" w14:textId="1BE98CAB" w:rsidR="00937C8B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Types of Calculations</w:t>
      </w:r>
    </w:p>
    <w:p w14:paraId="1080FE34" w14:textId="77777777" w:rsidR="00317176" w:rsidRPr="00317176" w:rsidRDefault="00317176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CB6D0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application supports:</w:t>
      </w:r>
    </w:p>
    <w:p w14:paraId="37AE3862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Basic arithmetic: Add, subtract, multiply, divide.</w:t>
      </w:r>
    </w:p>
    <w:p w14:paraId="31B5D3F4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- Scientific calculations: Trigonometric functions, logarithms, square roots.</w:t>
      </w:r>
    </w:p>
    <w:p w14:paraId="27911501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Advanced computations: Factorials, power functions, and handling of constants.</w:t>
      </w:r>
    </w:p>
    <w:p w14:paraId="03DF8748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5864F" w14:textId="69C63151" w:rsidR="00937C8B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 Advanced Functionalities</w:t>
      </w:r>
    </w:p>
    <w:p w14:paraId="19E6EDF9" w14:textId="77777777" w:rsidR="00317176" w:rsidRPr="00317176" w:rsidRDefault="00317176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0E6489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Advanced functionalities include:</w:t>
      </w:r>
    </w:p>
    <w:p w14:paraId="78339B75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History tracking: Saves past calculations for reference.</w:t>
      </w:r>
    </w:p>
    <w:p w14:paraId="6EDFC07A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Error handling: Gracefully manages incorrect inputs or operations.</w:t>
      </w:r>
    </w:p>
    <w:p w14:paraId="18E7F498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 Flexible input options: Accepts input through GUI buttons and keyboard.</w:t>
      </w:r>
    </w:p>
    <w:p w14:paraId="159F30D4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1050B" w14:textId="735EEF47" w:rsidR="00937C8B" w:rsidRPr="00317176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User Interface</w:t>
      </w:r>
    </w:p>
    <w:p w14:paraId="68CB2A2C" w14:textId="00CA18B3" w:rsidR="00937C8B" w:rsidRDefault="001A4A6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A6B"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Operations</w:t>
      </w:r>
    </w:p>
    <w:p w14:paraId="114606B8" w14:textId="77777777" w:rsidR="001A4A6B" w:rsidRPr="001A4A6B" w:rsidRDefault="001A4A6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D7363" w14:textId="77777777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The interface is intuitive and user-friendly, featuring a clear display and well-organized buttons.</w:t>
      </w:r>
    </w:p>
    <w:p w14:paraId="7F56198D" w14:textId="77777777" w:rsidR="00C32BC1" w:rsidRPr="001A4A6B" w:rsidRDefault="00C32BC1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65B06292" w14:textId="02687F38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1.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Display Area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Shows entered numbers and calculation results.</w:t>
      </w:r>
    </w:p>
    <w:p w14:paraId="32222175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3AC2716D" w14:textId="5B3FBC4B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2.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Numeric Keypad (0-9)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Standard numeric buttons for entering numbers.</w:t>
      </w:r>
    </w:p>
    <w:p w14:paraId="263A403F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0863C23" w14:textId="7F9AB76F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3.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Basic Arithmetic Operations (+, -, *, /)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For performing addition, subtraction, multiplication, and division.</w:t>
      </w:r>
    </w:p>
    <w:p w14:paraId="76B5E5C3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384F0940" w14:textId="211B32FE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4.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Trigonometric Functions (sin, cos, tan)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Calculate trigonometric ratios. Inputs are assumed to be in degrees.</w:t>
      </w:r>
    </w:p>
    <w:p w14:paraId="1422432F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4B22A8FA" w14:textId="0E84ED2C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5.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Inverse Trigonometric Functions (arcsin, arccos, arctan)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Compute inverse trigonometric values, with outputs in degrees.</w:t>
      </w:r>
    </w:p>
    <w:p w14:paraId="799454B9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BB958AA" w14:textId="2DB330D9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lastRenderedPageBreak/>
        <w:t>6.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Exponentiation (x^y)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Raises number x to the power y.</w:t>
      </w:r>
    </w:p>
    <w:p w14:paraId="286A5BC3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608B1D11" w14:textId="2EEAD9DF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7.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Root Functions (x√y)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Finds the y-th root of x.</w:t>
      </w:r>
    </w:p>
    <w:p w14:paraId="5AD22427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3E6EE90" w14:textId="74A2C06C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8.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Reciprocal (1/x)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Calculates the reciprocal of a number.</w:t>
      </w:r>
    </w:p>
    <w:p w14:paraId="0973CE45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D5AFEE6" w14:textId="43465ADD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9.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Factorial (x!)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Computes the factorial of an integer.</w:t>
      </w:r>
    </w:p>
    <w:p w14:paraId="7AC2A8E1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6F1AFAD" w14:textId="1A1BA542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10.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Square and Cube (x^2, x^3)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Quick square and cube calculations.</w:t>
      </w:r>
    </w:p>
    <w:p w14:paraId="5C98A20E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0ED2577" w14:textId="41DA9898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11.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Exponential Functions (10^x, e^x)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Computes 10 or e raised to x.</w:t>
      </w:r>
    </w:p>
    <w:p w14:paraId="6C346CA7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24C300C0" w14:textId="04AD46D1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12.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Logarithm (log(x))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Finds the base-10 logarithm.</w:t>
      </w:r>
    </w:p>
    <w:p w14:paraId="54F04E6C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68009A45" w14:textId="174C67B8" w:rsidR="001A4A6B" w:rsidRP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13.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Constants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</w:t>
      </w:r>
    </w:p>
    <w:p w14:paraId="7A2B2A35" w14:textId="77777777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π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, 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e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Directly use the mathematical constants Pi and Euler's number.</w:t>
      </w:r>
    </w:p>
    <w:p w14:paraId="11DBBA91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2D63014E" w14:textId="3676D98B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14.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Percentage (%)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For percentage calculations.</w:t>
      </w:r>
    </w:p>
    <w:p w14:paraId="17E1FCC8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4A35EAD9" w14:textId="4978D9EB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15.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Decimal Point (.)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To enter decimal numbers.</w:t>
      </w:r>
    </w:p>
    <w:p w14:paraId="6B6158D7" w14:textId="77777777" w:rsidR="00AB3B0F" w:rsidRPr="001A4A6B" w:rsidRDefault="00AB3B0F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117F54B0" w14:textId="14DDF808" w:rsid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16.</w:t>
      </w:r>
      <w:r w:rsidR="001A4A6B"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Negation (+/-)</w:t>
      </w:r>
      <w:r w:rsidR="001A4A6B"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Toggle between positive and negative values.</w:t>
      </w:r>
    </w:p>
    <w:p w14:paraId="0C76376A" w14:textId="77777777" w:rsidR="0098085B" w:rsidRPr="001A4A6B" w:rsidRDefault="0098085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CE08CD9" w14:textId="631FD2ED" w:rsid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Control Buttons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</w:t>
      </w:r>
    </w:p>
    <w:p w14:paraId="2DC6A39F" w14:textId="77777777" w:rsidR="000732CD" w:rsidRPr="001A4A6B" w:rsidRDefault="000732CD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2D88416B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Clear All (AC)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Completely resets the calculator.</w:t>
      </w:r>
    </w:p>
    <w:p w14:paraId="5F425E84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Delete (DEL)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Erases the last entered digit or character.</w:t>
      </w:r>
    </w:p>
    <w:p w14:paraId="1030D415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Clear History (CH)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 Wipes the calculation history.</w:t>
      </w:r>
    </w:p>
    <w:p w14:paraId="363A9C5F" w14:textId="77777777" w:rsidR="001A4A6B" w:rsidRPr="001A4A6B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3C44F336" w14:textId="251F3C92" w:rsidR="001A4A6B" w:rsidRDefault="001A4A6B" w:rsidP="001A4A6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i/>
          <w:iCs/>
          <w:color w:val="000000" w:themeColor="text1"/>
          <w:kern w:val="0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A6B">
        <w:rPr>
          <w:rFonts w:ascii="AppleSystemUIFont" w:hAnsi="AppleSystemUIFont" w:cs="AppleSystemUIFont"/>
          <w:i/>
          <w:iCs/>
          <w:color w:val="000000" w:themeColor="text1"/>
          <w:kern w:val="0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</w:t>
      </w:r>
      <w:r w:rsidR="00C32BC1">
        <w:rPr>
          <w:rFonts w:ascii="AppleSystemUIFont" w:hAnsi="AppleSystemUIFont" w:cs="AppleSystemUIFont"/>
          <w:i/>
          <w:iCs/>
          <w:color w:val="000000" w:themeColor="text1"/>
          <w:kern w:val="0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4A6B">
        <w:rPr>
          <w:rFonts w:ascii="AppleSystemUIFont" w:hAnsi="AppleSystemUIFont" w:cs="AppleSystemUIFont"/>
          <w:i/>
          <w:iCs/>
          <w:color w:val="000000" w:themeColor="text1"/>
          <w:kern w:val="0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Operating Instructions</w:t>
      </w:r>
    </w:p>
    <w:p w14:paraId="773C7DE1" w14:textId="77777777" w:rsidR="001A4A6B" w:rsidRPr="001A4A6B" w:rsidRDefault="001A4A6B" w:rsidP="001A4A6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i/>
          <w:iCs/>
          <w:color w:val="000000" w:themeColor="text1"/>
          <w:kern w:val="0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6B791B" w14:textId="77777777" w:rsidR="00B755C3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Basic Operations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: </w:t>
      </w:r>
    </w:p>
    <w:p w14:paraId="3C332054" w14:textId="5EAE792C" w:rsidR="001A4A6B" w:rsidRPr="001A4A6B" w:rsidRDefault="001A4A6B" w:rsidP="00B755C3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Input numbers using the numeric keypad and select an arithmetic operation.</w:t>
      </w:r>
    </w:p>
    <w:p w14:paraId="7C9BFCDC" w14:textId="77777777" w:rsidR="00B755C3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Advanced Calculations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: </w:t>
      </w:r>
    </w:p>
    <w:p w14:paraId="106C1BD2" w14:textId="4411DEC5" w:rsidR="001A4A6B" w:rsidRPr="001A4A6B" w:rsidRDefault="001A4A6B" w:rsidP="00B755C3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lastRenderedPageBreak/>
        <w:t>Enter the required number first, then press the corresponding function key.</w:t>
      </w:r>
    </w:p>
    <w:p w14:paraId="518F6BFE" w14:textId="77777777" w:rsidR="00B755C3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Using Constants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:</w:t>
      </w:r>
    </w:p>
    <w:p w14:paraId="1E7410F2" w14:textId="07408733" w:rsidR="001A4A6B" w:rsidRPr="001A4A6B" w:rsidRDefault="001A4A6B" w:rsidP="00B755C3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Press 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π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or 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e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to insert these constants into calculations.</w:t>
      </w:r>
    </w:p>
    <w:p w14:paraId="5F0C72DE" w14:textId="4F5869E8" w:rsidR="006921D1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Sequential Calculations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: </w:t>
      </w:r>
    </w:p>
    <w:p w14:paraId="65BADC98" w14:textId="062EDF85" w:rsidR="001A4A6B" w:rsidRDefault="001A4A6B" w:rsidP="000825DB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>The calculator allows continuous calculations using the result of the previous operation.</w:t>
      </w:r>
    </w:p>
    <w:p w14:paraId="16CDDFAF" w14:textId="77777777" w:rsidR="00F20DE8" w:rsidRDefault="00F20DE8" w:rsidP="000825DB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DAA6CB0" w14:textId="26BB560A" w:rsidR="00F20DE8" w:rsidRPr="00F20DE8" w:rsidRDefault="00F20DE8" w:rsidP="00F20DE8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Each time you press the </w:t>
      </w:r>
      <w:r>
        <w:rPr>
          <w:rFonts w:ascii="AppleSystemUIFont" w:hAnsi="AppleSystemUIFont" w:cs="AppleSystemUIFont"/>
          <w:kern w:val="0"/>
          <w:sz w:val="32"/>
          <w:szCs w:val="32"/>
          <w:lang w:val="en-GB"/>
        </w:rPr>
        <w:t>‘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=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‘ 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button, the calculator re-applies the last operation to the current result. For example, if you input 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5 + 3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and press </w:t>
      </w:r>
      <w:r>
        <w:rPr>
          <w:rFonts w:ascii="AppleSystemUIFont" w:hAnsi="AppleSystemUIFont" w:cs="AppleSystemUIFont"/>
          <w:kern w:val="0"/>
          <w:sz w:val="32"/>
          <w:szCs w:val="32"/>
          <w:lang w:val="en-GB"/>
        </w:rPr>
        <w:t>‘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=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’ 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, it will show 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8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. Pressing 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=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again will add 3 once more, showing </w:t>
      </w:r>
      <w:r w:rsidRPr="00F20DE8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11</w:t>
      </w: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>, and so on.</w:t>
      </w:r>
    </w:p>
    <w:p w14:paraId="15BB6512" w14:textId="095BB37E" w:rsidR="00B755C3" w:rsidRDefault="00F20DE8" w:rsidP="00F017BB">
      <w:pPr>
        <w:autoSpaceDE w:val="0"/>
        <w:autoSpaceDN w:val="0"/>
        <w:adjustRightInd w:val="0"/>
        <w:ind w:left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F20DE8">
        <w:rPr>
          <w:rFonts w:ascii="AppleSystemUIFont" w:hAnsi="AppleSystemUIFont" w:cs="AppleSystemUIFont"/>
          <w:kern w:val="0"/>
          <w:sz w:val="32"/>
          <w:szCs w:val="32"/>
          <w:lang w:val="en-GB"/>
        </w:rPr>
        <w:t>This feature is useful for repeated operations like adding the same number multiple times or applying the same percentage repeatedly.</w:t>
      </w:r>
    </w:p>
    <w:p w14:paraId="7C37F4BC" w14:textId="77777777" w:rsidR="00B755C3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Viewing History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: </w:t>
      </w:r>
    </w:p>
    <w:p w14:paraId="7E8ACCF5" w14:textId="709870A6" w:rsidR="006921D1" w:rsidRPr="001A4A6B" w:rsidRDefault="001A4A6B" w:rsidP="006921D1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Press 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History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to open a window displaying all past calculations.</w:t>
      </w:r>
    </w:p>
    <w:p w14:paraId="796A67C3" w14:textId="77777777" w:rsidR="00B755C3" w:rsidRDefault="001A4A6B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Clearing History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: </w:t>
      </w:r>
    </w:p>
    <w:p w14:paraId="6B61E9EF" w14:textId="09B4D560" w:rsidR="001A4A6B" w:rsidRDefault="001A4A6B" w:rsidP="00B755C3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Select </w:t>
      </w:r>
      <w:r w:rsidRPr="001A4A6B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CH</w:t>
      </w:r>
      <w:r w:rsidRPr="001A4A6B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to erase the calculation history.</w:t>
      </w:r>
    </w:p>
    <w:p w14:paraId="4FEC3D69" w14:textId="77777777" w:rsidR="004D58E2" w:rsidRDefault="004D58E2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F05953C" w14:textId="61DE0DD0" w:rsidR="00BF5B12" w:rsidRPr="00415C68" w:rsidRDefault="008B643B" w:rsidP="001A4A6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</w:pPr>
      <w:r w:rsidRPr="00415C68"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  <w:t>5.3 Error</w:t>
      </w:r>
      <w:r w:rsidR="00F30030" w:rsidRPr="00415C68"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  <w:t xml:space="preserve"> handling</w:t>
      </w:r>
    </w:p>
    <w:p w14:paraId="7DDD3AAC" w14:textId="77777777" w:rsidR="00BF5B12" w:rsidRDefault="00BF5B12" w:rsidP="001A4A6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</w:pPr>
    </w:p>
    <w:p w14:paraId="3A4A472C" w14:textId="77777777" w:rsidR="00BF5B12" w:rsidRDefault="00BF5B12" w:rsidP="00BF5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</w:rPr>
      </w:pPr>
      <w:r w:rsidRPr="00BF5B12">
        <w:rPr>
          <w:rFonts w:ascii="AppleSystemUIFont" w:hAnsi="AppleSystemUIFont" w:cs="AppleSystemUIFont"/>
          <w:kern w:val="0"/>
          <w:sz w:val="32"/>
          <w:szCs w:val="32"/>
        </w:rPr>
        <w:t>The calculator will display "Error" in case of invalid inputs or calculations (like division by zero).</w:t>
      </w:r>
    </w:p>
    <w:p w14:paraId="396C2868" w14:textId="77777777" w:rsidR="00BF5B12" w:rsidRPr="00BF5B12" w:rsidRDefault="00BF5B12" w:rsidP="00BF5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</w:rPr>
      </w:pPr>
    </w:p>
    <w:p w14:paraId="1A019471" w14:textId="4E993960" w:rsidR="00F30030" w:rsidRPr="00BF5B12" w:rsidRDefault="00BF5B12" w:rsidP="00BF5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</w:rPr>
      </w:pPr>
      <w:r w:rsidRPr="00BF5B12">
        <w:rPr>
          <w:rFonts w:ascii="AppleSystemUIFont" w:hAnsi="AppleSystemUIFont" w:cs="AppleSystemUIFont"/>
          <w:kern w:val="0"/>
          <w:sz w:val="32"/>
          <w:szCs w:val="32"/>
        </w:rPr>
        <w:t>To continue after an error, press AC to reset.</w:t>
      </w:r>
    </w:p>
    <w:p w14:paraId="3E094323" w14:textId="77777777" w:rsidR="000E55ED" w:rsidRDefault="000E55ED" w:rsidP="001A4A6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</w:pPr>
    </w:p>
    <w:p w14:paraId="745857E7" w14:textId="77777777" w:rsidR="0050350A" w:rsidRDefault="0050350A" w:rsidP="001A4A6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</w:pPr>
    </w:p>
    <w:p w14:paraId="049A8C58" w14:textId="77777777" w:rsidR="0050350A" w:rsidRPr="0050350A" w:rsidRDefault="0050350A" w:rsidP="001A4A6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i/>
          <w:iCs/>
          <w:kern w:val="0"/>
          <w:sz w:val="32"/>
          <w:szCs w:val="32"/>
          <w:lang w:val="en-GB"/>
        </w:rPr>
      </w:pPr>
    </w:p>
    <w:p w14:paraId="4B4ED6D7" w14:textId="77777777" w:rsidR="004D58E2" w:rsidRDefault="004D58E2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2CC048A5" w14:textId="77777777" w:rsidR="004D58E2" w:rsidRPr="001A4A6B" w:rsidRDefault="004D58E2" w:rsidP="001A4A6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AB67D73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F74CA4" w14:textId="23BD0EEE" w:rsidR="00937C8B" w:rsidRPr="00317176" w:rsidRDefault="00937C8B" w:rsidP="00937C8B">
      <w:pPr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Installation and Running the Application</w:t>
      </w:r>
    </w:p>
    <w:p w14:paraId="4B43FB55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DB7DC" w14:textId="26F28878" w:rsidR="00937C8B" w:rsidRPr="00317176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176"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Installation Guide</w:t>
      </w:r>
    </w:p>
    <w:p w14:paraId="4B532D71" w14:textId="2E42014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 install the application, users need to have Python 3.</w:t>
      </w:r>
      <w:r w:rsidR="00716D5C"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12</w:t>
      </w: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installed. No additional packages are required as Tkinter and Math are part of the standard Python library.</w:t>
      </w:r>
    </w:p>
    <w:p w14:paraId="51031C92" w14:textId="77777777" w:rsidR="00937C8B" w:rsidRPr="00937C8B" w:rsidRDefault="00937C8B" w:rsidP="00937C8B">
      <w:pPr>
        <w:rPr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6BE2AE" w14:textId="416A2C6D" w:rsidR="00937C8B" w:rsidRPr="00415C68" w:rsidRDefault="00937C8B" w:rsidP="00937C8B">
      <w:pPr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5C68">
        <w:rPr>
          <w:b/>
          <w:bCs/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 Steps to Launch the Application</w:t>
      </w:r>
    </w:p>
    <w:p w14:paraId="3389268F" w14:textId="77777777" w:rsidR="00317176" w:rsidRPr="00317176" w:rsidRDefault="00317176" w:rsidP="00937C8B">
      <w:pPr>
        <w:rPr>
          <w:i/>
          <w:iCs/>
          <w:color w:val="000000" w:themeColor="text1"/>
          <w:sz w:val="32"/>
          <w:szCs w:val="3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41EA6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Running the application is straightforward:</w:t>
      </w:r>
    </w:p>
    <w:p w14:paraId="1278C6A9" w14:textId="29E4F1A5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1. Ensure Python 3.</w:t>
      </w:r>
      <w:r w:rsidR="008C011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12</w:t>
      </w: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is installed.</w:t>
      </w:r>
    </w:p>
    <w:p w14:paraId="3E69FAA4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2. Download the calculator script.</w:t>
      </w:r>
    </w:p>
    <w:p w14:paraId="02C136BB" w14:textId="77777777" w:rsidR="00937C8B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3. Run the script using Python.</w:t>
      </w:r>
    </w:p>
    <w:p w14:paraId="37E48E9E" w14:textId="495D4C8B" w:rsidR="004E35DF" w:rsidRPr="00716D5C" w:rsidRDefault="00937C8B" w:rsidP="00937C8B">
      <w:pPr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6D5C">
        <w:rPr>
          <w:color w:val="000000" w:themeColor="text1"/>
          <w:sz w:val="32"/>
          <w:szCs w:val="32"/>
          <w:lang w:val="en-GB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4. The GUI of the calculator will launch, ready for use.</w:t>
      </w:r>
    </w:p>
    <w:p w14:paraId="5ECF193D" w14:textId="77777777" w:rsidR="004E35DF" w:rsidRPr="003633A2" w:rsidRDefault="004E35DF" w:rsidP="006C33AA">
      <w:pPr>
        <w:rPr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E35DF" w:rsidRPr="0036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7795F"/>
    <w:multiLevelType w:val="hybridMultilevel"/>
    <w:tmpl w:val="2CE6CCAC"/>
    <w:lvl w:ilvl="0" w:tplc="81007EC8">
      <w:start w:val="5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6360F"/>
    <w:multiLevelType w:val="hybridMultilevel"/>
    <w:tmpl w:val="3094138A"/>
    <w:lvl w:ilvl="0" w:tplc="9F786B7E">
      <w:start w:val="5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A225E"/>
    <w:multiLevelType w:val="hybridMultilevel"/>
    <w:tmpl w:val="0F708138"/>
    <w:lvl w:ilvl="0" w:tplc="F17229A6">
      <w:start w:val="5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92244">
    <w:abstractNumId w:val="0"/>
  </w:num>
  <w:num w:numId="2" w16cid:durableId="795878635">
    <w:abstractNumId w:val="1"/>
  </w:num>
  <w:num w:numId="3" w16cid:durableId="151483514">
    <w:abstractNumId w:val="3"/>
  </w:num>
  <w:num w:numId="4" w16cid:durableId="1125124976">
    <w:abstractNumId w:val="4"/>
  </w:num>
  <w:num w:numId="5" w16cid:durableId="77675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AA"/>
    <w:rsid w:val="000732CD"/>
    <w:rsid w:val="000825DB"/>
    <w:rsid w:val="000E55ED"/>
    <w:rsid w:val="001A4A6B"/>
    <w:rsid w:val="00317176"/>
    <w:rsid w:val="003633A2"/>
    <w:rsid w:val="00415C68"/>
    <w:rsid w:val="004D58E2"/>
    <w:rsid w:val="004D6E21"/>
    <w:rsid w:val="004E35DF"/>
    <w:rsid w:val="0050350A"/>
    <w:rsid w:val="006921D1"/>
    <w:rsid w:val="006C33AA"/>
    <w:rsid w:val="00716D5C"/>
    <w:rsid w:val="00732785"/>
    <w:rsid w:val="00846ED7"/>
    <w:rsid w:val="008B643B"/>
    <w:rsid w:val="008C011C"/>
    <w:rsid w:val="008F6E71"/>
    <w:rsid w:val="00937C8B"/>
    <w:rsid w:val="0098085B"/>
    <w:rsid w:val="00AB3B0F"/>
    <w:rsid w:val="00B755C3"/>
    <w:rsid w:val="00BF4EE1"/>
    <w:rsid w:val="00BF5B12"/>
    <w:rsid w:val="00C133AF"/>
    <w:rsid w:val="00C32BC1"/>
    <w:rsid w:val="00C748A4"/>
    <w:rsid w:val="00D0075C"/>
    <w:rsid w:val="00D77D9D"/>
    <w:rsid w:val="00DE7089"/>
    <w:rsid w:val="00E628F0"/>
    <w:rsid w:val="00EB28CE"/>
    <w:rsid w:val="00EE6A6D"/>
    <w:rsid w:val="00F017BB"/>
    <w:rsid w:val="00F048F6"/>
    <w:rsid w:val="00F20DE8"/>
    <w:rsid w:val="00F3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CC20D5"/>
  <w15:chartTrackingRefBased/>
  <w15:docId w15:val="{D979755C-D12E-8844-84C2-5B72FF98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Mammadov</dc:creator>
  <cp:keywords/>
  <dc:description/>
  <cp:lastModifiedBy>Vahid Mammadov</cp:lastModifiedBy>
  <cp:revision>38</cp:revision>
  <dcterms:created xsi:type="dcterms:W3CDTF">2024-01-25T14:29:00Z</dcterms:created>
  <dcterms:modified xsi:type="dcterms:W3CDTF">2024-01-26T03:09:00Z</dcterms:modified>
</cp:coreProperties>
</file>