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09A2" w14:textId="77777777" w:rsidR="00BF1575" w:rsidRPr="00BF1575" w:rsidRDefault="00BF1575" w:rsidP="00BF1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575">
        <w:rPr>
          <w:rFonts w:ascii="Times New Roman" w:hAnsi="Times New Roman" w:cs="Times New Roman"/>
          <w:b/>
          <w:bCs/>
          <w:sz w:val="24"/>
          <w:szCs w:val="24"/>
        </w:rPr>
        <w:t>Playfair Cipher</w:t>
      </w:r>
    </w:p>
    <w:p w14:paraId="762A71C0" w14:textId="77777777" w:rsidR="00BF1575" w:rsidRPr="00BF1575" w:rsidRDefault="00BF1575" w:rsidP="00BF1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57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55AD426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>To encrypt a message using the Playfair Cipher.</w:t>
      </w:r>
    </w:p>
    <w:p w14:paraId="1889AA52" w14:textId="77777777" w:rsidR="00BF1575" w:rsidRPr="00BF1575" w:rsidRDefault="00BF1575" w:rsidP="00BF1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57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457D092" w14:textId="77777777" w:rsidR="00BF1575" w:rsidRPr="00BF1575" w:rsidRDefault="00BF1575" w:rsidP="00BF15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Create a 5×5 key matrix. </w:t>
      </w:r>
    </w:p>
    <w:p w14:paraId="67E96780" w14:textId="77777777" w:rsidR="00BF1575" w:rsidRPr="00BF1575" w:rsidRDefault="00BF1575" w:rsidP="00BF15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Divide plaintext into pairs. </w:t>
      </w:r>
    </w:p>
    <w:p w14:paraId="00347A16" w14:textId="77777777" w:rsidR="00BF1575" w:rsidRPr="00BF1575" w:rsidRDefault="00BF1575" w:rsidP="00BF15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Apply Playfair encryption rules. </w:t>
      </w:r>
    </w:p>
    <w:p w14:paraId="783C56A3" w14:textId="77777777" w:rsidR="00BF1575" w:rsidRPr="00BF1575" w:rsidRDefault="00BF1575" w:rsidP="00BF15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>Display ciphertext.</w:t>
      </w:r>
    </w:p>
    <w:p w14:paraId="38728F4B" w14:textId="000E24E8" w:rsidR="003D066C" w:rsidRPr="00BF1575" w:rsidRDefault="00BF1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575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CAEE886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generate_matrix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(key):</w:t>
      </w:r>
    </w:p>
    <w:p w14:paraId="3D1B511E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spellStart"/>
      <w:proofErr w:type="gramStart"/>
      <w:r w:rsidRPr="00BF1575">
        <w:rPr>
          <w:rFonts w:ascii="Times New Roman" w:hAnsi="Times New Roman" w:cs="Times New Roman"/>
          <w:sz w:val="24"/>
          <w:szCs w:val="24"/>
        </w:rPr>
        <w:t>key.upper</w:t>
      </w:r>
      <w:proofErr w:type="spellEnd"/>
      <w:proofErr w:type="gramEnd"/>
      <w:r w:rsidRPr="00BF157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).replace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("J", "I")</w:t>
      </w:r>
    </w:p>
    <w:p w14:paraId="5C03D014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matrix = []</w:t>
      </w:r>
    </w:p>
    <w:p w14:paraId="08BF6C2F" w14:textId="6F340758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used = []</w:t>
      </w:r>
    </w:p>
    <w:p w14:paraId="32A5FC46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for ch in key:</w:t>
      </w:r>
    </w:p>
    <w:p w14:paraId="24CBE1EC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BF1575">
        <w:rPr>
          <w:rFonts w:ascii="Times New Roman" w:hAnsi="Times New Roman" w:cs="Times New Roman"/>
          <w:sz w:val="24"/>
          <w:szCs w:val="24"/>
        </w:rPr>
        <w:t>ch.isalpha</w:t>
      </w:r>
      <w:proofErr w:type="spellEnd"/>
      <w:proofErr w:type="gramEnd"/>
      <w:r w:rsidRPr="00BF1575">
        <w:rPr>
          <w:rFonts w:ascii="Times New Roman" w:hAnsi="Times New Roman" w:cs="Times New Roman"/>
          <w:sz w:val="24"/>
          <w:szCs w:val="24"/>
        </w:rPr>
        <w:t>() and ch not in used:</w:t>
      </w:r>
    </w:p>
    <w:p w14:paraId="693B7D04" w14:textId="3A0AAE6F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1575">
        <w:rPr>
          <w:rFonts w:ascii="Times New Roman" w:hAnsi="Times New Roman" w:cs="Times New Roman"/>
          <w:sz w:val="24"/>
          <w:szCs w:val="24"/>
        </w:rPr>
        <w:t>used.append</w:t>
      </w:r>
      <w:proofErr w:type="spellEnd"/>
      <w:proofErr w:type="gramEnd"/>
      <w:r w:rsidRPr="00BF1575">
        <w:rPr>
          <w:rFonts w:ascii="Times New Roman" w:hAnsi="Times New Roman" w:cs="Times New Roman"/>
          <w:sz w:val="24"/>
          <w:szCs w:val="24"/>
        </w:rPr>
        <w:t>(ch)</w:t>
      </w:r>
    </w:p>
    <w:p w14:paraId="2A37F04D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for ch in "ABCDEFGHIKLMNOPQRSTUVWXYZ":</w:t>
      </w:r>
    </w:p>
    <w:p w14:paraId="3F0A7863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if ch not in used:</w:t>
      </w:r>
    </w:p>
    <w:p w14:paraId="53C7C734" w14:textId="46D2AEB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1575">
        <w:rPr>
          <w:rFonts w:ascii="Times New Roman" w:hAnsi="Times New Roman" w:cs="Times New Roman"/>
          <w:sz w:val="24"/>
          <w:szCs w:val="24"/>
        </w:rPr>
        <w:t>used.append</w:t>
      </w:r>
      <w:proofErr w:type="spellEnd"/>
      <w:proofErr w:type="gramEnd"/>
      <w:r w:rsidRPr="00BF1575">
        <w:rPr>
          <w:rFonts w:ascii="Times New Roman" w:hAnsi="Times New Roman" w:cs="Times New Roman"/>
          <w:sz w:val="24"/>
          <w:szCs w:val="24"/>
        </w:rPr>
        <w:t>(ch)</w:t>
      </w:r>
    </w:p>
    <w:p w14:paraId="3231F474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0, 25, 5):</w:t>
      </w:r>
    </w:p>
    <w:p w14:paraId="43DFE4CF" w14:textId="1B858CE2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575">
        <w:rPr>
          <w:rFonts w:ascii="Times New Roman" w:hAnsi="Times New Roman" w:cs="Times New Roman"/>
          <w:sz w:val="24"/>
          <w:szCs w:val="24"/>
        </w:rPr>
        <w:t>matrix.append</w:t>
      </w:r>
      <w:proofErr w:type="spellEnd"/>
      <w:proofErr w:type="gramEnd"/>
      <w:r w:rsidRPr="00BF1575">
        <w:rPr>
          <w:rFonts w:ascii="Times New Roman" w:hAnsi="Times New Roman" w:cs="Times New Roman"/>
          <w:sz w:val="24"/>
          <w:szCs w:val="24"/>
        </w:rPr>
        <w:t>(used[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i:i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+5])</w:t>
      </w:r>
    </w:p>
    <w:p w14:paraId="3EE8B062" w14:textId="6D7A6AE1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return matrix</w:t>
      </w:r>
    </w:p>
    <w:p w14:paraId="7FC36AFA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matrix, ch):</w:t>
      </w:r>
    </w:p>
    <w:p w14:paraId="06EBEEB0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if ch == 'J':</w:t>
      </w:r>
    </w:p>
    <w:p w14:paraId="24307EC7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ch = 'I'</w:t>
      </w:r>
    </w:p>
    <w:p w14:paraId="737C4B8B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5):</w:t>
      </w:r>
    </w:p>
    <w:p w14:paraId="026AF6A1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for j in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5):</w:t>
      </w:r>
    </w:p>
    <w:p w14:paraId="5C843DF3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if matrix[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][j] == ch:</w:t>
      </w:r>
    </w:p>
    <w:p w14:paraId="4184C62A" w14:textId="0C631D19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, j</w:t>
      </w:r>
    </w:p>
    <w:p w14:paraId="1DB311D3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prepare_text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(text):</w:t>
      </w:r>
    </w:p>
    <w:p w14:paraId="79BF99F3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spellStart"/>
      <w:proofErr w:type="gramStart"/>
      <w:r w:rsidRPr="00BF1575">
        <w:rPr>
          <w:rFonts w:ascii="Times New Roman" w:hAnsi="Times New Roman" w:cs="Times New Roman"/>
          <w:sz w:val="24"/>
          <w:szCs w:val="24"/>
        </w:rPr>
        <w:t>text.upper</w:t>
      </w:r>
      <w:proofErr w:type="spellEnd"/>
      <w:proofErr w:type="gramEnd"/>
      <w:r w:rsidRPr="00BF157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).replace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("J", "I")</w:t>
      </w:r>
    </w:p>
    <w:p w14:paraId="4681F85D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text = "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 xml:space="preserve">([c for c in text if </w:t>
      </w:r>
      <w:proofErr w:type="spellStart"/>
      <w:proofErr w:type="gramStart"/>
      <w:r w:rsidRPr="00BF1575">
        <w:rPr>
          <w:rFonts w:ascii="Times New Roman" w:hAnsi="Times New Roman" w:cs="Times New Roman"/>
          <w:sz w:val="24"/>
          <w:szCs w:val="24"/>
        </w:rPr>
        <w:t>c.isalpha</w:t>
      </w:r>
      <w:proofErr w:type="spellEnd"/>
      <w:proofErr w:type="gramEnd"/>
      <w:r w:rsidRPr="00BF1575">
        <w:rPr>
          <w:rFonts w:ascii="Times New Roman" w:hAnsi="Times New Roman" w:cs="Times New Roman"/>
          <w:sz w:val="24"/>
          <w:szCs w:val="24"/>
        </w:rPr>
        <w:t>()])</w:t>
      </w:r>
    </w:p>
    <w:p w14:paraId="0321CFA5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</w:p>
    <w:p w14:paraId="4327A7D6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result = ""</w:t>
      </w:r>
    </w:p>
    <w:p w14:paraId="3D708A11" w14:textId="515FF62A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16D7210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(text):</w:t>
      </w:r>
    </w:p>
    <w:p w14:paraId="7EBD9904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a = text[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]</w:t>
      </w:r>
    </w:p>
    <w:p w14:paraId="4AA41A0D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+ 1 &lt;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(text):</w:t>
      </w:r>
    </w:p>
    <w:p w14:paraId="14883845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b =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text[</w:t>
      </w:r>
      <w:proofErr w:type="spellStart"/>
      <w:proofErr w:type="gramEnd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+ 1]</w:t>
      </w:r>
    </w:p>
    <w:p w14:paraId="48E376D9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if a == b:</w:t>
      </w:r>
    </w:p>
    <w:p w14:paraId="59533D1F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    result += a + "X"</w:t>
      </w:r>
    </w:p>
    <w:p w14:paraId="695CA361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21F4A744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41C1AC2D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    result += a + b</w:t>
      </w:r>
    </w:p>
    <w:p w14:paraId="3DF71756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+= 2</w:t>
      </w:r>
    </w:p>
    <w:p w14:paraId="4B4701AD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E1835F7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result += a + "X"</w:t>
      </w:r>
    </w:p>
    <w:p w14:paraId="548E6F88" w14:textId="0DCCDB0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510D1CD1" w14:textId="697377EE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7F17554A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encrypt(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matrix, text):</w:t>
      </w:r>
    </w:p>
    <w:p w14:paraId="731C8372" w14:textId="06FB4ECC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cipher = ""</w:t>
      </w:r>
    </w:p>
    <w:p w14:paraId="27EB9B9C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(text), 2):</w:t>
      </w:r>
    </w:p>
    <w:p w14:paraId="14BD786E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a = text[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]</w:t>
      </w:r>
    </w:p>
    <w:p w14:paraId="7E31ECA8" w14:textId="720AA4E0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b =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text[</w:t>
      </w:r>
      <w:proofErr w:type="spellStart"/>
      <w:proofErr w:type="gramEnd"/>
      <w:r w:rsidRPr="00BF15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+ 1]</w:t>
      </w:r>
    </w:p>
    <w:p w14:paraId="5C50D4ED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r1, c1 =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matrix, a)</w:t>
      </w:r>
    </w:p>
    <w:p w14:paraId="00C6E09E" w14:textId="1D640B21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r2, c2 =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matrix, b)</w:t>
      </w:r>
    </w:p>
    <w:p w14:paraId="68A3C2D2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if r1 == r2:</w:t>
      </w:r>
    </w:p>
    <w:p w14:paraId="6D75DFAF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cipher += matrix[r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(c1 + 1) % 5]</w:t>
      </w:r>
    </w:p>
    <w:p w14:paraId="2026F176" w14:textId="220BBE3E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cipher += matrix[r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(c2 + 1) % 5]</w:t>
      </w:r>
    </w:p>
    <w:p w14:paraId="110A0E71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c1 == c2:</w:t>
      </w:r>
    </w:p>
    <w:p w14:paraId="49D8BEF8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cipher +=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 xml:space="preserve">(r1 + 1) %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c1]</w:t>
      </w:r>
    </w:p>
    <w:p w14:paraId="2C99AC78" w14:textId="378E0E6A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cipher +=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 xml:space="preserve">(r2 + 1) %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c2]</w:t>
      </w:r>
    </w:p>
    <w:p w14:paraId="1E7A3FAD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2E99FA5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        cipher += matrix[r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c2]</w:t>
      </w:r>
    </w:p>
    <w:p w14:paraId="43064AB6" w14:textId="5FCBD3B2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lastRenderedPageBreak/>
        <w:t xml:space="preserve">            cipher += matrix[r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c1]</w:t>
      </w:r>
    </w:p>
    <w:p w14:paraId="5864477A" w14:textId="7582DBC8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return cipher</w:t>
      </w:r>
    </w:p>
    <w:p w14:paraId="1A1705BD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"Enter Key: ")</w:t>
      </w:r>
    </w:p>
    <w:p w14:paraId="47BAB334" w14:textId="383682FD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"Enter Plain Text: ")</w:t>
      </w:r>
    </w:p>
    <w:p w14:paraId="362B6B97" w14:textId="1E4BFD2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matrix =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generate_matrix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(key)</w:t>
      </w:r>
    </w:p>
    <w:p w14:paraId="3ACB4072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15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nPlayfair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22741EEC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>for row in matrix:</w:t>
      </w:r>
    </w:p>
    <w:p w14:paraId="487977BF" w14:textId="643B8174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(row))</w:t>
      </w:r>
    </w:p>
    <w:p w14:paraId="7BDAA352" w14:textId="59E2397F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prepared = 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prepare_text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>(text)</w:t>
      </w:r>
    </w:p>
    <w:p w14:paraId="78ACB3DD" w14:textId="56C4AEBA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r w:rsidRPr="00BF1575">
        <w:rPr>
          <w:rFonts w:ascii="Times New Roman" w:hAnsi="Times New Roman" w:cs="Times New Roman"/>
          <w:sz w:val="24"/>
          <w:szCs w:val="24"/>
        </w:rPr>
        <w:t xml:space="preserve">cipher =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encrypt(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matrix, prepared)</w:t>
      </w:r>
    </w:p>
    <w:p w14:paraId="147D2544" w14:textId="77777777" w:rsidR="00BF1575" w:rsidRP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15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1575">
        <w:rPr>
          <w:rFonts w:ascii="Times New Roman" w:hAnsi="Times New Roman" w:cs="Times New Roman"/>
          <w:sz w:val="24"/>
          <w:szCs w:val="24"/>
        </w:rPr>
        <w:t>nPrepared</w:t>
      </w:r>
      <w:proofErr w:type="spellEnd"/>
      <w:r w:rsidRPr="00BF15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F1575">
        <w:rPr>
          <w:rFonts w:ascii="Times New Roman" w:hAnsi="Times New Roman" w:cs="Times New Roman"/>
          <w:sz w:val="24"/>
          <w:szCs w:val="24"/>
        </w:rPr>
        <w:t>Text :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", prepared)</w:t>
      </w:r>
    </w:p>
    <w:p w14:paraId="5FF643C4" w14:textId="200B5E79" w:rsidR="00BF1575" w:rsidRDefault="00BF1575" w:rsidP="00BF15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15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F1575">
        <w:rPr>
          <w:rFonts w:ascii="Times New Roman" w:hAnsi="Times New Roman" w:cs="Times New Roman"/>
          <w:sz w:val="24"/>
          <w:szCs w:val="24"/>
        </w:rPr>
        <w:t>"Encrypted Text:", cipher)</w:t>
      </w:r>
    </w:p>
    <w:p w14:paraId="2D5CC881" w14:textId="4D0335A3" w:rsidR="00BF1575" w:rsidRDefault="00BF1575" w:rsidP="00BF15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1E02636" w14:textId="7FEAD088" w:rsidR="00BF1575" w:rsidRPr="00BF1575" w:rsidRDefault="00BF1575" w:rsidP="00BF1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57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4EDC54" wp14:editId="62676425">
            <wp:extent cx="5082980" cy="3962743"/>
            <wp:effectExtent l="0" t="0" r="3810" b="0"/>
            <wp:docPr id="12629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9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575" w:rsidRPr="00BF1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46D41"/>
    <w:multiLevelType w:val="multilevel"/>
    <w:tmpl w:val="3058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04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575"/>
    <w:rsid w:val="002456A4"/>
    <w:rsid w:val="002759C8"/>
    <w:rsid w:val="003D066C"/>
    <w:rsid w:val="006C71EB"/>
    <w:rsid w:val="00BA7EE3"/>
    <w:rsid w:val="00BF1575"/>
    <w:rsid w:val="00D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C4E3"/>
  <w15:chartTrackingRefBased/>
  <w15:docId w15:val="{1CD9D6C0-5F03-41F9-B993-08640C02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BF1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F1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5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5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57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F1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1</cp:revision>
  <dcterms:created xsi:type="dcterms:W3CDTF">2026-07-26T15:44:00Z</dcterms:created>
  <dcterms:modified xsi:type="dcterms:W3CDTF">2026-07-26T15:50:00Z</dcterms:modified>
</cp:coreProperties>
</file>