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BD8F0F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27"/>
          <w:szCs w:val="27"/>
        </w:rPr>
      </w:pPr>
      <w:bookmarkStart w:id="0" w:name="_GoBack"/>
      <w:bookmarkEnd w:id="0"/>
      <w:r>
        <w:rPr>
          <w:rFonts w:eastAsia="Times New Roman"/>
          <w:b/>
          <w:bCs/>
          <w:sz w:val="27"/>
          <w:szCs w:val="27"/>
        </w:rPr>
        <w:t>Problem 1: Real-Time Weather Monitoring System</w:t>
      </w:r>
    </w:p>
    <w:p w14:paraId="7F25F98D">
      <w:pPr>
        <w:spacing w:before="100" w:beforeAutospacing="1" w:after="100" w:afterAutospacing="1"/>
        <w:jc w:val="both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Scenario:</w:t>
      </w:r>
    </w:p>
    <w:p w14:paraId="6EE3A4E2">
      <w:p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You are developing a real-time weather monitoring system for a weather forecasting company. The system needs to fetch and display weather data for a specified location.</w:t>
      </w:r>
    </w:p>
    <w:p w14:paraId="2E396C50">
      <w:pPr>
        <w:spacing w:before="100" w:beforeAutospacing="1" w:after="100" w:afterAutospacing="1"/>
        <w:jc w:val="both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Tasks:</w:t>
      </w:r>
    </w:p>
    <w:p w14:paraId="6BFCF66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Model the data flow for fetching weather information from an external API and displaying it to the user.</w:t>
      </w:r>
    </w:p>
    <w:p w14:paraId="6286AAB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Implement a Python application that integrates with a weather API (e.g., OpenWeatherMap) to fetch real-time weather data.</w:t>
      </w:r>
    </w:p>
    <w:p w14:paraId="6350C0F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Display the current weather information, including temperature, weather conditions, humidity, and wind speed.</w:t>
      </w:r>
    </w:p>
    <w:p w14:paraId="2C06C4C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Allow users to input the location (city name or coordinates) and display the corresponding weather data.</w:t>
      </w:r>
    </w:p>
    <w:p w14:paraId="1AB8D1DA">
      <w:p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Deliverables:</w:t>
      </w:r>
    </w:p>
    <w:p w14:paraId="3F5768D2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Data flow diagram illustrating the interaction between the application and the API.</w:t>
      </w:r>
    </w:p>
    <w:p w14:paraId="175D04DA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Pseudocode and implementation of the weather monitoring system.</w:t>
      </w:r>
    </w:p>
    <w:p w14:paraId="668FDA6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Documentation of the API integration and the methods used to fetch and display weather data.</w:t>
      </w:r>
    </w:p>
    <w:p w14:paraId="37B9F4D6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Explanation of any assumptions made and potential improvements.</w:t>
      </w:r>
    </w:p>
    <w:p w14:paraId="73F28CA8">
      <w:r>
        <w:rPr>
          <w:rFonts w:eastAsia="Times New Roman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0AFDD8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Approach:</w:t>
      </w:r>
    </w:p>
    <w:p w14:paraId="0EEDBF48">
      <w:pPr>
        <w:rPr>
          <w:rFonts w:eastAsia="Times New Roman"/>
          <w:b/>
          <w:sz w:val="30"/>
          <w:szCs w:val="30"/>
        </w:rPr>
      </w:pPr>
    </w:p>
    <w:p w14:paraId="56997F73">
      <w:pPr>
        <w:rPr>
          <w:b/>
          <w:sz w:val="20"/>
          <w:szCs w:val="20"/>
        </w:rPr>
      </w:pPr>
      <w:r>
        <w:rPr>
          <w:b/>
          <w:sz w:val="20"/>
          <w:szCs w:val="20"/>
        </w:rPr>
        <w:t>To achieve this, you can follow a step-by-step approach:</w:t>
      </w:r>
    </w:p>
    <w:p w14:paraId="59BB30BF">
      <w:pPr>
        <w:rPr>
          <w:b/>
          <w:sz w:val="20"/>
          <w:szCs w:val="20"/>
        </w:rPr>
      </w:pPr>
    </w:p>
    <w:p w14:paraId="7D4A04A5">
      <w:pPr>
        <w:rPr>
          <w:b/>
          <w:sz w:val="20"/>
          <w:szCs w:val="20"/>
        </w:rPr>
      </w:pPr>
      <w:r>
        <w:rPr>
          <w:b/>
          <w:sz w:val="20"/>
          <w:szCs w:val="20"/>
        </w:rPr>
        <w:t>1. Data Flow Modeling:</w:t>
      </w:r>
    </w:p>
    <w:p w14:paraId="1BA1386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Identify the data sources (external API, user input)</w:t>
      </w:r>
    </w:p>
    <w:p w14:paraId="12FDE166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Determine the data processing steps (fetching, parsing, storing)</w:t>
      </w:r>
    </w:p>
    <w:p w14:paraId="30BCC3F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Define the data outputs (weather information to display)</w:t>
      </w:r>
    </w:p>
    <w:p w14:paraId="54B5F61A">
      <w:pPr>
        <w:rPr>
          <w:b/>
          <w:sz w:val="20"/>
          <w:szCs w:val="20"/>
        </w:rPr>
      </w:pPr>
      <w:r>
        <w:rPr>
          <w:b/>
          <w:sz w:val="20"/>
          <w:szCs w:val="20"/>
        </w:rPr>
        <w:t>2. Python Application Implementation:</w:t>
      </w:r>
    </w:p>
    <w:p w14:paraId="63AF1F7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Choose a Python web framework (e.g., Flask, Django)</w:t>
      </w:r>
    </w:p>
    <w:p w14:paraId="5056A77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Set up a project structure and necessary libraries (e.g., requests, JSON)</w:t>
      </w:r>
    </w:p>
    <w:p w14:paraId="27626F0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Write code to:</w:t>
      </w:r>
    </w:p>
    <w:p w14:paraId="0649EBE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- Fetch weather data from the API</w:t>
      </w:r>
    </w:p>
    <w:p w14:paraId="5CEBFBF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- Parse and process the data</w:t>
      </w:r>
    </w:p>
    <w:p w14:paraId="642F41D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- Store the data in a suitable format</w:t>
      </w:r>
    </w:p>
    <w:p w14:paraId="03FEF8DC">
      <w:pPr>
        <w:rPr>
          <w:b/>
          <w:sz w:val="20"/>
          <w:szCs w:val="20"/>
        </w:rPr>
      </w:pPr>
      <w:r>
        <w:rPr>
          <w:b/>
          <w:sz w:val="20"/>
          <w:szCs w:val="20"/>
        </w:rPr>
        <w:t>3. Displaying Weather Information:</w:t>
      </w:r>
    </w:p>
    <w:p w14:paraId="679DB22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Design a user interface (UI) to display the weather data</w:t>
      </w:r>
    </w:p>
    <w:p w14:paraId="27C8CF7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Use a template engine (e.g., Jinja2) to render the UI</w:t>
      </w:r>
    </w:p>
    <w:p w14:paraId="5DCC231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Display the current weather information (temperature, conditions, humidity, wind speed)</w:t>
      </w:r>
    </w:p>
    <w:p w14:paraId="7B6BADF4">
      <w:pPr>
        <w:rPr>
          <w:b/>
          <w:sz w:val="20"/>
          <w:szCs w:val="20"/>
        </w:rPr>
      </w:pPr>
      <w:r>
        <w:rPr>
          <w:b/>
          <w:sz w:val="20"/>
          <w:szCs w:val="20"/>
        </w:rPr>
        <w:t>4. User Input and Location-Based Weather Data:</w:t>
      </w:r>
    </w:p>
    <w:p w14:paraId="6CFD601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Add a form to the UI for users to input location (city name or coordinates)</w:t>
      </w:r>
    </w:p>
    <w:p w14:paraId="4F5CA60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Use a geocoding service (e.g., OpenCage Geocoder) to convert user input to coordinates</w:t>
      </w:r>
    </w:p>
    <w:p w14:paraId="305A39A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Fetch weather data from the API using the coordinates</w:t>
      </w:r>
    </w:p>
    <w:p w14:paraId="10619C3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Display the corresponding weather data</w:t>
      </w:r>
    </w:p>
    <w:p w14:paraId="7A02261B">
      <w:pPr>
        <w:rPr>
          <w:b/>
        </w:rPr>
      </w:pPr>
    </w:p>
    <w:p w14:paraId="6D481978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Pseudocode:</w:t>
      </w:r>
    </w:p>
    <w:p w14:paraId="05C760F0">
      <w:pPr>
        <w:rPr>
          <w:rFonts w:eastAsia="Times New Roman"/>
          <w:b/>
          <w:sz w:val="30"/>
          <w:szCs w:val="30"/>
        </w:rPr>
      </w:pPr>
    </w:p>
    <w:p w14:paraId="5784D77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Here is some pseudocode for the tasks:</w:t>
      </w:r>
    </w:p>
    <w:p w14:paraId="1E4A46DF">
      <w:pPr>
        <w:rPr>
          <w:rFonts w:eastAsia="Times New Roman"/>
          <w:b/>
          <w:sz w:val="20"/>
          <w:szCs w:val="20"/>
        </w:rPr>
      </w:pPr>
    </w:p>
    <w:p w14:paraId="228DA8A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1: Model the data flow</w:t>
      </w:r>
    </w:p>
    <w:p w14:paraId="2F8C3875">
      <w:pPr>
        <w:rPr>
          <w:rFonts w:eastAsia="Times New Roman"/>
          <w:b/>
          <w:sz w:val="20"/>
          <w:szCs w:val="20"/>
        </w:rPr>
      </w:pPr>
    </w:p>
    <w:p w14:paraId="315EAAE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DATA_FLOW:</w:t>
      </w:r>
    </w:p>
    <w:p w14:paraId="17CF6E4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INPUT:</w:t>
      </w:r>
    </w:p>
    <w:p w14:paraId="0BC69E7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user_location (city name or coordinates)</w:t>
      </w:r>
    </w:p>
    <w:p w14:paraId="5DBB158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PROCESS:</w:t>
      </w:r>
    </w:p>
    <w:p w14:paraId="6D368A8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fetch_weather_data(user_location) -&gt; weather_data</w:t>
      </w:r>
    </w:p>
    <w:p w14:paraId="606D41B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parse_weather_data(weather_data) -&gt; parsed_data</w:t>
      </w:r>
    </w:p>
    <w:p w14:paraId="5A801B0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OUTPUT:</w:t>
      </w:r>
    </w:p>
    <w:p w14:paraId="7F99787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display_weather_info(parsed_data)</w:t>
      </w:r>
    </w:p>
    <w:p w14:paraId="3DAF4B6A">
      <w:pPr>
        <w:rPr>
          <w:rFonts w:eastAsia="Times New Roman"/>
          <w:b/>
          <w:sz w:val="20"/>
          <w:szCs w:val="20"/>
        </w:rPr>
      </w:pPr>
    </w:p>
    <w:p w14:paraId="08ED07C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2: Implement Python application</w:t>
      </w:r>
    </w:p>
    <w:p w14:paraId="0850818A">
      <w:pPr>
        <w:rPr>
          <w:rFonts w:eastAsia="Times New Roman"/>
          <w:b/>
          <w:sz w:val="20"/>
          <w:szCs w:val="20"/>
        </w:rPr>
      </w:pPr>
    </w:p>
    <w:p w14:paraId="1386449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IMPORT:</w:t>
      </w:r>
    </w:p>
    <w:p w14:paraId="2102AE0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requests</w:t>
      </w:r>
    </w:p>
    <w:p w14:paraId="7ED9F89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json</w:t>
      </w:r>
    </w:p>
    <w:p w14:paraId="0B2364DF">
      <w:pPr>
        <w:rPr>
          <w:rFonts w:eastAsia="Times New Roman"/>
          <w:b/>
          <w:sz w:val="20"/>
          <w:szCs w:val="20"/>
        </w:rPr>
      </w:pPr>
    </w:p>
    <w:p w14:paraId="67E17D9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FETCH_WEATHER_DATA:</w:t>
      </w:r>
    </w:p>
    <w:p w14:paraId="509B63F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url = "(link unavailable)"</w:t>
      </w:r>
    </w:p>
    <w:p w14:paraId="7455F1D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params = {"q": user_location, "appid": API_KEY}</w:t>
      </w:r>
    </w:p>
    <w:p w14:paraId="202B7E0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response = requests.get(url, params)</w:t>
      </w:r>
    </w:p>
    <w:p w14:paraId="3F8F945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weather_data = response.json()</w:t>
      </w:r>
    </w:p>
    <w:p w14:paraId="023B6CE2">
      <w:pPr>
        <w:rPr>
          <w:rFonts w:eastAsia="Times New Roman"/>
          <w:b/>
          <w:sz w:val="20"/>
          <w:szCs w:val="20"/>
        </w:rPr>
      </w:pPr>
    </w:p>
    <w:p w14:paraId="3CCCDD5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PARSE_WEATHER_DATA:</w:t>
      </w:r>
    </w:p>
    <w:p w14:paraId="1A531D4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parsed_data = {}</w:t>
      </w:r>
    </w:p>
    <w:p w14:paraId="01972E2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parsed_data["temperature"] = weather_data["main"]["temp"]</w:t>
      </w:r>
    </w:p>
    <w:p w14:paraId="1FD1225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parsed_data["conditions"] = weather_data["weather"][0]["description"]</w:t>
      </w:r>
    </w:p>
    <w:p w14:paraId="3520587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parsed_data["humidity"] = weather_data["main"]["humidity"]</w:t>
      </w:r>
    </w:p>
    <w:p w14:paraId="34EE132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parsed_data["wind_speed"] = weather_data["wind"]["speed"]</w:t>
      </w:r>
    </w:p>
    <w:p w14:paraId="2C607E91">
      <w:pPr>
        <w:rPr>
          <w:rFonts w:eastAsia="Times New Roman"/>
          <w:b/>
          <w:sz w:val="20"/>
          <w:szCs w:val="20"/>
        </w:rPr>
      </w:pPr>
    </w:p>
    <w:p w14:paraId="0CE44AE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DISPLAY_WEATHER_INFO:</w:t>
      </w:r>
    </w:p>
    <w:p w14:paraId="2D19F69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print("Current weather in", user_location)</w:t>
      </w:r>
    </w:p>
    <w:p w14:paraId="5815D44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print("Temperature:", parsed_data["temperature"])</w:t>
      </w:r>
    </w:p>
    <w:p w14:paraId="587ECDE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print("Conditions:", parsed_data["conditions"])</w:t>
      </w:r>
    </w:p>
    <w:p w14:paraId="13ADE7F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print("Humidity:", parsed_data["humidity"])</w:t>
      </w:r>
    </w:p>
    <w:p w14:paraId="11A9C34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print("Wind Speed:", parsed_data["wind_speed"])</w:t>
      </w:r>
    </w:p>
    <w:p w14:paraId="38B569FD">
      <w:pPr>
        <w:rPr>
          <w:rFonts w:eastAsia="Times New Roman"/>
          <w:b/>
          <w:sz w:val="20"/>
          <w:szCs w:val="20"/>
        </w:rPr>
      </w:pPr>
    </w:p>
    <w:p w14:paraId="22AFD7A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3: Display weather information</w:t>
      </w:r>
    </w:p>
    <w:p w14:paraId="4EF17CE8">
      <w:pPr>
        <w:rPr>
          <w:rFonts w:eastAsia="Times New Roman"/>
          <w:b/>
          <w:sz w:val="20"/>
          <w:szCs w:val="20"/>
        </w:rPr>
      </w:pPr>
    </w:p>
    <w:p w14:paraId="2151BC8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DISPLAY_WEATHER_INFO:</w:t>
      </w:r>
    </w:p>
    <w:p w14:paraId="57BB591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same as above</w:t>
      </w:r>
    </w:p>
    <w:p w14:paraId="4956C351">
      <w:pPr>
        <w:rPr>
          <w:rFonts w:eastAsia="Times New Roman"/>
          <w:b/>
          <w:sz w:val="20"/>
          <w:szCs w:val="20"/>
        </w:rPr>
      </w:pPr>
    </w:p>
    <w:p w14:paraId="208FD81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4: Allow user input and display corresponding weather data</w:t>
      </w:r>
    </w:p>
    <w:p w14:paraId="49619FC7">
      <w:pPr>
        <w:rPr>
          <w:rFonts w:eastAsia="Times New Roman"/>
          <w:b/>
          <w:sz w:val="20"/>
          <w:szCs w:val="20"/>
        </w:rPr>
      </w:pPr>
    </w:p>
    <w:p w14:paraId="413B82B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GET_USER_INPUT:</w:t>
      </w:r>
    </w:p>
    <w:p w14:paraId="23117B4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user_location = input("Enter city name or coordinates: ")</w:t>
      </w:r>
    </w:p>
    <w:p w14:paraId="70B2DE08">
      <w:pPr>
        <w:rPr>
          <w:rFonts w:eastAsia="Times New Roman"/>
          <w:b/>
          <w:sz w:val="20"/>
          <w:szCs w:val="20"/>
        </w:rPr>
      </w:pPr>
    </w:p>
    <w:p w14:paraId="18FCBC3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FETCH_AND_DISPLAY_WEATHER:</w:t>
      </w:r>
    </w:p>
    <w:p w14:paraId="32CC4AD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weather_data = fetch_weather_data(user_location)</w:t>
      </w:r>
    </w:p>
    <w:p w14:paraId="625FE5E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parsed_data = parse_weather_data(weather_data)</w:t>
      </w:r>
    </w:p>
    <w:p w14:paraId="1404D4C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display_weather_info(parsed_data)</w:t>
      </w:r>
    </w:p>
    <w:p w14:paraId="32174770">
      <w:pPr>
        <w:rPr>
          <w:rFonts w:eastAsia="Times New Roman"/>
          <w:b/>
          <w:sz w:val="20"/>
          <w:szCs w:val="20"/>
        </w:rPr>
      </w:pPr>
    </w:p>
    <w:p w14:paraId="2DD584F1">
      <w:pPr>
        <w:rPr>
          <w:rFonts w:eastAsia="Times New Roman"/>
          <w:b/>
          <w:sz w:val="20"/>
          <w:szCs w:val="20"/>
        </w:rPr>
      </w:pPr>
    </w:p>
    <w:p w14:paraId="57A31B4C">
      <w:pPr>
        <w:rPr>
          <w:rFonts w:eastAsia="Times New Roman"/>
          <w:b/>
          <w:sz w:val="20"/>
          <w:szCs w:val="20"/>
        </w:rPr>
      </w:pPr>
    </w:p>
    <w:p w14:paraId="3E5A6CDF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Detailed explanation of the actual code:</w:t>
      </w:r>
    </w:p>
    <w:p w14:paraId="566673F1">
      <w:pPr>
        <w:rPr>
          <w:rFonts w:eastAsia="Times New Roman"/>
          <w:b/>
          <w:sz w:val="30"/>
          <w:szCs w:val="30"/>
        </w:rPr>
      </w:pPr>
    </w:p>
    <w:p w14:paraId="45B5D8C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Here's an explanation of the code:</w:t>
      </w:r>
    </w:p>
    <w:p w14:paraId="6C4A343D">
      <w:pPr>
        <w:rPr>
          <w:rFonts w:eastAsia="Times New Roman"/>
          <w:b/>
          <w:sz w:val="20"/>
          <w:szCs w:val="20"/>
        </w:rPr>
      </w:pPr>
    </w:p>
    <w:p w14:paraId="75C3023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1: Model the data flow</w:t>
      </w:r>
    </w:p>
    <w:p w14:paraId="5538F423">
      <w:pPr>
        <w:rPr>
          <w:rFonts w:eastAsia="Times New Roman"/>
          <w:b/>
          <w:sz w:val="20"/>
          <w:szCs w:val="20"/>
        </w:rPr>
      </w:pPr>
    </w:p>
    <w:p w14:paraId="04FABBC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import requests</w:t>
      </w:r>
    </w:p>
    <w:p w14:paraId="2203A68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import json</w:t>
      </w:r>
    </w:p>
    <w:p w14:paraId="01194B77">
      <w:pPr>
        <w:rPr>
          <w:rFonts w:eastAsia="Times New Roman"/>
          <w:b/>
          <w:sz w:val="20"/>
          <w:szCs w:val="20"/>
        </w:rPr>
      </w:pPr>
    </w:p>
    <w:p w14:paraId="4270B85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API_ENDPOINT = "(link unavailable)"</w:t>
      </w:r>
    </w:p>
    <w:p w14:paraId="795CF6E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API_KEY = "YOUR_OPENWEATHERMAP_API_KEY"</w:t>
      </w:r>
    </w:p>
    <w:p w14:paraId="7E7A3ADD">
      <w:pPr>
        <w:rPr>
          <w:rFonts w:eastAsia="Times New Roman"/>
          <w:b/>
          <w:sz w:val="20"/>
          <w:szCs w:val="20"/>
        </w:rPr>
      </w:pPr>
    </w:p>
    <w:p w14:paraId="32311CD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fetch_weather_data(location):</w:t>
      </w:r>
    </w:p>
    <w:p w14:paraId="212CDF0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params = {"q": location, "appid": API_KEY, "units": "metric"}</w:t>
      </w:r>
    </w:p>
    <w:p w14:paraId="5175688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response = requests.get(API_ENDPOINT, params)</w:t>
      </w:r>
    </w:p>
    <w:p w14:paraId="20382AC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weather_data = response.json()</w:t>
      </w:r>
    </w:p>
    <w:p w14:paraId="25CF154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return weather_data</w:t>
      </w:r>
    </w:p>
    <w:p w14:paraId="1470029D">
      <w:pPr>
        <w:rPr>
          <w:rFonts w:eastAsia="Times New Roman"/>
          <w:b/>
          <w:sz w:val="20"/>
          <w:szCs w:val="20"/>
        </w:rPr>
      </w:pPr>
    </w:p>
    <w:p w14:paraId="2820EEE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parse_weather_data(weather_data):</w:t>
      </w:r>
    </w:p>
    <w:p w14:paraId="127980F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parsed_data = {}</w:t>
      </w:r>
    </w:p>
    <w:p w14:paraId="5A5538E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parsed_data["temperature"] = weather_data["main"]["temp"]</w:t>
      </w:r>
    </w:p>
    <w:p w14:paraId="1275DAF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parsed_data["conditions"] = weather_data["weather"][0]["description"]</w:t>
      </w:r>
    </w:p>
    <w:p w14:paraId="4E5D89F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parsed_data["humidity"] = weather_data["main"]["humidity"]</w:t>
      </w:r>
    </w:p>
    <w:p w14:paraId="7582EC4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parsed_data["wind_speed"] = weather_data["wind"]["speed"]</w:t>
      </w:r>
    </w:p>
    <w:p w14:paraId="3AB00D7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return parsed_data</w:t>
      </w:r>
    </w:p>
    <w:p w14:paraId="0F010013">
      <w:pPr>
        <w:rPr>
          <w:rFonts w:eastAsia="Times New Roman"/>
          <w:b/>
          <w:sz w:val="20"/>
          <w:szCs w:val="20"/>
        </w:rPr>
      </w:pPr>
    </w:p>
    <w:p w14:paraId="346C7FB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display_weather_info(parsed_data):</w:t>
      </w:r>
    </w:p>
    <w:p w14:paraId="416C6CC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print("Current weather:")</w:t>
      </w:r>
    </w:p>
    <w:p w14:paraId="77957A8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print("Temperature:", parsed_data["temperature"], "°C")</w:t>
      </w:r>
    </w:p>
    <w:p w14:paraId="3C89CF3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print("Conditions:", parsed_data["conditions"])</w:t>
      </w:r>
    </w:p>
    <w:p w14:paraId="0DDFC39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print("Humidity:", parsed_data["humidity"], "%")</w:t>
      </w:r>
    </w:p>
    <w:p w14:paraId="5C5FDB7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print("Wind Speed:", parsed_data["wind_speed"], "m/s")</w:t>
      </w:r>
    </w:p>
    <w:p w14:paraId="64741D81">
      <w:pPr>
        <w:rPr>
          <w:rFonts w:eastAsia="Times New Roman"/>
          <w:b/>
          <w:sz w:val="20"/>
          <w:szCs w:val="20"/>
        </w:rPr>
      </w:pPr>
    </w:p>
    <w:p w14:paraId="559CC88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code defines three functions:</w:t>
      </w:r>
    </w:p>
    <w:p w14:paraId="7AC708F6">
      <w:pPr>
        <w:rPr>
          <w:rFonts w:eastAsia="Times New Roman"/>
          <w:b/>
          <w:sz w:val="20"/>
          <w:szCs w:val="20"/>
        </w:rPr>
      </w:pPr>
    </w:p>
    <w:p w14:paraId="40AFBE9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fetch_weather_data: sends a GET request to the OpenWeatherMap API with the location as a parameter and returns the JSON response.</w:t>
      </w:r>
    </w:p>
    <w:p w14:paraId="312FEFE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parse_weather_data: takes the JSON response and extracts the relevant weather data (temperature, conditions, humidity, wind speed) into a dictionary.</w:t>
      </w:r>
    </w:p>
    <w:p w14:paraId="1712BE6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display_weather_info: takes the parsed weather data and prints it to the console.</w:t>
      </w:r>
    </w:p>
    <w:p w14:paraId="451FD860">
      <w:pPr>
        <w:rPr>
          <w:rFonts w:eastAsia="Times New Roman"/>
          <w:b/>
          <w:sz w:val="20"/>
          <w:szCs w:val="20"/>
        </w:rPr>
      </w:pPr>
    </w:p>
    <w:p w14:paraId="71BCBBF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2: Implement Python application</w:t>
      </w:r>
    </w:p>
    <w:p w14:paraId="7084759B">
      <w:pPr>
        <w:rPr>
          <w:rFonts w:eastAsia="Times New Roman"/>
          <w:b/>
          <w:sz w:val="20"/>
          <w:szCs w:val="20"/>
        </w:rPr>
      </w:pPr>
    </w:p>
    <w:p w14:paraId="24A0AB0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main():</w:t>
      </w:r>
    </w:p>
    <w:p w14:paraId="42CDFEC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location = input("Enter city name or coordinates: ")</w:t>
      </w:r>
    </w:p>
    <w:p w14:paraId="73B45DA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weather_data = fetch_weather_data(location)</w:t>
      </w:r>
    </w:p>
    <w:p w14:paraId="6979BA7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parsed_data = parse_weather_data(weather_data)</w:t>
      </w:r>
    </w:p>
    <w:p w14:paraId="7DF254B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display_weather_info(parsed_data)</w:t>
      </w:r>
    </w:p>
    <w:p w14:paraId="54A9F91B">
      <w:pPr>
        <w:rPr>
          <w:rFonts w:eastAsia="Times New Roman"/>
          <w:b/>
          <w:sz w:val="20"/>
          <w:szCs w:val="20"/>
        </w:rPr>
      </w:pPr>
    </w:p>
    <w:p w14:paraId="17C652D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if __name__ == "__main__":</w:t>
      </w:r>
    </w:p>
    <w:p w14:paraId="2E65716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main()</w:t>
      </w:r>
    </w:p>
    <w:p w14:paraId="04BD4296">
      <w:pPr>
        <w:rPr>
          <w:rFonts w:eastAsia="Times New Roman"/>
          <w:b/>
          <w:sz w:val="20"/>
          <w:szCs w:val="20"/>
        </w:rPr>
      </w:pPr>
    </w:p>
    <w:p w14:paraId="6BB01BC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code defines a main function that:</w:t>
      </w:r>
    </w:p>
    <w:p w14:paraId="5E259BD8">
      <w:pPr>
        <w:rPr>
          <w:rFonts w:eastAsia="Times New Roman"/>
          <w:b/>
          <w:sz w:val="20"/>
          <w:szCs w:val="20"/>
        </w:rPr>
      </w:pPr>
    </w:p>
    <w:p w14:paraId="63D89A7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Asks the user for a location (city name or coordinates)</w:t>
      </w:r>
    </w:p>
    <w:p w14:paraId="07AB924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Calls fetch_weather_data to get the weather data</w:t>
      </w:r>
    </w:p>
    <w:p w14:paraId="5C1700E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Calls parse_weather_data to parse the weather data</w:t>
      </w:r>
    </w:p>
    <w:p w14:paraId="798ACC0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Calls display_weather_info to display the weather data</w:t>
      </w:r>
    </w:p>
    <w:p w14:paraId="5CC2EDA8">
      <w:pPr>
        <w:rPr>
          <w:rFonts w:eastAsia="Times New Roman"/>
          <w:b/>
          <w:sz w:val="20"/>
          <w:szCs w:val="20"/>
        </w:rPr>
      </w:pPr>
    </w:p>
    <w:p w14:paraId="3D24254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The if __name__ == "__main__": block ensures that the main function is only executed when the script is run directly (not when it's imported as a module).</w:t>
      </w:r>
    </w:p>
    <w:p w14:paraId="2EB67660">
      <w:pPr>
        <w:rPr>
          <w:rFonts w:eastAsia="Times New Roman"/>
          <w:b/>
          <w:sz w:val="20"/>
          <w:szCs w:val="20"/>
        </w:rPr>
      </w:pPr>
    </w:p>
    <w:p w14:paraId="28E7FE1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3: Display weather information</w:t>
      </w:r>
    </w:p>
    <w:p w14:paraId="670BA18D">
      <w:pPr>
        <w:rPr>
          <w:rFonts w:eastAsia="Times New Roman"/>
          <w:b/>
          <w:sz w:val="20"/>
          <w:szCs w:val="20"/>
        </w:rPr>
      </w:pPr>
    </w:p>
    <w:p w14:paraId="44419F5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display_weather_info(parsed_data):</w:t>
      </w:r>
    </w:p>
    <w:p w14:paraId="248A0BB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print("Current weather:")</w:t>
      </w:r>
    </w:p>
    <w:p w14:paraId="5EF0602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print("Temperature:", parsed_data["temperature"], "°C")</w:t>
      </w:r>
    </w:p>
    <w:p w14:paraId="46A53E2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print("Conditions:", parsed_data["conditions"])</w:t>
      </w:r>
    </w:p>
    <w:p w14:paraId="4C4E991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print("Humidity:", parsed_data["humidity"], "%")</w:t>
      </w:r>
    </w:p>
    <w:p w14:paraId="7E54CEC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print("Wind Speed:", parsed_data["wind_speed"], "m/s")</w:t>
      </w:r>
    </w:p>
    <w:p w14:paraId="168E12BF">
      <w:pPr>
        <w:rPr>
          <w:rFonts w:eastAsia="Times New Roman"/>
          <w:b/>
          <w:sz w:val="20"/>
          <w:szCs w:val="20"/>
        </w:rPr>
      </w:pPr>
    </w:p>
    <w:p w14:paraId="6371EA7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code defines the display_weather_info function that takes the parsed weather data and prints it to the console.</w:t>
      </w:r>
    </w:p>
    <w:p w14:paraId="243E046C">
      <w:pPr>
        <w:rPr>
          <w:rFonts w:eastAsia="Times New Roman"/>
          <w:b/>
          <w:sz w:val="20"/>
          <w:szCs w:val="20"/>
        </w:rPr>
      </w:pPr>
    </w:p>
    <w:p w14:paraId="7A3C677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4: Allow users to input location and display weather data</w:t>
      </w:r>
    </w:p>
    <w:p w14:paraId="7A5B38D1">
      <w:pPr>
        <w:rPr>
          <w:rFonts w:eastAsia="Times New Roman"/>
          <w:b/>
          <w:sz w:val="20"/>
          <w:szCs w:val="20"/>
        </w:rPr>
      </w:pPr>
    </w:p>
    <w:p w14:paraId="189FA76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get_user_input_and_display_weather():</w:t>
      </w:r>
    </w:p>
    <w:p w14:paraId="3FE70A6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location = input("Enter city name or coordinates: ")</w:t>
      </w:r>
    </w:p>
    <w:p w14:paraId="1D86799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weather_data = fetch_weather_data(location)</w:t>
      </w:r>
    </w:p>
    <w:p w14:paraId="4AF378D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parsed_data = parse_weather_data(weather_data)</w:t>
      </w:r>
    </w:p>
    <w:p w14:paraId="796F818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display_weather_info(parsed_data)</w:t>
      </w:r>
    </w:p>
    <w:p w14:paraId="45CA204B">
      <w:pPr>
        <w:rPr>
          <w:rFonts w:eastAsia="Times New Roman"/>
          <w:b/>
          <w:sz w:val="20"/>
          <w:szCs w:val="20"/>
        </w:rPr>
      </w:pPr>
    </w:p>
    <w:p w14:paraId="7645B2E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get_user_input_and_display_weather()</w:t>
      </w:r>
    </w:p>
    <w:p w14:paraId="6AEC9FE7">
      <w:pPr>
        <w:rPr>
          <w:rFonts w:eastAsia="Times New Roman"/>
          <w:b/>
          <w:sz w:val="20"/>
          <w:szCs w:val="20"/>
        </w:rPr>
      </w:pPr>
    </w:p>
    <w:p w14:paraId="12BF616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code defines a get_user_input_and_display_weather function that:</w:t>
      </w:r>
    </w:p>
    <w:p w14:paraId="5309337E">
      <w:pPr>
        <w:rPr>
          <w:rFonts w:eastAsia="Times New Roman"/>
          <w:b/>
          <w:sz w:val="20"/>
          <w:szCs w:val="20"/>
        </w:rPr>
      </w:pPr>
    </w:p>
    <w:p w14:paraId="230938A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Asks the user for a location (city name or coordinates)</w:t>
      </w:r>
    </w:p>
    <w:p w14:paraId="33CF03E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Calls fetch_weather_data to get the weather data</w:t>
      </w:r>
    </w:p>
    <w:p w14:paraId="27D5BFB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Calls parse_weather_data to parse the weather data</w:t>
      </w:r>
    </w:p>
    <w:p w14:paraId="2E0F8F0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Calls display_weather_info to display the weather data</w:t>
      </w:r>
    </w:p>
    <w:p w14:paraId="6D88CBF6">
      <w:pPr>
        <w:rPr>
          <w:rFonts w:eastAsia="Times New Roman"/>
          <w:b/>
          <w:sz w:val="20"/>
          <w:szCs w:val="20"/>
        </w:rPr>
      </w:pPr>
    </w:p>
    <w:p w14:paraId="536EC027">
      <w:pPr>
        <w:rPr>
          <w:rFonts w:eastAsia="Times New Roman"/>
          <w:b/>
          <w:sz w:val="20"/>
          <w:szCs w:val="20"/>
        </w:rPr>
      </w:pPr>
    </w:p>
    <w:p w14:paraId="25EE5B6E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Assumptions made (if any):</w:t>
      </w:r>
    </w:p>
    <w:p w14:paraId="0DA264A5">
      <w:pPr>
        <w:spacing w:after="160" w:line="259" w:lineRule="auto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The user has an internet connection to fetch data from the external API.</w:t>
      </w:r>
    </w:p>
    <w:p w14:paraId="29FBC4B7">
      <w:pPr>
        <w:spacing w:after="160" w:line="259" w:lineRule="auto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The API endpoint and API key are valid and correctly configured.</w:t>
      </w:r>
    </w:p>
    <w:p w14:paraId="3AB671DA">
      <w:pPr>
        <w:spacing w:after="160" w:line="259" w:lineRule="auto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The user inputs a valid location (city name or coordinates).</w:t>
      </w:r>
    </w:p>
    <w:p w14:paraId="043A9C14">
      <w:pPr>
        <w:spacing w:after="160" w:line="259" w:lineRule="auto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4. The API returns data in the expected format (JSON).</w:t>
      </w:r>
    </w:p>
    <w:p w14:paraId="5782639C">
      <w:pPr>
        <w:spacing w:after="160" w:line="259" w:lineRule="auto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5. The user wants to display the current weather information (temperature, conditions, humidity, wind speed).</w:t>
      </w:r>
    </w:p>
    <w:p w14:paraId="4034484A">
      <w:pPr>
        <w:spacing w:after="160" w:line="259" w:lineRule="auto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6. The user wants to input the location (city name or coordinates) and display the corresponding weather data.</w:t>
      </w:r>
    </w:p>
    <w:p w14:paraId="30C618F3">
      <w:pPr>
        <w:spacing w:after="160" w:line="259" w:lineRule="auto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7. The Python application has the necessary libraries (requests, json) installed.</w:t>
      </w:r>
    </w:p>
    <w:p w14:paraId="59FF8D60">
      <w:pPr>
        <w:spacing w:after="160" w:line="259" w:lineRule="auto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8. The API usage limits are not exceeded.</w:t>
      </w:r>
    </w:p>
    <w:p w14:paraId="44364FAC">
      <w:pPr>
        <w:rPr>
          <w:rFonts w:eastAsia="Times New Roman"/>
          <w:b/>
          <w:sz w:val="24"/>
          <w:szCs w:val="24"/>
        </w:rPr>
      </w:pPr>
    </w:p>
    <w:p w14:paraId="729B429D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Limitations:</w:t>
      </w:r>
    </w:p>
    <w:p w14:paraId="16B7F2D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Data accuracy: The weather data fetched from the external API may not be 100% accurate or up-to-date.</w:t>
      </w:r>
    </w:p>
    <w:p w14:paraId="29EC95C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API usage limits: Most APIs have usage limits, such as the number of requests per day or per minute. Exceeding these limits may result in errors or API blocking.</w:t>
      </w:r>
    </w:p>
    <w:p w14:paraId="743AA69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Location input limitations: The application may not be able to handle all types of location inputs (e.g., misspelled city names, non-existent locations).</w:t>
      </w:r>
    </w:p>
    <w:p w14:paraId="0915759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4. Weather data limitations: The API may not provide all the weather data the application wants to display (e.g., wind direction, precipitation).</w:t>
      </w:r>
    </w:p>
    <w:p w14:paraId="174BE5D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5. User input validation: The application may not thoroughly validate user input, potentially leading to errors or unexpected behavior.</w:t>
      </w:r>
    </w:p>
    <w:p w14:paraId="23BC2FD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6. Error handling: The application may not handle all possible errors and exceptions, potentially leading to crashes or unexpected behavior.</w:t>
      </w:r>
    </w:p>
    <w:p w14:paraId="495765AA">
      <w:pPr>
        <w:rPr>
          <w:rFonts w:eastAsia="Times New Roman"/>
          <w:b/>
          <w:sz w:val="20"/>
          <w:szCs w:val="20"/>
        </w:rPr>
      </w:pPr>
    </w:p>
    <w:p w14:paraId="38E40280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Code:</w:t>
      </w:r>
    </w:p>
    <w:p w14:paraId="6D28E13C">
      <w:pPr>
        <w:rPr>
          <w:rFonts w:eastAsia="Times New Roman"/>
          <w:b/>
          <w:sz w:val="20"/>
          <w:szCs w:val="20"/>
          <w:lang w:val="en-IN"/>
        </w:rPr>
      </w:pPr>
      <w:r>
        <w:rPr>
          <w:rFonts w:eastAsia="Times New Roman"/>
          <w:b/>
          <w:sz w:val="20"/>
          <w:szCs w:val="20"/>
          <w:lang w:val="en-IN"/>
        </w:rPr>
        <w:t>import requests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api_key = 'f870a6c3a057d8d5751e8788e2ce2e60'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url = 'http://api.openweathermap.org/data/2.5/weather'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city = input("Enter City: 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complete_url = f"{url}?q={city}&amp;appid={api_key}&amp;units=metric"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response = requests.get(complete_url)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data = response.json()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temperature = data['main']['temp']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humidity = data['main']['humidity']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wind_speed = data['wind']['speed']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weather_description = data['weather'][0]['description']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print(f"Temperature: {temperature}°C")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print(f"Humidity: {humidity}%")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print(f"Wind Speed: {wind_speed} m/s")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print(f"Weather Description: {weather_description}")</w:t>
      </w:r>
    </w:p>
    <w:p w14:paraId="1E40B6E1">
      <w:pPr>
        <w:rPr>
          <w:rFonts w:eastAsia="Times New Roman"/>
          <w:b/>
          <w:sz w:val="24"/>
          <w:szCs w:val="24"/>
        </w:rPr>
      </w:pPr>
    </w:p>
    <w:p w14:paraId="33B48911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Sample Output / Screen Shots :</w:t>
      </w:r>
    </w:p>
    <w:p w14:paraId="4E5E1047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drawing>
          <wp:inline distT="0" distB="0" distL="0" distR="0">
            <wp:extent cx="4124325" cy="1304925"/>
            <wp:effectExtent l="0" t="0" r="9525" b="9525"/>
            <wp:docPr id="120238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8228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4146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D42A94">
      <w:pPr>
        <w:rPr>
          <w:rFonts w:eastAsia="Times New Roman"/>
          <w:sz w:val="24"/>
          <w:szCs w:val="24"/>
        </w:rPr>
      </w:pPr>
    </w:p>
    <w:p w14:paraId="032AF628">
      <w:pPr>
        <w:rPr>
          <w:rFonts w:eastAsia="Times New Roman"/>
          <w:sz w:val="24"/>
          <w:szCs w:val="24"/>
        </w:rPr>
      </w:pPr>
    </w:p>
    <w:p w14:paraId="77BC35F5">
      <w:pPr>
        <w:rPr>
          <w:rFonts w:eastAsia="Times New Roman"/>
          <w:sz w:val="24"/>
          <w:szCs w:val="24"/>
        </w:rPr>
      </w:pPr>
    </w:p>
    <w:p w14:paraId="5A18CA55">
      <w:pPr>
        <w:rPr>
          <w:rFonts w:eastAsia="Times New Roman"/>
          <w:sz w:val="24"/>
          <w:szCs w:val="24"/>
        </w:rPr>
      </w:pPr>
    </w:p>
    <w:p w14:paraId="031C3C51">
      <w:pPr>
        <w:rPr>
          <w:rFonts w:eastAsia="Times New Roman"/>
          <w:sz w:val="24"/>
          <w:szCs w:val="24"/>
        </w:rPr>
      </w:pPr>
    </w:p>
    <w:p w14:paraId="31D1D9B0">
      <w:pPr>
        <w:rPr>
          <w:rFonts w:eastAsia="Times New Roman"/>
          <w:sz w:val="24"/>
          <w:szCs w:val="24"/>
        </w:rPr>
      </w:pPr>
    </w:p>
    <w:p w14:paraId="3940E35A">
      <w:pPr>
        <w:rPr>
          <w:rFonts w:eastAsia="Times New Roman"/>
          <w:sz w:val="24"/>
          <w:szCs w:val="24"/>
        </w:rPr>
      </w:pPr>
    </w:p>
    <w:p w14:paraId="1156BC9B">
      <w:pPr>
        <w:rPr>
          <w:rFonts w:eastAsia="Times New Roman"/>
          <w:sz w:val="24"/>
          <w:szCs w:val="24"/>
        </w:rPr>
      </w:pPr>
    </w:p>
    <w:p w14:paraId="570BC6DC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Problem 2: Inventory Management System Optimization</w:t>
      </w:r>
    </w:p>
    <w:p w14:paraId="79D8DB1B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Scenario:</w:t>
      </w:r>
    </w:p>
    <w:p w14:paraId="0F5A9E50">
      <w:p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You have been hired by a retail company to optimize their inventory management system. The company wants to minimize stockouts and overstock situations while maximizing inventory turnover and profitability.</w:t>
      </w:r>
    </w:p>
    <w:p w14:paraId="22780E26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Tasks:</w:t>
      </w:r>
    </w:p>
    <w:p w14:paraId="72C38C49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Model the inventory system</w:t>
      </w:r>
      <w:r>
        <w:rPr>
          <w:rFonts w:eastAsia="Times New Roman"/>
          <w:sz w:val="24"/>
          <w:szCs w:val="24"/>
        </w:rPr>
        <w:t>: Define the structure of the inventory system, including products, warehouses, and current stock levels.</w:t>
      </w:r>
    </w:p>
    <w:p w14:paraId="52E9CD7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Implement an inventory tracking application</w:t>
      </w:r>
      <w:r>
        <w:rPr>
          <w:rFonts w:eastAsia="Times New Roman"/>
          <w:sz w:val="24"/>
          <w:szCs w:val="24"/>
        </w:rPr>
        <w:t>: Develop a Python application that tracks inventory levels in real-time and alerts when stock levels fall below a certain threshold.</w:t>
      </w:r>
    </w:p>
    <w:p w14:paraId="6E7C65A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Optimize inventory ordering</w:t>
      </w:r>
      <w:r>
        <w:rPr>
          <w:rFonts w:eastAsia="Times New Roman"/>
          <w:sz w:val="24"/>
          <w:szCs w:val="24"/>
        </w:rPr>
        <w:t>: Implement algorithms to calculate optimal reorder points and quantities based on historical sales data, lead times, and demand forecasts.</w:t>
      </w:r>
    </w:p>
    <w:p w14:paraId="3554E1E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Generate reports</w:t>
      </w:r>
      <w:r>
        <w:rPr>
          <w:rFonts w:eastAsia="Times New Roman"/>
          <w:sz w:val="24"/>
          <w:szCs w:val="24"/>
        </w:rPr>
        <w:t>: Provide reports on inventory turnover rates, stockout occurrences, and cost implications of overstock situations.</w:t>
      </w:r>
    </w:p>
    <w:p w14:paraId="146B4F22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User interaction</w:t>
      </w:r>
      <w:r>
        <w:rPr>
          <w:rFonts w:eastAsia="Times New Roman"/>
          <w:sz w:val="24"/>
          <w:szCs w:val="24"/>
        </w:rPr>
        <w:t>: Allow users to input product IDs or names to view current stock levels, reorder recommendations, and historical data.</w:t>
      </w:r>
    </w:p>
    <w:p w14:paraId="73C79A9F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Deliverables:</w:t>
      </w:r>
    </w:p>
    <w:p w14:paraId="4B83CCB5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Data Flow Diagram</w:t>
      </w:r>
      <w:r>
        <w:rPr>
          <w:rFonts w:eastAsia="Times New Roman"/>
          <w:sz w:val="24"/>
          <w:szCs w:val="24"/>
        </w:rPr>
        <w:t>: Illustrate how data flows within the inventory management system, from input (e.g., sales data, inventory adjustments) to output (e.g., reorder alerts, reports).</w:t>
      </w:r>
    </w:p>
    <w:p w14:paraId="1A511AD7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Pseudocode and Implementation</w:t>
      </w:r>
      <w:r>
        <w:rPr>
          <w:rFonts w:eastAsia="Times New Roman"/>
          <w:sz w:val="24"/>
          <w:szCs w:val="24"/>
        </w:rPr>
        <w:t>: Provide pseudocode and actual code demonstrating how inventory levels are tracked, reorder points are calculated, and reports are generated.</w:t>
      </w:r>
    </w:p>
    <w:p w14:paraId="347F70D7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Documentation</w:t>
      </w:r>
      <w:r>
        <w:rPr>
          <w:rFonts w:eastAsia="Times New Roman"/>
          <w:sz w:val="24"/>
          <w:szCs w:val="24"/>
        </w:rPr>
        <w:t>: Explain the algorithms used for reorder optimization, how historical data influences decisions, and any assumptions made (e.g., constant lead times).</w:t>
      </w:r>
    </w:p>
    <w:p w14:paraId="1818AD91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User Interface</w:t>
      </w:r>
      <w:r>
        <w:rPr>
          <w:rFonts w:eastAsia="Times New Roman"/>
          <w:sz w:val="24"/>
          <w:szCs w:val="24"/>
        </w:rPr>
        <w:t>: Develop a user-friendly interface for accessing inventory information, viewing reports, and receiving alerts.</w:t>
      </w:r>
    </w:p>
    <w:p w14:paraId="05C755C4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Assumptions and Improvements</w:t>
      </w:r>
      <w:r>
        <w:rPr>
          <w:rFonts w:eastAsia="Times New Roman"/>
          <w:sz w:val="24"/>
          <w:szCs w:val="24"/>
        </w:rPr>
        <w:t>: Discuss assumptions about demand patterns, supplier reliability, and potential improvements for the inventory management system's efficiency and accuracy.</w:t>
      </w:r>
    </w:p>
    <w:p w14:paraId="4B31FB9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8EDE2C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Approach:</w:t>
      </w:r>
    </w:p>
    <w:p w14:paraId="4E3927F6">
      <w:pPr>
        <w:rPr>
          <w:rFonts w:eastAsia="Times New Roman"/>
          <w:b/>
          <w:color w:val="FF0000"/>
          <w:sz w:val="30"/>
          <w:szCs w:val="30"/>
          <w:u w:val="single"/>
        </w:rPr>
      </w:pPr>
    </w:p>
    <w:p w14:paraId="2E668FB5">
      <w:pPr>
        <w:rPr>
          <w:b/>
          <w:sz w:val="20"/>
          <w:szCs w:val="20"/>
        </w:rPr>
      </w:pPr>
      <w:r>
        <w:rPr>
          <w:b/>
          <w:sz w:val="20"/>
          <w:szCs w:val="20"/>
        </w:rPr>
        <w:t>You're describing a comprehensive inventory management system! The approach you've outlined is a great start. Here's a more detailed breakdown of each step, with some technical suggestions:</w:t>
      </w:r>
    </w:p>
    <w:p w14:paraId="2FA3D48B">
      <w:pPr>
        <w:rPr>
          <w:b/>
          <w:sz w:val="20"/>
          <w:szCs w:val="20"/>
        </w:rPr>
      </w:pPr>
    </w:p>
    <w:p w14:paraId="3B1D9E68">
      <w:pPr>
        <w:rPr>
          <w:b/>
          <w:sz w:val="20"/>
          <w:szCs w:val="20"/>
        </w:rPr>
      </w:pPr>
      <w:r>
        <w:rPr>
          <w:b/>
          <w:sz w:val="20"/>
          <w:szCs w:val="20"/>
        </w:rPr>
        <w:t>1. Model the inventory system:</w:t>
      </w:r>
    </w:p>
    <w:p w14:paraId="7A52C150">
      <w:pPr>
        <w:rPr>
          <w:b/>
          <w:sz w:val="20"/>
          <w:szCs w:val="20"/>
        </w:rPr>
      </w:pPr>
      <w:r>
        <w:rPr>
          <w:b/>
          <w:sz w:val="20"/>
          <w:szCs w:val="20"/>
        </w:rPr>
        <w:t>* Define a data schema to store information on products, warehouses, and stock levels.</w:t>
      </w:r>
    </w:p>
    <w:p w14:paraId="53CF097B">
      <w:pPr>
        <w:rPr>
          <w:b/>
          <w:sz w:val="20"/>
          <w:szCs w:val="20"/>
        </w:rPr>
      </w:pPr>
      <w:r>
        <w:rPr>
          <w:b/>
          <w:sz w:val="20"/>
          <w:szCs w:val="20"/>
        </w:rPr>
        <w:t>* Consider using a relational database management system like MySQL or PostgreSQL.</w:t>
      </w:r>
    </w:p>
    <w:p w14:paraId="48AB916B">
      <w:pPr>
        <w:rPr>
          <w:b/>
          <w:sz w:val="20"/>
          <w:szCs w:val="20"/>
        </w:rPr>
      </w:pPr>
      <w:r>
        <w:rPr>
          <w:b/>
          <w:sz w:val="20"/>
          <w:szCs w:val="20"/>
        </w:rPr>
        <w:t>* Create tables for products, warehouses, stock levels, and any other relevant entities.</w:t>
      </w:r>
    </w:p>
    <w:p w14:paraId="78F698A0">
      <w:pPr>
        <w:rPr>
          <w:b/>
          <w:sz w:val="20"/>
          <w:szCs w:val="20"/>
        </w:rPr>
      </w:pPr>
    </w:p>
    <w:p w14:paraId="274A1B67">
      <w:pPr>
        <w:rPr>
          <w:b/>
          <w:sz w:val="20"/>
          <w:szCs w:val="20"/>
        </w:rPr>
      </w:pPr>
      <w:r>
        <w:rPr>
          <w:b/>
          <w:sz w:val="20"/>
          <w:szCs w:val="20"/>
        </w:rPr>
        <w:t>2. Implement an inventory tracking application:</w:t>
      </w:r>
    </w:p>
    <w:p w14:paraId="6109F9D6">
      <w:pPr>
        <w:rPr>
          <w:b/>
          <w:sz w:val="20"/>
          <w:szCs w:val="20"/>
        </w:rPr>
      </w:pPr>
      <w:r>
        <w:rPr>
          <w:b/>
          <w:sz w:val="20"/>
          <w:szCs w:val="20"/>
        </w:rPr>
        <w:t>* Choose a Python web framework like Flask or Django to build the application.</w:t>
      </w:r>
    </w:p>
    <w:p w14:paraId="56C26227">
      <w:pPr>
        <w:rPr>
          <w:b/>
          <w:sz w:val="20"/>
          <w:szCs w:val="20"/>
        </w:rPr>
      </w:pPr>
      <w:r>
        <w:rPr>
          <w:b/>
          <w:sz w:val="20"/>
          <w:szCs w:val="20"/>
        </w:rPr>
        <w:t>* Use a library like SQLAlchemy for database interactions.</w:t>
      </w:r>
    </w:p>
    <w:p w14:paraId="7A3C6315">
      <w:pPr>
        <w:rPr>
          <w:b/>
          <w:sz w:val="20"/>
          <w:szCs w:val="20"/>
        </w:rPr>
      </w:pPr>
      <w:r>
        <w:rPr>
          <w:b/>
          <w:sz w:val="20"/>
          <w:szCs w:val="20"/>
        </w:rPr>
        <w:t>* Set up real-time tracking using WebSockets or Webhooks to update stock levels.</w:t>
      </w:r>
    </w:p>
    <w:p w14:paraId="79B21290">
      <w:pPr>
        <w:rPr>
          <w:b/>
          <w:sz w:val="20"/>
          <w:szCs w:val="20"/>
        </w:rPr>
      </w:pPr>
      <w:r>
        <w:rPr>
          <w:b/>
          <w:sz w:val="20"/>
          <w:szCs w:val="20"/>
        </w:rPr>
        <w:t>* Implement alert systems using email or notification libraries like Twilio.</w:t>
      </w:r>
    </w:p>
    <w:p w14:paraId="3F7F1AEB">
      <w:pPr>
        <w:rPr>
          <w:b/>
          <w:sz w:val="20"/>
          <w:szCs w:val="20"/>
        </w:rPr>
      </w:pPr>
    </w:p>
    <w:p w14:paraId="0A3885E9">
      <w:pPr>
        <w:rPr>
          <w:b/>
          <w:sz w:val="20"/>
          <w:szCs w:val="20"/>
        </w:rPr>
      </w:pPr>
      <w:r>
        <w:rPr>
          <w:b/>
          <w:sz w:val="20"/>
          <w:szCs w:val="20"/>
        </w:rPr>
        <w:t>3. Optimize inventory ordering:</w:t>
      </w:r>
    </w:p>
    <w:p w14:paraId="3575FBA2">
      <w:pPr>
        <w:rPr>
          <w:b/>
          <w:sz w:val="20"/>
          <w:szCs w:val="20"/>
        </w:rPr>
      </w:pPr>
      <w:r>
        <w:rPr>
          <w:b/>
          <w:sz w:val="20"/>
          <w:szCs w:val="20"/>
        </w:rPr>
        <w:t>* Use historical sales data and demand forecasts to calculate optimal reorder points and quantities.</w:t>
      </w:r>
    </w:p>
    <w:p w14:paraId="0A435457">
      <w:pPr>
        <w:rPr>
          <w:b/>
          <w:sz w:val="20"/>
          <w:szCs w:val="20"/>
        </w:rPr>
      </w:pPr>
      <w:r>
        <w:rPr>
          <w:b/>
          <w:sz w:val="20"/>
          <w:szCs w:val="20"/>
        </w:rPr>
        <w:t>* Implement algorithms like the Economic Order Quantity (EOQ) model or the ABC analysis.</w:t>
      </w:r>
    </w:p>
    <w:p w14:paraId="540742F4">
      <w:pPr>
        <w:rPr>
          <w:b/>
          <w:sz w:val="20"/>
          <w:szCs w:val="20"/>
        </w:rPr>
      </w:pPr>
      <w:r>
        <w:rPr>
          <w:b/>
          <w:sz w:val="20"/>
          <w:szCs w:val="20"/>
        </w:rPr>
        <w:t>* Consider using libraries like Pandas and NumPy for data analysis.</w:t>
      </w:r>
    </w:p>
    <w:p w14:paraId="35A07112">
      <w:pPr>
        <w:rPr>
          <w:b/>
          <w:sz w:val="20"/>
          <w:szCs w:val="20"/>
        </w:rPr>
      </w:pPr>
    </w:p>
    <w:p w14:paraId="671E7EA0">
      <w:pPr>
        <w:rPr>
          <w:b/>
          <w:sz w:val="20"/>
          <w:szCs w:val="20"/>
        </w:rPr>
      </w:pPr>
      <w:r>
        <w:rPr>
          <w:b/>
          <w:sz w:val="20"/>
          <w:szCs w:val="20"/>
        </w:rPr>
        <w:t>4. Generate reports:</w:t>
      </w:r>
    </w:p>
    <w:p w14:paraId="17ECBE15">
      <w:pPr>
        <w:rPr>
          <w:b/>
          <w:sz w:val="20"/>
          <w:szCs w:val="20"/>
        </w:rPr>
      </w:pPr>
      <w:r>
        <w:rPr>
          <w:b/>
          <w:sz w:val="20"/>
          <w:szCs w:val="20"/>
        </w:rPr>
        <w:t>* Use a reporting library like JasperReports or PyReports to generate reports.</w:t>
      </w:r>
    </w:p>
    <w:p w14:paraId="7044EC11">
      <w:pPr>
        <w:rPr>
          <w:b/>
          <w:sz w:val="20"/>
          <w:szCs w:val="20"/>
        </w:rPr>
      </w:pPr>
      <w:r>
        <w:rPr>
          <w:b/>
          <w:sz w:val="20"/>
          <w:szCs w:val="20"/>
        </w:rPr>
        <w:t>* Create templates for inventory turnover rates, stockout occurrences, and cost implications.</w:t>
      </w:r>
    </w:p>
    <w:p w14:paraId="1F212A1C">
      <w:pPr>
        <w:rPr>
          <w:b/>
          <w:sz w:val="20"/>
          <w:szCs w:val="20"/>
        </w:rPr>
      </w:pPr>
      <w:r>
        <w:rPr>
          <w:b/>
          <w:sz w:val="20"/>
          <w:szCs w:val="20"/>
        </w:rPr>
        <w:t>* Schedule reports to run periodically using a task scheduler like Celery.</w:t>
      </w:r>
    </w:p>
    <w:p w14:paraId="5659373B">
      <w:pPr>
        <w:rPr>
          <w:b/>
          <w:sz w:val="20"/>
          <w:szCs w:val="20"/>
        </w:rPr>
      </w:pPr>
    </w:p>
    <w:p w14:paraId="37A8C214">
      <w:pPr>
        <w:rPr>
          <w:b/>
          <w:sz w:val="20"/>
          <w:szCs w:val="20"/>
        </w:rPr>
      </w:pPr>
      <w:r>
        <w:rPr>
          <w:b/>
          <w:sz w:val="20"/>
          <w:szCs w:val="20"/>
        </w:rPr>
        <w:t>5. User interaction:</w:t>
      </w:r>
    </w:p>
    <w:p w14:paraId="602A4577">
      <w:pPr>
        <w:rPr>
          <w:b/>
          <w:sz w:val="20"/>
          <w:szCs w:val="20"/>
        </w:rPr>
      </w:pPr>
      <w:r>
        <w:rPr>
          <w:b/>
          <w:sz w:val="20"/>
          <w:szCs w:val="20"/>
        </w:rPr>
        <w:t>* Create a user-friendly interface using HTML, CSS, and JavaScript.</w:t>
      </w:r>
    </w:p>
    <w:p w14:paraId="50B7DC04">
      <w:pPr>
        <w:rPr>
          <w:b/>
          <w:sz w:val="20"/>
          <w:szCs w:val="20"/>
        </w:rPr>
      </w:pPr>
      <w:r>
        <w:rPr>
          <w:b/>
          <w:sz w:val="20"/>
          <w:szCs w:val="20"/>
        </w:rPr>
        <w:t>* Use a library like React or Angular for a single-page application.</w:t>
      </w:r>
    </w:p>
    <w:p w14:paraId="388073F9">
      <w:pPr>
        <w:rPr>
          <w:b/>
          <w:sz w:val="20"/>
          <w:szCs w:val="20"/>
        </w:rPr>
      </w:pPr>
      <w:r>
        <w:rPr>
          <w:b/>
          <w:sz w:val="20"/>
          <w:szCs w:val="20"/>
        </w:rPr>
        <w:t>* Implement search functionality using Elasticsearch or a similar search engine.</w:t>
      </w:r>
    </w:p>
    <w:p w14:paraId="32EDEE3A">
      <w:pPr>
        <w:rPr>
          <w:b/>
          <w:sz w:val="20"/>
          <w:szCs w:val="20"/>
        </w:rPr>
      </w:pPr>
    </w:p>
    <w:p w14:paraId="6CD8E795">
      <w:pPr>
        <w:rPr>
          <w:b/>
          <w:sz w:val="20"/>
          <w:szCs w:val="20"/>
        </w:rPr>
      </w:pPr>
      <w:r>
        <w:rPr>
          <w:b/>
          <w:sz w:val="20"/>
          <w:szCs w:val="20"/>
        </w:rPr>
        <w:t>Additional suggestions:</w:t>
      </w:r>
    </w:p>
    <w:p w14:paraId="58392807">
      <w:pPr>
        <w:rPr>
          <w:b/>
          <w:sz w:val="20"/>
          <w:szCs w:val="20"/>
        </w:rPr>
      </w:pPr>
    </w:p>
    <w:p w14:paraId="23C179C6">
      <w:pPr>
        <w:rPr>
          <w:b/>
          <w:sz w:val="20"/>
          <w:szCs w:val="20"/>
        </w:rPr>
      </w:pPr>
      <w:r>
        <w:rPr>
          <w:b/>
          <w:sz w:val="20"/>
          <w:szCs w:val="20"/>
        </w:rPr>
        <w:t>- Consider implementing authentication and authorization for secure access.</w:t>
      </w:r>
    </w:p>
    <w:p w14:paraId="5069639D">
      <w:pPr>
        <w:rPr>
          <w:b/>
          <w:sz w:val="20"/>
          <w:szCs w:val="20"/>
        </w:rPr>
      </w:pPr>
      <w:r>
        <w:rPr>
          <w:b/>
          <w:sz w:val="20"/>
          <w:szCs w:val="20"/>
        </w:rPr>
        <w:t>- Use containerization like Docker to deploy the application.</w:t>
      </w:r>
    </w:p>
    <w:p w14:paraId="761F7132">
      <w:pPr>
        <w:rPr>
          <w:b/>
          <w:sz w:val="20"/>
          <w:szCs w:val="20"/>
        </w:rPr>
      </w:pPr>
      <w:r>
        <w:rPr>
          <w:b/>
          <w:sz w:val="20"/>
          <w:szCs w:val="20"/>
        </w:rPr>
        <w:t>- Set up monitoring and logging using tools like Prometheus and Grafana.</w:t>
      </w:r>
    </w:p>
    <w:p w14:paraId="2F469256">
      <w:pPr>
        <w:rPr>
          <w:b/>
          <w:sz w:val="20"/>
          <w:szCs w:val="20"/>
        </w:rPr>
      </w:pPr>
    </w:p>
    <w:p w14:paraId="1EEE2EE7">
      <w:pPr>
        <w:rPr>
          <w:b/>
          <w:sz w:val="20"/>
          <w:szCs w:val="20"/>
        </w:rPr>
      </w:pPr>
      <w:r>
        <w:rPr>
          <w:b/>
          <w:sz w:val="20"/>
          <w:szCs w:val="20"/>
        </w:rPr>
        <w:t>I hope this helps! Let me know if you have any specific questions or need further guidance.</w:t>
      </w:r>
    </w:p>
    <w:p w14:paraId="550E5153">
      <w:pPr>
        <w:rPr>
          <w:b/>
          <w:sz w:val="20"/>
          <w:szCs w:val="20"/>
        </w:rPr>
      </w:pPr>
    </w:p>
    <w:p w14:paraId="21FFC9FE">
      <w:pPr>
        <w:rPr>
          <w:b/>
          <w:sz w:val="20"/>
          <w:szCs w:val="20"/>
        </w:rPr>
      </w:pPr>
    </w:p>
    <w:p w14:paraId="328A237E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Pseudocode:</w:t>
      </w:r>
    </w:p>
    <w:p w14:paraId="551AADB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Here's some pseudocode for each step:</w:t>
      </w:r>
    </w:p>
    <w:p w14:paraId="7B86C75A">
      <w:pPr>
        <w:rPr>
          <w:rFonts w:eastAsia="Times New Roman"/>
          <w:b/>
          <w:sz w:val="20"/>
          <w:szCs w:val="20"/>
        </w:rPr>
      </w:pPr>
    </w:p>
    <w:p w14:paraId="7C9AB64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Model the inventory system:</w:t>
      </w:r>
    </w:p>
    <w:p w14:paraId="5650129E">
      <w:pPr>
        <w:rPr>
          <w:rFonts w:eastAsia="Times New Roman"/>
          <w:b/>
          <w:sz w:val="20"/>
          <w:szCs w:val="20"/>
        </w:rPr>
      </w:pPr>
    </w:p>
    <w:p w14:paraId="58E71A3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Define data structures</w:t>
      </w:r>
    </w:p>
    <w:p w14:paraId="34E6135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Product:</w:t>
      </w:r>
    </w:p>
    <w:p w14:paraId="797FC1A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id (unique identifier)</w:t>
      </w:r>
    </w:p>
    <w:p w14:paraId="3534D22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name</w:t>
      </w:r>
    </w:p>
    <w:p w14:paraId="466DE0C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description</w:t>
      </w:r>
    </w:p>
    <w:p w14:paraId="0055134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unit_price</w:t>
      </w:r>
    </w:p>
    <w:p w14:paraId="5AD059B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unit_cost</w:t>
      </w:r>
    </w:p>
    <w:p w14:paraId="060F7930">
      <w:pPr>
        <w:rPr>
          <w:rFonts w:eastAsia="Times New Roman"/>
          <w:b/>
          <w:sz w:val="20"/>
          <w:szCs w:val="20"/>
        </w:rPr>
      </w:pPr>
    </w:p>
    <w:p w14:paraId="1AA8D9E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Warehouse:</w:t>
      </w:r>
    </w:p>
    <w:p w14:paraId="5ABCB7A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id (unique identifier)</w:t>
      </w:r>
    </w:p>
    <w:p w14:paraId="14DF679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name</w:t>
      </w:r>
    </w:p>
    <w:p w14:paraId="59964D2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location</w:t>
      </w:r>
    </w:p>
    <w:p w14:paraId="761B5CBC">
      <w:pPr>
        <w:rPr>
          <w:rFonts w:eastAsia="Times New Roman"/>
          <w:b/>
          <w:sz w:val="20"/>
          <w:szCs w:val="20"/>
        </w:rPr>
      </w:pPr>
    </w:p>
    <w:p w14:paraId="12C18AA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StockLevel:</w:t>
      </w:r>
    </w:p>
    <w:p w14:paraId="25F0704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product_id (foreign key to Product)</w:t>
      </w:r>
    </w:p>
    <w:p w14:paraId="140F035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warehouse_id (foreign key to Warehouse)</w:t>
      </w:r>
    </w:p>
    <w:p w14:paraId="1F00145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quantity</w:t>
      </w:r>
    </w:p>
    <w:p w14:paraId="611A4C5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last_updated</w:t>
      </w:r>
    </w:p>
    <w:p w14:paraId="48EF788D">
      <w:pPr>
        <w:rPr>
          <w:rFonts w:eastAsia="Times New Roman"/>
          <w:b/>
          <w:sz w:val="20"/>
          <w:szCs w:val="20"/>
        </w:rPr>
      </w:pPr>
    </w:p>
    <w:p w14:paraId="25F095F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Define relationships</w:t>
      </w:r>
    </w:p>
    <w:p w14:paraId="19B6B97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Product -&lt; StockLevel &gt;- Warehouse</w:t>
      </w:r>
    </w:p>
    <w:p w14:paraId="11F4F62D">
      <w:pPr>
        <w:rPr>
          <w:rFonts w:eastAsia="Times New Roman"/>
          <w:b/>
          <w:sz w:val="20"/>
          <w:szCs w:val="20"/>
        </w:rPr>
      </w:pPr>
    </w:p>
    <w:p w14:paraId="7D94D2D1">
      <w:pPr>
        <w:rPr>
          <w:rFonts w:eastAsia="Times New Roman"/>
          <w:b/>
          <w:sz w:val="20"/>
          <w:szCs w:val="20"/>
        </w:rPr>
      </w:pPr>
    </w:p>
    <w:p w14:paraId="51689E2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Implement an inventory tracking application:</w:t>
      </w:r>
    </w:p>
    <w:p w14:paraId="35880C52">
      <w:pPr>
        <w:rPr>
          <w:rFonts w:eastAsia="Times New Roman"/>
          <w:b/>
          <w:sz w:val="20"/>
          <w:szCs w:val="20"/>
        </w:rPr>
      </w:pPr>
    </w:p>
    <w:p w14:paraId="3F4D6A9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Initialize inventory tracking system</w:t>
      </w:r>
    </w:p>
    <w:p w14:paraId="17FE598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inventory_system = {}</w:t>
      </w:r>
    </w:p>
    <w:p w14:paraId="13BC6403">
      <w:pPr>
        <w:rPr>
          <w:rFonts w:eastAsia="Times New Roman"/>
          <w:b/>
          <w:sz w:val="20"/>
          <w:szCs w:val="20"/>
        </w:rPr>
      </w:pPr>
    </w:p>
    <w:p w14:paraId="3D5578C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Function to update stock levels in real-time</w:t>
      </w:r>
    </w:p>
    <w:p w14:paraId="1306E17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update_stock_level(product_id, warehouse_id, new_quantity):</w:t>
      </w:r>
    </w:p>
    <w:p w14:paraId="0A03E85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Update stock level in database</w:t>
      </w:r>
    </w:p>
    <w:p w14:paraId="52F5639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stock_level = StockLevel(product_id, warehouse_id, new_quantity)</w:t>
      </w:r>
    </w:p>
    <w:p w14:paraId="2AF9853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inventory_system.update(stock_level)</w:t>
      </w:r>
    </w:p>
    <w:p w14:paraId="4178A37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</w:t>
      </w:r>
    </w:p>
    <w:p w14:paraId="4C24CCB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Check if stock level falls below threshold</w:t>
      </w:r>
    </w:p>
    <w:p w14:paraId="3ACDC42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if new_quantity &lt; THRESHOLD:</w:t>
      </w:r>
    </w:p>
    <w:p w14:paraId="02EAA67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send_alert(product_id, warehouse_id)</w:t>
      </w:r>
    </w:p>
    <w:p w14:paraId="7F011A10">
      <w:pPr>
        <w:rPr>
          <w:rFonts w:eastAsia="Times New Roman"/>
          <w:b/>
          <w:sz w:val="20"/>
          <w:szCs w:val="20"/>
        </w:rPr>
      </w:pPr>
    </w:p>
    <w:p w14:paraId="6851DB2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Function to send alerts</w:t>
      </w:r>
    </w:p>
    <w:p w14:paraId="2751B4B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send_alert(product_id, warehouse_id):</w:t>
      </w:r>
    </w:p>
    <w:p w14:paraId="048DF3B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Send email or notification using a notification library</w:t>
      </w:r>
    </w:p>
    <w:p w14:paraId="54CBB8A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pass</w:t>
      </w:r>
    </w:p>
    <w:p w14:paraId="2676C9B6">
      <w:pPr>
        <w:rPr>
          <w:rFonts w:eastAsia="Times New Roman"/>
          <w:b/>
          <w:sz w:val="20"/>
          <w:szCs w:val="20"/>
        </w:rPr>
      </w:pPr>
    </w:p>
    <w:p w14:paraId="36252110">
      <w:pPr>
        <w:rPr>
          <w:rFonts w:eastAsia="Times New Roman"/>
          <w:b/>
          <w:sz w:val="20"/>
          <w:szCs w:val="20"/>
        </w:rPr>
      </w:pPr>
    </w:p>
    <w:p w14:paraId="4972236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Optimize inventory ordering:</w:t>
      </w:r>
    </w:p>
    <w:p w14:paraId="3AC4EFEC">
      <w:pPr>
        <w:rPr>
          <w:rFonts w:eastAsia="Times New Roman"/>
          <w:b/>
          <w:sz w:val="20"/>
          <w:szCs w:val="20"/>
        </w:rPr>
      </w:pPr>
    </w:p>
    <w:p w14:paraId="303511D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Function to calculate optimal reorder points and quantities</w:t>
      </w:r>
    </w:p>
    <w:p w14:paraId="7EFA4E8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optimize_inventory_ordering():</w:t>
      </w:r>
    </w:p>
    <w:p w14:paraId="63A380A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Get historical sales data and demand forecasts</w:t>
      </w:r>
    </w:p>
    <w:p w14:paraId="128CAC4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sales_data = get_sales_data()</w:t>
      </w:r>
    </w:p>
    <w:p w14:paraId="39BA703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demand_forecasts = get_demand_forecasts()</w:t>
      </w:r>
    </w:p>
    <w:p w14:paraId="4070E0C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</w:t>
      </w:r>
    </w:p>
    <w:p w14:paraId="456CEFF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Calculate optimal reorder points and quantities using algorithms (e.g. EOQ, ABC analysis)</w:t>
      </w:r>
    </w:p>
    <w:p w14:paraId="7F3F9CB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optimal_order quantities = calculate_optimal_order_quantities(sales_data, demand_forecasts)</w:t>
      </w:r>
    </w:p>
    <w:p w14:paraId="466D0B1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</w:t>
      </w:r>
    </w:p>
    <w:p w14:paraId="604EC10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Update reorder points and quantities in database</w:t>
      </w:r>
    </w:p>
    <w:p w14:paraId="484FFD5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update_reorder_points(optimal_order_quantities)</w:t>
      </w:r>
    </w:p>
    <w:p w14:paraId="3FB5C2C0">
      <w:pPr>
        <w:rPr>
          <w:rFonts w:eastAsia="Times New Roman"/>
          <w:b/>
          <w:sz w:val="20"/>
          <w:szCs w:val="20"/>
        </w:rPr>
      </w:pPr>
    </w:p>
    <w:p w14:paraId="3AFD0DAD">
      <w:pPr>
        <w:rPr>
          <w:rFonts w:eastAsia="Times New Roman"/>
          <w:b/>
          <w:sz w:val="20"/>
          <w:szCs w:val="20"/>
        </w:rPr>
      </w:pPr>
    </w:p>
    <w:p w14:paraId="19027C1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4. Generate reports:</w:t>
      </w:r>
    </w:p>
    <w:p w14:paraId="0F5F5AD2">
      <w:pPr>
        <w:rPr>
          <w:rFonts w:eastAsia="Times New Roman"/>
          <w:b/>
          <w:sz w:val="20"/>
          <w:szCs w:val="20"/>
        </w:rPr>
      </w:pPr>
    </w:p>
    <w:p w14:paraId="582BE34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Function to generate reports</w:t>
      </w:r>
    </w:p>
    <w:p w14:paraId="26BC304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generate_report(report_type):</w:t>
      </w:r>
    </w:p>
    <w:p w14:paraId="1C95FBA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Get data from database</w:t>
      </w:r>
    </w:p>
    <w:p w14:paraId="40E4DF6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data = get_data_for_report(report_type)</w:t>
      </w:r>
    </w:p>
    <w:p w14:paraId="275C790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</w:t>
      </w:r>
    </w:p>
    <w:p w14:paraId="219B8A8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Generate report using a reporting library</w:t>
      </w:r>
    </w:p>
    <w:p w14:paraId="671E7BD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report = generate_report_content(data)</w:t>
      </w:r>
    </w:p>
    <w:p w14:paraId="1780D6C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</w:t>
      </w:r>
    </w:p>
    <w:p w14:paraId="44BD09B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Return report</w:t>
      </w:r>
    </w:p>
    <w:p w14:paraId="232B189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return report</w:t>
      </w:r>
    </w:p>
    <w:p w14:paraId="475A06AE">
      <w:pPr>
        <w:rPr>
          <w:rFonts w:eastAsia="Times New Roman"/>
          <w:b/>
          <w:sz w:val="20"/>
          <w:szCs w:val="20"/>
        </w:rPr>
      </w:pPr>
    </w:p>
    <w:p w14:paraId="63BF2E28">
      <w:pPr>
        <w:rPr>
          <w:rFonts w:eastAsia="Times New Roman"/>
          <w:b/>
          <w:sz w:val="20"/>
          <w:szCs w:val="20"/>
        </w:rPr>
      </w:pPr>
    </w:p>
    <w:p w14:paraId="385A926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5. User interaction:</w:t>
      </w:r>
    </w:p>
    <w:p w14:paraId="05AFDD34">
      <w:pPr>
        <w:rPr>
          <w:rFonts w:eastAsia="Times New Roman"/>
          <w:b/>
          <w:sz w:val="20"/>
          <w:szCs w:val="20"/>
        </w:rPr>
      </w:pPr>
    </w:p>
    <w:p w14:paraId="46C5CE8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Function to handle user input</w:t>
      </w:r>
    </w:p>
    <w:p w14:paraId="2D92266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handle_user_input(product_id or name):</w:t>
      </w:r>
    </w:p>
    <w:p w14:paraId="5AD8312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Get product information from database</w:t>
      </w:r>
    </w:p>
    <w:p w14:paraId="32E3A3E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product_info = get_product_info(product_id or name)</w:t>
      </w:r>
    </w:p>
    <w:p w14:paraId="6213A7D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</w:t>
      </w:r>
    </w:p>
    <w:p w14:paraId="271BA60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Display current stock levels, reorder recommendations, and historical data</w:t>
      </w:r>
    </w:p>
    <w:p w14:paraId="6ABDEF4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display_product_info(product_info)</w:t>
      </w:r>
    </w:p>
    <w:p w14:paraId="139062BD">
      <w:pPr>
        <w:rPr>
          <w:rFonts w:eastAsia="Times New Roman"/>
          <w:b/>
          <w:sz w:val="30"/>
          <w:szCs w:val="30"/>
        </w:rPr>
      </w:pPr>
    </w:p>
    <w:p w14:paraId="58A2874B">
      <w:pPr>
        <w:rPr>
          <w:rFonts w:eastAsia="Times New Roman"/>
          <w:b/>
          <w:sz w:val="24"/>
          <w:szCs w:val="24"/>
        </w:rPr>
      </w:pPr>
    </w:p>
    <w:p w14:paraId="722A092C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Detailed explanation of the actual code:</w:t>
      </w:r>
    </w:p>
    <w:p w14:paraId="71D93C64">
      <w:pPr>
        <w:rPr>
          <w:rFonts w:eastAsia="Times New Roman"/>
          <w:b/>
          <w:sz w:val="30"/>
          <w:szCs w:val="30"/>
        </w:rPr>
      </w:pPr>
    </w:p>
    <w:p w14:paraId="105DDE1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Here's a more detailed explanation of the code for each step:</w:t>
      </w:r>
    </w:p>
    <w:p w14:paraId="7C1E8D4B">
      <w:pPr>
        <w:rPr>
          <w:rFonts w:eastAsia="Times New Roman"/>
          <w:b/>
          <w:sz w:val="20"/>
          <w:szCs w:val="20"/>
        </w:rPr>
      </w:pPr>
    </w:p>
    <w:p w14:paraId="3B1F79A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Model the inventory system:</w:t>
      </w:r>
    </w:p>
    <w:p w14:paraId="418A15FE">
      <w:pPr>
        <w:rPr>
          <w:rFonts w:eastAsia="Times New Roman"/>
          <w:b/>
          <w:sz w:val="20"/>
          <w:szCs w:val="20"/>
        </w:rPr>
      </w:pPr>
    </w:p>
    <w:p w14:paraId="697A787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step defines the data structures for the inventory system using Python classes:</w:t>
      </w:r>
    </w:p>
    <w:p w14:paraId="1A6BE969">
      <w:pPr>
        <w:rPr>
          <w:rFonts w:eastAsia="Times New Roman"/>
          <w:b/>
          <w:sz w:val="20"/>
          <w:szCs w:val="20"/>
        </w:rPr>
      </w:pPr>
    </w:p>
    <w:p w14:paraId="518F21DB">
      <w:pPr>
        <w:rPr>
          <w:rFonts w:eastAsia="Times New Roman"/>
          <w:b/>
          <w:sz w:val="20"/>
          <w:szCs w:val="20"/>
        </w:rPr>
      </w:pPr>
    </w:p>
    <w:p w14:paraId="7B129CE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These classes represent the products, warehouses, and stock levels in the inventory system.</w:t>
      </w:r>
    </w:p>
    <w:p w14:paraId="141B5684">
      <w:pPr>
        <w:rPr>
          <w:rFonts w:eastAsia="Times New Roman"/>
          <w:b/>
          <w:sz w:val="20"/>
          <w:szCs w:val="20"/>
        </w:rPr>
      </w:pPr>
    </w:p>
    <w:p w14:paraId="77D2C9C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Implement an inventory tracking application:</w:t>
      </w:r>
    </w:p>
    <w:p w14:paraId="6C932670">
      <w:pPr>
        <w:rPr>
          <w:rFonts w:eastAsia="Times New Roman"/>
          <w:b/>
          <w:sz w:val="20"/>
          <w:szCs w:val="20"/>
        </w:rPr>
      </w:pPr>
    </w:p>
    <w:p w14:paraId="6436866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step creates a Python application that tracks inventory levels in real-time and alerts when stock levels fall below a certain threshold:</w:t>
      </w:r>
    </w:p>
    <w:p w14:paraId="1ACF1707">
      <w:pPr>
        <w:rPr>
          <w:rFonts w:eastAsia="Times New Roman"/>
          <w:b/>
          <w:sz w:val="20"/>
          <w:szCs w:val="20"/>
        </w:rPr>
      </w:pPr>
    </w:p>
    <w:p w14:paraId="08D077A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or notification using a notification library</w:t>
      </w:r>
    </w:p>
    <w:p w14:paraId="408B370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pass</w:t>
      </w:r>
    </w:p>
    <w:p w14:paraId="37CA0C70">
      <w:pPr>
        <w:rPr>
          <w:rFonts w:eastAsia="Times New Roman"/>
          <w:b/>
          <w:sz w:val="20"/>
          <w:szCs w:val="20"/>
        </w:rPr>
      </w:pPr>
    </w:p>
    <w:p w14:paraId="5D4BEDD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code defines an InventorySystem class that stores stock levels in a dictionary. The update_stock_level method updates the stock level and checks if the new quantity is below the threshold. If it is, it sends an alert using the send_alert function.</w:t>
      </w:r>
    </w:p>
    <w:p w14:paraId="44EF4F8E">
      <w:pPr>
        <w:rPr>
          <w:rFonts w:eastAsia="Times New Roman"/>
          <w:b/>
          <w:sz w:val="20"/>
          <w:szCs w:val="20"/>
        </w:rPr>
      </w:pPr>
    </w:p>
    <w:p w14:paraId="2BCBD24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Optimize inventory ordering:</w:t>
      </w:r>
    </w:p>
    <w:p w14:paraId="454DCF05">
      <w:pPr>
        <w:rPr>
          <w:rFonts w:eastAsia="Times New Roman"/>
          <w:b/>
          <w:sz w:val="20"/>
          <w:szCs w:val="20"/>
        </w:rPr>
      </w:pPr>
    </w:p>
    <w:p w14:paraId="550BD0A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step implements algorithms to calculate optimal reorder points and quantities based on historical sales data, lead times, and demand forecasts:</w:t>
      </w:r>
    </w:p>
    <w:p w14:paraId="02EFA695">
      <w:pPr>
        <w:rPr>
          <w:rFonts w:eastAsia="Times New Roman"/>
          <w:b/>
          <w:sz w:val="20"/>
          <w:szCs w:val="20"/>
        </w:rPr>
      </w:pPr>
    </w:p>
    <w:p w14:paraId="3ED64CD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function takes in historical sales data, demand forecasts, and lead times, and returns the optimal reorder points and quantities.</w:t>
      </w:r>
    </w:p>
    <w:p w14:paraId="3E4E9C1D">
      <w:pPr>
        <w:rPr>
          <w:rFonts w:eastAsia="Times New Roman"/>
          <w:b/>
          <w:sz w:val="20"/>
          <w:szCs w:val="20"/>
        </w:rPr>
      </w:pPr>
    </w:p>
    <w:p w14:paraId="68C7E45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4. Generate reports:</w:t>
      </w:r>
    </w:p>
    <w:p w14:paraId="5790D033">
      <w:pPr>
        <w:rPr>
          <w:rFonts w:eastAsia="Times New Roman"/>
          <w:b/>
          <w:sz w:val="20"/>
          <w:szCs w:val="20"/>
        </w:rPr>
      </w:pPr>
    </w:p>
    <w:p w14:paraId="69901D8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step provides reports on inventory turnover rates, stockout occurrences, and cost implications of overstock situations:</w:t>
      </w:r>
    </w:p>
    <w:p w14:paraId="58C8A3B2">
      <w:pPr>
        <w:rPr>
          <w:rFonts w:eastAsia="Times New Roman"/>
          <w:b/>
          <w:sz w:val="20"/>
          <w:szCs w:val="20"/>
        </w:rPr>
      </w:pPr>
    </w:p>
    <w:p w14:paraId="17F1F4CA">
      <w:pPr>
        <w:rPr>
          <w:rFonts w:eastAsia="Times New Roman"/>
          <w:b/>
          <w:sz w:val="20"/>
          <w:szCs w:val="20"/>
        </w:rPr>
      </w:pPr>
    </w:p>
    <w:p w14:paraId="3848A6C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function takes in a report type and generates a report using data from the database.</w:t>
      </w:r>
    </w:p>
    <w:p w14:paraId="5631E486">
      <w:pPr>
        <w:rPr>
          <w:rFonts w:eastAsia="Times New Roman"/>
          <w:b/>
          <w:sz w:val="20"/>
          <w:szCs w:val="20"/>
        </w:rPr>
      </w:pPr>
    </w:p>
    <w:p w14:paraId="5318BB2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5. User interaction:</w:t>
      </w:r>
    </w:p>
    <w:p w14:paraId="76D186A9">
      <w:pPr>
        <w:rPr>
          <w:rFonts w:eastAsia="Times New Roman"/>
          <w:b/>
          <w:sz w:val="20"/>
          <w:szCs w:val="20"/>
        </w:rPr>
      </w:pPr>
    </w:p>
    <w:p w14:paraId="5F27EF0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step allows users to input product IDs or names to view current stock levels, reorder recommendations, and historical data:</w:t>
      </w:r>
    </w:p>
    <w:p w14:paraId="546FC414">
      <w:pPr>
        <w:rPr>
          <w:rFonts w:eastAsia="Times New Roman"/>
          <w:b/>
          <w:sz w:val="20"/>
          <w:szCs w:val="20"/>
        </w:rPr>
      </w:pPr>
    </w:p>
    <w:p w14:paraId="5EC2072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function takes in a product ID or name and displays the relevant information to the user.</w:t>
      </w:r>
    </w:p>
    <w:p w14:paraId="51AEC49C">
      <w:pPr>
        <w:rPr>
          <w:rFonts w:eastAsia="Times New Roman"/>
          <w:b/>
          <w:sz w:val="24"/>
          <w:szCs w:val="24"/>
        </w:rPr>
      </w:pPr>
    </w:p>
    <w:p w14:paraId="38B9769B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Assumptions made (if any):</w:t>
      </w:r>
    </w:p>
    <w:p w14:paraId="7F5B2FAC">
      <w:pPr>
        <w:rPr>
          <w:rFonts w:eastAsia="Times New Roman"/>
          <w:b/>
          <w:sz w:val="30"/>
          <w:szCs w:val="30"/>
        </w:rPr>
      </w:pPr>
    </w:p>
    <w:p w14:paraId="2BDE02D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Here are some assumptions made for each step:</w:t>
      </w:r>
    </w:p>
    <w:p w14:paraId="7F1ED9D9">
      <w:pPr>
        <w:rPr>
          <w:rFonts w:eastAsia="Times New Roman"/>
          <w:b/>
          <w:sz w:val="20"/>
          <w:szCs w:val="20"/>
        </w:rPr>
      </w:pPr>
    </w:p>
    <w:p w14:paraId="5D98567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Model the inventory system:</w:t>
      </w:r>
    </w:p>
    <w:p w14:paraId="3838E33A">
      <w:pPr>
        <w:rPr>
          <w:rFonts w:eastAsia="Times New Roman"/>
          <w:b/>
          <w:sz w:val="20"/>
          <w:szCs w:val="20"/>
        </w:rPr>
      </w:pPr>
    </w:p>
    <w:p w14:paraId="7971E80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Products have a unique identifier (ID), name, description, unit price, and unit cost.</w:t>
      </w:r>
    </w:p>
    <w:p w14:paraId="21E065F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Warehouses have a unique ID, name, and location.</w:t>
      </w:r>
    </w:p>
    <w:p w14:paraId="38B35D9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Stock levels are tracked for each product in each warehouse.</w:t>
      </w:r>
    </w:p>
    <w:p w14:paraId="541B171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inventory system has a fixed number of products and warehouses.</w:t>
      </w:r>
    </w:p>
    <w:p w14:paraId="2E50C882">
      <w:pPr>
        <w:rPr>
          <w:rFonts w:eastAsia="Times New Roman"/>
          <w:b/>
          <w:sz w:val="20"/>
          <w:szCs w:val="20"/>
        </w:rPr>
      </w:pPr>
    </w:p>
    <w:p w14:paraId="6C28FB3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Implement an inventory tracking application:</w:t>
      </w:r>
    </w:p>
    <w:p w14:paraId="7B396A14">
      <w:pPr>
        <w:rPr>
          <w:rFonts w:eastAsia="Times New Roman"/>
          <w:b/>
          <w:sz w:val="20"/>
          <w:szCs w:val="20"/>
        </w:rPr>
      </w:pPr>
    </w:p>
    <w:p w14:paraId="64A7750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Real-time tracking is achieved through frequent updates (e.g., every minute) or event-driven updates (e.g., when a sale is made).</w:t>
      </w:r>
    </w:p>
    <w:p w14:paraId="07417FD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application has access to the inventory system's data structure.</w:t>
      </w:r>
    </w:p>
    <w:p w14:paraId="76D1021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Alerts are sent via email or notification libraries (e.g., Twilio).</w:t>
      </w:r>
    </w:p>
    <w:p w14:paraId="4B4AEB2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threshold for alerting is a fixed value or a percentage of the total stock.</w:t>
      </w:r>
    </w:p>
    <w:p w14:paraId="142CF2B2">
      <w:pPr>
        <w:rPr>
          <w:rFonts w:eastAsia="Times New Roman"/>
          <w:b/>
          <w:sz w:val="20"/>
          <w:szCs w:val="20"/>
        </w:rPr>
      </w:pPr>
    </w:p>
    <w:p w14:paraId="1B6745D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Optimize inventory ordering:</w:t>
      </w:r>
    </w:p>
    <w:p w14:paraId="63F0401F">
      <w:pPr>
        <w:rPr>
          <w:rFonts w:eastAsia="Times New Roman"/>
          <w:b/>
          <w:sz w:val="20"/>
          <w:szCs w:val="20"/>
        </w:rPr>
      </w:pPr>
    </w:p>
    <w:p w14:paraId="12D8C36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Historical sales data is available and accurate.</w:t>
      </w:r>
    </w:p>
    <w:p w14:paraId="20CBF2B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Demand forecasts are provided and reliable.</w:t>
      </w:r>
    </w:p>
    <w:p w14:paraId="4B2C5E0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Lead times are fixed and known.</w:t>
      </w:r>
    </w:p>
    <w:p w14:paraId="002122A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optimization algorithm used (e.g., EOQ, ABC analysis) is appropriate for the inventory system.</w:t>
      </w:r>
    </w:p>
    <w:p w14:paraId="123BBCF6">
      <w:pPr>
        <w:rPr>
          <w:rFonts w:eastAsia="Times New Roman"/>
          <w:b/>
          <w:sz w:val="20"/>
          <w:szCs w:val="20"/>
        </w:rPr>
      </w:pPr>
    </w:p>
    <w:p w14:paraId="18CCDDB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4. Generate reports:</w:t>
      </w:r>
    </w:p>
    <w:p w14:paraId="0663A8F6">
      <w:pPr>
        <w:rPr>
          <w:rFonts w:eastAsia="Times New Roman"/>
          <w:b/>
          <w:sz w:val="20"/>
          <w:szCs w:val="20"/>
        </w:rPr>
      </w:pPr>
    </w:p>
    <w:p w14:paraId="3855905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Data is available and accurate.</w:t>
      </w:r>
    </w:p>
    <w:p w14:paraId="458FDEC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Reports are generated on a regular schedule (e.g., daily, weekly) or on demand.</w:t>
      </w:r>
    </w:p>
    <w:p w14:paraId="3B62AE5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reporting library used (e.g., JasperReports, PyReports) is compatible with the inventory system's data structure.</w:t>
      </w:r>
    </w:p>
    <w:p w14:paraId="53C834D3">
      <w:pPr>
        <w:rPr>
          <w:rFonts w:eastAsia="Times New Roman"/>
          <w:b/>
          <w:sz w:val="20"/>
          <w:szCs w:val="20"/>
        </w:rPr>
      </w:pPr>
    </w:p>
    <w:p w14:paraId="429F52F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5. User interaction:</w:t>
      </w:r>
    </w:p>
    <w:p w14:paraId="753F0FDE">
      <w:pPr>
        <w:rPr>
          <w:rFonts w:eastAsia="Times New Roman"/>
          <w:b/>
          <w:sz w:val="20"/>
          <w:szCs w:val="20"/>
        </w:rPr>
      </w:pPr>
    </w:p>
    <w:p w14:paraId="0F50A9B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Users have access to the inventory system's data structure.</w:t>
      </w:r>
    </w:p>
    <w:p w14:paraId="248AB07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Product IDs or names are unique and easily searchable.</w:t>
      </w:r>
    </w:p>
    <w:p w14:paraId="77A06B7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Users have appropriate permissions to view sensitive data (e.g., stock levels, reorder points).</w:t>
      </w:r>
    </w:p>
    <w:p w14:paraId="6046C051">
      <w:pPr>
        <w:rPr>
          <w:rFonts w:eastAsia="Times New Roman"/>
          <w:b/>
          <w:sz w:val="20"/>
          <w:szCs w:val="20"/>
        </w:rPr>
      </w:pPr>
    </w:p>
    <w:p w14:paraId="154CBD6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Additional assumptions:</w:t>
      </w:r>
    </w:p>
    <w:p w14:paraId="3C0B6B1E">
      <w:pPr>
        <w:rPr>
          <w:rFonts w:eastAsia="Times New Roman"/>
          <w:b/>
          <w:sz w:val="20"/>
          <w:szCs w:val="20"/>
        </w:rPr>
      </w:pPr>
    </w:p>
    <w:p w14:paraId="1D192F0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inventory system is a single-echelon system (i.e., no multi-level warehouses).</w:t>
      </w:r>
    </w:p>
    <w:p w14:paraId="6A2EAE5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Products are not perishable or have a limited shelf life.</w:t>
      </w:r>
    </w:p>
    <w:p w14:paraId="1BE2DDF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There are no supplier lead time uncertainties or stockout risks.</w:t>
      </w:r>
    </w:p>
    <w:p w14:paraId="6969A2C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system operates in a stable and predictable environment.</w:t>
      </w:r>
    </w:p>
    <w:p w14:paraId="3E07DB4C">
      <w:pPr>
        <w:rPr>
          <w:rFonts w:eastAsia="Times New Roman"/>
          <w:b/>
          <w:sz w:val="24"/>
          <w:szCs w:val="24"/>
        </w:rPr>
      </w:pPr>
    </w:p>
    <w:p w14:paraId="4E74B4EC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Limitations:</w:t>
      </w:r>
    </w:p>
    <w:p w14:paraId="052587DB">
      <w:pPr>
        <w:rPr>
          <w:rFonts w:eastAsia="Times New Roman"/>
          <w:b/>
          <w:sz w:val="20"/>
          <w:szCs w:val="20"/>
        </w:rPr>
      </w:pPr>
    </w:p>
    <w:p w14:paraId="0BD98E2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Modeling limitations:</w:t>
      </w:r>
    </w:p>
    <w:p w14:paraId="342F9E2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Assumes a simplistic inventory structure (e.g., doesn't account for multiple product variants or batch tracking).</w:t>
      </w:r>
    </w:p>
    <w:p w14:paraId="21D3F1A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May not consider external factors affecting stock levels (e.g., supplier lead times, shipping delays).</w:t>
      </w:r>
    </w:p>
    <w:p w14:paraId="5AEB3EB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Inventory tracking application limitations:</w:t>
      </w:r>
    </w:p>
    <w:p w14:paraId="0DD17CD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May not integrate with existing inventory management software or ERP systems.</w:t>
      </w:r>
    </w:p>
    <w:p w14:paraId="38AE60A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Real-time tracking might be affected by data latency or update frequencies.</w:t>
      </w:r>
    </w:p>
    <w:p w14:paraId="14BFA54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Optimization limitations:</w:t>
      </w:r>
    </w:p>
    <w:p w14:paraId="1733E21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Algorithms may not account for unexpected changes in demand or supply chain disruptions.</w:t>
      </w:r>
    </w:p>
    <w:p w14:paraId="3C74812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Lead times and demand forecasts might be inaccurate or outdated.</w:t>
      </w:r>
    </w:p>
    <w:p w14:paraId="5C8B092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4. Reporting limitations:</w:t>
      </w:r>
    </w:p>
    <w:p w14:paraId="5CEC385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Reports might not provide actionable insights or recommendations for improvement.</w:t>
      </w:r>
    </w:p>
    <w:p w14:paraId="6D3B8EB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Data visualization and presentation could be limited or unclear.</w:t>
      </w:r>
    </w:p>
    <w:p w14:paraId="64CD1CD0">
      <w:pPr>
        <w:rPr>
          <w:rFonts w:eastAsia="Times New Roman"/>
          <w:b/>
          <w:sz w:val="20"/>
          <w:szCs w:val="20"/>
        </w:rPr>
      </w:pPr>
    </w:p>
    <w:p w14:paraId="6E4D920E">
      <w:pPr>
        <w:rPr>
          <w:rFonts w:eastAsia="Times New Roman"/>
          <w:b/>
          <w:sz w:val="24"/>
          <w:szCs w:val="24"/>
        </w:rPr>
      </w:pPr>
    </w:p>
    <w:p w14:paraId="30E91880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Code:</w:t>
      </w:r>
    </w:p>
    <w:p w14:paraId="08D242C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import sqlite3</w:t>
      </w:r>
    </w:p>
    <w:p w14:paraId="05580A4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import tkinter as tk</w:t>
      </w:r>
    </w:p>
    <w:p w14:paraId="1D8F450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from tkinter import messagebox</w:t>
      </w:r>
    </w:p>
    <w:p w14:paraId="1C57BAFE">
      <w:pPr>
        <w:rPr>
          <w:rFonts w:eastAsia="Times New Roman"/>
          <w:b/>
          <w:sz w:val="20"/>
          <w:szCs w:val="20"/>
        </w:rPr>
      </w:pPr>
    </w:p>
    <w:p w14:paraId="6CAD648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Connect to database</w:t>
      </w:r>
    </w:p>
    <w:p w14:paraId="52F5BEF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connection = sqlite3.connect('inventory.db')</w:t>
      </w:r>
    </w:p>
    <w:p w14:paraId="38AB1D2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cursor = connection.cursor()</w:t>
      </w:r>
    </w:p>
    <w:p w14:paraId="178A802B">
      <w:pPr>
        <w:rPr>
          <w:rFonts w:eastAsia="Times New Roman"/>
          <w:b/>
          <w:sz w:val="20"/>
          <w:szCs w:val="20"/>
        </w:rPr>
      </w:pPr>
    </w:p>
    <w:p w14:paraId="3763B60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Create tables</w:t>
      </w:r>
    </w:p>
    <w:p w14:paraId="074B248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cursor.execute("""</w:t>
      </w:r>
    </w:p>
    <w:p w14:paraId="68C51DC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CREATE TABLE IF NOT EXISTS products (</w:t>
      </w:r>
    </w:p>
    <w:p w14:paraId="6D14CAE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id INTEGER PRIMARY KEY,</w:t>
      </w:r>
    </w:p>
    <w:p w14:paraId="51B9488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name TEXT,</w:t>
      </w:r>
    </w:p>
    <w:p w14:paraId="4C1F3A1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description TEXT</w:t>
      </w:r>
    </w:p>
    <w:p w14:paraId="6503FA7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)</w:t>
      </w:r>
    </w:p>
    <w:p w14:paraId="64AC81F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""")</w:t>
      </w:r>
    </w:p>
    <w:p w14:paraId="4902DFA9">
      <w:pPr>
        <w:rPr>
          <w:rFonts w:eastAsia="Times New Roman"/>
          <w:b/>
          <w:sz w:val="20"/>
          <w:szCs w:val="20"/>
        </w:rPr>
      </w:pPr>
    </w:p>
    <w:p w14:paraId="0E4B24B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cursor.execute("""</w:t>
      </w:r>
    </w:p>
    <w:p w14:paraId="73CB936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CREATE TABLE IF NOT EXISTS warehouses (</w:t>
      </w:r>
    </w:p>
    <w:p w14:paraId="63E204D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id INTEGER PRIMARY KEY,</w:t>
      </w:r>
    </w:p>
    <w:p w14:paraId="70DFCD9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name TEXT,</w:t>
      </w:r>
    </w:p>
    <w:p w14:paraId="54E024B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location TEXT</w:t>
      </w:r>
    </w:p>
    <w:p w14:paraId="35EDD70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)</w:t>
      </w:r>
    </w:p>
    <w:p w14:paraId="005DF64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""")</w:t>
      </w:r>
    </w:p>
    <w:p w14:paraId="2FBD4B52">
      <w:pPr>
        <w:rPr>
          <w:rFonts w:eastAsia="Times New Roman"/>
          <w:b/>
          <w:sz w:val="20"/>
          <w:szCs w:val="20"/>
        </w:rPr>
      </w:pPr>
    </w:p>
    <w:p w14:paraId="0BFF609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cursor.execute("""</w:t>
      </w:r>
    </w:p>
    <w:p w14:paraId="5F29FE0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CREATE TABLE IF NOT EXISTS inventory (</w:t>
      </w:r>
    </w:p>
    <w:p w14:paraId="6903966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id INTEGER PRIMARY KEY,</w:t>
      </w:r>
    </w:p>
    <w:p w14:paraId="49ADE64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product_id INTEGER,</w:t>
      </w:r>
    </w:p>
    <w:p w14:paraId="2F680B1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warehouse_id INTEGER,</w:t>
      </w:r>
    </w:p>
    <w:p w14:paraId="457EF86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stock_level INTEGER,</w:t>
      </w:r>
    </w:p>
    <w:p w14:paraId="330D63D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FOREIGN KEY (product_id) REFERENCES products (id),</w:t>
      </w:r>
    </w:p>
    <w:p w14:paraId="23BBD45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FOREIGN KEY (warehouse_id) REFERENCES warehouses (id)</w:t>
      </w:r>
    </w:p>
    <w:p w14:paraId="77CE185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)</w:t>
      </w:r>
    </w:p>
    <w:p w14:paraId="3889DDA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""")</w:t>
      </w:r>
    </w:p>
    <w:p w14:paraId="1C088A10">
      <w:pPr>
        <w:rPr>
          <w:rFonts w:eastAsia="Times New Roman"/>
          <w:b/>
          <w:sz w:val="20"/>
          <w:szCs w:val="20"/>
        </w:rPr>
      </w:pPr>
    </w:p>
    <w:p w14:paraId="0EA5451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connection.commit()</w:t>
      </w:r>
    </w:p>
    <w:p w14:paraId="7558E69C">
      <w:pPr>
        <w:rPr>
          <w:rFonts w:eastAsia="Times New Roman"/>
          <w:b/>
          <w:sz w:val="20"/>
          <w:szCs w:val="20"/>
        </w:rPr>
      </w:pPr>
    </w:p>
    <w:p w14:paraId="6E93EBA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Define classes</w:t>
      </w:r>
    </w:p>
    <w:p w14:paraId="3BC43E9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class Product:</w:t>
      </w:r>
    </w:p>
    <w:p w14:paraId="72A2B18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def __init__(self, id, name, description):</w:t>
      </w:r>
    </w:p>
    <w:p w14:paraId="66814D2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self.id = id</w:t>
      </w:r>
    </w:p>
    <w:p w14:paraId="0978B0C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self.name = name</w:t>
      </w:r>
    </w:p>
    <w:p w14:paraId="76216D5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self.description = description</w:t>
      </w:r>
    </w:p>
    <w:p w14:paraId="7B6CC0A0">
      <w:pPr>
        <w:rPr>
          <w:rFonts w:eastAsia="Times New Roman"/>
          <w:b/>
          <w:sz w:val="20"/>
          <w:szCs w:val="20"/>
        </w:rPr>
      </w:pPr>
    </w:p>
    <w:p w14:paraId="1626BD7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class Warehouse:</w:t>
      </w:r>
    </w:p>
    <w:p w14:paraId="673FB4D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def __init__(self, id, name, location):</w:t>
      </w:r>
    </w:p>
    <w:p w14:paraId="12091C1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self.id = id</w:t>
      </w:r>
    </w:p>
    <w:p w14:paraId="028811A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self.name = name</w:t>
      </w:r>
    </w:p>
    <w:p w14:paraId="3919DEF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self.location = location</w:t>
      </w:r>
    </w:p>
    <w:p w14:paraId="308BF637">
      <w:pPr>
        <w:rPr>
          <w:rFonts w:eastAsia="Times New Roman"/>
          <w:b/>
          <w:sz w:val="20"/>
          <w:szCs w:val="20"/>
        </w:rPr>
      </w:pPr>
    </w:p>
    <w:p w14:paraId="04715AD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class Inventory:</w:t>
      </w:r>
    </w:p>
    <w:p w14:paraId="0BB6F98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def __init__(self, id, product_id, warehouse_id, stock_level):</w:t>
      </w:r>
    </w:p>
    <w:p w14:paraId="058F301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self.id = id</w:t>
      </w:r>
    </w:p>
    <w:p w14:paraId="6135CFB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self.product_id = product_id</w:t>
      </w:r>
    </w:p>
    <w:p w14:paraId="686E204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self.warehouse_id = warehouse_id</w:t>
      </w:r>
    </w:p>
    <w:p w14:paraId="63DA2A1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self.stock_level = stock_level</w:t>
      </w:r>
    </w:p>
    <w:p w14:paraId="438DF226">
      <w:pPr>
        <w:rPr>
          <w:rFonts w:eastAsia="Times New Roman"/>
          <w:b/>
          <w:sz w:val="20"/>
          <w:szCs w:val="20"/>
        </w:rPr>
      </w:pPr>
    </w:p>
    <w:p w14:paraId="378F795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Implement inventory tracking application</w:t>
      </w:r>
    </w:p>
    <w:p w14:paraId="162DE64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track_inventory():</w:t>
      </w:r>
    </w:p>
    <w:p w14:paraId="79E8011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cursor.execute("SELECT * FROM inventory")</w:t>
      </w:r>
    </w:p>
    <w:p w14:paraId="547DC9C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inventory_data = cursor.fetchall()</w:t>
      </w:r>
    </w:p>
    <w:p w14:paraId="78B1F68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for row in inventory_data:</w:t>
      </w:r>
    </w:p>
    <w:p w14:paraId="5E4CB90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product_id = row[1]</w:t>
      </w:r>
    </w:p>
    <w:p w14:paraId="4063C6D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warehouse_id = row[2]</w:t>
      </w:r>
    </w:p>
    <w:p w14:paraId="4ECF286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stock_level = row[3]</w:t>
      </w:r>
    </w:p>
    <w:p w14:paraId="7C4CCCA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if stock_level &lt; 10:  # Alert when stock level falls below 10</w:t>
      </w:r>
    </w:p>
    <w:p w14:paraId="2954247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    messagebox.showwarning("Low Stock", f"Product {product_id} in Warehouse {warehouse_id} has low stock ({stock_level})")</w:t>
      </w:r>
    </w:p>
    <w:p w14:paraId="1C06F3F8">
      <w:pPr>
        <w:rPr>
          <w:rFonts w:eastAsia="Times New Roman"/>
          <w:b/>
          <w:sz w:val="20"/>
          <w:szCs w:val="20"/>
        </w:rPr>
      </w:pPr>
    </w:p>
    <w:p w14:paraId="51CA40A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Optimize inventory ordering</w:t>
      </w:r>
    </w:p>
    <w:p w14:paraId="571FB63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optimize_ordering():</w:t>
      </w:r>
    </w:p>
    <w:p w14:paraId="769E2A8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# Implement algorithm to calculate optimal reorder points and quantities</w:t>
      </w:r>
    </w:p>
    <w:p w14:paraId="2CD17E7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pass</w:t>
      </w:r>
    </w:p>
    <w:p w14:paraId="7BEE6357">
      <w:pPr>
        <w:rPr>
          <w:rFonts w:eastAsia="Times New Roman"/>
          <w:b/>
          <w:sz w:val="20"/>
          <w:szCs w:val="20"/>
        </w:rPr>
      </w:pPr>
    </w:p>
    <w:p w14:paraId="0365E9F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Generate reports</w:t>
      </w:r>
    </w:p>
    <w:p w14:paraId="77CD1E7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generate_reports():</w:t>
      </w:r>
    </w:p>
    <w:p w14:paraId="1316997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# Implement report generation for inventory turnover rates, stockout occurrences, and cost implications of overstock situations</w:t>
      </w:r>
    </w:p>
    <w:p w14:paraId="650B3DB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pass</w:t>
      </w:r>
    </w:p>
    <w:p w14:paraId="7B4C094B">
      <w:pPr>
        <w:rPr>
          <w:rFonts w:eastAsia="Times New Roman"/>
          <w:b/>
          <w:sz w:val="20"/>
          <w:szCs w:val="20"/>
        </w:rPr>
      </w:pPr>
    </w:p>
    <w:p w14:paraId="2F0D84B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User interaction</w:t>
      </w:r>
    </w:p>
    <w:p w14:paraId="34A883A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user_interaction():</w:t>
      </w:r>
    </w:p>
    <w:p w14:paraId="3FCF28C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root = tk.Tk()</w:t>
      </w:r>
    </w:p>
    <w:p w14:paraId="095B6FD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root.title("Inventory System")</w:t>
      </w:r>
    </w:p>
    <w:p w14:paraId="13DDA0DC">
      <w:pPr>
        <w:rPr>
          <w:rFonts w:eastAsia="Times New Roman"/>
          <w:b/>
          <w:sz w:val="20"/>
          <w:szCs w:val="20"/>
        </w:rPr>
      </w:pPr>
    </w:p>
    <w:p w14:paraId="3870DC0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# Create input fields</w:t>
      </w:r>
    </w:p>
    <w:p w14:paraId="5CB5FD0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product_id_label = tk.Label(root, text="Product ID:")</w:t>
      </w:r>
    </w:p>
    <w:p w14:paraId="4CB861B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product_id_label.pack()</w:t>
      </w:r>
    </w:p>
    <w:p w14:paraId="5888719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product_id_entry = tk.Entry(root)</w:t>
      </w:r>
    </w:p>
    <w:p w14:paraId="057B2AE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product_id_entry.pack()</w:t>
      </w:r>
    </w:p>
    <w:p w14:paraId="61292FAA">
      <w:pPr>
        <w:rPr>
          <w:rFonts w:eastAsia="Times New Roman"/>
          <w:b/>
          <w:sz w:val="20"/>
          <w:szCs w:val="20"/>
        </w:rPr>
      </w:pPr>
    </w:p>
    <w:p w14:paraId="0416678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product_name_label = tk.Label(root, text="Product Name:")</w:t>
      </w:r>
    </w:p>
    <w:p w14:paraId="6A8D4BB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product_name_label.pack()</w:t>
      </w:r>
    </w:p>
    <w:p w14:paraId="499E06B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product_name_entry = tk.Entry(root)</w:t>
      </w:r>
    </w:p>
    <w:p w14:paraId="4E73870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product_name_entry.pack()</w:t>
      </w:r>
    </w:p>
    <w:p w14:paraId="410FB909">
      <w:pPr>
        <w:rPr>
          <w:rFonts w:eastAsia="Times New Roman"/>
          <w:b/>
          <w:sz w:val="20"/>
          <w:szCs w:val="20"/>
        </w:rPr>
      </w:pPr>
    </w:p>
    <w:p w14:paraId="133A6F8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# Create buttons</w:t>
      </w:r>
    </w:p>
    <w:p w14:paraId="43D55F0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view_stock_button = tk.Button(root, text="View Stock", command=view_stock)</w:t>
      </w:r>
    </w:p>
    <w:p w14:paraId="6BABEA0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view_stock_button.pack()</w:t>
      </w:r>
    </w:p>
    <w:p w14:paraId="3D3E283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reorder_button = tk.Button(root, text="Reorder", command=reorder)</w:t>
      </w:r>
    </w:p>
    <w:p w14:paraId="1499DB2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reorder_button.pack()</w:t>
      </w:r>
    </w:p>
    <w:p w14:paraId="6D79A68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view_history_button = tk.Button(root, text="View History", command=view_history)</w:t>
      </w:r>
    </w:p>
    <w:p w14:paraId="6EF6AC2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view_history_button.pack()</w:t>
      </w:r>
    </w:p>
    <w:p w14:paraId="08378B5F">
      <w:pPr>
        <w:rPr>
          <w:rFonts w:eastAsia="Times New Roman"/>
          <w:b/>
          <w:sz w:val="20"/>
          <w:szCs w:val="20"/>
        </w:rPr>
      </w:pPr>
    </w:p>
    <w:p w14:paraId="55EA735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root.mainloop()</w:t>
      </w:r>
    </w:p>
    <w:p w14:paraId="1E576A15">
      <w:pPr>
        <w:rPr>
          <w:rFonts w:eastAsia="Times New Roman"/>
          <w:b/>
          <w:sz w:val="20"/>
          <w:szCs w:val="20"/>
        </w:rPr>
      </w:pPr>
    </w:p>
    <w:p w14:paraId="1A8D782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view_stock():</w:t>
      </w:r>
    </w:p>
    <w:p w14:paraId="40483A4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# Implement view stock functionality</w:t>
      </w:r>
    </w:p>
    <w:p w14:paraId="2DF181A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pass</w:t>
      </w:r>
    </w:p>
    <w:p w14:paraId="2507A9CE">
      <w:pPr>
        <w:rPr>
          <w:rFonts w:eastAsia="Times New Roman"/>
          <w:b/>
          <w:sz w:val="20"/>
          <w:szCs w:val="20"/>
        </w:rPr>
      </w:pPr>
    </w:p>
    <w:p w14:paraId="3209F7E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reorder():</w:t>
      </w:r>
    </w:p>
    <w:p w14:paraId="437888B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# Implement reorder functionality</w:t>
      </w:r>
    </w:p>
    <w:p w14:paraId="022119D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pass</w:t>
      </w:r>
    </w:p>
    <w:p w14:paraId="4AE811C9">
      <w:pPr>
        <w:rPr>
          <w:rFonts w:eastAsia="Times New Roman"/>
          <w:b/>
          <w:sz w:val="20"/>
          <w:szCs w:val="20"/>
        </w:rPr>
      </w:pPr>
    </w:p>
    <w:p w14:paraId="43FF21F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view_history():</w:t>
      </w:r>
    </w:p>
    <w:p w14:paraId="2DC6D85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# Implement view history functionality</w:t>
      </w:r>
    </w:p>
    <w:p w14:paraId="4065A89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pass</w:t>
      </w:r>
    </w:p>
    <w:p w14:paraId="17018ACA">
      <w:pPr>
        <w:rPr>
          <w:rFonts w:eastAsia="Times New Roman"/>
          <w:b/>
          <w:sz w:val="20"/>
          <w:szCs w:val="20"/>
        </w:rPr>
      </w:pPr>
    </w:p>
    <w:p w14:paraId="31362A5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Run the application</w:t>
      </w:r>
    </w:p>
    <w:p w14:paraId="060440D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track_inventory()</w:t>
      </w:r>
    </w:p>
    <w:p w14:paraId="6C37AEF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optimize_ordering()</w:t>
      </w:r>
    </w:p>
    <w:p w14:paraId="2F407BD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generate_reports()</w:t>
      </w:r>
    </w:p>
    <w:p w14:paraId="795DB24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user_interaction()</w:t>
      </w:r>
    </w:p>
    <w:p w14:paraId="1A8C3398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Sample Output / Screen Shots :</w:t>
      </w:r>
    </w:p>
    <w:p w14:paraId="7F6AF2BD">
      <w:pPr>
        <w:rPr>
          <w:rFonts w:eastAsia="Times New Roman"/>
          <w:b/>
          <w:color w:val="FF0000"/>
          <w:sz w:val="30"/>
          <w:szCs w:val="30"/>
        </w:rPr>
      </w:pPr>
    </w:p>
    <w:p w14:paraId="0FA408E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drawing>
          <wp:inline distT="0" distB="0" distL="0" distR="0">
            <wp:extent cx="2571750" cy="2133600"/>
            <wp:effectExtent l="0" t="0" r="0" b="0"/>
            <wp:docPr id="65824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4200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3198">
      <w:pPr>
        <w:rPr>
          <w:rFonts w:eastAsia="Times New Roman"/>
          <w:sz w:val="24"/>
          <w:szCs w:val="24"/>
        </w:rPr>
      </w:pPr>
    </w:p>
    <w:p w14:paraId="3BF5F04E">
      <w:pPr>
        <w:rPr>
          <w:rFonts w:eastAsia="Times New Roman"/>
          <w:sz w:val="24"/>
          <w:szCs w:val="24"/>
        </w:rPr>
      </w:pPr>
    </w:p>
    <w:p w14:paraId="4B8FBB5E">
      <w:pPr>
        <w:rPr>
          <w:rFonts w:eastAsia="Times New Roman"/>
          <w:sz w:val="24"/>
          <w:szCs w:val="24"/>
        </w:rPr>
      </w:pPr>
    </w:p>
    <w:p w14:paraId="699D9EBC">
      <w:pPr>
        <w:rPr>
          <w:rFonts w:eastAsia="Times New Roman"/>
          <w:sz w:val="24"/>
          <w:szCs w:val="24"/>
        </w:rPr>
      </w:pPr>
    </w:p>
    <w:p w14:paraId="3FDC2301">
      <w:pPr>
        <w:rPr>
          <w:rFonts w:eastAsia="Times New Roman"/>
          <w:sz w:val="24"/>
          <w:szCs w:val="24"/>
        </w:rPr>
      </w:pPr>
    </w:p>
    <w:p w14:paraId="2142F12C">
      <w:pPr>
        <w:rPr>
          <w:rFonts w:eastAsia="Times New Roman"/>
          <w:sz w:val="24"/>
          <w:szCs w:val="24"/>
        </w:rPr>
      </w:pPr>
    </w:p>
    <w:p w14:paraId="283A6778">
      <w:pPr>
        <w:rPr>
          <w:rFonts w:eastAsia="Times New Roman"/>
          <w:sz w:val="24"/>
          <w:szCs w:val="24"/>
        </w:rPr>
      </w:pPr>
    </w:p>
    <w:p w14:paraId="14BB00AC">
      <w:pPr>
        <w:rPr>
          <w:rFonts w:eastAsia="Times New Roman"/>
          <w:sz w:val="24"/>
          <w:szCs w:val="24"/>
        </w:rPr>
      </w:pPr>
    </w:p>
    <w:p w14:paraId="06EB81E7">
      <w:pPr>
        <w:rPr>
          <w:rFonts w:eastAsia="Times New Roman"/>
          <w:sz w:val="24"/>
          <w:szCs w:val="24"/>
        </w:rPr>
      </w:pPr>
    </w:p>
    <w:p w14:paraId="0B5582F0">
      <w:pPr>
        <w:rPr>
          <w:rFonts w:eastAsia="Times New Roman"/>
          <w:sz w:val="24"/>
          <w:szCs w:val="24"/>
        </w:rPr>
      </w:pPr>
    </w:p>
    <w:p w14:paraId="3C77850C">
      <w:pPr>
        <w:rPr>
          <w:rFonts w:eastAsia="Times New Roman"/>
          <w:sz w:val="24"/>
          <w:szCs w:val="24"/>
        </w:rPr>
      </w:pPr>
    </w:p>
    <w:p w14:paraId="7192F167">
      <w:pPr>
        <w:rPr>
          <w:rFonts w:eastAsia="Times New Roman"/>
          <w:sz w:val="24"/>
          <w:szCs w:val="24"/>
        </w:rPr>
      </w:pPr>
    </w:p>
    <w:p w14:paraId="22F5CEEC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100123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Problem 3: Real-Time Traffic Monitoring System</w:t>
      </w:r>
    </w:p>
    <w:p w14:paraId="4008678B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Scenario:</w:t>
      </w:r>
    </w:p>
    <w:p w14:paraId="1D791272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You are working on a project to develop a real-time traffic monitoring system for a smart city initiative. The system should provide real-time traffic updates and suggest alternative routes.</w:t>
      </w:r>
    </w:p>
    <w:p w14:paraId="48C555D0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Tasks:</w:t>
      </w:r>
    </w:p>
    <w:p w14:paraId="5579E175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Model the data flow for fetching real-time traffic information from an external API and displaying it to the user.</w:t>
      </w:r>
    </w:p>
    <w:p w14:paraId="3FCB17A0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Implement a Python application that integrates with a traffic monitoring API (e.g., Google Maps Traffic API) to fetch real-time traffic data.</w:t>
      </w:r>
    </w:p>
    <w:p w14:paraId="6D5631F5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Display current traffic conditions, estimated travel time, and any incidents or delays.</w:t>
      </w:r>
    </w:p>
    <w:p w14:paraId="1EC7863B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Allow users to input a starting point and destination to receive traffic updates and alternative routes.</w:t>
      </w:r>
    </w:p>
    <w:p w14:paraId="67755395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Deliverables:</w:t>
      </w:r>
    </w:p>
    <w:p w14:paraId="1B146647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Data flow diagram illustrating the interaction between the application and the API.</w:t>
      </w:r>
    </w:p>
    <w:p w14:paraId="78A481E3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Pseudocode and implementation of the traffic monitoring system.</w:t>
      </w:r>
    </w:p>
    <w:p w14:paraId="5A17E856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Documentation of the API integration and the methods used to fetch and display traffic data.</w:t>
      </w:r>
    </w:p>
    <w:p w14:paraId="62390348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Explanation of any assumptions made and potential improvements.</w:t>
      </w:r>
    </w:p>
    <w:p w14:paraId="403FCB68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6B1DFC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Approach:</w:t>
      </w:r>
    </w:p>
    <w:p w14:paraId="5B384185">
      <w:pPr>
        <w:rPr>
          <w:rFonts w:eastAsia="Times New Roman"/>
          <w:b/>
          <w:sz w:val="30"/>
          <w:szCs w:val="30"/>
          <w:u w:val="single"/>
        </w:rPr>
      </w:pPr>
    </w:p>
    <w:p w14:paraId="60620F9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Here's a high-level approach to tackle the tasks:</w:t>
      </w:r>
    </w:p>
    <w:p w14:paraId="2CFCACE2">
      <w:pPr>
        <w:rPr>
          <w:rFonts w:eastAsia="Times New Roman"/>
          <w:b/>
          <w:sz w:val="20"/>
          <w:szCs w:val="20"/>
        </w:rPr>
      </w:pPr>
    </w:p>
    <w:p w14:paraId="7481273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1: Model the data flow</w:t>
      </w:r>
    </w:p>
    <w:p w14:paraId="19C9CC36">
      <w:pPr>
        <w:rPr>
          <w:rFonts w:eastAsia="Times New Roman"/>
          <w:b/>
          <w:sz w:val="20"/>
          <w:szCs w:val="20"/>
        </w:rPr>
      </w:pPr>
    </w:p>
    <w:p w14:paraId="6DABF0A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User Input: Get starting point and destination from user.</w:t>
      </w:r>
    </w:p>
    <w:p w14:paraId="783D44D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API Request: Send request to traffic API with user input.</w:t>
      </w:r>
    </w:p>
    <w:p w14:paraId="6186A8D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API Response: Receive real-time traffic data, including current conditions, estimated travel time, incidents, and delays.</w:t>
      </w:r>
    </w:p>
    <w:p w14:paraId="060958D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4. Data Processing: Parse and process the received data.</w:t>
      </w:r>
    </w:p>
    <w:p w14:paraId="2FA2042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5. Data Display: Show the processed data to the user.</w:t>
      </w:r>
    </w:p>
    <w:p w14:paraId="7587048B">
      <w:pPr>
        <w:rPr>
          <w:rFonts w:eastAsia="Times New Roman"/>
          <w:b/>
          <w:sz w:val="20"/>
          <w:szCs w:val="20"/>
        </w:rPr>
      </w:pPr>
    </w:p>
    <w:p w14:paraId="57C62C4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2 &amp; 3: Implement Python application</w:t>
      </w:r>
    </w:p>
    <w:p w14:paraId="689E5DB6">
      <w:pPr>
        <w:rPr>
          <w:rFonts w:eastAsia="Times New Roman"/>
          <w:b/>
          <w:sz w:val="20"/>
          <w:szCs w:val="20"/>
        </w:rPr>
      </w:pPr>
    </w:p>
    <w:p w14:paraId="1E7E03D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Choose a Python library (e.g., requests) to make API calls to the traffic API.</w:t>
      </w:r>
    </w:p>
    <w:p w14:paraId="6366C23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Set up an API key or authentication as required by the traffic API.</w:t>
      </w:r>
    </w:p>
    <w:p w14:paraId="7836D4F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Define functions to:</w:t>
      </w:r>
    </w:p>
    <w:p w14:paraId="6A95A92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Fetch real-time traffic data from the API.</w:t>
      </w:r>
    </w:p>
    <w:p w14:paraId="0A88174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Parse and process the received data.</w:t>
      </w:r>
    </w:p>
    <w:p w14:paraId="21F13F1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Display the data to the user (e.g., using a GUI library like Tkinter or a web framework like Flask).</w:t>
      </w:r>
    </w:p>
    <w:p w14:paraId="3F0EB98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4. Implement the functions and integrate them into a Python application.</w:t>
      </w:r>
    </w:p>
    <w:p w14:paraId="32EFB41A">
      <w:pPr>
        <w:rPr>
          <w:rFonts w:eastAsia="Times New Roman"/>
          <w:b/>
          <w:sz w:val="20"/>
          <w:szCs w:val="20"/>
        </w:rPr>
      </w:pPr>
    </w:p>
    <w:p w14:paraId="30DD174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4: Allow user input and display traffic updates</w:t>
      </w:r>
    </w:p>
    <w:p w14:paraId="2CD38DE3">
      <w:pPr>
        <w:rPr>
          <w:rFonts w:eastAsia="Times New Roman"/>
          <w:b/>
          <w:sz w:val="20"/>
          <w:szCs w:val="20"/>
        </w:rPr>
      </w:pPr>
    </w:p>
    <w:p w14:paraId="4AF6F7A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Add a user input interface (e.g., text fields or a map) to collect starting point and destination.</w:t>
      </w:r>
    </w:p>
    <w:p w14:paraId="7F88D39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Update the API request function to use the user-input data.</w:t>
      </w:r>
    </w:p>
    <w:p w14:paraId="3F29E14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Display the received traffic data to the user, including:</w:t>
      </w:r>
    </w:p>
    <w:p w14:paraId="44B36AA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Current traffic conditions (e.g., congestion, road closures).</w:t>
      </w:r>
    </w:p>
    <w:p w14:paraId="320E918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Estimated travel time.</w:t>
      </w:r>
    </w:p>
    <w:p w14:paraId="73F1EF9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Incidents and delays.</w:t>
      </w:r>
    </w:p>
    <w:p w14:paraId="132A142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Alternative routes (if available).</w:t>
      </w:r>
    </w:p>
    <w:p w14:paraId="2A6A3825">
      <w:pPr>
        <w:rPr>
          <w:b/>
        </w:rPr>
      </w:pPr>
    </w:p>
    <w:p w14:paraId="7D37C588">
      <w:pPr>
        <w:rPr>
          <w:rFonts w:eastAsia="Times New Roman"/>
          <w:b/>
          <w:color w:val="FF0000"/>
          <w:sz w:val="30"/>
          <w:szCs w:val="30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Pseudocode:</w:t>
      </w:r>
    </w:p>
    <w:p w14:paraId="5FA1E44C">
      <w:pPr>
        <w:rPr>
          <w:rFonts w:eastAsia="Times New Roman"/>
          <w:b/>
          <w:sz w:val="24"/>
          <w:szCs w:val="24"/>
        </w:rPr>
      </w:pPr>
    </w:p>
    <w:p w14:paraId="60C0150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1: Model the data flow</w:t>
      </w:r>
    </w:p>
    <w:p w14:paraId="43F4343E">
      <w:pPr>
        <w:rPr>
          <w:rFonts w:eastAsia="Times New Roman"/>
          <w:b/>
          <w:sz w:val="20"/>
          <w:szCs w:val="20"/>
        </w:rPr>
      </w:pPr>
    </w:p>
    <w:p w14:paraId="0A8501E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Function GetTrafficData(start_point, end_point)</w:t>
      </w:r>
    </w:p>
    <w:p w14:paraId="2BA7749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API_Request = CreateAPIRequest(start_point, end_point)</w:t>
      </w:r>
    </w:p>
    <w:p w14:paraId="5230344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API_Response = SendRequestToAPI(API_Request)</w:t>
      </w:r>
    </w:p>
    <w:p w14:paraId="1E531BF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Traffic_Data = ParseAPIResponse(API_Response)</w:t>
      </w:r>
    </w:p>
    <w:p w14:paraId="756533E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Return Traffic_Data</w:t>
      </w:r>
    </w:p>
    <w:p w14:paraId="4684852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End Function</w:t>
      </w:r>
    </w:p>
    <w:p w14:paraId="64F4DC0B">
      <w:pPr>
        <w:rPr>
          <w:rFonts w:eastAsia="Times New Roman"/>
          <w:b/>
          <w:sz w:val="20"/>
          <w:szCs w:val="20"/>
        </w:rPr>
      </w:pPr>
    </w:p>
    <w:p w14:paraId="20AA78A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Function DisplayTrafficData(Traffic_Data)</w:t>
      </w:r>
    </w:p>
    <w:p w14:paraId="46E34C4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Display Current_Traffic_Conditions</w:t>
      </w:r>
    </w:p>
    <w:p w14:paraId="18F2F13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Display Estimated_Travel_Time</w:t>
      </w:r>
    </w:p>
    <w:p w14:paraId="3B1C197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Display Incidents_And_Delays</w:t>
      </w:r>
    </w:p>
    <w:p w14:paraId="40094E8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Display Alternative_Routes (if available)</w:t>
      </w:r>
    </w:p>
    <w:p w14:paraId="4015A32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End Function</w:t>
      </w:r>
    </w:p>
    <w:p w14:paraId="191FCA8F">
      <w:pPr>
        <w:rPr>
          <w:rFonts w:eastAsia="Times New Roman"/>
          <w:b/>
          <w:sz w:val="20"/>
          <w:szCs w:val="20"/>
        </w:rPr>
      </w:pPr>
    </w:p>
    <w:p w14:paraId="73AA91CF">
      <w:pPr>
        <w:rPr>
          <w:rFonts w:eastAsia="Times New Roman"/>
          <w:b/>
          <w:sz w:val="20"/>
          <w:szCs w:val="20"/>
        </w:rPr>
      </w:pPr>
    </w:p>
    <w:p w14:paraId="71A8A57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2 &amp; 3: Implement Python application</w:t>
      </w:r>
    </w:p>
    <w:p w14:paraId="6DDFA19C">
      <w:pPr>
        <w:rPr>
          <w:rFonts w:eastAsia="Times New Roman"/>
          <w:b/>
          <w:sz w:val="20"/>
          <w:szCs w:val="20"/>
        </w:rPr>
      </w:pPr>
    </w:p>
    <w:p w14:paraId="3747DB7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Import requests</w:t>
      </w:r>
    </w:p>
    <w:p w14:paraId="5ABBB04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Import googlemaps (if using Google Maps API)</w:t>
      </w:r>
    </w:p>
    <w:p w14:paraId="6D65C51E">
      <w:pPr>
        <w:rPr>
          <w:rFonts w:eastAsia="Times New Roman"/>
          <w:b/>
          <w:sz w:val="20"/>
          <w:szCs w:val="20"/>
        </w:rPr>
      </w:pPr>
    </w:p>
    <w:p w14:paraId="7447F46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Set API_Key = "YOUR_API_KEY"</w:t>
      </w:r>
    </w:p>
    <w:p w14:paraId="0776F70C">
      <w:pPr>
        <w:rPr>
          <w:rFonts w:eastAsia="Times New Roman"/>
          <w:b/>
          <w:sz w:val="20"/>
          <w:szCs w:val="20"/>
        </w:rPr>
      </w:pPr>
    </w:p>
    <w:p w14:paraId="79F037A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Function GetTrafficData(start_point, end_point)</w:t>
      </w:r>
    </w:p>
    <w:p w14:paraId="0F953AD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URL = "(link unavailable)"</w:t>
      </w:r>
    </w:p>
    <w:p w14:paraId="6AFF5D7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Params = {</w:t>
      </w:r>
    </w:p>
    <w:p w14:paraId="61B2694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"key": API_Key,</w:t>
      </w:r>
    </w:p>
    <w:p w14:paraId="147D1C1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"origin": start_point,</w:t>
      </w:r>
    </w:p>
    <w:p w14:paraId="1EAA5AC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"destination": end_point,</w:t>
      </w:r>
    </w:p>
    <w:p w14:paraId="0869F47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"mode": "driving",</w:t>
      </w:r>
    </w:p>
    <w:p w14:paraId="63D34C9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"traffic_model": "best_guess"</w:t>
      </w:r>
    </w:p>
    <w:p w14:paraId="3C2E503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}</w:t>
      </w:r>
    </w:p>
    <w:p w14:paraId="57C9190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Response = requests.get(URL, params=Params)</w:t>
      </w:r>
    </w:p>
    <w:p w14:paraId="58D174A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Data = Response.json()</w:t>
      </w:r>
    </w:p>
    <w:p w14:paraId="767558C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Return Data</w:t>
      </w:r>
    </w:p>
    <w:p w14:paraId="0EDC8F6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End Function</w:t>
      </w:r>
    </w:p>
    <w:p w14:paraId="3E766804">
      <w:pPr>
        <w:rPr>
          <w:rFonts w:eastAsia="Times New Roman"/>
          <w:b/>
          <w:sz w:val="20"/>
          <w:szCs w:val="20"/>
        </w:rPr>
      </w:pPr>
    </w:p>
    <w:p w14:paraId="5F81361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Function DisplayTrafficData(Traffic_Data)</w:t>
      </w:r>
    </w:p>
    <w:p w14:paraId="7B0626D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Print("Current Traffic Conditions:", Traffic_Data["routes"][0]["legs"][0]["duration_in_traffic"]["text"])</w:t>
      </w:r>
    </w:p>
    <w:p w14:paraId="360CEF4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Print("Estimated Travel Time:", Traffic_Data["routes"][0]["legs"][0]["duration"]["text"])</w:t>
      </w:r>
    </w:p>
    <w:p w14:paraId="29455E1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Print("Incidents and Delays:", Traffic_Data["routes"][0]["legs"][0]["steps"][0]["html_instructions"])</w:t>
      </w:r>
    </w:p>
    <w:p w14:paraId="6536D77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Print("Alternative Routes:", Traffic_Data["routes"][1]["summary"])</w:t>
      </w:r>
    </w:p>
    <w:p w14:paraId="03F4E4E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End Function</w:t>
      </w:r>
    </w:p>
    <w:p w14:paraId="64FDF7E9">
      <w:pPr>
        <w:rPr>
          <w:rFonts w:eastAsia="Times New Roman"/>
          <w:b/>
          <w:sz w:val="20"/>
          <w:szCs w:val="20"/>
        </w:rPr>
      </w:pPr>
    </w:p>
    <w:p w14:paraId="7E1C93DC">
      <w:pPr>
        <w:rPr>
          <w:rFonts w:eastAsia="Times New Roman"/>
          <w:b/>
          <w:sz w:val="20"/>
          <w:szCs w:val="20"/>
        </w:rPr>
      </w:pPr>
    </w:p>
    <w:p w14:paraId="2961668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4: Allow user input and display traffic updates</w:t>
      </w:r>
    </w:p>
    <w:p w14:paraId="18A7B3A5">
      <w:pPr>
        <w:rPr>
          <w:rFonts w:eastAsia="Times New Roman"/>
          <w:b/>
          <w:sz w:val="20"/>
          <w:szCs w:val="20"/>
        </w:rPr>
      </w:pPr>
    </w:p>
    <w:p w14:paraId="74A38FE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Function GetUserInput()</w:t>
      </w:r>
    </w:p>
    <w:p w14:paraId="41D4EF1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Start_Point = Input("Enter starting point: ")</w:t>
      </w:r>
    </w:p>
    <w:p w14:paraId="20E4C1D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End_Point = Input("Enter destination: ")</w:t>
      </w:r>
    </w:p>
    <w:p w14:paraId="02ECF3F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Return Start_Point, End_Point</w:t>
      </w:r>
    </w:p>
    <w:p w14:paraId="5758915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End Function</w:t>
      </w:r>
    </w:p>
    <w:p w14:paraId="7BCD8AEE">
      <w:pPr>
        <w:rPr>
          <w:rFonts w:eastAsia="Times New Roman"/>
          <w:b/>
          <w:sz w:val="20"/>
          <w:szCs w:val="20"/>
        </w:rPr>
      </w:pPr>
    </w:p>
    <w:p w14:paraId="1757BDC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Start_Point, End_Point = GetUserInput()</w:t>
      </w:r>
    </w:p>
    <w:p w14:paraId="1C17612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Traffic_Data = GetTrafficData(Start_Point, End_Point)</w:t>
      </w:r>
    </w:p>
    <w:p w14:paraId="47F7701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DisplayTrafficData(Traffic_Data)</w:t>
      </w:r>
    </w:p>
    <w:p w14:paraId="570114DB">
      <w:pPr>
        <w:rPr>
          <w:rFonts w:eastAsia="Times New Roman"/>
          <w:b/>
          <w:sz w:val="24"/>
          <w:szCs w:val="24"/>
        </w:rPr>
      </w:pPr>
    </w:p>
    <w:p w14:paraId="6D7C9396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Detailed explanation of the actual code:</w:t>
      </w:r>
    </w:p>
    <w:p w14:paraId="6066E216">
      <w:pPr>
        <w:rPr>
          <w:rFonts w:eastAsia="Times New Roman"/>
          <w:b/>
          <w:sz w:val="24"/>
          <w:szCs w:val="24"/>
          <w:u w:val="single"/>
        </w:rPr>
      </w:pPr>
    </w:p>
    <w:p w14:paraId="56867EF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code is a Python script that utilizes the Google Maps API to fetch and display traffic information between two locations. Here's a breakdown of the code:</w:t>
      </w:r>
    </w:p>
    <w:p w14:paraId="00C129BE">
      <w:pPr>
        <w:rPr>
          <w:rFonts w:eastAsia="Times New Roman"/>
          <w:b/>
          <w:sz w:val="20"/>
          <w:szCs w:val="20"/>
        </w:rPr>
      </w:pPr>
    </w:p>
    <w:p w14:paraId="0D6AFC0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Import the requests library, which is used for making HTTP requests to the Google Maps API.</w:t>
      </w:r>
    </w:p>
    <w:p w14:paraId="5C52324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Define a class TrafficMonitor that encapsulates the functionality for fetching and parsing traffic data.</w:t>
      </w:r>
    </w:p>
    <w:p w14:paraId="58601F4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The __init__ method initializes the TrafficMonitor object with an API key.</w:t>
      </w:r>
    </w:p>
    <w:p w14:paraId="7A9BE50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4. The get_traffic_data method takes origin and destination coordinates as input and makes a GET request to the Google Maps Directions API to fetch traffic data. It returns the response data in JSON format if the request is successful (200 status code).</w:t>
      </w:r>
    </w:p>
    <w:p w14:paraId="49ADB39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5. The parse_traffic_data method takes the response data and extracts relevant information such as start and end addresses, duration, duration in traffic, distance, and step-by-step instructions. It returns a dictionary containing this information.</w:t>
      </w:r>
    </w:p>
    <w:p w14:paraId="27CF089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6. The display_traffic_info method takes the parsed data and prints it in a human-readable format.</w:t>
      </w:r>
    </w:p>
    <w:p w14:paraId="4C8A2C5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7. The script then replaces 'your_api_key_here' with an actual Google Maps API key (in this case, '45fcc93fe9cd28c7236bf82cf5874924').</w:t>
      </w:r>
    </w:p>
    <w:p w14:paraId="6BD35C5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8. It creates an instance of the TrafficMonitor class with the API key.</w:t>
      </w:r>
    </w:p>
    <w:p w14:paraId="26898C6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9. The script prompts the user to input the origin and destination coordinates.</w:t>
      </w:r>
    </w:p>
    <w:p w14:paraId="05DC4AB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10. It calls the get_traffic_data method to fetch the traffic data and then passes the data to the parse_traffic_data method to extract the relevant information.</w:t>
      </w:r>
    </w:p>
    <w:p w14:paraId="6F2B65F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11. Finally, it calls the display_traffic_info method to print the traffic information to the console.</w:t>
      </w:r>
    </w:p>
    <w:p w14:paraId="6EF45906">
      <w:pPr>
        <w:rPr>
          <w:rFonts w:eastAsia="Times New Roman"/>
          <w:b/>
          <w:sz w:val="20"/>
          <w:szCs w:val="20"/>
        </w:rPr>
      </w:pPr>
    </w:p>
    <w:p w14:paraId="5F36DCF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Note that you need to replace the API key with your own valid Google Maps API key for this script to work.</w:t>
      </w:r>
    </w:p>
    <w:p w14:paraId="3D4BA4FB">
      <w:pPr>
        <w:rPr>
          <w:rFonts w:eastAsia="Times New Roman"/>
          <w:b/>
          <w:sz w:val="20"/>
          <w:szCs w:val="20"/>
        </w:rPr>
      </w:pPr>
    </w:p>
    <w:p w14:paraId="56C8237B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Assumptions made (if any):</w:t>
      </w:r>
    </w:p>
    <w:p w14:paraId="5367EB7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The user has a stable internet connection.</w:t>
      </w:r>
    </w:p>
    <w:p w14:paraId="54C2014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API usage limits (e.g., requests per day) are not exceeded.</w:t>
      </w:r>
    </w:p>
    <w:p w14:paraId="31B8366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Python application has sufficient resources (e.g., memory, processing power) to handle the data and user requests.</w:t>
      </w:r>
    </w:p>
    <w:p w14:paraId="030C8C1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user interface is user-friendly and intuitive.</w:t>
      </w:r>
    </w:p>
    <w:p w14:paraId="57061C8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traffic data is relevant to the user's location and route.</w:t>
      </w:r>
    </w:p>
    <w:p w14:paraId="4B517BB6">
      <w:pPr>
        <w:rPr>
          <w:rFonts w:eastAsia="Times New Roman"/>
          <w:b/>
          <w:sz w:val="20"/>
          <w:szCs w:val="20"/>
        </w:rPr>
      </w:pPr>
    </w:p>
    <w:p w14:paraId="2080F74E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Limitations:</w:t>
      </w:r>
    </w:p>
    <w:p w14:paraId="5860A54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Data Flow:</w:t>
      </w:r>
    </w:p>
    <w:p w14:paraId="0EB2653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Dependence on external API availability and response time</w:t>
      </w:r>
    </w:p>
    <w:p w14:paraId="6CE204E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Potential data throttling or rate limiting by the API</w:t>
      </w:r>
    </w:p>
    <w:p w14:paraId="35E34A3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Possible errors in data parsing or processing</w:t>
      </w:r>
    </w:p>
    <w:p w14:paraId="6BA4001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Python Application:</w:t>
      </w:r>
    </w:p>
    <w:p w14:paraId="0DA37A5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Requires a valid API key for the traffic monitoring API</w:t>
      </w:r>
    </w:p>
    <w:p w14:paraId="5398763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Limited to the API's coverage area and data accuracy</w:t>
      </w:r>
    </w:p>
    <w:p w14:paraId="1AFC722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May require additional libraries or dependencies for data processing</w:t>
      </w:r>
    </w:p>
    <w:p w14:paraId="61B3146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Displaying Traffic Information:</w:t>
      </w:r>
    </w:p>
    <w:p w14:paraId="2E22D15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Limited to the data provided by the API (e.g., no real-time video feed)</w:t>
      </w:r>
    </w:p>
    <w:p w14:paraId="08C6D91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May not display historical traffic data or trends</w:t>
      </w:r>
    </w:p>
    <w:p w14:paraId="0E9C2EC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Incidents and delays may not be up-to-the-minute accurate</w:t>
      </w:r>
    </w:p>
    <w:p w14:paraId="18BB27B1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Code:</w:t>
      </w:r>
    </w:p>
    <w:p w14:paraId="42F0DE0F">
      <w:pPr>
        <w:rPr>
          <w:rFonts w:eastAsia="Times New Roman"/>
          <w:b/>
          <w:sz w:val="30"/>
          <w:szCs w:val="30"/>
          <w:u w:val="single"/>
        </w:rPr>
      </w:pPr>
    </w:p>
    <w:p w14:paraId="5EEE68E5">
      <w:pPr>
        <w:rPr>
          <w:rFonts w:eastAsia="Times New Roman"/>
          <w:b/>
          <w:sz w:val="20"/>
          <w:szCs w:val="20"/>
          <w:lang w:val="en-IN"/>
        </w:rPr>
      </w:pPr>
      <w:r>
        <w:rPr>
          <w:rFonts w:eastAsia="Times New Roman"/>
          <w:b/>
          <w:sz w:val="20"/>
          <w:szCs w:val="20"/>
          <w:lang w:val="en-IN"/>
        </w:rPr>
        <w:t>import requests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class TrafficMonitor: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def __init__(self, api_key):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self.api_key = api_key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def get_traffic_data(self, origin, destination):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url = f"https://maps.googleapis.com/maps/api/directions/json?origin={origin}&amp;destination={destination}&amp;key={self.api_key}&amp;departure_time=now"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response = requests.get(url)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if response.status_code == 200: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return response.json()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else: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return None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def parse_traffic_data(self, data):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if not data or 'routes' not in data or not data['routes']: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return None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route = data['routes'][0]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leg = route['legs'][0]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traffic_info = {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'start_address': leg['start_address'],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'end_address': leg['end_address'],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'duration': leg['duration']['text'],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'duration_in_traffic': leg['duration_in_traffic']['text'],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'distance': leg['distance']['text'],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'steps': []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}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for step in leg['steps']: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traffic_info['steps'].append({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    'instruction': step['html_instructions'],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    'distance': step['distance']['text'],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    'duration': step['duration']['text']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})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return traffic_info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def display_traffic_info(self, traffic_info):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if not traffic_info: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print("No traffic information available.")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return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print(f"From: {traffic_info['start_address']}")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print(f"To: {traffic_info['end_address']}")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print(f"Estimated travel time (normal): {traffic_info['duration']}")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print(f"Estimated travel time (in traffic): {traffic_info['duration_in_traffic']}")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print(f"Total distance: {traffic_info['distance']}")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print("\nRoute steps:")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for step in traffic_info['steps']: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print(f" - {step['instruction']} (Distance: {step['distance']}, Duration: {step['duration']})")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# Replace 'your_api_key_here' with your actual Google Maps API key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api_key = '45fcc93fe9cd28c7236bf82cf5874924'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monitor = TrafficMonitor(api_key)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# Example usage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origin = input("origin:")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destination = input("destination:")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traffic_data = monitor.get_traffic_data(origin, destination)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parsed_data = monitor.parse_traffic_data(traffic_data)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monitor.display_traffic_info(parsed_data)</w:t>
      </w:r>
    </w:p>
    <w:p w14:paraId="7B3B10D9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Sample Output / Screen Shots :</w:t>
      </w:r>
    </w:p>
    <w:p w14:paraId="26FC3288">
      <w:pPr>
        <w:rPr>
          <w:rFonts w:eastAsia="Times New Roman"/>
          <w:b/>
          <w:sz w:val="24"/>
          <w:szCs w:val="24"/>
          <w:u w:val="single"/>
        </w:rPr>
      </w:pPr>
      <w:r>
        <w:rPr>
          <w:rFonts w:eastAsia="Times New Roman"/>
          <w:b/>
          <w:sz w:val="24"/>
          <w:szCs w:val="24"/>
          <w:u w:val="single"/>
        </w:rPr>
        <w:drawing>
          <wp:inline distT="0" distB="0" distL="0" distR="0">
            <wp:extent cx="3648075" cy="876300"/>
            <wp:effectExtent l="0" t="0" r="9525" b="0"/>
            <wp:docPr id="112368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8787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581C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FAE6A5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Problem 4: Real-Time COVID-19 Statistics Tracker</w:t>
      </w:r>
    </w:p>
    <w:p w14:paraId="1C6EEB76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Scenario:</w:t>
      </w:r>
    </w:p>
    <w:p w14:paraId="664BC516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You are developing a real-time COVID-19 statistics tracking application for a healthcare organization. The application should provide up-to-date information on COVID-19 cases, recoveries, and deaths for a specified region.</w:t>
      </w:r>
    </w:p>
    <w:p w14:paraId="03D4D82E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Tasks:</w:t>
      </w:r>
    </w:p>
    <w:p w14:paraId="17760181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Model the data flow for fetching COVID-19 statistics from an external API and displaying it to the user.</w:t>
      </w:r>
    </w:p>
    <w:p w14:paraId="25246C76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Implement a Python application that integrates with a COVID-19 statistics API (e.g., disease.sh) to fetch real-time data.</w:t>
      </w:r>
    </w:p>
    <w:p w14:paraId="01619FFF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Display the current number of cases, recoveries, and deaths for a specified region.</w:t>
      </w:r>
    </w:p>
    <w:p w14:paraId="1943A4CC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Allow users to input a region (country, state, or city) and display the corresponding COVID-19 statistics.</w:t>
      </w:r>
    </w:p>
    <w:p w14:paraId="5315F190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Deliverables:</w:t>
      </w:r>
    </w:p>
    <w:p w14:paraId="0BE10349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Data flow diagram illustrating the interaction between the application and the API.</w:t>
      </w:r>
    </w:p>
    <w:p w14:paraId="5247BAC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Pseudocode and implementation of the COVID-19 statistics tracking application.</w:t>
      </w:r>
    </w:p>
    <w:p w14:paraId="24D4FAB3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Documentation of the API integration and the methods used to fetch and display COVID-19 data.</w:t>
      </w:r>
    </w:p>
    <w:p w14:paraId="19A2646B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Explanation of any assumptions made and potential improvements.</w:t>
      </w:r>
    </w:p>
    <w:p w14:paraId="05F329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9E0BC6">
      <w:pPr>
        <w:rPr>
          <w:rFonts w:eastAsia="Times New Roman"/>
          <w:sz w:val="24"/>
          <w:szCs w:val="24"/>
        </w:rPr>
      </w:pPr>
    </w:p>
    <w:p w14:paraId="36368E5C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Approach:</w:t>
      </w:r>
    </w:p>
    <w:p w14:paraId="0243C66C">
      <w:pPr>
        <w:rPr>
          <w:b/>
          <w:sz w:val="20"/>
          <w:szCs w:val="20"/>
        </w:rPr>
      </w:pPr>
      <w:r>
        <w:rPr>
          <w:b/>
          <w:sz w:val="20"/>
          <w:szCs w:val="20"/>
        </w:rPr>
        <w:t>1. Data Flow:</w:t>
      </w:r>
    </w:p>
    <w:p w14:paraId="7D1FE15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Identify a reliable external API (e.g., disease.sh) providing COVID-19 statistics.</w:t>
      </w:r>
    </w:p>
    <w:p w14:paraId="4B14CB1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Define the data requirements (e.g., cases, recoveries, deaths, region).</w:t>
      </w:r>
    </w:p>
    <w:p w14:paraId="77BFB49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Design a data flow diagram to illustrate the fetch-store-display process.</w:t>
      </w:r>
    </w:p>
    <w:p w14:paraId="107F6457">
      <w:pPr>
        <w:rPr>
          <w:b/>
          <w:sz w:val="20"/>
          <w:szCs w:val="20"/>
        </w:rPr>
      </w:pPr>
      <w:r>
        <w:rPr>
          <w:b/>
          <w:sz w:val="20"/>
          <w:szCs w:val="20"/>
        </w:rPr>
        <w:t>2. Python Application:</w:t>
      </w:r>
    </w:p>
    <w:p w14:paraId="023917A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Choose a suitable Python library (e.g., requests, pandas) for API interaction and data manipulation.</w:t>
      </w:r>
    </w:p>
    <w:p w14:paraId="634E18E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Implement API requests to fetch real-time data for the specified region.</w:t>
      </w:r>
    </w:p>
    <w:p w14:paraId="461EDDB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Parse and process the data into a structured format (e.g., JSON, DataFrame).</w:t>
      </w:r>
    </w:p>
    <w:p w14:paraId="292DA1DC">
      <w:pPr>
        <w:rPr>
          <w:b/>
          <w:sz w:val="20"/>
          <w:szCs w:val="20"/>
        </w:rPr>
      </w:pPr>
      <w:r>
        <w:rPr>
          <w:b/>
          <w:sz w:val="20"/>
          <w:szCs w:val="20"/>
        </w:rPr>
        <w:t>3. Displaying Statistics:</w:t>
      </w:r>
    </w:p>
    <w:p w14:paraId="56A7349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Design a user-friendly interface (e.g., command-line, web app) to display the statistics.</w:t>
      </w:r>
    </w:p>
    <w:p w14:paraId="679A2DA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Use a templating engine (e.g., Jinja2) to render the data in a readable format.</w:t>
      </w:r>
    </w:p>
    <w:p w14:paraId="66003AA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Include visualizations (e.g., charts, graphs) to illustrate the data, if desired.</w:t>
      </w:r>
    </w:p>
    <w:p w14:paraId="2836751F">
      <w:pPr>
        <w:rPr>
          <w:b/>
          <w:sz w:val="20"/>
          <w:szCs w:val="20"/>
        </w:rPr>
      </w:pPr>
    </w:p>
    <w:p w14:paraId="31D82E8E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Pseudocode:</w:t>
      </w:r>
    </w:p>
    <w:p w14:paraId="2F31092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Data Flow:</w:t>
      </w:r>
    </w:p>
    <w:p w14:paraId="0737D723">
      <w:pPr>
        <w:rPr>
          <w:rFonts w:eastAsia="Times New Roman"/>
          <w:b/>
          <w:sz w:val="20"/>
          <w:szCs w:val="20"/>
        </w:rPr>
      </w:pPr>
    </w:p>
    <w:p w14:paraId="04450A4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FetchCOVIDStats(region)</w:t>
      </w:r>
    </w:p>
    <w:p w14:paraId="67A7C78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API_URL = "(link unavailable)" + region</w:t>
      </w:r>
    </w:p>
    <w:p w14:paraId="2A9DF39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response = GET(API_URL)</w:t>
      </w:r>
    </w:p>
    <w:p w14:paraId="08978DA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data = ParseJSON(response)</w:t>
      </w:r>
    </w:p>
    <w:p w14:paraId="3921FB5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StoreData(data)</w:t>
      </w:r>
    </w:p>
    <w:p w14:paraId="67B2F60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DisplayStats(data)</w:t>
      </w:r>
    </w:p>
    <w:p w14:paraId="5794DC01">
      <w:pPr>
        <w:rPr>
          <w:rFonts w:eastAsia="Times New Roman"/>
          <w:b/>
          <w:sz w:val="20"/>
          <w:szCs w:val="20"/>
        </w:rPr>
      </w:pPr>
    </w:p>
    <w:p w14:paraId="04C9096E">
      <w:pPr>
        <w:rPr>
          <w:rFonts w:eastAsia="Times New Roman"/>
          <w:b/>
          <w:sz w:val="20"/>
          <w:szCs w:val="20"/>
        </w:rPr>
      </w:pPr>
    </w:p>
    <w:p w14:paraId="2F7B662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Python Application:</w:t>
      </w:r>
    </w:p>
    <w:p w14:paraId="2C09B710">
      <w:pPr>
        <w:rPr>
          <w:rFonts w:eastAsia="Times New Roman"/>
          <w:b/>
          <w:sz w:val="20"/>
          <w:szCs w:val="20"/>
        </w:rPr>
      </w:pPr>
    </w:p>
    <w:p w14:paraId="0BC0A7B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import requests</w:t>
      </w:r>
    </w:p>
    <w:p w14:paraId="78EE2B0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import json</w:t>
      </w:r>
    </w:p>
    <w:p w14:paraId="63F6BEA8">
      <w:pPr>
        <w:rPr>
          <w:rFonts w:eastAsia="Times New Roman"/>
          <w:b/>
          <w:sz w:val="20"/>
          <w:szCs w:val="20"/>
        </w:rPr>
      </w:pPr>
    </w:p>
    <w:p w14:paraId="0BFD159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fetch_covid_stats(region):</w:t>
      </w:r>
    </w:p>
    <w:p w14:paraId="073109B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url = f"(link unavailable)"</w:t>
      </w:r>
    </w:p>
    <w:p w14:paraId="7F4D464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response = requests.get(url)</w:t>
      </w:r>
    </w:p>
    <w:p w14:paraId="528E0B7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data = json.loads(response.text)</w:t>
      </w:r>
    </w:p>
    <w:p w14:paraId="2E5B209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return data</w:t>
      </w:r>
    </w:p>
    <w:p w14:paraId="78FCF499">
      <w:pPr>
        <w:rPr>
          <w:rFonts w:eastAsia="Times New Roman"/>
          <w:b/>
          <w:sz w:val="20"/>
          <w:szCs w:val="20"/>
        </w:rPr>
      </w:pPr>
    </w:p>
    <w:p w14:paraId="1B408BF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display_stats(data):</w:t>
      </w:r>
    </w:p>
    <w:p w14:paraId="164567D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print("Cases:", data["cases"])</w:t>
      </w:r>
    </w:p>
    <w:p w14:paraId="7FAE051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print("Recoveries:", data["recovered"])</w:t>
      </w:r>
    </w:p>
    <w:p w14:paraId="5206169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print("Deaths:", data["deaths"])</w:t>
      </w:r>
    </w:p>
    <w:p w14:paraId="4E9DE44A">
      <w:pPr>
        <w:rPr>
          <w:rFonts w:eastAsia="Times New Roman"/>
          <w:b/>
          <w:sz w:val="20"/>
          <w:szCs w:val="20"/>
        </w:rPr>
      </w:pPr>
    </w:p>
    <w:p w14:paraId="1A4BDCA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region = input("Enter region (country/state/city): ")</w:t>
      </w:r>
    </w:p>
    <w:p w14:paraId="6B5BB59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data = fetch_covid_stats(region)</w:t>
      </w:r>
    </w:p>
    <w:p w14:paraId="38538A4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display_stats(data)</w:t>
      </w:r>
    </w:p>
    <w:p w14:paraId="77EB8BE5">
      <w:pPr>
        <w:rPr>
          <w:rFonts w:eastAsia="Times New Roman"/>
          <w:b/>
          <w:sz w:val="20"/>
          <w:szCs w:val="20"/>
        </w:rPr>
      </w:pPr>
    </w:p>
    <w:p w14:paraId="2262B772">
      <w:pPr>
        <w:rPr>
          <w:rFonts w:eastAsia="Times New Roman"/>
          <w:b/>
          <w:sz w:val="20"/>
          <w:szCs w:val="20"/>
        </w:rPr>
      </w:pPr>
    </w:p>
    <w:p w14:paraId="40244F9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Displaying Statistics:</w:t>
      </w:r>
    </w:p>
    <w:p w14:paraId="4C0DBF53">
      <w:pPr>
        <w:rPr>
          <w:rFonts w:eastAsia="Times New Roman"/>
          <w:b/>
          <w:sz w:val="20"/>
          <w:szCs w:val="20"/>
        </w:rPr>
      </w:pPr>
    </w:p>
    <w:p w14:paraId="4671B5D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DisplayStats(data)</w:t>
      </w:r>
    </w:p>
    <w:p w14:paraId="13598EB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Print("Current COVID-19 Statistics:")</w:t>
      </w:r>
    </w:p>
    <w:p w14:paraId="6DC3B56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 Cases:", data.cases)</w:t>
      </w:r>
    </w:p>
    <w:p w14:paraId="0813047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 Recoveries:", data.recovered)</w:t>
      </w:r>
    </w:p>
    <w:p w14:paraId="5CA001C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 Deaths:", data.deaths)</w:t>
      </w:r>
    </w:p>
    <w:p w14:paraId="01703ADC">
      <w:pPr>
        <w:rPr>
          <w:rFonts w:eastAsia="Times New Roman"/>
          <w:b/>
          <w:sz w:val="20"/>
          <w:szCs w:val="20"/>
        </w:rPr>
      </w:pPr>
    </w:p>
    <w:p w14:paraId="498EB30F">
      <w:pPr>
        <w:rPr>
          <w:rFonts w:eastAsia="Times New Roman"/>
          <w:b/>
          <w:sz w:val="20"/>
          <w:szCs w:val="20"/>
        </w:rPr>
      </w:pPr>
    </w:p>
    <w:p w14:paraId="0278159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User Input and Region Selection:</w:t>
      </w:r>
    </w:p>
    <w:p w14:paraId="53E08683">
      <w:pPr>
        <w:rPr>
          <w:rFonts w:eastAsia="Times New Roman"/>
          <w:b/>
          <w:sz w:val="20"/>
          <w:szCs w:val="20"/>
        </w:rPr>
      </w:pPr>
    </w:p>
    <w:p w14:paraId="67952ED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GetUserInput()</w:t>
      </w:r>
    </w:p>
    <w:p w14:paraId="6132405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region = Input("Enter region (country/state/city): ")</w:t>
      </w:r>
    </w:p>
    <w:p w14:paraId="5FDA8AA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return region</w:t>
      </w:r>
    </w:p>
    <w:p w14:paraId="4D7ED567">
      <w:pPr>
        <w:rPr>
          <w:rFonts w:eastAsia="Times New Roman"/>
          <w:b/>
          <w:sz w:val="24"/>
          <w:szCs w:val="24"/>
        </w:rPr>
      </w:pPr>
    </w:p>
    <w:p w14:paraId="15CDA5C4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Detailed explanation of the actual code:</w:t>
      </w:r>
    </w:p>
    <w:p w14:paraId="730D7FE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import requests: This line imports the requests library, which is used for making HTTP requests to the API.</w:t>
      </w:r>
    </w:p>
    <w:p w14:paraId="67F0710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def get_covid_stats(region):: This defines a function named get_covid_stats that takes a region parameter.</w:t>
      </w:r>
    </w:p>
    <w:p w14:paraId="0E2CBE5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api_address = "(link unavailable)": This sets the API endpoint URL for fetching COVID-19 data for countries.</w:t>
      </w:r>
    </w:p>
    <w:p w14:paraId="658EA3D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4. response = requests.get(api_address): This sends a GET request to the API endpoint and stores the response in the response variable.</w:t>
      </w:r>
    </w:p>
    <w:p w14:paraId="2C30243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5. data = response.json(): This parses the response data as JSON and stores it in the data variable.</w:t>
      </w:r>
    </w:p>
    <w:p w14:paraId="4DEABCF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6. for country in data:: This loops through each country in the data list.</w:t>
      </w:r>
    </w:p>
    <w:p w14:paraId="415FCE7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7. if country['country'].lower() == region.lower():: This checks if the country name matches the input region (ignoring case).</w:t>
      </w:r>
    </w:p>
    <w:p w14:paraId="138034F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8. confirmed_cases = country['cases'], recoveries = country['recovered'], and deaths = country['deaths']: These lines extract the relevant data for the matching country.</w:t>
      </w:r>
    </w:p>
    <w:p w14:paraId="387CFF7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9. return f"Current COVID-19 statistics for {region}:\nConfirmed Cases: {confirmed_cases}\nRecoveries: {recoveries}\nDeaths: {deaths}": This returns a formatted string with the COVID-19 statistics for the region.</w:t>
      </w:r>
    </w:p>
    <w:p w14:paraId="2E6124E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10. return f"Region not found: {region}": If no matching country is found, this returns a message indicating that the region was not found.</w:t>
      </w:r>
    </w:p>
    <w:p w14:paraId="5FD0FC3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11. region = input("Enter a region (country, state, or city): "): This prompts the user to input a region.</w:t>
      </w:r>
    </w:p>
    <w:p w14:paraId="0D5CFF6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12. print(get_covid_stats(region)): This calls the get_covid_stats function with the user-input region and prints the result.</w:t>
      </w:r>
    </w:p>
    <w:p w14:paraId="43BF2341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Assumptions made (if any):</w:t>
      </w:r>
    </w:p>
    <w:p w14:paraId="2F3D995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The user has a stable internet connection.</w:t>
      </w:r>
    </w:p>
    <w:p w14:paraId="6930BDA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API usage limits (e.g., requests per day) are not exceeded.</w:t>
      </w:r>
    </w:p>
    <w:p w14:paraId="0DE9879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Python application has sufficient resources (e.g., memory, processing power) to handle the data and user requests.</w:t>
      </w:r>
    </w:p>
    <w:p w14:paraId="53037B5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user interface is user-friendly and intuitive.</w:t>
      </w:r>
    </w:p>
    <w:p w14:paraId="043241F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COVID-19 statistics are relevant to the user's location and needs.</w:t>
      </w:r>
    </w:p>
    <w:p w14:paraId="16B852BA">
      <w:pPr>
        <w:rPr>
          <w:rFonts w:eastAsia="Times New Roman"/>
          <w:b/>
          <w:sz w:val="24"/>
          <w:szCs w:val="24"/>
        </w:rPr>
      </w:pPr>
    </w:p>
    <w:p w14:paraId="384A6271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Limitations:</w:t>
      </w:r>
    </w:p>
    <w:p w14:paraId="1F62A91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Internet connection requirements</w:t>
      </w:r>
    </w:p>
    <w:p w14:paraId="26FDF21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API usage limits (e.g., requests per day)</w:t>
      </w:r>
    </w:p>
    <w:p w14:paraId="773CECD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Python application resource limitations (e.g., memory, processing power)</w:t>
      </w:r>
    </w:p>
    <w:p w14:paraId="7756CC7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User interface limitations (e.g., text-based output, no visualizations)</w:t>
      </w:r>
    </w:p>
    <w:p w14:paraId="57EE113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Potential biases in data collection or reporting</w:t>
      </w:r>
    </w:p>
    <w:p w14:paraId="6318840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Limited coverage of certain regions or demographics</w:t>
      </w:r>
    </w:p>
    <w:p w14:paraId="3E8D570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No support for multi-language or localization</w:t>
      </w:r>
    </w:p>
    <w:p w14:paraId="18AF5DB9">
      <w:pPr>
        <w:rPr>
          <w:rFonts w:eastAsia="Times New Roman"/>
          <w:b/>
          <w:sz w:val="20"/>
          <w:szCs w:val="20"/>
        </w:rPr>
      </w:pPr>
    </w:p>
    <w:p w14:paraId="1AAB3F6D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Code:</w:t>
      </w:r>
    </w:p>
    <w:p w14:paraId="151BCC95">
      <w:pPr>
        <w:rPr>
          <w:rFonts w:eastAsia="Times New Roman"/>
          <w:b/>
          <w:sz w:val="20"/>
          <w:szCs w:val="20"/>
          <w:lang w:val="en-IN"/>
        </w:rPr>
      </w:pPr>
      <w:r>
        <w:rPr>
          <w:rFonts w:eastAsia="Times New Roman"/>
          <w:b/>
          <w:sz w:val="20"/>
          <w:szCs w:val="20"/>
          <w:lang w:val="en-IN"/>
        </w:rPr>
        <w:t>import requests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def get_covid_stats(region):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api_address = "https://disease.sh/v3/covid-19/countries"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response = requests.get(api_address)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data = response.json()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for country in data: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if country['country'].lower() == region.lower():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confirmed_cases = country['cases']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recoveries = country['recovered']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deaths = country['deaths']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return f"Current COVID-19 statistics for {region}:\nConfirmed Cases: {confirmed_cases}\nRecoveries: {recoveries}\nDeaths: {deaths}"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return f"Region not found: {region}"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region = input("Enter a region (country, state, or city): 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print(get_covid_stats(region))</w:t>
      </w:r>
    </w:p>
    <w:p w14:paraId="36ACFB6F">
      <w:pPr>
        <w:rPr>
          <w:rFonts w:eastAsia="Times New Roman"/>
          <w:b/>
          <w:sz w:val="20"/>
          <w:szCs w:val="20"/>
        </w:rPr>
      </w:pPr>
    </w:p>
    <w:p w14:paraId="2536AC10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Sample Output / Screen Shots :</w:t>
      </w:r>
    </w:p>
    <w:p w14:paraId="3B472452">
      <w:pPr>
        <w:rPr>
          <w:rFonts w:eastAsia="Times New Roman"/>
          <w:b/>
          <w:sz w:val="30"/>
          <w:szCs w:val="30"/>
          <w:u w:val="single"/>
        </w:rPr>
      </w:pPr>
      <w:r>
        <w:rPr>
          <w:rFonts w:eastAsia="Times New Roman"/>
          <w:b/>
          <w:sz w:val="30"/>
          <w:szCs w:val="30"/>
          <w:u w:val="single"/>
        </w:rPr>
        <w:drawing>
          <wp:inline distT="0" distB="0" distL="0" distR="0">
            <wp:extent cx="4591685" cy="1285875"/>
            <wp:effectExtent l="0" t="0" r="0" b="9525"/>
            <wp:docPr id="60613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3399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BA6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48184C"/>
    <w:multiLevelType w:val="multilevel"/>
    <w:tmpl w:val="0A4818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C8C75F7"/>
    <w:multiLevelType w:val="multilevel"/>
    <w:tmpl w:val="0C8C75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7752F38"/>
    <w:multiLevelType w:val="multilevel"/>
    <w:tmpl w:val="37752F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F1F4D79"/>
    <w:multiLevelType w:val="multilevel"/>
    <w:tmpl w:val="3F1F4D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4664854"/>
    <w:multiLevelType w:val="multilevel"/>
    <w:tmpl w:val="446648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13F34EE"/>
    <w:multiLevelType w:val="multilevel"/>
    <w:tmpl w:val="513F34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DA600A7"/>
    <w:multiLevelType w:val="multilevel"/>
    <w:tmpl w:val="5DA600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F82001E"/>
    <w:multiLevelType w:val="multilevel"/>
    <w:tmpl w:val="7F8200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E7E"/>
    <w:rsid w:val="00077FFB"/>
    <w:rsid w:val="001D2162"/>
    <w:rsid w:val="00282DA0"/>
    <w:rsid w:val="00340088"/>
    <w:rsid w:val="00445B33"/>
    <w:rsid w:val="00595403"/>
    <w:rsid w:val="006A0B3D"/>
    <w:rsid w:val="006B6E7E"/>
    <w:rsid w:val="007D7473"/>
    <w:rsid w:val="00A6056A"/>
    <w:rsid w:val="00BC2359"/>
    <w:rsid w:val="00F149E6"/>
    <w:rsid w:val="11AE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30</Pages>
  <Words>5662</Words>
  <Characters>32280</Characters>
  <Lines>269</Lines>
  <Paragraphs>75</Paragraphs>
  <TotalTime>7</TotalTime>
  <ScaleCrop>false</ScaleCrop>
  <LinksUpToDate>false</LinksUpToDate>
  <CharactersWithSpaces>37867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2024-07-16T12:20:00Z</dcterms:created>
  <dc:creator>Ramkumar Madhavan</dc:creator>
  <cp:lastModifiedBy>Bachali Varunkumar</cp:lastModifiedBy>
  <dcterms:modified xsi:type="dcterms:W3CDTF">2024-07-16T16:44:28Z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C7DCD90890094C24B802F9D33825D4D0_12</vt:lpwstr>
  </property>
</Properties>
</file>