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635552"/>
        </w:rPr>
        <w:t xml:space="preserve">${name}</w:t>
      </w:r>
    </w:p>
    <w:p>
      <w:r>
        <w:br w:type="page"/>
      </w:r>
    </w:p>
    <w:p>
      <w:pPr/>
      <w:r>
        <w:rPr/>
        <w:t xml:space="preserve">Page cvbxcvbnxcv dfshdfh dhd fhdfhdhh dsfhdsfh dfhdsf hdhf dfh sdfhdfh dshf dfh dfsh2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2019-12-04T10:35:41+00:00</dcterms:created>
  <dcterms:modified xsi:type="dcterms:W3CDTF">2019-12-04T10:35:41+00:00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