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040" w:type="dxa"/>
        <w:tblLook w:val="04A0"/>
      </w:tblPr>
      <w:tblGrid>
        <w:gridCol w:w="633"/>
        <w:gridCol w:w="633"/>
        <w:gridCol w:w="633"/>
        <w:gridCol w:w="672"/>
        <w:gridCol w:w="672"/>
        <w:gridCol w:w="672"/>
        <w:gridCol w:w="633"/>
        <w:gridCol w:w="882"/>
        <w:gridCol w:w="633"/>
        <w:gridCol w:w="672"/>
        <w:gridCol w:w="633"/>
        <w:gridCol w:w="672"/>
      </w:tblGrid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start node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end node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D1 mm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 1 m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D2 mm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L2 m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node_id</w:t>
            </w:r>
            <w:proofErr w:type="spellEnd"/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 head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760.0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450.0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0.0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79.38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4.38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387.4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132.6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90.35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16.35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610.0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550.0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0.0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73.05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0.05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533.6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300.0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146.4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72.28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0.28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128.0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250.0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552.0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73.06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0.06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506.8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400.0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383.2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78.42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11.42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680.0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0.0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72.05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0.05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741.8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450.0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8.2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77.36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7.36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102.1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300.0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247.9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79.58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10.58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620.0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0.0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71.07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0.07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97.4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382.6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70.07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0.07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770.0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450.0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0.0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64.08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0.08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411.2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300.0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88.8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87.86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14.86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450.0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550.0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0.0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73.05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0.05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540.0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450.0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0.0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67.06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0.06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5.1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300.0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844.9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80.99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10.99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75.0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300.0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675.0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70.06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0.06</w:t>
            </w:r>
          </w:p>
        </w:tc>
      </w:tr>
      <w:tr w:rsidR="00637ABA" w:rsidRPr="00637ABA" w:rsidTr="00637ABA">
        <w:trPr>
          <w:trHeight w:val="231"/>
        </w:trPr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414.2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300.0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285.8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67.06</w:t>
            </w:r>
          </w:p>
        </w:tc>
        <w:tc>
          <w:tcPr>
            <w:tcW w:w="633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72" w:type="dxa"/>
            <w:noWrap/>
            <w:hideMark/>
          </w:tcPr>
          <w:p w:rsidR="00637ABA" w:rsidRPr="00637ABA" w:rsidRDefault="00637ABA" w:rsidP="00637ABA">
            <w:pPr>
              <w:jc w:val="center"/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</w:pPr>
            <w:r w:rsidRPr="00637ABA">
              <w:rPr>
                <w:rFonts w:ascii="Calibri" w:eastAsia="Times New Roman" w:hAnsi="Calibri" w:cs="Times New Roman"/>
                <w:color w:val="C2D69A"/>
                <w:sz w:val="20"/>
                <w:szCs w:val="20"/>
              </w:rPr>
              <w:t>0.06</w:t>
            </w:r>
          </w:p>
        </w:tc>
      </w:tr>
    </w:tbl>
    <w:p w:rsidR="00F12113" w:rsidRDefault="00637ABA" w:rsidP="00637AB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315595</wp:posOffset>
            </wp:positionV>
            <wp:extent cx="904875" cy="809625"/>
            <wp:effectExtent l="19050" t="0" r="9525" b="0"/>
            <wp:wrapNone/>
            <wp:docPr id="1" name="Picture 1" descr="E:\MATLAB\TG_JPSO\TG_P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LAB\TG_JPSO\TG_PS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113" w:rsidRDefault="00357A5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4640580</wp:posOffset>
            </wp:positionH>
            <wp:positionV relativeFrom="paragraph">
              <wp:posOffset>154305</wp:posOffset>
            </wp:positionV>
            <wp:extent cx="1969135" cy="20574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113" w:rsidRDefault="00F12113"/>
    <w:p w:rsidR="00F12113" w:rsidRDefault="00F12113"/>
    <w:p w:rsidR="00637ABA" w:rsidRDefault="00637ABA"/>
    <w:p w:rsidR="00637ABA" w:rsidRDefault="00637ABA"/>
    <w:p w:rsidR="00637ABA" w:rsidRDefault="00637ABA"/>
    <w:p w:rsidR="00637ABA" w:rsidRDefault="00637ABA"/>
    <w:p w:rsidR="00637ABA" w:rsidRDefault="00637ABA"/>
    <w:p w:rsidR="00637ABA" w:rsidRDefault="00637ABA"/>
    <w:p w:rsidR="00637ABA" w:rsidRDefault="00637ABA"/>
    <w:p w:rsidR="00637ABA" w:rsidRDefault="00637ABA"/>
    <w:p w:rsidR="00637ABA" w:rsidRDefault="00637ABA"/>
    <w:p w:rsidR="00637ABA" w:rsidRDefault="00637ABA"/>
    <w:p w:rsidR="00637ABA" w:rsidRDefault="00637ABA"/>
    <w:p w:rsidR="00637ABA" w:rsidRDefault="00637ABA"/>
    <w:tbl>
      <w:tblPr>
        <w:tblStyle w:val="TableGrid"/>
        <w:tblW w:w="4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4"/>
        <w:gridCol w:w="650"/>
        <w:gridCol w:w="439"/>
        <w:gridCol w:w="783"/>
        <w:gridCol w:w="650"/>
        <w:gridCol w:w="894"/>
        <w:gridCol w:w="907"/>
      </w:tblGrid>
      <w:tr w:rsidR="0043454B" w:rsidRPr="0043454B" w:rsidTr="0043454B">
        <w:trPr>
          <w:trHeight w:val="239"/>
        </w:trPr>
        <w:tc>
          <w:tcPr>
            <w:tcW w:w="525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noWrap/>
            <w:hideMark/>
          </w:tcPr>
          <w:p w:rsidR="00637ABA" w:rsidRPr="0043454B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Length</w:t>
            </w:r>
          </w:p>
          <w:p w:rsidR="00E74099" w:rsidRPr="00637ABA" w:rsidRDefault="00E74099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(m)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Node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Demand</w:t>
            </w:r>
            <w:r w:rsidR="00467DF2" w:rsidRPr="0043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(l/s)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noWrap/>
            <w:hideMark/>
          </w:tcPr>
          <w:p w:rsidR="0043454B" w:rsidRPr="0043454B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Min. Head</w:t>
            </w:r>
          </w:p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(m)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tcBorders>
              <w:top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760</w:t>
            </w:r>
          </w:p>
        </w:tc>
        <w:tc>
          <w:tcPr>
            <w:tcW w:w="639" w:type="dxa"/>
            <w:tcBorders>
              <w:top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26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02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55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63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454B" w:rsidRPr="0043454B" w:rsidTr="0043454B">
        <w:trPr>
          <w:trHeight w:val="239"/>
        </w:trPr>
        <w:tc>
          <w:tcPr>
            <w:tcW w:w="525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noWrap/>
            <w:hideMark/>
          </w:tcPr>
          <w:p w:rsidR="00637ABA" w:rsidRPr="00637ABA" w:rsidRDefault="00637ABA" w:rsidP="00467D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637ABA" w:rsidRDefault="00637ABA">
      <w:pPr>
        <w:rPr>
          <w:color w:val="FF0000"/>
        </w:rPr>
      </w:pPr>
    </w:p>
    <w:p w:rsidR="00E86191" w:rsidRDefault="00E86191">
      <w:pPr>
        <w:rPr>
          <w:color w:val="FF0000"/>
        </w:rPr>
      </w:pPr>
    </w:p>
    <w:p w:rsidR="00E86191" w:rsidRDefault="00E86191">
      <w:pPr>
        <w:rPr>
          <w:color w:val="FF0000"/>
        </w:rPr>
      </w:pPr>
    </w:p>
    <w:p w:rsidR="00E86191" w:rsidRDefault="00E86191">
      <w:pPr>
        <w:rPr>
          <w:color w:val="FF0000"/>
        </w:rPr>
      </w:pPr>
    </w:p>
    <w:p w:rsidR="00E86191" w:rsidRDefault="00E86191">
      <w:pPr>
        <w:rPr>
          <w:color w:val="FF0000"/>
        </w:rPr>
      </w:pPr>
    </w:p>
    <w:p w:rsidR="00E86191" w:rsidRDefault="00E86191">
      <w:pPr>
        <w:rPr>
          <w:color w:val="FF0000"/>
        </w:rPr>
      </w:pPr>
    </w:p>
    <w:p w:rsidR="00E86191" w:rsidRPr="00467DF2" w:rsidRDefault="00E86191">
      <w:pPr>
        <w:rPr>
          <w:color w:val="FF0000"/>
        </w:rPr>
      </w:pPr>
    </w:p>
    <w:tbl>
      <w:tblPr>
        <w:tblW w:w="687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113"/>
      </w:tblGrid>
      <w:tr w:rsidR="00E86191" w:rsidRPr="00E86191" w:rsidTr="004A62E6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Link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 xml:space="preserve">D1 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E86191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 xml:space="preserve">L 1 </w:t>
            </w:r>
          </w:p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E86191">
              <w:rPr>
                <w:rFonts w:ascii="Calibri" w:eastAsia="Times New Roman" w:hAnsi="Calibri" w:cs="Times New Roman"/>
                <w:color w:val="000000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 xml:space="preserve">D2 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E86191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L2</w:t>
            </w:r>
          </w:p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E86191">
              <w:rPr>
                <w:rFonts w:ascii="Calibri" w:eastAsia="Times New Roman" w:hAnsi="Calibri" w:cs="Times New Roman"/>
                <w:color w:val="000000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Node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Pressure</w:t>
            </w:r>
          </w:p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(m)</w:t>
            </w:r>
          </w:p>
        </w:tc>
      </w:tr>
      <w:tr w:rsidR="00E86191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79.38</w:t>
            </w:r>
          </w:p>
        </w:tc>
      </w:tr>
      <w:tr w:rsidR="00E86191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387.4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132.6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90.35</w:t>
            </w:r>
          </w:p>
        </w:tc>
      </w:tr>
      <w:tr w:rsidR="00E86191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73.05</w:t>
            </w:r>
          </w:p>
        </w:tc>
      </w:tr>
      <w:tr w:rsidR="00E86191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533.6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146.4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E86191" w:rsidRPr="00E86191" w:rsidRDefault="00E86191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72.28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552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506.8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383.2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73.06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78.42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741.8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8.2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72.05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102.1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247.9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77.36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79.58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97.4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382.6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71.07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70.07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411.2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88.8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64.08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87.86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844.9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73.05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675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67.06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414.2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285.8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80.99</w:t>
            </w: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6191">
              <w:rPr>
                <w:rFonts w:ascii="Calibri" w:eastAsia="Times New Roman" w:hAnsi="Calibri" w:cs="Times New Roman"/>
                <w:color w:val="000000"/>
              </w:rPr>
              <w:t>Cost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($)</w:t>
            </w:r>
          </w:p>
        </w:tc>
        <w:tc>
          <w:tcPr>
            <w:tcW w:w="3840" w:type="dxa"/>
            <w:gridSpan w:val="4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559595505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40" w:type="dxa"/>
            <w:gridSpan w:val="4"/>
            <w:shd w:val="clear" w:color="auto" w:fill="auto"/>
            <w:noWrap/>
            <w:vAlign w:val="center"/>
          </w:tcPr>
          <w:p w:rsidR="004A62E6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3" w:type="dxa"/>
            <w:shd w:val="clear" w:color="auto" w:fill="auto"/>
            <w:noWrap/>
            <w:vAlign w:val="center"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62E6" w:rsidRPr="00E86191" w:rsidTr="004A62E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40" w:type="dxa"/>
            <w:gridSpan w:val="4"/>
            <w:shd w:val="clear" w:color="auto" w:fill="auto"/>
            <w:noWrap/>
            <w:vAlign w:val="center"/>
          </w:tcPr>
          <w:p w:rsidR="004A62E6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3" w:type="dxa"/>
            <w:shd w:val="clear" w:color="auto" w:fill="auto"/>
            <w:noWrap/>
            <w:vAlign w:val="center"/>
          </w:tcPr>
          <w:p w:rsidR="004A62E6" w:rsidRPr="00E86191" w:rsidRDefault="004A62E6" w:rsidP="00E861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37ABA" w:rsidRDefault="00637ABA"/>
    <w:p w:rsidR="00637ABA" w:rsidRDefault="00637ABA"/>
    <w:p w:rsidR="00637ABA" w:rsidRDefault="00637ABA"/>
    <w:sectPr w:rsidR="00637ABA" w:rsidSect="0038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F64"/>
    <w:rsid w:val="00042C8C"/>
    <w:rsid w:val="00045BE1"/>
    <w:rsid w:val="0004635A"/>
    <w:rsid w:val="00091B15"/>
    <w:rsid w:val="000B20A5"/>
    <w:rsid w:val="000D32EE"/>
    <w:rsid w:val="00101C38"/>
    <w:rsid w:val="001111BC"/>
    <w:rsid w:val="00145965"/>
    <w:rsid w:val="00146BC7"/>
    <w:rsid w:val="00153A9B"/>
    <w:rsid w:val="00163E30"/>
    <w:rsid w:val="002415E4"/>
    <w:rsid w:val="0026234C"/>
    <w:rsid w:val="00304083"/>
    <w:rsid w:val="00323914"/>
    <w:rsid w:val="00334BD3"/>
    <w:rsid w:val="00340737"/>
    <w:rsid w:val="00357A59"/>
    <w:rsid w:val="0038110D"/>
    <w:rsid w:val="00382A75"/>
    <w:rsid w:val="00397E93"/>
    <w:rsid w:val="003A43A6"/>
    <w:rsid w:val="00424BB8"/>
    <w:rsid w:val="0043454B"/>
    <w:rsid w:val="00467DF2"/>
    <w:rsid w:val="0047157B"/>
    <w:rsid w:val="00477A79"/>
    <w:rsid w:val="004A62E6"/>
    <w:rsid w:val="004D1232"/>
    <w:rsid w:val="005331A6"/>
    <w:rsid w:val="005B7DFD"/>
    <w:rsid w:val="005C1987"/>
    <w:rsid w:val="005E397D"/>
    <w:rsid w:val="00637ABA"/>
    <w:rsid w:val="006851AF"/>
    <w:rsid w:val="006C4D00"/>
    <w:rsid w:val="006C7EDF"/>
    <w:rsid w:val="00736F64"/>
    <w:rsid w:val="00757AE1"/>
    <w:rsid w:val="007A5342"/>
    <w:rsid w:val="007C3993"/>
    <w:rsid w:val="00816FC3"/>
    <w:rsid w:val="00854A29"/>
    <w:rsid w:val="008829A9"/>
    <w:rsid w:val="00893CFA"/>
    <w:rsid w:val="008A3289"/>
    <w:rsid w:val="008A771C"/>
    <w:rsid w:val="009078DC"/>
    <w:rsid w:val="00914C5E"/>
    <w:rsid w:val="009836B9"/>
    <w:rsid w:val="009E3E9C"/>
    <w:rsid w:val="009F5EA3"/>
    <w:rsid w:val="00A54138"/>
    <w:rsid w:val="00A75F37"/>
    <w:rsid w:val="00AF54EA"/>
    <w:rsid w:val="00B04940"/>
    <w:rsid w:val="00B14B47"/>
    <w:rsid w:val="00B723E8"/>
    <w:rsid w:val="00B86FDB"/>
    <w:rsid w:val="00BA6B96"/>
    <w:rsid w:val="00BB7391"/>
    <w:rsid w:val="00C92A03"/>
    <w:rsid w:val="00C96001"/>
    <w:rsid w:val="00C9707C"/>
    <w:rsid w:val="00CC2BCA"/>
    <w:rsid w:val="00CC4462"/>
    <w:rsid w:val="00CD1DC8"/>
    <w:rsid w:val="00DA247D"/>
    <w:rsid w:val="00DC030B"/>
    <w:rsid w:val="00E36819"/>
    <w:rsid w:val="00E74099"/>
    <w:rsid w:val="00E86191"/>
    <w:rsid w:val="00E94F6E"/>
    <w:rsid w:val="00F12113"/>
    <w:rsid w:val="00F3731B"/>
    <w:rsid w:val="00F607CC"/>
    <w:rsid w:val="00FC0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F64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0B20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">
    <w:name w:val="Light Shading"/>
    <w:basedOn w:val="TableNormal"/>
    <w:uiPriority w:val="60"/>
    <w:rsid w:val="000B20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637A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637A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67D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3">
    <w:name w:val="Medium Shading 2 Accent 3"/>
    <w:basedOn w:val="TableNormal"/>
    <w:uiPriority w:val="64"/>
    <w:rsid w:val="00467D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7D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7D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467D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467D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MediumList1-Accent4">
    <w:name w:val="Medium List 1 Accent 4"/>
    <w:basedOn w:val="TableNormal"/>
    <w:uiPriority w:val="65"/>
    <w:rsid w:val="00467D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467D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Shading2-Accent6">
    <w:name w:val="Medium Shading 2 Accent 6"/>
    <w:basedOn w:val="TableNormal"/>
    <w:uiPriority w:val="64"/>
    <w:rsid w:val="00467D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7D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467D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1">
    <w:name w:val="Medium List 1 Accent 1"/>
    <w:basedOn w:val="TableNormal"/>
    <w:uiPriority w:val="65"/>
    <w:rsid w:val="00467D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bahram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</dc:creator>
  <cp:keywords/>
  <dc:description/>
  <cp:lastModifiedBy>bahram</cp:lastModifiedBy>
  <cp:revision>5</cp:revision>
  <dcterms:created xsi:type="dcterms:W3CDTF">2009-01-25T20:18:00Z</dcterms:created>
  <dcterms:modified xsi:type="dcterms:W3CDTF">2009-02-14T01:52:00Z</dcterms:modified>
</cp:coreProperties>
</file>