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5400"/>
        <w:gridCol w:w="6210"/>
      </w:tblGrid>
      <w:tr w:rsidR="00D43FD2" w14:paraId="78F981D5" w14:textId="77777777" w:rsidTr="001A4AFC">
        <w:tc>
          <w:tcPr>
            <w:tcW w:w="11610" w:type="dxa"/>
            <w:gridSpan w:val="2"/>
          </w:tcPr>
          <w:p w14:paraId="6CAE622E" w14:textId="01477032" w:rsidR="00D43FD2" w:rsidRPr="00620301" w:rsidRDefault="00D43FD2" w:rsidP="00E2543E">
            <w:pPr>
              <w:pStyle w:val="NoSpacing"/>
              <w:rPr>
                <w:b/>
                <w:bCs/>
                <w:lang w:val="en-US"/>
              </w:rPr>
            </w:pPr>
            <w:r w:rsidRPr="00620301">
              <w:rPr>
                <w:b/>
                <w:bCs/>
                <w:lang w:val="en-US"/>
              </w:rPr>
              <w:t>unsupervised_learning-1.py</w:t>
            </w:r>
            <w:r>
              <w:rPr>
                <w:b/>
                <w:bCs/>
                <w:lang w:val="en-US"/>
              </w:rPr>
              <w:t xml:space="preserve">  ----  This example shows the clustering of a 2D dataset (2 features)</w:t>
            </w:r>
          </w:p>
        </w:tc>
      </w:tr>
      <w:tr w:rsidR="008A348C" w14:paraId="0E4171BC" w14:textId="77777777" w:rsidTr="00A13139">
        <w:trPr>
          <w:trHeight w:val="2128"/>
        </w:trPr>
        <w:tc>
          <w:tcPr>
            <w:tcW w:w="5400" w:type="dxa"/>
            <w:vAlign w:val="center"/>
          </w:tcPr>
          <w:p w14:paraId="4EE61B3B" w14:textId="77777777" w:rsidR="0061653B" w:rsidRPr="004F3C73" w:rsidRDefault="0061653B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visualize training data</w:t>
            </w:r>
          </w:p>
          <w:p w14:paraId="6CAF97A6" w14:textId="77777777" w:rsidR="0061653B" w:rsidRPr="004F3C73" w:rsidRDefault="0061653B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training_data.plot.scatter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(x =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mean_challenge_level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y =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mean_total_score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s = 70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7D21B972" w14:textId="77777777" w:rsidR="00F94D71" w:rsidRPr="004F3C73" w:rsidRDefault="0061653B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16F6C3CA" w14:textId="0292EDEF" w:rsidR="00790125" w:rsidRPr="004F3C73" w:rsidRDefault="00790125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training_data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[["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mean_challenge_level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mean_total_score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"]]</w:t>
            </w:r>
          </w:p>
        </w:tc>
        <w:tc>
          <w:tcPr>
            <w:tcW w:w="6210" w:type="dxa"/>
            <w:vAlign w:val="center"/>
          </w:tcPr>
          <w:p w14:paraId="2885CE55" w14:textId="27DE0620" w:rsidR="00F817DD" w:rsidRDefault="00790125" w:rsidP="006305C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For this example, each user is represented by two features</w:t>
            </w:r>
            <w:r w:rsidR="00D4697A">
              <w:rPr>
                <w:lang w:val="en-US"/>
              </w:rPr>
              <w:t>/axes. So, it’s easy to visualize each user as a 2D point.</w:t>
            </w:r>
          </w:p>
          <w:p w14:paraId="13C1D628" w14:textId="4D49EFEA" w:rsidR="00F817DD" w:rsidRDefault="00F817DD" w:rsidP="006305C6">
            <w:pPr>
              <w:pStyle w:val="NoSpacing"/>
              <w:rPr>
                <w:lang w:val="en-US"/>
              </w:rPr>
            </w:pPr>
          </w:p>
        </w:tc>
      </w:tr>
      <w:tr w:rsidR="008A348C" w14:paraId="7277304D" w14:textId="77777777" w:rsidTr="00A13139">
        <w:tc>
          <w:tcPr>
            <w:tcW w:w="5400" w:type="dxa"/>
            <w:vAlign w:val="center"/>
          </w:tcPr>
          <w:p w14:paraId="7FB4EB6C" w14:textId="36BFB10A" w:rsidR="00F94D71" w:rsidRPr="004F3C73" w:rsidRDefault="00F817DD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model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n_clusters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=2).fit(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);</w:t>
            </w:r>
          </w:p>
        </w:tc>
        <w:tc>
          <w:tcPr>
            <w:tcW w:w="6210" w:type="dxa"/>
            <w:vAlign w:val="center"/>
          </w:tcPr>
          <w:p w14:paraId="12A76FCA" w14:textId="1675D81A" w:rsidR="009D0525" w:rsidRDefault="00F817DD" w:rsidP="006305C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You can add the following code to print the </w:t>
            </w:r>
            <w:r w:rsidR="009D0525">
              <w:rPr>
                <w:lang w:val="en-US"/>
              </w:rPr>
              <w:t>clustering output:</w:t>
            </w:r>
          </w:p>
          <w:p w14:paraId="2E035531" w14:textId="5B11380E" w:rsidR="009D0525" w:rsidRPr="004F3C73" w:rsidRDefault="006A4505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Centers</w:t>
            </w:r>
            <w:r w:rsidR="009D0525" w:rsidRPr="004F3C7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="00237851"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proofErr w:type="gramStart"/>
            <w:r w:rsidR="00237851"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0E0334C8" w14:textId="3EA050C5" w:rsidR="00237851" w:rsidRPr="004F3C73" w:rsidRDefault="00237851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Labels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</w:t>
            </w:r>
            <w:r w:rsidR="006A4505" w:rsidRPr="004F3C73">
              <w:rPr>
                <w:color w:val="808080" w:themeColor="background1" w:themeShade="80"/>
                <w:lang w:val="en-US"/>
              </w:rPr>
              <w:t>;</w:t>
            </w:r>
            <w:proofErr w:type="gramEnd"/>
          </w:p>
          <w:p w14:paraId="35E148C4" w14:textId="27476DAF" w:rsidR="008E429B" w:rsidRPr="004F3C73" w:rsidRDefault="008E429B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print(Centers, Labels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47499D47" w14:textId="6E2381FC" w:rsidR="008E429B" w:rsidRDefault="008E429B" w:rsidP="006305C6">
            <w:pPr>
              <w:pStyle w:val="NoSpacing"/>
              <w:rPr>
                <w:lang w:val="en-US"/>
              </w:rPr>
            </w:pPr>
          </w:p>
          <w:p w14:paraId="5AB87BEE" w14:textId="7D52443D" w:rsidR="00237851" w:rsidRDefault="008E429B" w:rsidP="00866515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This will print </w:t>
            </w:r>
            <w:r w:rsidR="007D0E7A">
              <w:rPr>
                <w:lang w:val="en-US"/>
              </w:rPr>
              <w:t xml:space="preserve">Centers, as </w:t>
            </w:r>
            <w:r>
              <w:rPr>
                <w:lang w:val="en-US"/>
              </w:rPr>
              <w:t>a</w:t>
            </w:r>
            <w:r w:rsidR="00250A95">
              <w:rPr>
                <w:lang w:val="en-US"/>
              </w:rPr>
              <w:t xml:space="preserve"> </w:t>
            </w:r>
            <w:proofErr w:type="spellStart"/>
            <w:r w:rsidR="00250A95">
              <w:rPr>
                <w:lang w:val="en-US"/>
              </w:rPr>
              <w:t>CxF</w:t>
            </w:r>
            <w:proofErr w:type="spellEnd"/>
            <w:r w:rsidR="00250A95">
              <w:rPr>
                <w:lang w:val="en-US"/>
              </w:rPr>
              <w:t xml:space="preserve"> matric, where </w:t>
            </w:r>
            <w:r w:rsidR="00B42FD6">
              <w:rPr>
                <w:lang w:val="en-US"/>
              </w:rPr>
              <w:t>C</w:t>
            </w:r>
            <w:r w:rsidR="00250A95">
              <w:rPr>
                <w:lang w:val="en-US"/>
              </w:rPr>
              <w:t xml:space="preserve"> is the number of clusters</w:t>
            </w:r>
            <w:r w:rsidR="00866515">
              <w:rPr>
                <w:lang w:val="en-US"/>
              </w:rPr>
              <w:t xml:space="preserve"> (</w:t>
            </w:r>
            <w:proofErr w:type="spellStart"/>
            <w:r w:rsidR="00866515" w:rsidRPr="00866515">
              <w:rPr>
                <w:b/>
                <w:bCs/>
                <w:color w:val="808080" w:themeColor="background1" w:themeShade="80"/>
                <w:lang w:val="en-US"/>
              </w:rPr>
              <w:t>n_clusters</w:t>
            </w:r>
            <w:proofErr w:type="spellEnd"/>
            <w:r w:rsidR="00866515" w:rsidRPr="00866515">
              <w:rPr>
                <w:b/>
                <w:bCs/>
                <w:color w:val="808080" w:themeColor="background1" w:themeShade="80"/>
                <w:lang w:val="en-US"/>
              </w:rPr>
              <w:t>=2</w:t>
            </w:r>
            <w:r w:rsidR="00866515">
              <w:rPr>
                <w:lang w:val="en-US"/>
              </w:rPr>
              <w:t>)</w:t>
            </w:r>
            <w:r w:rsidR="00250A95">
              <w:rPr>
                <w:lang w:val="en-US"/>
              </w:rPr>
              <w:t xml:space="preserve"> and F the </w:t>
            </w:r>
            <w:r w:rsidR="006A7657">
              <w:rPr>
                <w:lang w:val="en-US"/>
              </w:rPr>
              <w:t>n</w:t>
            </w:r>
            <w:r w:rsidR="00250A95">
              <w:rPr>
                <w:lang w:val="en-US"/>
              </w:rPr>
              <w:t xml:space="preserve">umber of features. </w:t>
            </w:r>
            <w:r w:rsidR="007D0E7A">
              <w:rPr>
                <w:lang w:val="en-US"/>
              </w:rPr>
              <w:t xml:space="preserve">Labels will be an array </w:t>
            </w:r>
            <w:r w:rsidR="00FF7D49">
              <w:rPr>
                <w:lang w:val="en-US"/>
              </w:rPr>
              <w:t>1xU, where U is the number of users.</w:t>
            </w:r>
            <w:r w:rsidR="00866515">
              <w:rPr>
                <w:lang w:val="en-US"/>
              </w:rPr>
              <w:t xml:space="preserve"> </w:t>
            </w:r>
            <w:r w:rsidR="006A4505">
              <w:rPr>
                <w:lang w:val="en-US"/>
              </w:rPr>
              <w:t>Check sklearn website for each algorithm/model you use regarding the input and output parameters</w:t>
            </w:r>
          </w:p>
        </w:tc>
      </w:tr>
      <w:tr w:rsidR="008A348C" w14:paraId="13259BBD" w14:textId="77777777" w:rsidTr="00A13139">
        <w:tc>
          <w:tcPr>
            <w:tcW w:w="5400" w:type="dxa"/>
            <w:vAlign w:val="center"/>
          </w:tcPr>
          <w:p w14:paraId="0FD164D3" w14:textId="77777777" w:rsidR="00B42FD6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for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, p in enumerate(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numpy.asarray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)):</w:t>
            </w:r>
          </w:p>
          <w:p w14:paraId="6F15A633" w14:textId="49068E72" w:rsidR="00B42FD6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(p[0], p[1], 'o',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markersize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=9, color = colors[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]]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2C95F188" w14:textId="1B93754C" w:rsidR="00B42FD6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("challenge"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0F5FC3C1" w14:textId="03079BD6" w:rsidR="00B42FD6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plt.ylabel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("score"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67E57251" w14:textId="55F20F32" w:rsidR="00B42FD6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plt.title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("clustered data - inertia = " + str(round(model.inertia_,2))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6184E7D1" w14:textId="685F77E6" w:rsidR="00F94D71" w:rsidRPr="004F3C73" w:rsidRDefault="00B42FD6" w:rsidP="006305C6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();</w:t>
            </w:r>
          </w:p>
        </w:tc>
        <w:tc>
          <w:tcPr>
            <w:tcW w:w="6210" w:type="dxa"/>
            <w:vAlign w:val="center"/>
          </w:tcPr>
          <w:p w14:paraId="419386B6" w14:textId="423DE2AF" w:rsidR="00F94D71" w:rsidRDefault="00B42FD6" w:rsidP="006305C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This visualizes </w:t>
            </w:r>
            <w:r w:rsidR="007D0E7A">
              <w:rPr>
                <w:lang w:val="en-US"/>
              </w:rPr>
              <w:t>each user colored based on the clustering output.</w:t>
            </w:r>
          </w:p>
          <w:p w14:paraId="7F314710" w14:textId="77777777" w:rsidR="00143042" w:rsidRDefault="00143042" w:rsidP="006305C6">
            <w:pPr>
              <w:pStyle w:val="NoSpacing"/>
              <w:rPr>
                <w:lang w:val="en-US"/>
              </w:rPr>
            </w:pPr>
          </w:p>
          <w:p w14:paraId="42BE21DB" w14:textId="11F91E95" w:rsidR="00B05F0E" w:rsidRDefault="00B05F0E" w:rsidP="006305C6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Inertia is an evaluation </w:t>
            </w:r>
            <w:r w:rsidR="00D50974">
              <w:rPr>
                <w:lang w:val="en-US"/>
              </w:rPr>
              <w:t>metric of the given model (</w:t>
            </w:r>
            <w:proofErr w:type="spellStart"/>
            <w:r w:rsidR="00D50974">
              <w:rPr>
                <w:lang w:val="en-US"/>
              </w:rPr>
              <w:t>kmeans</w:t>
            </w:r>
            <w:proofErr w:type="spellEnd"/>
            <w:r w:rsidR="00D50974">
              <w:rPr>
                <w:lang w:val="en-US"/>
              </w:rPr>
              <w:t xml:space="preserve">). Check the sklearn website </w:t>
            </w:r>
            <w:r w:rsidR="006305C6">
              <w:rPr>
                <w:lang w:val="en-US"/>
              </w:rPr>
              <w:t xml:space="preserve">for the input/output variable of </w:t>
            </w:r>
            <w:r w:rsidR="00D50974">
              <w:rPr>
                <w:lang w:val="en-US"/>
              </w:rPr>
              <w:t>each algorithm you use</w:t>
            </w:r>
            <w:r w:rsidR="009A39B6">
              <w:rPr>
                <w:lang w:val="en-US"/>
              </w:rPr>
              <w:t xml:space="preserve">. </w:t>
            </w:r>
          </w:p>
        </w:tc>
      </w:tr>
      <w:tr w:rsidR="00FC7656" w14:paraId="082A4354" w14:textId="77777777" w:rsidTr="00A13139">
        <w:tc>
          <w:tcPr>
            <w:tcW w:w="5400" w:type="dxa"/>
          </w:tcPr>
          <w:p w14:paraId="739DB166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heights of bars</w:t>
            </w:r>
          </w:p>
          <w:p w14:paraId="03AB9284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68207A30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bars2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_[1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40FC7208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= ["challenge", "score"]</w:t>
            </w:r>
          </w:p>
          <w:p w14:paraId="2FAF7AA5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7A00C855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position of bar on X axis</w:t>
            </w:r>
          </w:p>
          <w:p w14:paraId="0B124E28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numpy.arange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(bars1))</w:t>
            </w:r>
          </w:p>
          <w:p w14:paraId="584D0FF3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r2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r1]</w:t>
            </w:r>
          </w:p>
          <w:p w14:paraId="1F69B8B1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35DF28DB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Make the plot</w:t>
            </w:r>
          </w:p>
          <w:p w14:paraId="4D2F2922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(r1, bars1, color='b',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label='cluster1')</w:t>
            </w:r>
          </w:p>
          <w:p w14:paraId="2549D372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(r2, bars2, color='r',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label='cluster2')</w:t>
            </w:r>
          </w:p>
          <w:p w14:paraId="1C418AF1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197C00D1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# Add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xticks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on the middle of the group bars</w:t>
            </w:r>
          </w:p>
          <w:p w14:paraId="45380D6B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('cluster data (centroids)',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fontweight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='bold')</w:t>
            </w:r>
          </w:p>
          <w:p w14:paraId="1267A441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plt.xticks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([r + 0.5*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r in range(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(bars1))],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</w:t>
            </w:r>
          </w:p>
          <w:p w14:paraId="2D15180C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D48544F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Create legend &amp; Show graphic</w:t>
            </w:r>
          </w:p>
          <w:p w14:paraId="7AD72D44" w14:textId="77777777" w:rsidR="009A541F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plt.legend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</w:t>
            </w:r>
          </w:p>
          <w:p w14:paraId="1724F540" w14:textId="77777777" w:rsidR="00F94D71" w:rsidRPr="004F3C73" w:rsidRDefault="009A541F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</w:t>
            </w:r>
          </w:p>
          <w:p w14:paraId="5806E3B1" w14:textId="77777777" w:rsidR="00FC7656" w:rsidRPr="004F3C73" w:rsidRDefault="00FC7656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4D45896" w14:textId="705CCC42" w:rsidR="00FC7656" w:rsidRPr="004F3C73" w:rsidRDefault="00FC7656" w:rsidP="009A541F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6210" w:type="dxa"/>
          </w:tcPr>
          <w:p w14:paraId="5BBFFA4C" w14:textId="2C080932" w:rsidR="00F94D71" w:rsidRDefault="009A541F" w:rsidP="00E2543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 provided code works </w:t>
            </w:r>
            <w:r w:rsidR="005B3D3D">
              <w:rPr>
                <w:lang w:val="en-US"/>
              </w:rPr>
              <w:t xml:space="preserve">for </w:t>
            </w:r>
            <w:r w:rsidR="005B3D3D" w:rsidRPr="00866515">
              <w:rPr>
                <w:b/>
                <w:bCs/>
                <w:lang w:val="en-US"/>
              </w:rPr>
              <w:t>two clusters</w:t>
            </w:r>
            <w:r w:rsidR="005B3D3D">
              <w:rPr>
                <w:lang w:val="en-US"/>
              </w:rPr>
              <w:t xml:space="preserve">, if you want to visualize the clustering output for N = 3 clusters you can change </w:t>
            </w:r>
            <w:proofErr w:type="spellStart"/>
            <w:r w:rsidR="00F42EE4" w:rsidRPr="00866515">
              <w:rPr>
                <w:b/>
                <w:bCs/>
                <w:color w:val="808080" w:themeColor="background1" w:themeShade="80"/>
                <w:lang w:val="en-US"/>
              </w:rPr>
              <w:t>n_clusters</w:t>
            </w:r>
            <w:proofErr w:type="spellEnd"/>
            <w:r w:rsidR="00866515" w:rsidRPr="00866515">
              <w:rPr>
                <w:b/>
                <w:bCs/>
                <w:color w:val="808080" w:themeColor="background1" w:themeShade="80"/>
                <w:lang w:val="en-US"/>
              </w:rPr>
              <w:t xml:space="preserve"> = 3</w:t>
            </w:r>
            <w:r w:rsidR="00F42EE4" w:rsidRPr="00866515">
              <w:rPr>
                <w:i/>
                <w:iCs/>
                <w:color w:val="808080" w:themeColor="background1" w:themeShade="80"/>
                <w:lang w:val="en-US"/>
              </w:rPr>
              <w:t xml:space="preserve"> </w:t>
            </w:r>
            <w:r w:rsidR="00F42EE4">
              <w:rPr>
                <w:lang w:val="en-US"/>
              </w:rPr>
              <w:t xml:space="preserve">and use the following code for visualization. </w:t>
            </w:r>
          </w:p>
          <w:p w14:paraId="59866695" w14:textId="3432DD4C" w:rsidR="00F42EE4" w:rsidRDefault="00F42EE4" w:rsidP="00E2543E">
            <w:pPr>
              <w:pStyle w:val="NoSpacing"/>
              <w:rPr>
                <w:lang w:val="en-US"/>
              </w:rPr>
            </w:pPr>
          </w:p>
          <w:p w14:paraId="1E608BEC" w14:textId="0C4D7EEF" w:rsidR="007762C3" w:rsidRPr="004F3C73" w:rsidRDefault="007762C3" w:rsidP="00E2543E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  <w:r w:rsidRPr="004F3C73">
              <w:rPr>
                <w:i/>
                <w:iCs/>
                <w:color w:val="808080" w:themeColor="background1" w:themeShade="80"/>
                <w:lang w:val="en-US"/>
              </w:rPr>
              <w:t>#check the output and their dimensions</w:t>
            </w:r>
          </w:p>
          <w:p w14:paraId="54B52D37" w14:textId="77777777" w:rsidR="003F2073" w:rsidRPr="004F3C73" w:rsidRDefault="003F2073" w:rsidP="003F2073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Centers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45946F8C" w14:textId="77777777" w:rsidR="003F2073" w:rsidRPr="004F3C73" w:rsidRDefault="003F2073" w:rsidP="003F2073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Labels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6A881C28" w14:textId="77777777" w:rsidR="003F2073" w:rsidRPr="004F3C73" w:rsidRDefault="003F2073" w:rsidP="003F2073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print(Centers, Labels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14058627" w14:textId="0B2376D3" w:rsidR="0042577A" w:rsidRPr="004F3C73" w:rsidRDefault="0042577A" w:rsidP="00E2543E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</w:p>
          <w:p w14:paraId="6A923944" w14:textId="69B8E7D2" w:rsidR="00F832D0" w:rsidRPr="004F3C73" w:rsidRDefault="00F832D0" w:rsidP="00E2543E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  <w:r w:rsidRPr="004F3C73">
              <w:rPr>
                <w:i/>
                <w:iCs/>
                <w:color w:val="808080" w:themeColor="background1" w:themeShade="80"/>
                <w:lang w:val="en-US"/>
              </w:rPr>
              <w:t># visualization</w:t>
            </w:r>
          </w:p>
          <w:p w14:paraId="16181E01" w14:textId="77777777" w:rsidR="00F832D0" w:rsidRPr="004F3C73" w:rsidRDefault="00F832D0" w:rsidP="00F832D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3643BC51" w14:textId="77777777" w:rsidR="00F832D0" w:rsidRPr="004F3C73" w:rsidRDefault="00F832D0" w:rsidP="00F832D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bars2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_[1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6D4EFE4D" w14:textId="77777777" w:rsidR="0042577A" w:rsidRPr="004F3C73" w:rsidRDefault="00F832D0" w:rsidP="00F832D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bars3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_[2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</w:p>
          <w:p w14:paraId="112E10D1" w14:textId="77777777" w:rsidR="00F832D0" w:rsidRPr="004F3C73" w:rsidRDefault="00F832D0" w:rsidP="00F832D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F39D33A" w14:textId="77777777" w:rsidR="00E11741" w:rsidRPr="004F3C73" w:rsidRDefault="00E11741" w:rsidP="00E11741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position of bar on X axis</w:t>
            </w:r>
          </w:p>
          <w:p w14:paraId="58692971" w14:textId="77777777" w:rsidR="00E11741" w:rsidRPr="004F3C73" w:rsidRDefault="00E11741" w:rsidP="00E11741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numpy.arange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(bars1))</w:t>
            </w:r>
          </w:p>
          <w:p w14:paraId="5567B7EE" w14:textId="77777777" w:rsidR="00E11741" w:rsidRPr="004F3C73" w:rsidRDefault="00E11741" w:rsidP="00E11741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r2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r1]</w:t>
            </w:r>
          </w:p>
          <w:p w14:paraId="6FDBC9B9" w14:textId="77777777" w:rsidR="00E11741" w:rsidRPr="004F3C73" w:rsidRDefault="00E11741" w:rsidP="00E11741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r3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r2]</w:t>
            </w:r>
          </w:p>
          <w:p w14:paraId="0E79A02E" w14:textId="77777777" w:rsidR="008A348C" w:rsidRPr="004F3C73" w:rsidRDefault="008A348C" w:rsidP="00E11741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481BD299" w14:textId="77777777" w:rsidR="008A348C" w:rsidRPr="004F3C73" w:rsidRDefault="008A348C" w:rsidP="008A348C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Make the plot</w:t>
            </w:r>
          </w:p>
          <w:p w14:paraId="6E6B0F52" w14:textId="77777777" w:rsidR="008A348C" w:rsidRPr="004F3C73" w:rsidRDefault="008A348C" w:rsidP="008A348C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(r1, bars1, color='b',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label='cluster1')</w:t>
            </w:r>
          </w:p>
          <w:p w14:paraId="1C37B188" w14:textId="77777777" w:rsidR="008A348C" w:rsidRPr="004F3C73" w:rsidRDefault="008A348C" w:rsidP="008A348C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(r2, bars2, color='r',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label='cluster2')</w:t>
            </w:r>
          </w:p>
          <w:p w14:paraId="01572B71" w14:textId="1FA261E2" w:rsidR="008A348C" w:rsidRPr="00F832D0" w:rsidRDefault="008A348C" w:rsidP="008A348C">
            <w:pPr>
              <w:pStyle w:val="NoSpacing"/>
              <w:rPr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#plt.bar(r3, bars3, color='g',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label='cluster3')</w:t>
            </w:r>
          </w:p>
        </w:tc>
      </w:tr>
      <w:tr w:rsidR="0041442A" w:rsidRPr="00620301" w14:paraId="20A05827" w14:textId="77777777" w:rsidTr="00466430">
        <w:tc>
          <w:tcPr>
            <w:tcW w:w="11610" w:type="dxa"/>
            <w:gridSpan w:val="2"/>
          </w:tcPr>
          <w:p w14:paraId="74920395" w14:textId="77777777" w:rsidR="0041442A" w:rsidRPr="00620301" w:rsidRDefault="0041442A" w:rsidP="00466430">
            <w:pPr>
              <w:pStyle w:val="NoSpacing"/>
              <w:rPr>
                <w:b/>
                <w:bCs/>
                <w:lang w:val="en-US"/>
              </w:rPr>
            </w:pPr>
            <w:r w:rsidRPr="00620301">
              <w:rPr>
                <w:b/>
                <w:bCs/>
                <w:lang w:val="en-US"/>
              </w:rPr>
              <w:lastRenderedPageBreak/>
              <w:t>unsupervised_learning-</w:t>
            </w:r>
            <w:r>
              <w:rPr>
                <w:b/>
                <w:bCs/>
                <w:lang w:val="en-US"/>
              </w:rPr>
              <w:t>2</w:t>
            </w:r>
            <w:r w:rsidRPr="00620301">
              <w:rPr>
                <w:b/>
                <w:bCs/>
                <w:lang w:val="en-US"/>
              </w:rPr>
              <w:t>.py</w:t>
            </w:r>
            <w:r>
              <w:rPr>
                <w:b/>
                <w:bCs/>
                <w:lang w:val="en-US"/>
              </w:rPr>
              <w:t xml:space="preserve">  ----  clustering of a multidimensional dataset (12 features)</w:t>
            </w:r>
          </w:p>
        </w:tc>
      </w:tr>
      <w:tr w:rsidR="0041442A" w14:paraId="5734DD8F" w14:textId="77777777" w:rsidTr="00A13139">
        <w:trPr>
          <w:trHeight w:val="2128"/>
        </w:trPr>
        <w:tc>
          <w:tcPr>
            <w:tcW w:w="5400" w:type="dxa"/>
            <w:vAlign w:val="center"/>
          </w:tcPr>
          <w:p w14:paraId="42628EB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visualize training data</w:t>
            </w:r>
          </w:p>
          <w:p w14:paraId="5A0A8F79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training_data.plot.scatter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(x =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mean_challenge_level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y =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mean_total_score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s = 70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622EF23E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3E1013D5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training_data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[["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mean_challenge_level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", "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mean_total_score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"]]</w:t>
            </w:r>
          </w:p>
        </w:tc>
        <w:tc>
          <w:tcPr>
            <w:tcW w:w="6210" w:type="dxa"/>
            <w:vAlign w:val="center"/>
          </w:tcPr>
          <w:p w14:paraId="09D5AE05" w14:textId="5D0FC485" w:rsidR="0041442A" w:rsidRDefault="0041442A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For this example, each user is represented by two features</w:t>
            </w:r>
            <w:r w:rsidR="00866515">
              <w:rPr>
                <w:lang w:val="en-US"/>
              </w:rPr>
              <w:t xml:space="preserve"> (two </w:t>
            </w:r>
            <w:r>
              <w:rPr>
                <w:lang w:val="en-US"/>
              </w:rPr>
              <w:t>axes</w:t>
            </w:r>
            <w:r w:rsidR="00343402">
              <w:rPr>
                <w:lang w:val="en-US"/>
              </w:rPr>
              <w:t xml:space="preserve"> – dimensions)</w:t>
            </w:r>
            <w:r>
              <w:rPr>
                <w:lang w:val="en-US"/>
              </w:rPr>
              <w:t xml:space="preserve">. </w:t>
            </w:r>
            <w:r w:rsidR="00343402">
              <w:rPr>
                <w:lang w:val="en-US"/>
              </w:rPr>
              <w:t>Therefore</w:t>
            </w:r>
            <w:r>
              <w:rPr>
                <w:lang w:val="en-US"/>
              </w:rPr>
              <w:t xml:space="preserve">, it’s </w:t>
            </w:r>
            <w:r w:rsidR="00343402">
              <w:rPr>
                <w:lang w:val="en-US"/>
              </w:rPr>
              <w:t>possible</w:t>
            </w:r>
            <w:r>
              <w:rPr>
                <w:lang w:val="en-US"/>
              </w:rPr>
              <w:t xml:space="preserve"> to visualize each user as a 2D point</w:t>
            </w:r>
            <w:r w:rsidR="00631151">
              <w:rPr>
                <w:lang w:val="en-US"/>
              </w:rPr>
              <w:t xml:space="preserve"> to see the distribution of the users (data points). </w:t>
            </w:r>
          </w:p>
          <w:p w14:paraId="6581AEE9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  <w:p w14:paraId="3B200A38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</w:tc>
      </w:tr>
      <w:tr w:rsidR="0041442A" w14:paraId="45AA01E4" w14:textId="77777777" w:rsidTr="00A13139">
        <w:tc>
          <w:tcPr>
            <w:tcW w:w="5400" w:type="dxa"/>
            <w:vAlign w:val="center"/>
          </w:tcPr>
          <w:p w14:paraId="2224A146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model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n_clusters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=2).fit(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);</w:t>
            </w:r>
          </w:p>
        </w:tc>
        <w:tc>
          <w:tcPr>
            <w:tcW w:w="6210" w:type="dxa"/>
            <w:vAlign w:val="center"/>
          </w:tcPr>
          <w:p w14:paraId="724BCA9A" w14:textId="77777777" w:rsidR="0041442A" w:rsidRDefault="0041442A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You can add the following code to print the clustering output:</w:t>
            </w:r>
          </w:p>
          <w:p w14:paraId="60A85D6B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Centers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3614CC3B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Labels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56EBBEA9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print(Centers, Labels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2CFE4152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  <w:p w14:paraId="36B7D66E" w14:textId="51CCDC5B" w:rsidR="0041442A" w:rsidRDefault="0041442A" w:rsidP="007E3FC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This will print Centers, as a </w:t>
            </w:r>
            <w:proofErr w:type="spellStart"/>
            <w:r>
              <w:rPr>
                <w:lang w:val="en-US"/>
              </w:rPr>
              <w:t>CxF</w:t>
            </w:r>
            <w:proofErr w:type="spellEnd"/>
            <w:r>
              <w:rPr>
                <w:lang w:val="en-US"/>
              </w:rPr>
              <w:t xml:space="preserve"> matric, where C is the number of clusters and F the number of features. Labels will be an array 1xU, where U is the number of users.</w:t>
            </w:r>
            <w:r w:rsidR="007E3FCB">
              <w:rPr>
                <w:lang w:val="en-US"/>
              </w:rPr>
              <w:t xml:space="preserve"> </w:t>
            </w:r>
            <w:r>
              <w:rPr>
                <w:lang w:val="en-US"/>
              </w:rPr>
              <w:t>Check sklearn website for each algorithm/model you use regarding the input and output parameters</w:t>
            </w:r>
          </w:p>
        </w:tc>
      </w:tr>
      <w:tr w:rsidR="0041442A" w14:paraId="5773EB83" w14:textId="77777777" w:rsidTr="00A13139">
        <w:tc>
          <w:tcPr>
            <w:tcW w:w="5400" w:type="dxa"/>
            <w:vAlign w:val="center"/>
          </w:tcPr>
          <w:p w14:paraId="2617700E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for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, p in enumerate(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numpy.asarray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)):</w:t>
            </w:r>
          </w:p>
          <w:p w14:paraId="6C3295F6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(p[0], p[1], 'o',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markersize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=9, color = colors[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]]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6BAFE624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("challenge"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561CE2F2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plt.ylabel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("score"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2D3B3F19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plt.title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("clustered data - inertia = " + str(round(model.inertia_,2))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54F06C1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();</w:t>
            </w:r>
          </w:p>
        </w:tc>
        <w:tc>
          <w:tcPr>
            <w:tcW w:w="6210" w:type="dxa"/>
            <w:vAlign w:val="center"/>
          </w:tcPr>
          <w:p w14:paraId="267059B2" w14:textId="77777777" w:rsidR="0041442A" w:rsidRDefault="0041442A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This visualizes each user colored based on the clustering output.</w:t>
            </w:r>
          </w:p>
          <w:p w14:paraId="3F2DCE3E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  <w:p w14:paraId="5B4DEC6D" w14:textId="77777777" w:rsidR="0041442A" w:rsidRDefault="0041442A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Inertia is an evaluation metric of the given model (</w:t>
            </w:r>
            <w:proofErr w:type="spellStart"/>
            <w:r>
              <w:rPr>
                <w:lang w:val="en-US"/>
              </w:rPr>
              <w:t>kmeans</w:t>
            </w:r>
            <w:proofErr w:type="spellEnd"/>
            <w:r>
              <w:rPr>
                <w:lang w:val="en-US"/>
              </w:rPr>
              <w:t xml:space="preserve">). Check the sklearn website for the input/output variable of each algorithm you use. </w:t>
            </w:r>
          </w:p>
        </w:tc>
      </w:tr>
      <w:tr w:rsidR="0041442A" w:rsidRPr="00F350BE" w14:paraId="390615EF" w14:textId="77777777" w:rsidTr="00A13139">
        <w:tc>
          <w:tcPr>
            <w:tcW w:w="5400" w:type="dxa"/>
          </w:tcPr>
          <w:p w14:paraId="151ED93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heights of bars</w:t>
            </w:r>
          </w:p>
          <w:p w14:paraId="5B8081B3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6BFCA4FD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bars2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_[1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56526C81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= ["challenge", "score"]</w:t>
            </w:r>
          </w:p>
          <w:p w14:paraId="33196E9A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71B4C656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position of bar on X axis</w:t>
            </w:r>
          </w:p>
          <w:p w14:paraId="3F29BA84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numpy.arange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(bars1))</w:t>
            </w:r>
          </w:p>
          <w:p w14:paraId="3EE53BB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r2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r1]</w:t>
            </w:r>
          </w:p>
          <w:p w14:paraId="7B3176B5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33A3EEA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Make the plot</w:t>
            </w:r>
          </w:p>
          <w:p w14:paraId="33080C22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(r1, bars1, color='b',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label='cluster1')</w:t>
            </w:r>
          </w:p>
          <w:p w14:paraId="56C65169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(r2, bars2, color='r',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label='cluster2')</w:t>
            </w:r>
          </w:p>
          <w:p w14:paraId="112E19EA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30A4E7A5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# Add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xticks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on the middle of the group bars</w:t>
            </w:r>
          </w:p>
          <w:p w14:paraId="41578347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plt.xlabel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('cluster data (centroids)',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fontweight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='bold')</w:t>
            </w:r>
          </w:p>
          <w:p w14:paraId="55540891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plt.xticks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([r + 0.5*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r in range(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(bars1))],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tlabels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)</w:t>
            </w:r>
          </w:p>
          <w:p w14:paraId="13D99159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CA9C1AD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Create legend &amp; Show graphic</w:t>
            </w:r>
          </w:p>
          <w:p w14:paraId="3777C21F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plt.legend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</w:t>
            </w:r>
          </w:p>
          <w:p w14:paraId="085EE28D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()</w:t>
            </w:r>
          </w:p>
          <w:p w14:paraId="3B25F30B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39E9D333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6210" w:type="dxa"/>
          </w:tcPr>
          <w:p w14:paraId="5A581C13" w14:textId="56111391" w:rsidR="0041442A" w:rsidRDefault="0041442A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The provided code works for two clusters</w:t>
            </w:r>
            <w:r w:rsidR="00FA426D">
              <w:rPr>
                <w:lang w:val="en-US"/>
              </w:rPr>
              <w:t>. I</w:t>
            </w:r>
            <w:r>
              <w:rPr>
                <w:lang w:val="en-US"/>
              </w:rPr>
              <w:t xml:space="preserve">f you want to visualize the clustering output for N = 3 </w:t>
            </w:r>
            <w:proofErr w:type="gramStart"/>
            <w:r>
              <w:rPr>
                <w:lang w:val="en-US"/>
              </w:rPr>
              <w:t>clusters</w:t>
            </w:r>
            <w:proofErr w:type="gramEnd"/>
            <w:r>
              <w:rPr>
                <w:lang w:val="en-US"/>
              </w:rPr>
              <w:t xml:space="preserve"> you can change </w:t>
            </w:r>
            <w:proofErr w:type="spellStart"/>
            <w:r w:rsidRPr="00FB7B87">
              <w:rPr>
                <w:b/>
                <w:bCs/>
                <w:i/>
                <w:iCs/>
                <w:lang w:val="en-US"/>
              </w:rPr>
              <w:t>n_clusters</w:t>
            </w:r>
            <w:proofErr w:type="spellEnd"/>
            <w:r w:rsidR="00FB7B87" w:rsidRPr="00FB7B87">
              <w:rPr>
                <w:b/>
                <w:bCs/>
                <w:i/>
                <w:iCs/>
                <w:lang w:val="en-US"/>
              </w:rPr>
              <w:t xml:space="preserve"> = 3</w:t>
            </w:r>
            <w:r w:rsidRPr="004F3C73">
              <w:rPr>
                <w:i/>
                <w:iCs/>
                <w:lang w:val="en-US"/>
              </w:rPr>
              <w:t xml:space="preserve"> </w:t>
            </w:r>
            <w:r>
              <w:rPr>
                <w:lang w:val="en-US"/>
              </w:rPr>
              <w:t>and use the following code</w:t>
            </w:r>
          </w:p>
          <w:p w14:paraId="0139E8DC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  <w:p w14:paraId="25A6FF3D" w14:textId="77777777" w:rsidR="0041442A" w:rsidRPr="004F3C73" w:rsidRDefault="0041442A" w:rsidP="00466430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  <w:r w:rsidRPr="004F3C73">
              <w:rPr>
                <w:i/>
                <w:iCs/>
                <w:color w:val="808080" w:themeColor="background1" w:themeShade="80"/>
                <w:lang w:val="en-US"/>
              </w:rPr>
              <w:t>#check the output and their dimensions</w:t>
            </w:r>
          </w:p>
          <w:p w14:paraId="129A8D4C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Centers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model.cluster_centers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4E2B5C2F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Labels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proofErr w:type="gramStart"/>
            <w:r w:rsidRPr="004F3C73">
              <w:rPr>
                <w:color w:val="808080" w:themeColor="background1" w:themeShade="80"/>
                <w:lang w:val="en-US"/>
              </w:rPr>
              <w:t>_;</w:t>
            </w:r>
            <w:proofErr w:type="gramEnd"/>
          </w:p>
          <w:p w14:paraId="707C68C6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print(Centers, Labels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6FCC7973" w14:textId="77777777" w:rsidR="0041442A" w:rsidRPr="004F3C73" w:rsidRDefault="0041442A" w:rsidP="00466430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</w:p>
          <w:p w14:paraId="125C24FF" w14:textId="77777777" w:rsidR="0041442A" w:rsidRPr="004F3C73" w:rsidRDefault="0041442A" w:rsidP="00466430">
            <w:pPr>
              <w:pStyle w:val="NoSpacing"/>
              <w:rPr>
                <w:i/>
                <w:iCs/>
                <w:color w:val="808080" w:themeColor="background1" w:themeShade="80"/>
                <w:lang w:val="en-US"/>
              </w:rPr>
            </w:pPr>
            <w:r w:rsidRPr="004F3C73">
              <w:rPr>
                <w:i/>
                <w:iCs/>
                <w:color w:val="808080" w:themeColor="background1" w:themeShade="80"/>
                <w:lang w:val="en-US"/>
              </w:rPr>
              <w:t># visualization</w:t>
            </w:r>
          </w:p>
          <w:p w14:paraId="7403F39F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_[0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56A60250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bars2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_[1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4F3C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39B3921A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bars3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kmeans.cluster_centers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_[2</w:t>
            </w:r>
            <w:proofErr w:type="gramStart"/>
            <w:r w:rsidRPr="004F3C73">
              <w:rPr>
                <w:color w:val="808080" w:themeColor="background1" w:themeShade="80"/>
                <w:lang w:val="en-US"/>
              </w:rPr>
              <w:t>];</w:t>
            </w:r>
            <w:proofErr w:type="gramEnd"/>
          </w:p>
          <w:p w14:paraId="38F8BD85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398B7B7F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Set position of bar on X axis</w:t>
            </w:r>
          </w:p>
          <w:p w14:paraId="370D8B5B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r1 =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numpy.arange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(bars1))</w:t>
            </w:r>
          </w:p>
          <w:p w14:paraId="1DA80232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r2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r1]</w:t>
            </w:r>
          </w:p>
          <w:p w14:paraId="5168ED5D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 xml:space="preserve">r3 = [x +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 for x in r2]</w:t>
            </w:r>
          </w:p>
          <w:p w14:paraId="4166E147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2DD2820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4F3C73">
              <w:rPr>
                <w:color w:val="808080" w:themeColor="background1" w:themeShade="80"/>
                <w:lang w:val="en-US"/>
              </w:rPr>
              <w:t># Make the plot</w:t>
            </w:r>
          </w:p>
          <w:p w14:paraId="19592A78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(r1, bars1, color='b',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label='cluster1')</w:t>
            </w:r>
          </w:p>
          <w:p w14:paraId="0CBF0514" w14:textId="77777777" w:rsidR="0041442A" w:rsidRPr="004F3C73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(r2, bars2, color='r',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label='cluster2')</w:t>
            </w:r>
          </w:p>
          <w:p w14:paraId="17328EAF" w14:textId="77777777" w:rsidR="0041442A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4F3C73">
              <w:rPr>
                <w:color w:val="808080" w:themeColor="background1" w:themeShade="80"/>
                <w:lang w:val="en-US"/>
              </w:rPr>
              <w:t>plt.bar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(r3, bars3, color='g', width=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4F3C73">
              <w:rPr>
                <w:color w:val="808080" w:themeColor="background1" w:themeShade="80"/>
                <w:lang w:val="en-US"/>
              </w:rPr>
              <w:t>edgecolor</w:t>
            </w:r>
            <w:proofErr w:type="spellEnd"/>
            <w:r w:rsidRPr="004F3C73">
              <w:rPr>
                <w:color w:val="808080" w:themeColor="background1" w:themeShade="80"/>
                <w:lang w:val="en-US"/>
              </w:rPr>
              <w:t>='white', label='cluster3')</w:t>
            </w:r>
          </w:p>
          <w:p w14:paraId="09988ED1" w14:textId="77777777" w:rsidR="0041442A" w:rsidRDefault="0041442A" w:rsidP="00466430">
            <w:pPr>
              <w:pStyle w:val="NoSpacing"/>
              <w:rPr>
                <w:lang w:val="en-US"/>
              </w:rPr>
            </w:pPr>
          </w:p>
          <w:p w14:paraId="3CABA717" w14:textId="77777777" w:rsidR="0041442A" w:rsidRPr="006C1AC5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6C1AC5">
              <w:rPr>
                <w:color w:val="808080" w:themeColor="background1" w:themeShade="80"/>
                <w:lang w:val="en-US"/>
              </w:rPr>
              <w:lastRenderedPageBreak/>
              <w:t xml:space="preserve"># Add </w:t>
            </w:r>
            <w:proofErr w:type="spellStart"/>
            <w:r w:rsidRPr="006C1AC5">
              <w:rPr>
                <w:color w:val="808080" w:themeColor="background1" w:themeShade="80"/>
                <w:lang w:val="en-US"/>
              </w:rPr>
              <w:t>xticks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 xml:space="preserve"> on the middle of the group bars</w:t>
            </w:r>
          </w:p>
          <w:p w14:paraId="2035FBEB" w14:textId="77777777" w:rsidR="0041442A" w:rsidRPr="006C1AC5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6C1AC5">
              <w:rPr>
                <w:color w:val="808080" w:themeColor="background1" w:themeShade="80"/>
                <w:lang w:val="en-US"/>
              </w:rPr>
              <w:t>plt.xlabel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 xml:space="preserve">('cluster data (centroids)', </w:t>
            </w:r>
            <w:proofErr w:type="spellStart"/>
            <w:r w:rsidRPr="006C1AC5">
              <w:rPr>
                <w:color w:val="808080" w:themeColor="background1" w:themeShade="80"/>
                <w:lang w:val="en-US"/>
              </w:rPr>
              <w:t>fontweight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>='bold')</w:t>
            </w:r>
          </w:p>
          <w:p w14:paraId="520E22B0" w14:textId="77777777" w:rsidR="0041442A" w:rsidRPr="006C1AC5" w:rsidRDefault="0041442A" w:rsidP="00466430">
            <w:pPr>
              <w:pStyle w:val="NoSpacing"/>
              <w:rPr>
                <w:lang w:val="en-US"/>
              </w:rPr>
            </w:pPr>
            <w:proofErr w:type="spellStart"/>
            <w:r w:rsidRPr="006C1AC5">
              <w:rPr>
                <w:color w:val="808080" w:themeColor="background1" w:themeShade="80"/>
                <w:lang w:val="en-US"/>
              </w:rPr>
              <w:t>plt.xticks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 xml:space="preserve">([r + </w:t>
            </w:r>
            <w:r>
              <w:rPr>
                <w:color w:val="808080" w:themeColor="background1" w:themeShade="80"/>
                <w:lang w:val="en-US"/>
              </w:rPr>
              <w:t>2</w:t>
            </w:r>
            <w:r w:rsidRPr="006C1AC5">
              <w:rPr>
                <w:color w:val="808080" w:themeColor="background1" w:themeShade="80"/>
                <w:lang w:val="en-US"/>
              </w:rPr>
              <w:t>*</w:t>
            </w:r>
            <w:proofErr w:type="spellStart"/>
            <w:r w:rsidRPr="006C1AC5">
              <w:rPr>
                <w:color w:val="808080" w:themeColor="background1" w:themeShade="80"/>
                <w:lang w:val="en-US"/>
              </w:rPr>
              <w:t>barWidth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 xml:space="preserve"> for r in range(</w:t>
            </w:r>
            <w:proofErr w:type="spellStart"/>
            <w:r w:rsidRPr="006C1AC5">
              <w:rPr>
                <w:color w:val="808080" w:themeColor="background1" w:themeShade="80"/>
                <w:lang w:val="en-US"/>
              </w:rPr>
              <w:t>len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 xml:space="preserve">(bars1))], </w:t>
            </w:r>
            <w:proofErr w:type="spellStart"/>
            <w:r w:rsidRPr="006C1AC5">
              <w:rPr>
                <w:color w:val="808080" w:themeColor="background1" w:themeShade="80"/>
                <w:lang w:val="en-US"/>
              </w:rPr>
              <w:t>tlabels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>)</w:t>
            </w:r>
          </w:p>
          <w:p w14:paraId="03559C3F" w14:textId="77777777" w:rsidR="0041442A" w:rsidRPr="006C1AC5" w:rsidRDefault="0041442A" w:rsidP="00466430">
            <w:pPr>
              <w:pStyle w:val="NoSpacing"/>
              <w:rPr>
                <w:lang w:val="en-US"/>
              </w:rPr>
            </w:pPr>
            <w:r w:rsidRPr="006C1AC5">
              <w:rPr>
                <w:lang w:val="en-US"/>
              </w:rPr>
              <w:t xml:space="preserve"> </w:t>
            </w:r>
          </w:p>
          <w:p w14:paraId="0657DC5B" w14:textId="77777777" w:rsidR="0041442A" w:rsidRPr="006C1AC5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6C1AC5">
              <w:rPr>
                <w:color w:val="808080" w:themeColor="background1" w:themeShade="80"/>
                <w:lang w:val="en-US"/>
              </w:rPr>
              <w:t># Create legend &amp; Show graphic</w:t>
            </w:r>
          </w:p>
          <w:p w14:paraId="73AD3CC3" w14:textId="77777777" w:rsidR="0041442A" w:rsidRPr="006C1AC5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6C1AC5">
              <w:rPr>
                <w:color w:val="808080" w:themeColor="background1" w:themeShade="80"/>
                <w:lang w:val="en-US"/>
              </w:rPr>
              <w:t>plt.legend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>()</w:t>
            </w:r>
          </w:p>
          <w:p w14:paraId="5800FD66" w14:textId="77777777" w:rsidR="0041442A" w:rsidRPr="00F350BE" w:rsidRDefault="0041442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6C1AC5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6C1AC5">
              <w:rPr>
                <w:color w:val="808080" w:themeColor="background1" w:themeShade="80"/>
                <w:lang w:val="en-US"/>
              </w:rPr>
              <w:t>()</w:t>
            </w:r>
          </w:p>
        </w:tc>
      </w:tr>
      <w:tr w:rsidR="00E26CAC" w:rsidRPr="00F350BE" w14:paraId="40955316" w14:textId="77777777" w:rsidTr="00A13139">
        <w:tc>
          <w:tcPr>
            <w:tcW w:w="5400" w:type="dxa"/>
          </w:tcPr>
          <w:p w14:paraId="76CCCFC0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lastRenderedPageBreak/>
              <w:t># multidimensional scaling</w:t>
            </w:r>
          </w:p>
          <w:p w14:paraId="2A4AEC11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 xml:space="preserve">M =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training_data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 xml:space="preserve"> -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numpy.asarray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training_data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).mean(</w:t>
            </w:r>
            <w:proofErr w:type="gramStart"/>
            <w:r w:rsidRPr="00FA426D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FA426D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74F10A2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 xml:space="preserve">similarities =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euclidean_distances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(M</w:t>
            </w:r>
            <w:proofErr w:type="gramStart"/>
            <w:r w:rsidRPr="00FA426D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FA426D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4F3DE321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FA426D">
              <w:rPr>
                <w:color w:val="808080" w:themeColor="background1" w:themeShade="80"/>
                <w:lang w:val="en-US"/>
              </w:rPr>
              <w:t>mds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 xml:space="preserve"> = MDS(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n_components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 xml:space="preserve">=2,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max_iter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 xml:space="preserve">=1000,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random_state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=100, eps=1e-16, dissimilarity="precomputed")</w:t>
            </w:r>
          </w:p>
          <w:p w14:paraId="143F3F62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 xml:space="preserve">pos =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mds.fit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(similarities).embedding_</w:t>
            </w:r>
          </w:p>
          <w:p w14:paraId="596F56A3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1F5B825C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>colors = ["r", "b"</w:t>
            </w:r>
            <w:proofErr w:type="gramStart"/>
            <w:r w:rsidRPr="00FA426D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FA426D">
              <w:rPr>
                <w:color w:val="808080" w:themeColor="background1" w:themeShade="80"/>
                <w:lang w:val="en-US"/>
              </w:rPr>
              <w:t xml:space="preserve">  </w:t>
            </w:r>
          </w:p>
          <w:p w14:paraId="14A4C06B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 xml:space="preserve">for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, p in enumerate(pos):</w:t>
            </w:r>
          </w:p>
          <w:p w14:paraId="0F7676CE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A426D">
              <w:rPr>
                <w:color w:val="808080" w:themeColor="background1" w:themeShade="80"/>
                <w:lang w:val="en-US"/>
              </w:rPr>
              <w:t xml:space="preserve">   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 xml:space="preserve">(p[0], p[1], 'o', 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markersize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=9, color = colors[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model.labels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_[</w:t>
            </w:r>
            <w:proofErr w:type="spellStart"/>
            <w:r w:rsidRPr="00FA426D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]]</w:t>
            </w:r>
            <w:proofErr w:type="gramStart"/>
            <w:r w:rsidRPr="00FA426D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FA426D">
              <w:rPr>
                <w:color w:val="808080" w:themeColor="background1" w:themeShade="80"/>
                <w:lang w:val="en-US"/>
              </w:rPr>
              <w:t xml:space="preserve">      </w:t>
            </w:r>
          </w:p>
          <w:p w14:paraId="4EB87D93" w14:textId="77777777" w:rsidR="00FA426D" w:rsidRPr="00FA426D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1DC4D42F" w14:textId="7460EB22" w:rsidR="00E26CAC" w:rsidRPr="004F3C73" w:rsidRDefault="00FA426D" w:rsidP="00FA426D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FA426D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FA426D">
              <w:rPr>
                <w:color w:val="808080" w:themeColor="background1" w:themeShade="80"/>
                <w:lang w:val="en-US"/>
              </w:rPr>
              <w:t>()</w:t>
            </w:r>
            <w:r w:rsidR="00A13139">
              <w:rPr>
                <w:color w:val="808080" w:themeColor="background1" w:themeShade="80"/>
                <w:lang w:val="en-US"/>
              </w:rPr>
              <w:t xml:space="preserve">; </w:t>
            </w:r>
          </w:p>
        </w:tc>
        <w:tc>
          <w:tcPr>
            <w:tcW w:w="6210" w:type="dxa"/>
          </w:tcPr>
          <w:p w14:paraId="629197B2" w14:textId="77777777" w:rsidR="00E26CAC" w:rsidRDefault="00E26CAC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Multidimensional scaling is used to visualize the </w:t>
            </w:r>
            <w:r w:rsidR="001F1E0D">
              <w:rPr>
                <w:lang w:val="en-US"/>
              </w:rPr>
              <w:t xml:space="preserve">data and the clustering output – dimensionality reduction. Clustering can also be performed to the </w:t>
            </w:r>
            <w:r w:rsidR="006C0116">
              <w:rPr>
                <w:lang w:val="en-US"/>
              </w:rPr>
              <w:t>2D data (the result of the MDS)</w:t>
            </w:r>
          </w:p>
          <w:p w14:paraId="554DF744" w14:textId="77777777" w:rsidR="00A13139" w:rsidRDefault="00A13139" w:rsidP="00466430">
            <w:pPr>
              <w:pStyle w:val="NoSpacing"/>
              <w:rPr>
                <w:lang w:val="en-US"/>
              </w:rPr>
            </w:pPr>
          </w:p>
          <w:p w14:paraId="5EBA4554" w14:textId="745677FA" w:rsidR="00A13139" w:rsidRPr="00FB172E" w:rsidRDefault="00A13139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 xml:space="preserve"># </w:t>
            </w:r>
            <w:proofErr w:type="spellStart"/>
            <w:r w:rsidR="00912F4E" w:rsidRPr="00FB172E">
              <w:rPr>
                <w:color w:val="808080" w:themeColor="background1" w:themeShade="80"/>
                <w:lang w:val="en-US"/>
              </w:rPr>
              <w:t>kmeans</w:t>
            </w:r>
            <w:proofErr w:type="spellEnd"/>
            <w:r w:rsidR="00912F4E" w:rsidRPr="00FB172E">
              <w:rPr>
                <w:color w:val="808080" w:themeColor="background1" w:themeShade="80"/>
                <w:lang w:val="en-US"/>
              </w:rPr>
              <w:t xml:space="preserve"> on the “mapped” data (2D)</w:t>
            </w:r>
            <w:r w:rsidR="00FB172E">
              <w:rPr>
                <w:color w:val="808080" w:themeColor="background1" w:themeShade="80"/>
                <w:lang w:val="en-US"/>
              </w:rPr>
              <w:t xml:space="preserve"> </w:t>
            </w:r>
            <w:r w:rsidR="00B87D59">
              <w:rPr>
                <w:color w:val="808080" w:themeColor="background1" w:themeShade="80"/>
                <w:lang w:val="en-US"/>
              </w:rPr>
              <w:t>–</w:t>
            </w:r>
            <w:r w:rsidR="00FB172E">
              <w:rPr>
                <w:color w:val="808080" w:themeColor="background1" w:themeShade="80"/>
                <w:lang w:val="en-US"/>
              </w:rPr>
              <w:t xml:space="preserve"> </w:t>
            </w:r>
            <w:r w:rsidR="00B87D59">
              <w:rPr>
                <w:color w:val="808080" w:themeColor="background1" w:themeShade="80"/>
                <w:lang w:val="en-US"/>
              </w:rPr>
              <w:t xml:space="preserve">MDS output: </w:t>
            </w:r>
            <w:r w:rsidR="00FB172E">
              <w:rPr>
                <w:color w:val="808080" w:themeColor="background1" w:themeShade="80"/>
                <w:lang w:val="en-US"/>
              </w:rPr>
              <w:t>pos</w:t>
            </w:r>
            <w:r w:rsidR="00B87D59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5D241534" w14:textId="634645C1" w:rsidR="003B264A" w:rsidRPr="00FB172E" w:rsidRDefault="003B264A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FB172E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 xml:space="preserve"> = </w:t>
            </w:r>
            <w:proofErr w:type="gramStart"/>
            <w:r w:rsidRPr="00FB172E">
              <w:rPr>
                <w:color w:val="808080" w:themeColor="background1" w:themeShade="80"/>
                <w:lang w:val="en-US"/>
              </w:rPr>
              <w:t>pos</w:t>
            </w:r>
            <w:r w:rsidR="00FB172E">
              <w:rPr>
                <w:color w:val="808080" w:themeColor="background1" w:themeShade="80"/>
                <w:lang w:val="en-US"/>
              </w:rPr>
              <w:t>;</w:t>
            </w:r>
            <w:proofErr w:type="gramEnd"/>
          </w:p>
          <w:p w14:paraId="62471A4C" w14:textId="02C3D48B" w:rsidR="00912F4E" w:rsidRPr="00FB172E" w:rsidRDefault="00B87D59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m</w:t>
            </w:r>
            <w:r w:rsidR="00912F4E" w:rsidRPr="00FB172E">
              <w:rPr>
                <w:color w:val="808080" w:themeColor="background1" w:themeShade="80"/>
                <w:lang w:val="en-US"/>
              </w:rPr>
              <w:t>odel</w:t>
            </w:r>
            <w:r>
              <w:rPr>
                <w:color w:val="808080" w:themeColor="background1" w:themeShade="80"/>
                <w:lang w:val="en-US"/>
              </w:rPr>
              <w:t>2</w:t>
            </w:r>
            <w:r w:rsidR="00912F4E" w:rsidRPr="00FB172E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="00912F4E" w:rsidRPr="00FB172E">
              <w:rPr>
                <w:color w:val="808080" w:themeColor="background1" w:themeShade="80"/>
                <w:lang w:val="en-US"/>
              </w:rPr>
              <w:t>KMeans</w:t>
            </w:r>
            <w:proofErr w:type="spellEnd"/>
            <w:r w:rsidR="00912F4E" w:rsidRPr="00FB172E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="00912F4E" w:rsidRPr="00FB172E">
              <w:rPr>
                <w:color w:val="808080" w:themeColor="background1" w:themeShade="80"/>
                <w:lang w:val="en-US"/>
              </w:rPr>
              <w:t>n_clusters</w:t>
            </w:r>
            <w:proofErr w:type="spellEnd"/>
            <w:r w:rsidR="00912F4E" w:rsidRPr="00FB172E">
              <w:rPr>
                <w:color w:val="808080" w:themeColor="background1" w:themeShade="80"/>
                <w:lang w:val="en-US"/>
              </w:rPr>
              <w:t>=2).fit(</w:t>
            </w:r>
            <w:proofErr w:type="spellStart"/>
            <w:r w:rsidR="00912F4E" w:rsidRPr="00FB172E">
              <w:rPr>
                <w:color w:val="808080" w:themeColor="background1" w:themeShade="80"/>
                <w:lang w:val="en-US"/>
              </w:rPr>
              <w:t>input_data</w:t>
            </w:r>
            <w:proofErr w:type="spellEnd"/>
            <w:proofErr w:type="gramStart"/>
            <w:r w:rsidR="00912F4E" w:rsidRPr="00FB172E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5BD17D98" w14:textId="78918337" w:rsidR="00912F4E" w:rsidRPr="00FB172E" w:rsidRDefault="00912F4E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>print(</w:t>
            </w:r>
            <w:r w:rsidR="00B87D59">
              <w:rPr>
                <w:color w:val="808080" w:themeColor="background1" w:themeShade="80"/>
                <w:lang w:val="en-US"/>
              </w:rPr>
              <w:t>m</w:t>
            </w:r>
            <w:r w:rsidR="00B87D59" w:rsidRPr="00FB172E">
              <w:rPr>
                <w:color w:val="808080" w:themeColor="background1" w:themeShade="80"/>
                <w:lang w:val="en-US"/>
              </w:rPr>
              <w:t>odel</w:t>
            </w:r>
            <w:r w:rsidR="00B87D59">
              <w:rPr>
                <w:color w:val="808080" w:themeColor="background1" w:themeShade="80"/>
                <w:lang w:val="en-US"/>
              </w:rPr>
              <w:t>2</w:t>
            </w:r>
            <w:r w:rsidRPr="00FB172E">
              <w:rPr>
                <w:color w:val="808080" w:themeColor="background1" w:themeShade="80"/>
                <w:lang w:val="en-US"/>
              </w:rPr>
              <w:t xml:space="preserve">.labels_, </w:t>
            </w:r>
            <w:r w:rsidR="00B87D59">
              <w:rPr>
                <w:color w:val="808080" w:themeColor="background1" w:themeShade="80"/>
                <w:lang w:val="en-US"/>
              </w:rPr>
              <w:t>m</w:t>
            </w:r>
            <w:r w:rsidR="00B87D59" w:rsidRPr="00FB172E">
              <w:rPr>
                <w:color w:val="808080" w:themeColor="background1" w:themeShade="80"/>
                <w:lang w:val="en-US"/>
              </w:rPr>
              <w:t>odel</w:t>
            </w:r>
            <w:r w:rsidR="00B87D59">
              <w:rPr>
                <w:color w:val="808080" w:themeColor="background1" w:themeShade="80"/>
                <w:lang w:val="en-US"/>
              </w:rPr>
              <w:t>2</w:t>
            </w:r>
            <w:r w:rsidR="00F94486" w:rsidRPr="00FB172E">
              <w:rPr>
                <w:color w:val="808080" w:themeColor="background1" w:themeShade="80"/>
                <w:lang w:val="en-US"/>
              </w:rPr>
              <w:t>.cluster_centers_</w:t>
            </w:r>
            <w:proofErr w:type="gramStart"/>
            <w:r w:rsidR="00F94486" w:rsidRPr="00FB172E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="00F94486" w:rsidRPr="00FB172E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46AEABF2" w14:textId="77777777" w:rsidR="00F94486" w:rsidRPr="00FB172E" w:rsidRDefault="00F94486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1A851E4D" w14:textId="77777777" w:rsidR="00F94486" w:rsidRPr="00FB172E" w:rsidRDefault="00F94486" w:rsidP="00466430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 xml:space="preserve">#plot </w:t>
            </w:r>
            <w:proofErr w:type="spellStart"/>
            <w:r w:rsidRPr="00FB172E">
              <w:rPr>
                <w:color w:val="808080" w:themeColor="background1" w:themeShade="80"/>
                <w:lang w:val="en-US"/>
              </w:rPr>
              <w:t>kmeans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 xml:space="preserve"> on 2D data</w:t>
            </w:r>
          </w:p>
          <w:p w14:paraId="7667ACA8" w14:textId="77777777" w:rsidR="00F94486" w:rsidRPr="00FB172E" w:rsidRDefault="00F94486" w:rsidP="00F9448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>colors = ["r", "b"</w:t>
            </w:r>
            <w:proofErr w:type="gramStart"/>
            <w:r w:rsidRPr="00FB172E">
              <w:rPr>
                <w:color w:val="808080" w:themeColor="background1" w:themeShade="80"/>
                <w:lang w:val="en-US"/>
              </w:rPr>
              <w:t>];</w:t>
            </w:r>
            <w:proofErr w:type="gramEnd"/>
            <w:r w:rsidRPr="00FB172E">
              <w:rPr>
                <w:color w:val="808080" w:themeColor="background1" w:themeShade="80"/>
                <w:lang w:val="en-US"/>
              </w:rPr>
              <w:t xml:space="preserve">  </w:t>
            </w:r>
          </w:p>
          <w:p w14:paraId="0257A4F7" w14:textId="77777777" w:rsidR="00F94486" w:rsidRPr="00FB172E" w:rsidRDefault="00F94486" w:rsidP="00F9448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 xml:space="preserve">for </w:t>
            </w:r>
            <w:proofErr w:type="spellStart"/>
            <w:r w:rsidRPr="00FB172E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>, p in enumerate(pos):</w:t>
            </w:r>
          </w:p>
          <w:p w14:paraId="77605BFD" w14:textId="6D246756" w:rsidR="00F94486" w:rsidRPr="00FB172E" w:rsidRDefault="00F94486" w:rsidP="00F94486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FB172E">
              <w:rPr>
                <w:color w:val="808080" w:themeColor="background1" w:themeShade="80"/>
                <w:lang w:val="en-US"/>
              </w:rPr>
              <w:t xml:space="preserve">    </w:t>
            </w:r>
            <w:proofErr w:type="spellStart"/>
            <w:r w:rsidRPr="00FB172E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 xml:space="preserve">(p[0], p[1], 'o', </w:t>
            </w:r>
            <w:proofErr w:type="spellStart"/>
            <w:r w:rsidRPr="00FB172E">
              <w:rPr>
                <w:color w:val="808080" w:themeColor="background1" w:themeShade="80"/>
                <w:lang w:val="en-US"/>
              </w:rPr>
              <w:t>markersize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>=9, color = colors[</w:t>
            </w:r>
            <w:r w:rsidR="00B87D59">
              <w:rPr>
                <w:color w:val="808080" w:themeColor="background1" w:themeShade="80"/>
                <w:lang w:val="en-US"/>
              </w:rPr>
              <w:t>m</w:t>
            </w:r>
            <w:r w:rsidR="00B87D59" w:rsidRPr="00FB172E">
              <w:rPr>
                <w:color w:val="808080" w:themeColor="background1" w:themeShade="80"/>
                <w:lang w:val="en-US"/>
              </w:rPr>
              <w:t>odel</w:t>
            </w:r>
            <w:r w:rsidR="00B87D59">
              <w:rPr>
                <w:color w:val="808080" w:themeColor="background1" w:themeShade="80"/>
                <w:lang w:val="en-US"/>
              </w:rPr>
              <w:t>2</w:t>
            </w:r>
            <w:r w:rsidRPr="00FB172E">
              <w:rPr>
                <w:color w:val="808080" w:themeColor="background1" w:themeShade="80"/>
                <w:lang w:val="en-US"/>
              </w:rPr>
              <w:t>.labels_[</w:t>
            </w:r>
            <w:proofErr w:type="spellStart"/>
            <w:r w:rsidRPr="00FB172E">
              <w:rPr>
                <w:color w:val="808080" w:themeColor="background1" w:themeShade="80"/>
                <w:lang w:val="en-US"/>
              </w:rPr>
              <w:t>i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>]]</w:t>
            </w:r>
            <w:proofErr w:type="gramStart"/>
            <w:r w:rsidRPr="00FB172E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FB172E">
              <w:rPr>
                <w:color w:val="808080" w:themeColor="background1" w:themeShade="80"/>
                <w:lang w:val="en-US"/>
              </w:rPr>
              <w:t xml:space="preserve">      </w:t>
            </w:r>
          </w:p>
          <w:p w14:paraId="46B5E4F6" w14:textId="77777777" w:rsidR="00F94486" w:rsidRPr="00FB172E" w:rsidRDefault="00F94486" w:rsidP="00F94486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30CE40C" w14:textId="4B1D7913" w:rsidR="00F94486" w:rsidRDefault="00F94486" w:rsidP="00F94486">
            <w:pPr>
              <w:pStyle w:val="NoSpacing"/>
              <w:rPr>
                <w:lang w:val="en-US"/>
              </w:rPr>
            </w:pPr>
            <w:proofErr w:type="spellStart"/>
            <w:r w:rsidRPr="00FB172E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FB172E">
              <w:rPr>
                <w:color w:val="808080" w:themeColor="background1" w:themeShade="80"/>
                <w:lang w:val="en-US"/>
              </w:rPr>
              <w:t>();</w:t>
            </w:r>
          </w:p>
        </w:tc>
      </w:tr>
    </w:tbl>
    <w:p w14:paraId="0E447D92" w14:textId="745C081E" w:rsidR="0041442A" w:rsidRDefault="0041442A" w:rsidP="00D43FD2">
      <w:pPr>
        <w:pStyle w:val="NoSpacing"/>
      </w:pPr>
    </w:p>
    <w:p w14:paraId="09B053D9" w14:textId="4C8D6381" w:rsidR="00700ABD" w:rsidRDefault="00700ABD" w:rsidP="00D43FD2">
      <w:pPr>
        <w:pStyle w:val="NoSpacing"/>
      </w:pPr>
    </w:p>
    <w:p w14:paraId="672F2420" w14:textId="1689DEC8" w:rsidR="00700ABD" w:rsidRDefault="00700ABD" w:rsidP="00D43FD2">
      <w:pPr>
        <w:pStyle w:val="NoSpacing"/>
      </w:pPr>
    </w:p>
    <w:p w14:paraId="42345B80" w14:textId="6DA703DB" w:rsidR="00700ABD" w:rsidRDefault="00700ABD" w:rsidP="00D43FD2">
      <w:pPr>
        <w:pStyle w:val="NoSpacing"/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680"/>
      </w:tblGrid>
      <w:tr w:rsidR="00700ABD" w:rsidRPr="00620301" w14:paraId="7BE5F351" w14:textId="77777777" w:rsidTr="00466430">
        <w:tc>
          <w:tcPr>
            <w:tcW w:w="11610" w:type="dxa"/>
            <w:gridSpan w:val="2"/>
          </w:tcPr>
          <w:p w14:paraId="67A68FC2" w14:textId="76D32EF3" w:rsidR="00700ABD" w:rsidRPr="00620301" w:rsidRDefault="00700ABD" w:rsidP="00466430">
            <w:pPr>
              <w:pStyle w:val="NoSpacing"/>
              <w:rPr>
                <w:b/>
                <w:bCs/>
                <w:lang w:val="en-US"/>
              </w:rPr>
            </w:pPr>
            <w:r w:rsidRPr="00620301">
              <w:rPr>
                <w:b/>
                <w:bCs/>
                <w:lang w:val="en-US"/>
              </w:rPr>
              <w:t>supervised_learning-1.py</w:t>
            </w:r>
            <w:r w:rsidR="00441E75">
              <w:rPr>
                <w:b/>
                <w:bCs/>
                <w:lang w:val="en-US"/>
              </w:rPr>
              <w:t xml:space="preserve">: </w:t>
            </w:r>
            <w:r w:rsidR="0035479B">
              <w:rPr>
                <w:b/>
                <w:bCs/>
                <w:lang w:val="en-US"/>
              </w:rPr>
              <w:t>regression example</w:t>
            </w:r>
            <w:r w:rsidR="00441E75">
              <w:rPr>
                <w:b/>
                <w:bCs/>
                <w:lang w:val="en-US"/>
              </w:rPr>
              <w:t xml:space="preserve"> to  estimate a numerical continuous value of a feature (score) </w:t>
            </w:r>
          </w:p>
        </w:tc>
      </w:tr>
      <w:tr w:rsidR="00D966A3" w14:paraId="2429FA8B" w14:textId="77777777" w:rsidTr="00D966A3">
        <w:trPr>
          <w:trHeight w:val="2128"/>
        </w:trPr>
        <w:tc>
          <w:tcPr>
            <w:tcW w:w="6930" w:type="dxa"/>
            <w:vAlign w:val="center"/>
          </w:tcPr>
          <w:p w14:paraId="7C6F465D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 xml:space="preserve"> = SVR(kernel='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rbf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', C=200)</w:t>
            </w:r>
          </w:p>
          <w:p w14:paraId="53EB639B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svr.fit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proofErr w:type="gramStart"/>
            <w:r w:rsidRPr="0011157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11573">
              <w:rPr>
                <w:color w:val="808080" w:themeColor="background1" w:themeShade="80"/>
                <w:lang w:val="en-US"/>
              </w:rPr>
              <w:t xml:space="preserve">  </w:t>
            </w:r>
          </w:p>
          <w:p w14:paraId="08591B09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5D6EE70F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svr_prediction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svr.predict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proofErr w:type="gramStart"/>
            <w:r w:rsidRPr="0011157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115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02A30C89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svr_mse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mean_squared_error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svr_prediction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)</w:t>
            </w:r>
          </w:p>
          <w:p w14:paraId="44248E54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111573">
              <w:rPr>
                <w:color w:val="808080" w:themeColor="background1" w:themeShade="80"/>
                <w:lang w:val="en-US"/>
              </w:rPr>
              <w:t xml:space="preserve">svr_rmse1 = 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numpy.sqrt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svr_mse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)</w:t>
            </w:r>
          </w:p>
          <w:p w14:paraId="49750CF3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A7EAE5B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svr_prediction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, 'b', label = "predicted scores"</w:t>
            </w:r>
            <w:proofErr w:type="gramStart"/>
            <w:r w:rsidRPr="0011157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115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58F397FF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, 'r', label = "</w:t>
            </w:r>
            <w:proofErr w:type="spellStart"/>
            <w:r w:rsidRPr="00111573">
              <w:rPr>
                <w:color w:val="808080" w:themeColor="background1" w:themeShade="80"/>
                <w:lang w:val="en-US"/>
              </w:rPr>
              <w:t>real_scores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"</w:t>
            </w:r>
            <w:proofErr w:type="gramStart"/>
            <w:r w:rsidRPr="0011157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1157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41B01A8" w14:textId="77777777" w:rsidR="00D966A3" w:rsidRPr="001115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plt.legend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()</w:t>
            </w:r>
          </w:p>
          <w:p w14:paraId="4680403D" w14:textId="6B1B52B6" w:rsidR="00D966A3" w:rsidRPr="004F3C73" w:rsidRDefault="00D966A3" w:rsidP="0011157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1157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111573">
              <w:rPr>
                <w:color w:val="808080" w:themeColor="background1" w:themeShade="80"/>
                <w:lang w:val="en-US"/>
              </w:rPr>
              <w:t>();</w:t>
            </w:r>
          </w:p>
        </w:tc>
        <w:tc>
          <w:tcPr>
            <w:tcW w:w="4680" w:type="dxa"/>
            <w:vMerge w:val="restart"/>
            <w:vAlign w:val="center"/>
          </w:tcPr>
          <w:p w14:paraId="35E871DD" w14:textId="77777777" w:rsidR="00A73D88" w:rsidRDefault="00A73D88" w:rsidP="00D966A3">
            <w:pPr>
              <w:pStyle w:val="NoSpacing"/>
              <w:rPr>
                <w:lang w:val="en-US"/>
              </w:rPr>
            </w:pPr>
          </w:p>
          <w:p w14:paraId="63D16DDA" w14:textId="10B2C97D" w:rsidR="00A73D88" w:rsidRDefault="00C514BF" w:rsidP="00D966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 this code, we train two different models using the same data. The reason to do this is to compare the models and select the </w:t>
            </w:r>
            <w:r w:rsidR="00050CD9">
              <w:rPr>
                <w:lang w:val="en-US"/>
              </w:rPr>
              <w:t xml:space="preserve">best one. </w:t>
            </w:r>
          </w:p>
          <w:p w14:paraId="0EB8545D" w14:textId="77777777" w:rsidR="00A73D88" w:rsidRDefault="00A73D88" w:rsidP="00D966A3">
            <w:pPr>
              <w:pStyle w:val="NoSpacing"/>
              <w:rPr>
                <w:lang w:val="en-US"/>
              </w:rPr>
            </w:pPr>
          </w:p>
          <w:p w14:paraId="6775A4D8" w14:textId="74702E97" w:rsidR="007E1022" w:rsidRDefault="00050CD9" w:rsidP="00D966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Moreover, you should also experiment with the parameters for each algorithm you use, e.g., C = 200 </w:t>
            </w:r>
            <w:r w:rsidR="007E1022">
              <w:rPr>
                <w:lang w:val="en-US"/>
              </w:rPr>
              <w:t xml:space="preserve">for SVR, or the activation and solver parameters for the </w:t>
            </w:r>
            <w:proofErr w:type="spellStart"/>
            <w:r w:rsidR="007E1022">
              <w:rPr>
                <w:lang w:val="en-US"/>
              </w:rPr>
              <w:t>MLPRegressor</w:t>
            </w:r>
            <w:proofErr w:type="spellEnd"/>
            <w:r w:rsidR="007E1022">
              <w:rPr>
                <w:lang w:val="en-US"/>
              </w:rPr>
              <w:t xml:space="preserve">. </w:t>
            </w:r>
          </w:p>
          <w:p w14:paraId="27388B78" w14:textId="1714E0F3" w:rsidR="007E1022" w:rsidRDefault="007E1022" w:rsidP="00D966A3">
            <w:pPr>
              <w:pStyle w:val="NoSpacing"/>
              <w:rPr>
                <w:lang w:val="en-US"/>
              </w:rPr>
            </w:pPr>
          </w:p>
          <w:p w14:paraId="4853E19A" w14:textId="77777777" w:rsidR="000B6208" w:rsidRDefault="000D24E9" w:rsidP="00D966A3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In order to compare regression </w:t>
            </w:r>
            <w:r w:rsidR="00441E75">
              <w:rPr>
                <w:lang w:val="en-US"/>
              </w:rPr>
              <w:t>models, we</w:t>
            </w:r>
            <w:r w:rsidR="008C1580">
              <w:rPr>
                <w:lang w:val="en-US"/>
              </w:rPr>
              <w:t xml:space="preserve"> can</w:t>
            </w:r>
            <w:r w:rsidR="00441E75">
              <w:rPr>
                <w:lang w:val="en-US"/>
              </w:rPr>
              <w:t xml:space="preserve"> </w:t>
            </w:r>
            <w:r w:rsidR="008C1580">
              <w:rPr>
                <w:lang w:val="en-US"/>
              </w:rPr>
              <w:t xml:space="preserve">estimate the </w:t>
            </w:r>
            <w:r w:rsidR="008C1580" w:rsidRPr="008C1580">
              <w:rPr>
                <w:b/>
                <w:bCs/>
                <w:lang w:val="en-US"/>
              </w:rPr>
              <w:t>mean</w:t>
            </w:r>
            <w:r w:rsidR="000B6208">
              <w:rPr>
                <w:b/>
                <w:bCs/>
                <w:lang w:val="en-US"/>
              </w:rPr>
              <w:t xml:space="preserve"> </w:t>
            </w:r>
            <w:r w:rsidR="008C1580" w:rsidRPr="008C1580">
              <w:rPr>
                <w:b/>
                <w:bCs/>
                <w:lang w:val="en-US"/>
              </w:rPr>
              <w:t>squared</w:t>
            </w:r>
            <w:r w:rsidR="000B6208">
              <w:rPr>
                <w:b/>
                <w:bCs/>
                <w:lang w:val="en-US"/>
              </w:rPr>
              <w:t xml:space="preserve"> </w:t>
            </w:r>
            <w:r w:rsidR="008C1580" w:rsidRPr="008C1580">
              <w:rPr>
                <w:b/>
                <w:bCs/>
                <w:lang w:val="en-US"/>
              </w:rPr>
              <w:t>error</w:t>
            </w:r>
            <w:r w:rsidR="000B6208">
              <w:rPr>
                <w:b/>
                <w:bCs/>
                <w:lang w:val="en-US"/>
              </w:rPr>
              <w:t xml:space="preserve"> (</w:t>
            </w:r>
            <w:proofErr w:type="spellStart"/>
            <w:r w:rsidR="000B6208">
              <w:rPr>
                <w:b/>
                <w:bCs/>
                <w:lang w:val="en-US"/>
              </w:rPr>
              <w:t>mse</w:t>
            </w:r>
            <w:proofErr w:type="spellEnd"/>
            <w:r w:rsidR="000B6208">
              <w:rPr>
                <w:b/>
                <w:bCs/>
                <w:lang w:val="en-US"/>
              </w:rPr>
              <w:t>)</w:t>
            </w:r>
            <w:r w:rsidR="008C1580">
              <w:rPr>
                <w:b/>
                <w:bCs/>
                <w:lang w:val="en-US"/>
              </w:rPr>
              <w:t xml:space="preserve">, </w:t>
            </w:r>
            <w:r w:rsidR="008C1580" w:rsidRPr="000B6208">
              <w:rPr>
                <w:lang w:val="en-US"/>
              </w:rPr>
              <w:t>and the</w:t>
            </w:r>
            <w:r w:rsidR="008C1580">
              <w:rPr>
                <w:b/>
                <w:bCs/>
                <w:lang w:val="en-US"/>
              </w:rPr>
              <w:t xml:space="preserve"> </w:t>
            </w:r>
            <w:r w:rsidR="000B6208" w:rsidRPr="000B6208">
              <w:rPr>
                <w:b/>
                <w:bCs/>
                <w:lang w:val="en-US"/>
              </w:rPr>
              <w:t>root-mean-square error</w:t>
            </w:r>
            <w:r w:rsidR="000B6208">
              <w:rPr>
                <w:b/>
                <w:bCs/>
                <w:lang w:val="en-US"/>
              </w:rPr>
              <w:t xml:space="preserve"> (</w:t>
            </w:r>
            <w:proofErr w:type="spellStart"/>
            <w:r w:rsidR="000B6208">
              <w:rPr>
                <w:b/>
                <w:bCs/>
                <w:lang w:val="en-US"/>
              </w:rPr>
              <w:t>rmse</w:t>
            </w:r>
            <w:proofErr w:type="spellEnd"/>
            <w:r w:rsidR="000B6208">
              <w:rPr>
                <w:b/>
                <w:bCs/>
                <w:lang w:val="en-US"/>
              </w:rPr>
              <w:t xml:space="preserve">). </w:t>
            </w:r>
          </w:p>
          <w:p w14:paraId="647B1A60" w14:textId="77777777" w:rsidR="000B6208" w:rsidRDefault="000B6208" w:rsidP="00D966A3">
            <w:pPr>
              <w:pStyle w:val="NoSpacing"/>
              <w:rPr>
                <w:b/>
                <w:bCs/>
                <w:i/>
                <w:iCs/>
                <w:lang w:val="en-US"/>
              </w:rPr>
            </w:pPr>
          </w:p>
          <w:p w14:paraId="17068CE4" w14:textId="5502B8DF" w:rsidR="000D24E9" w:rsidRPr="008C1580" w:rsidRDefault="000B6208" w:rsidP="00D966A3">
            <w:pPr>
              <w:pStyle w:val="NoSpacing"/>
              <w:rPr>
                <w:lang w:val="en-US"/>
              </w:rPr>
            </w:pPr>
            <w:r w:rsidRPr="000B6208">
              <w:rPr>
                <w:b/>
                <w:bCs/>
                <w:i/>
                <w:iCs/>
                <w:lang w:val="en-US"/>
              </w:rPr>
              <w:t>The smaller the error, the better the model.</w:t>
            </w:r>
          </w:p>
          <w:p w14:paraId="74C670AB" w14:textId="0DF6C52C" w:rsidR="000D24E9" w:rsidRDefault="000D24E9" w:rsidP="00D966A3">
            <w:pPr>
              <w:pStyle w:val="NoSpacing"/>
              <w:rPr>
                <w:lang w:val="en-US"/>
              </w:rPr>
            </w:pPr>
          </w:p>
          <w:p w14:paraId="598DAF9C" w14:textId="77777777" w:rsidR="000B6208" w:rsidRDefault="000B6208" w:rsidP="00D966A3">
            <w:pPr>
              <w:pStyle w:val="NoSpacing"/>
              <w:rPr>
                <w:lang w:val="en-US"/>
              </w:rPr>
            </w:pPr>
          </w:p>
          <w:p w14:paraId="26F51B6D" w14:textId="597FCE29" w:rsidR="00D966A3" w:rsidRDefault="000D24E9" w:rsidP="00D966A3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These two algorithms are appropriate for the specific problem. You should check the sklearn website to check all available models. </w:t>
            </w:r>
            <w:r w:rsidR="007E1022">
              <w:rPr>
                <w:lang w:val="en-US"/>
              </w:rPr>
              <w:t xml:space="preserve">  </w:t>
            </w:r>
          </w:p>
        </w:tc>
      </w:tr>
      <w:tr w:rsidR="00D966A3" w14:paraId="75C50CCD" w14:textId="77777777" w:rsidTr="00D966A3">
        <w:tc>
          <w:tcPr>
            <w:tcW w:w="6930" w:type="dxa"/>
            <w:vAlign w:val="center"/>
          </w:tcPr>
          <w:p w14:paraId="49125478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MLPRegressor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(activation='logistic',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max_iter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=5000, solver='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lbfgs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',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hidden_layer_sizes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=(3, 8),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random_state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=42)</w:t>
            </w:r>
          </w:p>
          <w:p w14:paraId="5F3F4D38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mlr.fit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)</w:t>
            </w:r>
          </w:p>
          <w:p w14:paraId="1A823E14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mlr_prediction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mlr.predict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proofErr w:type="gramStart"/>
            <w:r w:rsidRPr="00D966A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D966A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1944BDA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mlr_mse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mean_squared_error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mlr_prediction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)</w:t>
            </w:r>
          </w:p>
          <w:p w14:paraId="012EA1B9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D966A3">
              <w:rPr>
                <w:color w:val="808080" w:themeColor="background1" w:themeShade="80"/>
                <w:lang w:val="en-US"/>
              </w:rPr>
              <w:t xml:space="preserve">mlr_rmse1 = 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numpy.sqrt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mlr_mse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)</w:t>
            </w:r>
          </w:p>
          <w:p w14:paraId="74FEDA2B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7004AB04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mlr_prediction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,  'b', label = "predicted scores"</w:t>
            </w:r>
            <w:proofErr w:type="gramStart"/>
            <w:r w:rsidRPr="00D966A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D966A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7E21A685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plt.plot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, 'r', label = "</w:t>
            </w:r>
            <w:proofErr w:type="spellStart"/>
            <w:r w:rsidRPr="00D966A3">
              <w:rPr>
                <w:color w:val="808080" w:themeColor="background1" w:themeShade="80"/>
                <w:lang w:val="en-US"/>
              </w:rPr>
              <w:t>real_scores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"</w:t>
            </w:r>
            <w:proofErr w:type="gramStart"/>
            <w:r w:rsidRPr="00D966A3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D966A3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6BFE3613" w14:textId="77777777" w:rsidR="00D966A3" w:rsidRPr="00D966A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plt.legend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()</w:t>
            </w:r>
          </w:p>
          <w:p w14:paraId="797D7295" w14:textId="126D5730" w:rsidR="00D966A3" w:rsidRPr="004F3C73" w:rsidRDefault="00D966A3" w:rsidP="00D966A3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D966A3">
              <w:rPr>
                <w:color w:val="808080" w:themeColor="background1" w:themeShade="80"/>
                <w:lang w:val="en-US"/>
              </w:rPr>
              <w:t>plt.show</w:t>
            </w:r>
            <w:proofErr w:type="spellEnd"/>
            <w:r w:rsidRPr="00D966A3">
              <w:rPr>
                <w:color w:val="808080" w:themeColor="background1" w:themeShade="80"/>
                <w:lang w:val="en-US"/>
              </w:rPr>
              <w:t>();</w:t>
            </w:r>
          </w:p>
        </w:tc>
        <w:tc>
          <w:tcPr>
            <w:tcW w:w="4680" w:type="dxa"/>
            <w:vMerge/>
            <w:vAlign w:val="center"/>
          </w:tcPr>
          <w:p w14:paraId="49FC7944" w14:textId="0F3885BB" w:rsidR="00D966A3" w:rsidRDefault="00D966A3" w:rsidP="00466430">
            <w:pPr>
              <w:pStyle w:val="NoSpacing"/>
              <w:rPr>
                <w:lang w:val="en-US"/>
              </w:rPr>
            </w:pPr>
          </w:p>
        </w:tc>
      </w:tr>
    </w:tbl>
    <w:p w14:paraId="3B4BD7E7" w14:textId="03396BED" w:rsidR="00700ABD" w:rsidRDefault="00700ABD" w:rsidP="00D43FD2">
      <w:pPr>
        <w:pStyle w:val="NoSpacing"/>
        <w:rPr>
          <w:lang w:val="en-US"/>
        </w:rPr>
      </w:pPr>
    </w:p>
    <w:p w14:paraId="4CEE1034" w14:textId="63F08211" w:rsidR="002A6B6C" w:rsidRDefault="002A6B6C" w:rsidP="00D43FD2">
      <w:pPr>
        <w:pStyle w:val="NoSpacing"/>
        <w:rPr>
          <w:lang w:val="en-US"/>
        </w:rPr>
      </w:pPr>
    </w:p>
    <w:p w14:paraId="1CBABB97" w14:textId="42BB5B89" w:rsidR="002A6B6C" w:rsidRDefault="002A6B6C" w:rsidP="00D43FD2">
      <w:pPr>
        <w:pStyle w:val="NoSpacing"/>
        <w:rPr>
          <w:lang w:val="en-US"/>
        </w:rPr>
      </w:pPr>
    </w:p>
    <w:p w14:paraId="28B35BC8" w14:textId="03D4C64D" w:rsidR="002A6B6C" w:rsidRDefault="002A6B6C" w:rsidP="00D43FD2">
      <w:pPr>
        <w:pStyle w:val="NoSpacing"/>
        <w:rPr>
          <w:lang w:val="en-US"/>
        </w:rPr>
      </w:pPr>
    </w:p>
    <w:p w14:paraId="14C825C2" w14:textId="5D5D3647" w:rsidR="002A6B6C" w:rsidRDefault="002A6B6C" w:rsidP="00D43FD2">
      <w:pPr>
        <w:pStyle w:val="NoSpacing"/>
        <w:rPr>
          <w:lang w:val="en-US"/>
        </w:rPr>
      </w:pPr>
    </w:p>
    <w:tbl>
      <w:tblPr>
        <w:tblStyle w:val="TableGrid"/>
        <w:tblW w:w="11610" w:type="dxa"/>
        <w:tblInd w:w="-1265" w:type="dxa"/>
        <w:tblLook w:val="04A0" w:firstRow="1" w:lastRow="0" w:firstColumn="1" w:lastColumn="0" w:noHBand="0" w:noVBand="1"/>
      </w:tblPr>
      <w:tblGrid>
        <w:gridCol w:w="6930"/>
        <w:gridCol w:w="4680"/>
      </w:tblGrid>
      <w:tr w:rsidR="002A6B6C" w:rsidRPr="00620301" w14:paraId="448E66AB" w14:textId="77777777" w:rsidTr="00466430">
        <w:tc>
          <w:tcPr>
            <w:tcW w:w="11610" w:type="dxa"/>
            <w:gridSpan w:val="2"/>
          </w:tcPr>
          <w:p w14:paraId="212932CB" w14:textId="22FE11F1" w:rsidR="002A6B6C" w:rsidRPr="00620301" w:rsidRDefault="002A6B6C" w:rsidP="00466430">
            <w:pPr>
              <w:pStyle w:val="NoSpacing"/>
              <w:rPr>
                <w:b/>
                <w:bCs/>
                <w:lang w:val="en-US"/>
              </w:rPr>
            </w:pPr>
            <w:r w:rsidRPr="00620301">
              <w:rPr>
                <w:b/>
                <w:bCs/>
                <w:lang w:val="en-US"/>
              </w:rPr>
              <w:lastRenderedPageBreak/>
              <w:t>supervised_learning-1</w:t>
            </w:r>
            <w:r>
              <w:rPr>
                <w:b/>
                <w:bCs/>
                <w:lang w:val="en-US"/>
              </w:rPr>
              <w:t>b</w:t>
            </w:r>
            <w:r w:rsidRPr="00620301">
              <w:rPr>
                <w:b/>
                <w:bCs/>
                <w:lang w:val="en-US"/>
              </w:rPr>
              <w:t>.py</w:t>
            </w:r>
            <w:r>
              <w:rPr>
                <w:b/>
                <w:bCs/>
                <w:lang w:val="en-US"/>
              </w:rPr>
              <w:t xml:space="preserve">: classification example to estimate a class (based on score) </w:t>
            </w:r>
          </w:p>
        </w:tc>
      </w:tr>
      <w:tr w:rsidR="00326997" w:rsidRPr="00620301" w14:paraId="54409303" w14:textId="77777777" w:rsidTr="00326997">
        <w:tc>
          <w:tcPr>
            <w:tcW w:w="6930" w:type="dxa"/>
          </w:tcPr>
          <w:p w14:paraId="73C9A505" w14:textId="77777777" w:rsidR="00741602" w:rsidRDefault="00741602" w:rsidP="00741602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4FA161A9" w14:textId="7D319FBA" w:rsidR="00741602" w:rsidRPr="00741602" w:rsidRDefault="00741602" w:rsidP="00741602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 xml:space="preserve"> = sessions[["</w:t>
            </w:r>
            <w:proofErr w:type="spellStart"/>
            <w:r w:rsidRPr="00741602">
              <w:rPr>
                <w:color w:val="808080" w:themeColor="background1" w:themeShade="80"/>
                <w:lang w:val="en-US"/>
              </w:rPr>
              <w:t>gscore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>"]</w:t>
            </w:r>
            <w:proofErr w:type="gramStart"/>
            <w:r w:rsidRPr="00741602">
              <w:rPr>
                <w:color w:val="808080" w:themeColor="background1" w:themeShade="80"/>
                <w:lang w:val="en-US"/>
              </w:rPr>
              <w:t>];</w:t>
            </w:r>
            <w:proofErr w:type="gramEnd"/>
          </w:p>
          <w:p w14:paraId="7D2C8248" w14:textId="77777777" w:rsidR="00741602" w:rsidRPr="00741602" w:rsidRDefault="00741602" w:rsidP="00741602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y_temp.gscore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>[</w:t>
            </w: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y_temp.gscore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 xml:space="preserve"> &lt; 13] = 0</w:t>
            </w:r>
          </w:p>
          <w:p w14:paraId="2F8F07F5" w14:textId="77777777" w:rsidR="00741602" w:rsidRPr="00741602" w:rsidRDefault="00741602" w:rsidP="00741602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y_temp.gscore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>[</w:t>
            </w: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y_temp.gscore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 xml:space="preserve"> &gt;= 13] = 1</w:t>
            </w:r>
          </w:p>
          <w:p w14:paraId="584ED100" w14:textId="77777777" w:rsidR="00326997" w:rsidRDefault="00741602" w:rsidP="00741602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741602">
              <w:rPr>
                <w:color w:val="808080" w:themeColor="background1" w:themeShade="80"/>
                <w:lang w:val="en-US"/>
              </w:rPr>
              <w:t xml:space="preserve">Y = </w:t>
            </w:r>
            <w:proofErr w:type="spellStart"/>
            <w:r w:rsidRPr="00741602">
              <w:rPr>
                <w:color w:val="808080" w:themeColor="background1" w:themeShade="80"/>
                <w:lang w:val="en-US"/>
              </w:rPr>
              <w:t>y_temp.to_numpy</w:t>
            </w:r>
            <w:proofErr w:type="spellEnd"/>
            <w:r w:rsidRPr="00741602">
              <w:rPr>
                <w:color w:val="808080" w:themeColor="background1" w:themeShade="80"/>
                <w:lang w:val="en-US"/>
              </w:rPr>
              <w:t>(</w:t>
            </w:r>
            <w:proofErr w:type="gramStart"/>
            <w:r w:rsidRPr="00741602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30E8DAD2" w14:textId="19CC93CD" w:rsidR="00741602" w:rsidRPr="00620301" w:rsidRDefault="00741602" w:rsidP="00741602">
            <w:pPr>
              <w:pStyle w:val="NoSpacing"/>
              <w:rPr>
                <w:b/>
                <w:bCs/>
                <w:lang w:val="en-US"/>
              </w:rPr>
            </w:pPr>
          </w:p>
        </w:tc>
        <w:tc>
          <w:tcPr>
            <w:tcW w:w="4680" w:type="dxa"/>
          </w:tcPr>
          <w:p w14:paraId="2A599012" w14:textId="77777777" w:rsidR="000831DA" w:rsidRDefault="000831DA" w:rsidP="00466430">
            <w:pPr>
              <w:pStyle w:val="NoSpacing"/>
              <w:rPr>
                <w:b/>
                <w:bCs/>
                <w:lang w:val="en-US"/>
              </w:rPr>
            </w:pPr>
          </w:p>
          <w:p w14:paraId="0EAE90E7" w14:textId="136F27E1" w:rsidR="00326997" w:rsidRPr="000831DA" w:rsidRDefault="00326997" w:rsidP="00466430">
            <w:pPr>
              <w:pStyle w:val="NoSpacing"/>
              <w:rPr>
                <w:lang w:val="en-US"/>
              </w:rPr>
            </w:pPr>
            <w:r w:rsidRPr="000831DA">
              <w:rPr>
                <w:lang w:val="en-US"/>
              </w:rPr>
              <w:t xml:space="preserve">We create two classes based on the score. </w:t>
            </w:r>
          </w:p>
          <w:p w14:paraId="3070036F" w14:textId="1C871C65" w:rsidR="00326997" w:rsidRPr="00620301" w:rsidRDefault="000831DA" w:rsidP="00466430">
            <w:pPr>
              <w:pStyle w:val="NoSpacing"/>
              <w:rPr>
                <w:b/>
                <w:bCs/>
                <w:lang w:val="en-US"/>
              </w:rPr>
            </w:pPr>
            <w:r w:rsidRPr="000831DA">
              <w:rPr>
                <w:lang w:val="en-US"/>
              </w:rPr>
              <w:t>We could also have 3 classes or a different score threshold.</w:t>
            </w:r>
          </w:p>
        </w:tc>
      </w:tr>
      <w:tr w:rsidR="00103C9C" w14:paraId="23771200" w14:textId="77777777" w:rsidTr="00103C9C">
        <w:trPr>
          <w:trHeight w:val="1267"/>
        </w:trPr>
        <w:tc>
          <w:tcPr>
            <w:tcW w:w="6930" w:type="dxa"/>
            <w:vAlign w:val="center"/>
          </w:tcPr>
          <w:p w14:paraId="309A4942" w14:textId="77777777" w:rsidR="00EB7235" w:rsidRDefault="00EB7235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5DE254AB" w14:textId="333FC5F6" w:rsidR="00103C9C" w:rsidRPr="00103C9C" w:rsidRDefault="00103C9C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 xml:space="preserve"> = SVC(kernel='linear')</w:t>
            </w:r>
          </w:p>
          <w:p w14:paraId="4ED70AB3" w14:textId="77777777" w:rsidR="00103C9C" w:rsidRPr="00103C9C" w:rsidRDefault="00103C9C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svm.fit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proofErr w:type="gramStart"/>
            <w:r w:rsidRPr="00103C9C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03C9C">
              <w:rPr>
                <w:color w:val="808080" w:themeColor="background1" w:themeShade="80"/>
                <w:lang w:val="en-US"/>
              </w:rPr>
              <w:t xml:space="preserve">  </w:t>
            </w:r>
          </w:p>
          <w:p w14:paraId="2AC2420E" w14:textId="77777777" w:rsidR="00103C9C" w:rsidRPr="00103C9C" w:rsidRDefault="00103C9C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svm_prediction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svm.predict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proofErr w:type="gramStart"/>
            <w:r w:rsidRPr="00103C9C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103C9C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796CE26F" w14:textId="77777777" w:rsidR="00103C9C" w:rsidRPr="00103C9C" w:rsidRDefault="00103C9C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103C9C">
              <w:rPr>
                <w:color w:val="808080" w:themeColor="background1" w:themeShade="80"/>
                <w:lang w:val="en-US"/>
              </w:rPr>
              <w:t>print("SVM Accuracy:",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metrics.accuracy_score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svm_prediction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))</w:t>
            </w:r>
          </w:p>
          <w:p w14:paraId="403D8774" w14:textId="77777777" w:rsidR="00103C9C" w:rsidRDefault="00103C9C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103C9C">
              <w:rPr>
                <w:color w:val="808080" w:themeColor="background1" w:themeShade="80"/>
                <w:lang w:val="en-US"/>
              </w:rPr>
              <w:t>print(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confusion_matrix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103C9C">
              <w:rPr>
                <w:color w:val="808080" w:themeColor="background1" w:themeShade="80"/>
                <w:lang w:val="en-US"/>
              </w:rPr>
              <w:t>svm_prediction</w:t>
            </w:r>
            <w:proofErr w:type="spellEnd"/>
            <w:r w:rsidRPr="00103C9C">
              <w:rPr>
                <w:color w:val="808080" w:themeColor="background1" w:themeShade="80"/>
                <w:lang w:val="en-US"/>
              </w:rPr>
              <w:t>)</w:t>
            </w:r>
            <w:proofErr w:type="gramStart"/>
            <w:r w:rsidRPr="00103C9C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42AD296D" w14:textId="27D562D7" w:rsidR="00EB7235" w:rsidRPr="004F3C73" w:rsidRDefault="00EB7235" w:rsidP="00103C9C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680" w:type="dxa"/>
            <w:vMerge w:val="restart"/>
            <w:vAlign w:val="center"/>
          </w:tcPr>
          <w:p w14:paraId="081B0FA5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  <w:p w14:paraId="1133E6A4" w14:textId="77777777" w:rsidR="00103C9C" w:rsidRDefault="00103C9C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In this code, we train two different models using the same data. The reason to do this is to compare the models and select the best one. </w:t>
            </w:r>
          </w:p>
          <w:p w14:paraId="0F23CFD0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  <w:p w14:paraId="6BE814CF" w14:textId="77777777" w:rsidR="00103C9C" w:rsidRDefault="00103C9C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Moreover, you should also experiment with the parameters for each algorithm you use, e.g., C = 200 for SVR, or the activation and solver parameters for the </w:t>
            </w:r>
            <w:proofErr w:type="spellStart"/>
            <w:r>
              <w:rPr>
                <w:lang w:val="en-US"/>
              </w:rPr>
              <w:t>MLPRegressor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41733685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  <w:p w14:paraId="7BFF66C0" w14:textId="77777777" w:rsidR="00103C9C" w:rsidRDefault="00103C9C" w:rsidP="00466430">
            <w:pPr>
              <w:pStyle w:val="NoSpacing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In order to compare regression models, we can estimate the </w:t>
            </w:r>
            <w:r w:rsidRPr="008C1580">
              <w:rPr>
                <w:b/>
                <w:bCs/>
                <w:lang w:val="en-US"/>
              </w:rPr>
              <w:t>mean</w:t>
            </w:r>
            <w:r>
              <w:rPr>
                <w:b/>
                <w:bCs/>
                <w:lang w:val="en-US"/>
              </w:rPr>
              <w:t xml:space="preserve"> </w:t>
            </w:r>
            <w:r w:rsidRPr="008C1580">
              <w:rPr>
                <w:b/>
                <w:bCs/>
                <w:lang w:val="en-US"/>
              </w:rPr>
              <w:t>squared</w:t>
            </w:r>
            <w:r>
              <w:rPr>
                <w:b/>
                <w:bCs/>
                <w:lang w:val="en-US"/>
              </w:rPr>
              <w:t xml:space="preserve"> </w:t>
            </w:r>
            <w:r w:rsidRPr="008C1580">
              <w:rPr>
                <w:b/>
                <w:bCs/>
                <w:lang w:val="en-US"/>
              </w:rPr>
              <w:t>error</w:t>
            </w:r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mse</w:t>
            </w:r>
            <w:proofErr w:type="spellEnd"/>
            <w:r>
              <w:rPr>
                <w:b/>
                <w:bCs/>
                <w:lang w:val="en-US"/>
              </w:rPr>
              <w:t xml:space="preserve">), </w:t>
            </w:r>
            <w:r w:rsidRPr="000B6208">
              <w:rPr>
                <w:lang w:val="en-US"/>
              </w:rPr>
              <w:t>and the</w:t>
            </w:r>
            <w:r>
              <w:rPr>
                <w:b/>
                <w:bCs/>
                <w:lang w:val="en-US"/>
              </w:rPr>
              <w:t xml:space="preserve"> </w:t>
            </w:r>
            <w:r w:rsidRPr="000B6208">
              <w:rPr>
                <w:b/>
                <w:bCs/>
                <w:lang w:val="en-US"/>
              </w:rPr>
              <w:t>root-mean-square error</w:t>
            </w:r>
            <w:r>
              <w:rPr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b/>
                <w:bCs/>
                <w:lang w:val="en-US"/>
              </w:rPr>
              <w:t>rmse</w:t>
            </w:r>
            <w:proofErr w:type="spellEnd"/>
            <w:r>
              <w:rPr>
                <w:b/>
                <w:bCs/>
                <w:lang w:val="en-US"/>
              </w:rPr>
              <w:t xml:space="preserve">). </w:t>
            </w:r>
          </w:p>
          <w:p w14:paraId="1015DD2C" w14:textId="77777777" w:rsidR="00103C9C" w:rsidRDefault="00103C9C" w:rsidP="00466430">
            <w:pPr>
              <w:pStyle w:val="NoSpacing"/>
              <w:rPr>
                <w:b/>
                <w:bCs/>
                <w:i/>
                <w:iCs/>
                <w:lang w:val="en-US"/>
              </w:rPr>
            </w:pPr>
          </w:p>
          <w:p w14:paraId="31D2998E" w14:textId="692E23A1" w:rsidR="00103C9C" w:rsidRDefault="00103C9C" w:rsidP="00466430">
            <w:pPr>
              <w:pStyle w:val="NoSpacing"/>
              <w:rPr>
                <w:b/>
                <w:bCs/>
                <w:i/>
                <w:iCs/>
                <w:lang w:val="en-US"/>
              </w:rPr>
            </w:pPr>
            <w:r w:rsidRPr="000B6208">
              <w:rPr>
                <w:b/>
                <w:bCs/>
                <w:i/>
                <w:iCs/>
                <w:lang w:val="en-US"/>
              </w:rPr>
              <w:t xml:space="preserve">The </w:t>
            </w:r>
            <w:r w:rsidR="00AF0C85">
              <w:rPr>
                <w:b/>
                <w:bCs/>
                <w:i/>
                <w:iCs/>
                <w:lang w:val="en-US"/>
              </w:rPr>
              <w:t>larger</w:t>
            </w:r>
            <w:r w:rsidRPr="000B6208">
              <w:rPr>
                <w:b/>
                <w:bCs/>
                <w:i/>
                <w:iCs/>
                <w:lang w:val="en-US"/>
              </w:rPr>
              <w:t xml:space="preserve"> the </w:t>
            </w:r>
            <w:r w:rsidR="00AF0C85">
              <w:rPr>
                <w:b/>
                <w:bCs/>
                <w:i/>
                <w:iCs/>
                <w:lang w:val="en-US"/>
              </w:rPr>
              <w:t>accuracy</w:t>
            </w:r>
            <w:r w:rsidRPr="000B6208">
              <w:rPr>
                <w:b/>
                <w:bCs/>
                <w:i/>
                <w:iCs/>
                <w:lang w:val="en-US"/>
              </w:rPr>
              <w:t>, the better the model.</w:t>
            </w:r>
          </w:p>
          <w:p w14:paraId="2A19BB38" w14:textId="3830241E" w:rsidR="00AF0C85" w:rsidRDefault="00AF0C85" w:rsidP="00466430">
            <w:pPr>
              <w:pStyle w:val="NoSpacing"/>
              <w:rPr>
                <w:lang w:val="en-US"/>
              </w:rPr>
            </w:pPr>
          </w:p>
          <w:p w14:paraId="29E66565" w14:textId="6A0918F7" w:rsidR="00AF0C85" w:rsidRDefault="00AF0C85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Especially for unbalanced classes (much more 1s than 0s or vice versa), the confusion matrix gives better insights, i.e., </w:t>
            </w:r>
            <w:r w:rsidR="00464BDB">
              <w:rPr>
                <w:lang w:val="en-US"/>
              </w:rPr>
              <w:t>if there are only 10% instance on class 1 and they are all classified incorrectly as class 0, the accuracy will be 90%, but the confusion matrix shows that the model detects everything as class 0</w:t>
            </w:r>
            <w:r w:rsidR="001956A2">
              <w:rPr>
                <w:lang w:val="en-US"/>
              </w:rPr>
              <w:t xml:space="preserve">. </w:t>
            </w:r>
          </w:p>
          <w:p w14:paraId="7A0FBA22" w14:textId="4864949A" w:rsidR="001956A2" w:rsidRDefault="001956A2" w:rsidP="00466430">
            <w:pPr>
              <w:pStyle w:val="NoSpacing"/>
              <w:rPr>
                <w:lang w:val="en-US"/>
              </w:rPr>
            </w:pPr>
          </w:p>
          <w:p w14:paraId="55A5A14D" w14:textId="0DC4E004" w:rsidR="001956A2" w:rsidRPr="008C1580" w:rsidRDefault="001956A2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Moreover, there are more evaluation metrics</w:t>
            </w:r>
            <w:r w:rsidR="00B757CC">
              <w:rPr>
                <w:lang w:val="en-US"/>
              </w:rPr>
              <w:t xml:space="preserve"> to visualize and compare. </w:t>
            </w:r>
          </w:p>
          <w:p w14:paraId="48845C16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  <w:p w14:paraId="18CD9FC5" w14:textId="31CDD1CC" w:rsidR="00103C9C" w:rsidRDefault="00103C9C" w:rsidP="00466430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These </w:t>
            </w:r>
            <w:r w:rsidR="00AF0C85">
              <w:rPr>
                <w:lang w:val="en-US"/>
              </w:rPr>
              <w:t>four</w:t>
            </w:r>
            <w:r>
              <w:rPr>
                <w:lang w:val="en-US"/>
              </w:rPr>
              <w:t xml:space="preserve"> algori</w:t>
            </w:r>
            <w:r w:rsidR="00B757CC">
              <w:rPr>
                <w:lang w:val="en-US"/>
              </w:rPr>
              <w:t>t</w:t>
            </w:r>
            <w:r>
              <w:rPr>
                <w:lang w:val="en-US"/>
              </w:rPr>
              <w:t xml:space="preserve">hms are appropriate for the specific problem. You should check the sklearn website to check all available models.   </w:t>
            </w:r>
          </w:p>
        </w:tc>
      </w:tr>
      <w:tr w:rsidR="00103C9C" w14:paraId="02AC83A1" w14:textId="77777777" w:rsidTr="00466430">
        <w:trPr>
          <w:trHeight w:val="1265"/>
        </w:trPr>
        <w:tc>
          <w:tcPr>
            <w:tcW w:w="6930" w:type="dxa"/>
            <w:vAlign w:val="center"/>
          </w:tcPr>
          <w:p w14:paraId="09CCC722" w14:textId="77777777" w:rsid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7EDD5450" w14:textId="13825392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# multilayer perceptron classification</w:t>
            </w:r>
          </w:p>
          <w:p w14:paraId="0BF87BA6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MLPClassifier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(activation='logistic',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max_iter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=5000, solver='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lbfgs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',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hidden_layer_sizes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=(2, 5),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random_state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=42)</w:t>
            </w:r>
          </w:p>
          <w:p w14:paraId="56AC4913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mlp.fit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</w:p>
          <w:p w14:paraId="2A7C3977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mlp.predict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proofErr w:type="gramStart"/>
            <w:r w:rsidRPr="00EB7235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EB7235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7AB562B8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print("MLP Accuracy:",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metrics.accuracy_score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))</w:t>
            </w:r>
          </w:p>
          <w:p w14:paraId="6E225891" w14:textId="77777777" w:rsidR="00103C9C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confusion_matrix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mlp_prediction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  <w:proofErr w:type="gramStart"/>
            <w:r w:rsidRPr="00EB7235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431B1430" w14:textId="10001495" w:rsidR="00EB7235" w:rsidRPr="004F3C73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680" w:type="dxa"/>
            <w:vMerge/>
            <w:vAlign w:val="center"/>
          </w:tcPr>
          <w:p w14:paraId="00E23F8C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</w:tc>
      </w:tr>
      <w:tr w:rsidR="00103C9C" w14:paraId="2D251252" w14:textId="77777777" w:rsidTr="00466430">
        <w:trPr>
          <w:trHeight w:val="1265"/>
        </w:trPr>
        <w:tc>
          <w:tcPr>
            <w:tcW w:w="6930" w:type="dxa"/>
            <w:vAlign w:val="center"/>
          </w:tcPr>
          <w:p w14:paraId="15CDE7BC" w14:textId="77777777" w:rsid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22EC80E9" w14:textId="36AC949C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 xml:space="preserve"># Decision Tree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calssification</w:t>
            </w:r>
            <w:proofErr w:type="spellEnd"/>
          </w:p>
          <w:p w14:paraId="661A2A1B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tree.DecisionTreeClassifier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random_state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=10</w:t>
            </w:r>
            <w:proofErr w:type="gramStart"/>
            <w:r w:rsidRPr="00EB7235">
              <w:rPr>
                <w:color w:val="808080" w:themeColor="background1" w:themeShade="80"/>
                <w:lang w:val="en-US"/>
              </w:rPr>
              <w:t>);</w:t>
            </w:r>
            <w:proofErr w:type="gramEnd"/>
            <w:r w:rsidRPr="00EB7235">
              <w:rPr>
                <w:color w:val="808080" w:themeColor="background1" w:themeShade="80"/>
                <w:lang w:val="en-US"/>
              </w:rPr>
              <w:t xml:space="preserve"> </w:t>
            </w:r>
          </w:p>
          <w:p w14:paraId="14CE483F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clf.fit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</w:p>
          <w:p w14:paraId="48B644B8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clf.predict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</w:p>
          <w:p w14:paraId="13772AA7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print("DT Accuracy:",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metrics.accuracy_score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))</w:t>
            </w:r>
          </w:p>
          <w:p w14:paraId="089759F9" w14:textId="77777777" w:rsidR="00103C9C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confusion_matrix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clf_prediction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  <w:proofErr w:type="gramStart"/>
            <w:r w:rsidRPr="00EB7235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2F425995" w14:textId="173FE094" w:rsidR="00EB7235" w:rsidRPr="004F3C73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680" w:type="dxa"/>
            <w:vMerge/>
            <w:vAlign w:val="center"/>
          </w:tcPr>
          <w:p w14:paraId="1F7380E8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</w:tc>
      </w:tr>
      <w:tr w:rsidR="00103C9C" w14:paraId="3788B246" w14:textId="77777777" w:rsidTr="00466430">
        <w:trPr>
          <w:trHeight w:val="1265"/>
        </w:trPr>
        <w:tc>
          <w:tcPr>
            <w:tcW w:w="6930" w:type="dxa"/>
            <w:vAlign w:val="center"/>
          </w:tcPr>
          <w:p w14:paraId="49C80C79" w14:textId="77777777" w:rsid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  <w:p w14:paraId="65A45D98" w14:textId="31634E85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 xml:space="preserve">rf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RandomForestClassifier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n_estimators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=150, criterion = 'entropy')</w:t>
            </w:r>
          </w:p>
          <w:p w14:paraId="6DA76D5A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rf.fit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Y_train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</w:p>
          <w:p w14:paraId="4B1B0D6E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 =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rf.predict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X_test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</w:p>
          <w:p w14:paraId="67DF18FD" w14:textId="77777777" w:rsidR="00EB7235" w:rsidRPr="00EB7235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print("RF Accuracy:",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metrics.accuracy_score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))</w:t>
            </w:r>
          </w:p>
          <w:p w14:paraId="21262416" w14:textId="77777777" w:rsidR="00103C9C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  <w:r w:rsidRPr="00EB7235">
              <w:rPr>
                <w:color w:val="808080" w:themeColor="background1" w:themeShade="80"/>
                <w:lang w:val="en-US"/>
              </w:rPr>
              <w:t>print(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confusion_matrix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(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Y_test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 xml:space="preserve">, </w:t>
            </w:r>
            <w:proofErr w:type="spellStart"/>
            <w:r w:rsidRPr="00EB7235">
              <w:rPr>
                <w:color w:val="808080" w:themeColor="background1" w:themeShade="80"/>
                <w:lang w:val="en-US"/>
              </w:rPr>
              <w:t>rf_prediction</w:t>
            </w:r>
            <w:proofErr w:type="spellEnd"/>
            <w:r w:rsidRPr="00EB7235">
              <w:rPr>
                <w:color w:val="808080" w:themeColor="background1" w:themeShade="80"/>
                <w:lang w:val="en-US"/>
              </w:rPr>
              <w:t>)</w:t>
            </w:r>
            <w:proofErr w:type="gramStart"/>
            <w:r w:rsidRPr="00EB7235">
              <w:rPr>
                <w:color w:val="808080" w:themeColor="background1" w:themeShade="80"/>
                <w:lang w:val="en-US"/>
              </w:rPr>
              <w:t>);</w:t>
            </w:r>
            <w:proofErr w:type="gramEnd"/>
          </w:p>
          <w:p w14:paraId="023CA14E" w14:textId="1A9354BA" w:rsidR="00EB7235" w:rsidRPr="004F3C73" w:rsidRDefault="00EB7235" w:rsidP="00EB7235">
            <w:pPr>
              <w:pStyle w:val="NoSpacing"/>
              <w:rPr>
                <w:color w:val="808080" w:themeColor="background1" w:themeShade="80"/>
                <w:lang w:val="en-US"/>
              </w:rPr>
            </w:pPr>
          </w:p>
        </w:tc>
        <w:tc>
          <w:tcPr>
            <w:tcW w:w="4680" w:type="dxa"/>
            <w:vMerge/>
            <w:vAlign w:val="center"/>
          </w:tcPr>
          <w:p w14:paraId="6B04F06F" w14:textId="77777777" w:rsidR="00103C9C" w:rsidRDefault="00103C9C" w:rsidP="00466430">
            <w:pPr>
              <w:pStyle w:val="NoSpacing"/>
              <w:rPr>
                <w:lang w:val="en-US"/>
              </w:rPr>
            </w:pPr>
          </w:p>
        </w:tc>
      </w:tr>
    </w:tbl>
    <w:p w14:paraId="5BF8217A" w14:textId="77777777" w:rsidR="002A6B6C" w:rsidRPr="00700ABD" w:rsidRDefault="002A6B6C" w:rsidP="00D43FD2">
      <w:pPr>
        <w:pStyle w:val="NoSpacing"/>
        <w:rPr>
          <w:lang w:val="en-US"/>
        </w:rPr>
      </w:pPr>
    </w:p>
    <w:sectPr w:rsidR="002A6B6C" w:rsidRPr="00700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A775E" w14:textId="77777777" w:rsidR="0041442A" w:rsidRDefault="0041442A" w:rsidP="0041442A">
      <w:pPr>
        <w:spacing w:after="0" w:line="240" w:lineRule="auto"/>
      </w:pPr>
      <w:r>
        <w:separator/>
      </w:r>
    </w:p>
  </w:endnote>
  <w:endnote w:type="continuationSeparator" w:id="0">
    <w:p w14:paraId="353E4694" w14:textId="77777777" w:rsidR="0041442A" w:rsidRDefault="0041442A" w:rsidP="00414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E08DA" w14:textId="77777777" w:rsidR="0041442A" w:rsidRDefault="0041442A" w:rsidP="0041442A">
      <w:pPr>
        <w:spacing w:after="0" w:line="240" w:lineRule="auto"/>
      </w:pPr>
      <w:r>
        <w:separator/>
      </w:r>
    </w:p>
  </w:footnote>
  <w:footnote w:type="continuationSeparator" w:id="0">
    <w:p w14:paraId="6330E4E3" w14:textId="77777777" w:rsidR="0041442A" w:rsidRDefault="0041442A" w:rsidP="00414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733AD"/>
    <w:multiLevelType w:val="hybridMultilevel"/>
    <w:tmpl w:val="0952D21E"/>
    <w:lvl w:ilvl="0" w:tplc="B03EEB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78"/>
    <w:rsid w:val="00025A78"/>
    <w:rsid w:val="00050CD9"/>
    <w:rsid w:val="000831DA"/>
    <w:rsid w:val="00091C28"/>
    <w:rsid w:val="000B6208"/>
    <w:rsid w:val="000D24E9"/>
    <w:rsid w:val="00103C9C"/>
    <w:rsid w:val="00111573"/>
    <w:rsid w:val="00143042"/>
    <w:rsid w:val="0018557A"/>
    <w:rsid w:val="001956A2"/>
    <w:rsid w:val="001F1E0D"/>
    <w:rsid w:val="00237851"/>
    <w:rsid w:val="00250A95"/>
    <w:rsid w:val="002A6B6C"/>
    <w:rsid w:val="00326997"/>
    <w:rsid w:val="00343402"/>
    <w:rsid w:val="0035479B"/>
    <w:rsid w:val="003659F8"/>
    <w:rsid w:val="00367A65"/>
    <w:rsid w:val="003B264A"/>
    <w:rsid w:val="003F2073"/>
    <w:rsid w:val="0041442A"/>
    <w:rsid w:val="0042577A"/>
    <w:rsid w:val="00441E75"/>
    <w:rsid w:val="00464BDB"/>
    <w:rsid w:val="004F3C73"/>
    <w:rsid w:val="005119D5"/>
    <w:rsid w:val="005B3D3D"/>
    <w:rsid w:val="0061653B"/>
    <w:rsid w:val="00620301"/>
    <w:rsid w:val="006305C6"/>
    <w:rsid w:val="00631151"/>
    <w:rsid w:val="00691FE3"/>
    <w:rsid w:val="006A4505"/>
    <w:rsid w:val="006A7657"/>
    <w:rsid w:val="006C0116"/>
    <w:rsid w:val="006C1AC5"/>
    <w:rsid w:val="00700ABD"/>
    <w:rsid w:val="00741602"/>
    <w:rsid w:val="007762C3"/>
    <w:rsid w:val="00790125"/>
    <w:rsid w:val="007D0E7A"/>
    <w:rsid w:val="007E1022"/>
    <w:rsid w:val="007E3FCB"/>
    <w:rsid w:val="00854595"/>
    <w:rsid w:val="00866515"/>
    <w:rsid w:val="008A2100"/>
    <w:rsid w:val="008A348C"/>
    <w:rsid w:val="008C1580"/>
    <w:rsid w:val="008E429B"/>
    <w:rsid w:val="00912F4E"/>
    <w:rsid w:val="009620B4"/>
    <w:rsid w:val="009A39B6"/>
    <w:rsid w:val="009A541F"/>
    <w:rsid w:val="009D0525"/>
    <w:rsid w:val="00A13139"/>
    <w:rsid w:val="00A73D88"/>
    <w:rsid w:val="00AC54FE"/>
    <w:rsid w:val="00AF0C85"/>
    <w:rsid w:val="00B05F0E"/>
    <w:rsid w:val="00B076B9"/>
    <w:rsid w:val="00B42FD6"/>
    <w:rsid w:val="00B757CC"/>
    <w:rsid w:val="00B87D59"/>
    <w:rsid w:val="00BD0389"/>
    <w:rsid w:val="00C514BF"/>
    <w:rsid w:val="00CF5C05"/>
    <w:rsid w:val="00D1165C"/>
    <w:rsid w:val="00D43FD2"/>
    <w:rsid w:val="00D4697A"/>
    <w:rsid w:val="00D50974"/>
    <w:rsid w:val="00D966A3"/>
    <w:rsid w:val="00DB7BB8"/>
    <w:rsid w:val="00E11741"/>
    <w:rsid w:val="00E2543E"/>
    <w:rsid w:val="00E26CAC"/>
    <w:rsid w:val="00EB7235"/>
    <w:rsid w:val="00F350BE"/>
    <w:rsid w:val="00F42EE4"/>
    <w:rsid w:val="00F76681"/>
    <w:rsid w:val="00F817DD"/>
    <w:rsid w:val="00F832D0"/>
    <w:rsid w:val="00F94486"/>
    <w:rsid w:val="00F94D71"/>
    <w:rsid w:val="00FA426D"/>
    <w:rsid w:val="00FB172E"/>
    <w:rsid w:val="00FB7B87"/>
    <w:rsid w:val="00FC7656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6B68"/>
  <w15:chartTrackingRefBased/>
  <w15:docId w15:val="{3EFD65B0-3CD2-4FC7-A09D-AC402091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1FE3"/>
    <w:pPr>
      <w:spacing w:after="0" w:line="240" w:lineRule="auto"/>
    </w:pPr>
  </w:style>
  <w:style w:type="table" w:styleId="TableGrid">
    <w:name w:val="Table Grid"/>
    <w:basedOn w:val="TableNormal"/>
    <w:uiPriority w:val="39"/>
    <w:rsid w:val="00F94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42A"/>
  </w:style>
  <w:style w:type="paragraph" w:styleId="Footer">
    <w:name w:val="footer"/>
    <w:basedOn w:val="Normal"/>
    <w:link w:val="FooterChar"/>
    <w:uiPriority w:val="99"/>
    <w:unhideWhenUsed/>
    <w:rsid w:val="00414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Tsiakas, Konstantinos</dc:creator>
  <cp:keywords/>
  <dc:description/>
  <cp:lastModifiedBy>Tsiakas, Konstantinos</cp:lastModifiedBy>
  <cp:revision>90</cp:revision>
  <dcterms:created xsi:type="dcterms:W3CDTF">2021-09-15T07:47:00Z</dcterms:created>
  <dcterms:modified xsi:type="dcterms:W3CDTF">2021-09-17T10:23:00Z</dcterms:modified>
</cp:coreProperties>
</file>