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C7117" w14:textId="77777777" w:rsidR="00B02E51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33AB50CE" w14:textId="77777777" w:rsidR="00B02E51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4E47B352" w14:textId="77777777" w:rsidR="00B02E51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2FB72B61" w14:textId="77777777" w:rsidR="00B02E51" w:rsidRDefault="00B02E51">
      <w:pPr>
        <w:rPr>
          <w:b/>
          <w:bCs/>
        </w:rPr>
      </w:pPr>
    </w:p>
    <w:p w14:paraId="2107F2DE" w14:textId="77777777" w:rsidR="00B02E51" w:rsidRDefault="00000000">
      <w:r>
        <w:rPr>
          <w:b/>
          <w:bCs/>
        </w:rPr>
        <w:t>Student Information</w:t>
      </w:r>
    </w:p>
    <w:p w14:paraId="48FD0531" w14:textId="0AF2DE02" w:rsidR="00B02E51" w:rsidRDefault="00000000">
      <w:pPr>
        <w:numPr>
          <w:ilvl w:val="0"/>
          <w:numId w:val="1"/>
        </w:numPr>
      </w:pPr>
      <w:r>
        <w:t>Name:</w:t>
      </w:r>
      <w:r w:rsidR="0043214C">
        <w:t xml:space="preserve"> </w:t>
      </w:r>
      <w:r>
        <w:t xml:space="preserve"> </w:t>
      </w:r>
      <w:r w:rsidR="0043214C">
        <w:t>Arnaldo Neto</w:t>
      </w:r>
    </w:p>
    <w:p w14:paraId="2DBCFAC6" w14:textId="5CC8E5A0" w:rsidR="00B02E51" w:rsidRDefault="00000000">
      <w:pPr>
        <w:numPr>
          <w:ilvl w:val="0"/>
          <w:numId w:val="1"/>
        </w:numPr>
      </w:pPr>
      <w:r>
        <w:t>Student ID:</w:t>
      </w:r>
      <w:r w:rsidR="0043214C">
        <w:t xml:space="preserve"> 101579945</w:t>
      </w:r>
    </w:p>
    <w:p w14:paraId="45ED4CD4" w14:textId="521B75E4" w:rsidR="00B02E51" w:rsidRDefault="00000000">
      <w:pPr>
        <w:numPr>
          <w:ilvl w:val="0"/>
          <w:numId w:val="1"/>
        </w:numPr>
      </w:pPr>
      <w:r>
        <w:t xml:space="preserve">Course Code: </w:t>
      </w:r>
      <w:r w:rsidR="0043214C">
        <w:t>COMP2152</w:t>
      </w:r>
    </w:p>
    <w:p w14:paraId="3BA9451F" w14:textId="77777777" w:rsidR="00B02E51" w:rsidRDefault="00000000">
      <w:r>
        <w:rPr>
          <w:b/>
          <w:bCs/>
        </w:rPr>
        <w:t>Assessment Information</w:t>
      </w:r>
    </w:p>
    <w:p w14:paraId="67CD8383" w14:textId="75C7AEDE" w:rsidR="00B02E51" w:rsidRDefault="00000000">
      <w:pPr>
        <w:numPr>
          <w:ilvl w:val="0"/>
          <w:numId w:val="2"/>
        </w:numPr>
      </w:pPr>
      <w:r>
        <w:t xml:space="preserve">Assessment </w:t>
      </w:r>
      <w:r w:rsidR="00366257">
        <w:t>Name:</w:t>
      </w:r>
      <w:r w:rsidR="0043214C">
        <w:t xml:space="preserve"> </w:t>
      </w:r>
      <w:r w:rsidR="0043214C" w:rsidRPr="0043214C">
        <w:t>Term Project — CTF Bug Bounty Challenge</w:t>
      </w:r>
    </w:p>
    <w:p w14:paraId="523B1CD8" w14:textId="0B473330" w:rsidR="00B02E51" w:rsidRDefault="00000000">
      <w:pPr>
        <w:numPr>
          <w:ilvl w:val="0"/>
          <w:numId w:val="2"/>
        </w:numPr>
      </w:pPr>
      <w:r>
        <w:t xml:space="preserve">Submission Date: </w:t>
      </w:r>
      <w:r w:rsidR="0043214C">
        <w:t>End of week 14</w:t>
      </w:r>
    </w:p>
    <w:p w14:paraId="40CE65A8" w14:textId="77777777" w:rsidR="00B02E51" w:rsidRDefault="00B02E51">
      <w:pPr>
        <w:rPr>
          <w:b/>
          <w:bCs/>
        </w:rPr>
      </w:pPr>
    </w:p>
    <w:p w14:paraId="491EBA0B" w14:textId="77777777" w:rsidR="00B02E51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3AD413EF" w14:textId="77777777" w:rsidR="00B02E51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750D8CCA" w14:textId="77777777" w:rsidR="00B02E5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</w:p>
    <w:p w14:paraId="23DF20D6" w14:textId="77777777" w:rsidR="00B02E5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41FB8A88" w14:textId="77777777" w:rsidR="00B02E5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69FE669C" w14:textId="4DF77829" w:rsidR="00B02E5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 xml:space="preserve">Other: </w:t>
      </w:r>
      <w:r w:rsidR="0043214C">
        <w:rPr>
          <w:rFonts w:eastAsia="Aptos" w:cs="Aptos"/>
        </w:rPr>
        <w:t>Claude *</w:t>
      </w:r>
    </w:p>
    <w:p w14:paraId="5FB35B64" w14:textId="77777777" w:rsidR="00B02E51" w:rsidRDefault="00B02E51"/>
    <w:p w14:paraId="7EC5FAAB" w14:textId="77777777" w:rsidR="00B02E51" w:rsidRDefault="00B02E51"/>
    <w:p w14:paraId="0C2E6F2E" w14:textId="77777777" w:rsidR="00B02E51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6C6BF154" w14:textId="77777777" w:rsidR="00B02E51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04161782" w14:textId="77777777" w:rsidR="00B02E51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5E909098" w14:textId="36FBACB6" w:rsidR="00B02E5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  <w:r w:rsidR="0043214C">
        <w:rPr>
          <w:rFonts w:eastAsia="Aptos" w:cs="Aptos"/>
        </w:rPr>
        <w:t xml:space="preserve"> *</w:t>
      </w:r>
    </w:p>
    <w:p w14:paraId="6B08042A" w14:textId="77777777" w:rsidR="00B02E5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2D949D25" w14:textId="77777777" w:rsidR="00B02E5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395D5ED9" w14:textId="701D8194" w:rsidR="00B02E5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  <w:r w:rsidR="0043214C">
        <w:rPr>
          <w:rFonts w:eastAsia="Aptos" w:cs="Aptos"/>
        </w:rPr>
        <w:t>*</w:t>
      </w:r>
    </w:p>
    <w:p w14:paraId="4E0C6C78" w14:textId="77777777" w:rsidR="00B02E5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4DAA15EE" w14:textId="2EAF6059" w:rsidR="00B02E5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 xml:space="preserve">Other: </w:t>
      </w:r>
      <w:r w:rsidR="0043214C">
        <w:rPr>
          <w:rFonts w:eastAsia="Aptos" w:cs="Aptos"/>
        </w:rPr>
        <w:t>git workflow guidance</w:t>
      </w:r>
      <w:r w:rsidR="005F4125">
        <w:rPr>
          <w:rFonts w:eastAsia="Aptos" w:cs="Aptos"/>
        </w:rPr>
        <w:t xml:space="preserve"> *</w:t>
      </w:r>
    </w:p>
    <w:p w14:paraId="1118193D" w14:textId="77777777" w:rsidR="00B02E51" w:rsidRDefault="00B02E51">
      <w:pPr>
        <w:spacing w:after="0"/>
        <w:rPr>
          <w:rFonts w:ascii="Aptos" w:eastAsia="Aptos" w:hAnsi="Aptos" w:cs="Aptos"/>
        </w:rPr>
      </w:pPr>
    </w:p>
    <w:p w14:paraId="648D0177" w14:textId="77777777" w:rsidR="00B02E51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107E16F0" w14:textId="77777777" w:rsidR="00B02E51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2C8144B5" w14:textId="06B1B15E" w:rsidR="0043214C" w:rsidRPr="0043214C" w:rsidRDefault="00000000" w:rsidP="0043214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43214C">
        <w:rPr>
          <w:rFonts w:eastAsia="Aptos" w:cs="Aptos"/>
          <w:b/>
          <w:bCs/>
        </w:rPr>
        <w:t>Example 1:</w:t>
      </w:r>
      <w:r w:rsidRPr="0043214C">
        <w:rPr>
          <w:rFonts w:eastAsia="Aptos" w:cs="Aptos"/>
        </w:rPr>
        <w:t xml:space="preserve"> </w:t>
      </w:r>
      <w:r w:rsidR="0043214C">
        <w:rPr>
          <w:rFonts w:ascii="Arial" w:eastAsia="Arial" w:hAnsi="Arial" w:cs="Arial"/>
          <w:b/>
          <w:bCs/>
        </w:rPr>
        <w:t xml:space="preserve">: </w:t>
      </w:r>
      <w:r w:rsidR="00366257">
        <w:rPr>
          <w:rFonts w:ascii="Arial" w:eastAsia="Arial" w:hAnsi="Arial" w:cs="Arial"/>
        </w:rPr>
        <w:t>R</w:t>
      </w:r>
      <w:r w:rsidR="00366257" w:rsidRPr="00366257">
        <w:rPr>
          <w:rFonts w:ascii="Arial" w:eastAsia="Arial" w:hAnsi="Arial" w:cs="Arial"/>
        </w:rPr>
        <w:t>efinement</w:t>
      </w:r>
      <w:r w:rsidR="00366257" w:rsidRPr="00366257">
        <w:rPr>
          <w:rFonts w:ascii="Arial" w:eastAsia="Arial" w:hAnsi="Arial" w:cs="Arial"/>
        </w:rPr>
        <w:t xml:space="preserve"> of</w:t>
      </w:r>
      <w:r w:rsidR="00366257">
        <w:rPr>
          <w:rFonts w:ascii="Arial" w:eastAsia="Arial" w:hAnsi="Arial" w:cs="Arial"/>
          <w:b/>
          <w:bCs/>
        </w:rPr>
        <w:t xml:space="preserve"> </w:t>
      </w:r>
      <w:r w:rsidR="0043214C">
        <w:rPr>
          <w:rFonts w:ascii="Arial" w:eastAsia="Arial" w:hAnsi="Arial" w:cs="Arial"/>
        </w:rPr>
        <w:t xml:space="preserve">Python scripts to detect missing security headers </w:t>
      </w:r>
    </w:p>
    <w:p w14:paraId="4B20F55A" w14:textId="6F56AC07" w:rsidR="00B02E51" w:rsidRPr="0043214C" w:rsidRDefault="00000000" w:rsidP="0043214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43214C">
        <w:rPr>
          <w:rFonts w:eastAsia="Aptos" w:cs="Aptos"/>
          <w:b/>
          <w:bCs/>
        </w:rPr>
        <w:t>Example 2:</w:t>
      </w:r>
      <w:r w:rsidRPr="0043214C">
        <w:rPr>
          <w:rFonts w:eastAsia="Aptos" w:cs="Aptos"/>
        </w:rPr>
        <w:t xml:space="preserve"> </w:t>
      </w:r>
      <w:r w:rsidR="0043214C" w:rsidRPr="0043214C">
        <w:rPr>
          <w:rFonts w:ascii="Arial" w:eastAsia="Arial" w:hAnsi="Arial" w:cs="Arial"/>
        </w:rPr>
        <w:t xml:space="preserve">Git workflow commands and branch management </w:t>
      </w:r>
      <w:r w:rsidR="005F4125" w:rsidRPr="0043214C">
        <w:rPr>
          <w:rFonts w:ascii="Arial" w:eastAsia="Arial" w:hAnsi="Arial" w:cs="Arial"/>
        </w:rPr>
        <w:t>strategy, including</w:t>
      </w:r>
      <w:r w:rsidR="0043214C" w:rsidRPr="0043214C">
        <w:rPr>
          <w:rFonts w:ascii="Arial" w:eastAsia="Arial" w:hAnsi="Arial" w:cs="Arial"/>
        </w:rPr>
        <w:t xml:space="preserve"> how to isolate each vulnerability in its own branch</w:t>
      </w:r>
      <w:r w:rsidR="0043214C" w:rsidRPr="0043214C">
        <w:rPr>
          <w:rFonts w:ascii="Arial" w:eastAsia="Arial" w:hAnsi="Arial" w:cs="Arial"/>
        </w:rPr>
        <w:t>.</w:t>
      </w:r>
    </w:p>
    <w:p w14:paraId="4A7163E6" w14:textId="77777777" w:rsidR="00B02E51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7B123F19" w14:textId="77777777" w:rsidR="00B02E51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060BAC67" w14:textId="6D247E43" w:rsidR="00B02E5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  <w:r w:rsidR="0043214C">
        <w:rPr>
          <w:rFonts w:eastAsia="Aptos" w:cs="Aptos"/>
        </w:rPr>
        <w:t xml:space="preserve"> *</w:t>
      </w:r>
    </w:p>
    <w:p w14:paraId="08E1AABC" w14:textId="2C0CBC9D" w:rsidR="00B02E5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  <w:r w:rsidR="0043214C">
        <w:rPr>
          <w:rFonts w:eastAsia="Aptos" w:cs="Aptos"/>
        </w:rPr>
        <w:t>*</w:t>
      </w:r>
    </w:p>
    <w:p w14:paraId="545FB46E" w14:textId="77777777" w:rsidR="00B02E5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7699BA65" w14:textId="77777777" w:rsidR="00B02E5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0290BE1D" w14:textId="77777777" w:rsidR="00B02E51" w:rsidRDefault="00B02E51">
      <w:pPr>
        <w:rPr>
          <w:b/>
          <w:bCs/>
        </w:rPr>
      </w:pPr>
    </w:p>
    <w:p w14:paraId="05DA16F6" w14:textId="77777777" w:rsidR="00B02E51" w:rsidRDefault="00B02E51">
      <w:pPr>
        <w:rPr>
          <w:b/>
          <w:bCs/>
        </w:rPr>
      </w:pPr>
    </w:p>
    <w:p w14:paraId="1AAF863B" w14:textId="77777777" w:rsidR="00B02E51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5ABD4C03" w14:textId="77777777" w:rsidR="00B02E51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2B19E55A" w14:textId="77777777" w:rsidR="00B02E51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1B80824B" w14:textId="76DC871B" w:rsidR="00B02E51" w:rsidRDefault="00000000">
      <w:pPr>
        <w:spacing w:before="240" w:after="240"/>
      </w:pPr>
      <w:r>
        <w:rPr>
          <w:rFonts w:eastAsia="Aptos" w:cs="Aptos"/>
          <w:b/>
          <w:bCs/>
        </w:rPr>
        <w:t xml:space="preserve">Quality </w:t>
      </w:r>
      <w:proofErr w:type="spellStart"/>
      <w:proofErr w:type="gramStart"/>
      <w:r>
        <w:rPr>
          <w:rFonts w:eastAsia="Aptos" w:cs="Aptos"/>
          <w:b/>
          <w:bCs/>
        </w:rPr>
        <w:t>Check:</w:t>
      </w:r>
      <w:r w:rsidR="0043214C">
        <w:rPr>
          <w:rFonts w:ascii="Arial" w:eastAsia="Arial" w:hAnsi="Arial" w:cs="Arial"/>
        </w:rPr>
        <w:t>All</w:t>
      </w:r>
      <w:proofErr w:type="spellEnd"/>
      <w:proofErr w:type="gramEnd"/>
      <w:r w:rsidR="0043214C">
        <w:rPr>
          <w:rFonts w:ascii="Arial" w:eastAsia="Arial" w:hAnsi="Arial" w:cs="Arial"/>
        </w:rPr>
        <w:t xml:space="preserve"> Python scripts were executed locally and tested against the authorized 0x10.cloud subdomains. Output was verified to match expected behaviour before submission. Script logic was reviewed line by line to ensure </w:t>
      </w:r>
      <w:r w:rsidR="0043214C">
        <w:rPr>
          <w:rFonts w:ascii="Arial" w:eastAsia="Arial" w:hAnsi="Arial" w:cs="Arial"/>
        </w:rPr>
        <w:t xml:space="preserve">correctness, also </w:t>
      </w:r>
      <w:r w:rsidR="0043214C">
        <w:t>I checked external resources and compared them with what was generated to ensure consistency, resources such as w3school, Python documentation, and some YouTube tutorials and class materials.</w:t>
      </w:r>
    </w:p>
    <w:p w14:paraId="76C52817" w14:textId="2F87B3EF" w:rsidR="00B02E51" w:rsidRDefault="00000000" w:rsidP="0043214C">
      <w:pPr>
        <w:spacing w:before="240" w:after="240"/>
        <w:rPr>
          <w:b/>
          <w:bCs/>
        </w:rPr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</w:t>
      </w:r>
      <w:r w:rsidR="0043214C">
        <w:t>I used AI only as a support tool for explanations, code review, wording, and planning. I edited the output, kept responsibility for the final submission, and submitted work that reflects my own understanding.</w:t>
      </w:r>
    </w:p>
    <w:p w14:paraId="049FFB16" w14:textId="77777777" w:rsidR="00B02E51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087030B8" w14:textId="77777777" w:rsidR="00B02E51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78546C5A" w14:textId="3A2E3235" w:rsidR="0043214C" w:rsidRDefault="005F4125" w:rsidP="0043214C">
      <w:pPr>
        <w:spacing w:before="60" w:after="60"/>
      </w:pPr>
      <w:r>
        <w:rPr>
          <w:rFonts w:eastAsia="Aptos" w:cs="Aptos"/>
          <w:b/>
          <w:bCs/>
        </w:rPr>
        <w:t>Reflection:</w:t>
      </w:r>
      <w:r>
        <w:t xml:space="preserve"> I</w:t>
      </w:r>
      <w:r>
        <w:t xml:space="preserve"> used Claude mainly when I got stuck on the scripting and git side of things. It helped me move past those roadblocks faster, so instead of losing time on implementation I could focus on understanding the vulnerabilities themselves and how to explain them clearly.</w:t>
      </w:r>
    </w:p>
    <w:p w14:paraId="59CDBBE5" w14:textId="77777777" w:rsidR="0043214C" w:rsidRDefault="0043214C" w:rsidP="0043214C">
      <w:pPr>
        <w:pBdr>
          <w:bottom w:val="single" w:sz="4" w:space="1" w:color="AAAAAA"/>
        </w:pBdr>
        <w:spacing w:before="120" w:after="120"/>
      </w:pPr>
    </w:p>
    <w:p w14:paraId="5309BF63" w14:textId="44AE1C21" w:rsidR="00B02E51" w:rsidRDefault="00B02E51">
      <w:pPr>
        <w:spacing w:before="240" w:after="240"/>
      </w:pPr>
    </w:p>
    <w:p w14:paraId="380009D0" w14:textId="77777777" w:rsidR="00B02E51" w:rsidRDefault="00B02E51">
      <w:pPr>
        <w:rPr>
          <w:b/>
          <w:bCs/>
        </w:rPr>
      </w:pPr>
    </w:p>
    <w:p w14:paraId="74854A06" w14:textId="77777777" w:rsidR="00B02E51" w:rsidRDefault="00B02E51">
      <w:pPr>
        <w:rPr>
          <w:b/>
          <w:bCs/>
        </w:rPr>
      </w:pPr>
    </w:p>
    <w:p w14:paraId="3875C3BD" w14:textId="77777777" w:rsidR="00B02E51" w:rsidRDefault="00000000">
      <w:r>
        <w:rPr>
          <w:b/>
          <w:bCs/>
        </w:rPr>
        <w:t>AI Usage Declaration</w:t>
      </w:r>
    </w:p>
    <w:p w14:paraId="18E2F15F" w14:textId="0D2B5DFA" w:rsidR="00B02E51" w:rsidRDefault="00000000">
      <w:r>
        <w:rPr>
          <w:rFonts w:eastAsia="Aptos" w:cs="Aptos"/>
        </w:rPr>
        <w:t xml:space="preserve">I, </w:t>
      </w:r>
      <w:r w:rsidR="005F4125">
        <w:rPr>
          <w:rFonts w:eastAsia="Aptos" w:cs="Aptos"/>
        </w:rPr>
        <w:t xml:space="preserve">Arnaldo Paes Figueiredo Neto, Student </w:t>
      </w:r>
      <w:proofErr w:type="gramStart"/>
      <w:r w:rsidR="005F4125">
        <w:rPr>
          <w:rFonts w:eastAsia="Aptos" w:cs="Aptos"/>
        </w:rPr>
        <w:t>ID :</w:t>
      </w:r>
      <w:proofErr w:type="gramEnd"/>
      <w:r w:rsidR="005F4125">
        <w:rPr>
          <w:rFonts w:eastAsia="Aptos" w:cs="Aptos"/>
        </w:rPr>
        <w:t xml:space="preserve"> 101579945</w:t>
      </w:r>
      <w:r>
        <w:rPr>
          <w:rFonts w:eastAsia="Aptos" w:cs="Aptos"/>
        </w:rPr>
        <w:t xml:space="preserve"> declare that the information provided in this AI Usage Declaration is accurate and truthful. I have adhered to the academic integrity guidelines and properly referenced all AI-generated content used in this assessment.</w:t>
      </w:r>
    </w:p>
    <w:p w14:paraId="55527678" w14:textId="77777777" w:rsidR="00B02E51" w:rsidRDefault="00000000">
      <w:pPr>
        <w:ind w:left="720"/>
      </w:pPr>
      <w:r>
        <w:rPr>
          <w:b/>
          <w:bCs/>
        </w:rPr>
        <w:t>Original Work Declaration</w:t>
      </w:r>
    </w:p>
    <w:p w14:paraId="5797B2D5" w14:textId="77777777" w:rsidR="00B02E51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71B47C07" w14:textId="77777777" w:rsidR="00B02E51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340712E7" w14:textId="77777777" w:rsidR="00B02E51" w:rsidRDefault="00B02E51"/>
    <w:sectPr w:rsidR="00B02E51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Source Han Sans CN">
    <w:panose1 w:val="020B0604020202020204"/>
    <w:charset w:val="00"/>
    <w:family w:val="roman"/>
    <w:notTrueType/>
    <w:pitch w:val="default"/>
  </w:font>
  <w:font w:name="FreeSans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E6231"/>
    <w:multiLevelType w:val="multilevel"/>
    <w:tmpl w:val="0226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2FE116A6"/>
    <w:multiLevelType w:val="multilevel"/>
    <w:tmpl w:val="48C634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FE11F0F"/>
    <w:multiLevelType w:val="multilevel"/>
    <w:tmpl w:val="5BC87A1C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62CD0E3D"/>
    <w:multiLevelType w:val="multilevel"/>
    <w:tmpl w:val="C2FA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551648960">
    <w:abstractNumId w:val="0"/>
  </w:num>
  <w:num w:numId="2" w16cid:durableId="1288586534">
    <w:abstractNumId w:val="3"/>
  </w:num>
  <w:num w:numId="3" w16cid:durableId="1643585285">
    <w:abstractNumId w:val="2"/>
  </w:num>
  <w:num w:numId="4" w16cid:durableId="796678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E51"/>
    <w:rsid w:val="00045E3D"/>
    <w:rsid w:val="001E0F02"/>
    <w:rsid w:val="00366257"/>
    <w:rsid w:val="0043214C"/>
    <w:rsid w:val="005F4125"/>
    <w:rsid w:val="00B0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BF0D0D"/>
  <w15:docId w15:val="{C83EB2B6-11EA-7942-A7EA-BB4A020D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502</Words>
  <Characters>2887</Characters>
  <Application>Microsoft Office Word</Application>
  <DocSecurity>0</DocSecurity>
  <Lines>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Arnaldo Paes Figueiredo Neto</cp:lastModifiedBy>
  <cp:revision>2</cp:revision>
  <cp:lastPrinted>2026-04-17T14:35:00Z</cp:lastPrinted>
  <dcterms:created xsi:type="dcterms:W3CDTF">2026-04-17T14:37:00Z</dcterms:created>
  <dcterms:modified xsi:type="dcterms:W3CDTF">2026-04-17T14:37:00Z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