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26904" w14:textId="77777777" w:rsidR="00C11D85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3923AC86" w14:textId="77777777" w:rsidR="00C11D85" w:rsidRDefault="00000000">
      <w:pPr>
        <w:pStyle w:val="Ttulo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289E6414" w14:textId="77777777" w:rsidR="00C11D85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5F720D1C" w14:textId="77777777" w:rsidR="00C11D85" w:rsidRDefault="00C11D85">
      <w:pPr>
        <w:rPr>
          <w:b/>
          <w:bCs/>
        </w:rPr>
      </w:pPr>
    </w:p>
    <w:p w14:paraId="356DCDB4" w14:textId="77777777" w:rsidR="00C11D85" w:rsidRDefault="00000000">
      <w:pPr>
        <w:rPr>
          <w:b/>
          <w:bCs/>
        </w:rPr>
      </w:pPr>
      <w:r>
        <w:rPr>
          <w:b/>
          <w:bCs/>
        </w:rPr>
        <w:t>Student Information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764239" w14:paraId="31E2D2FF" w14:textId="77777777" w:rsidTr="000B2328">
        <w:tc>
          <w:tcPr>
            <w:tcW w:w="4788" w:type="dxa"/>
            <w:vAlign w:val="center"/>
          </w:tcPr>
          <w:p w14:paraId="1EC341F8" w14:textId="208BF340" w:rsidR="00764239" w:rsidRPr="000B2328" w:rsidRDefault="00764239" w:rsidP="000B2328">
            <w:pPr>
              <w:spacing w:after="0"/>
              <w:jc w:val="center"/>
              <w:rPr>
                <w:b/>
                <w:bCs/>
              </w:rPr>
            </w:pPr>
            <w:r w:rsidRPr="000B2328">
              <w:rPr>
                <w:b/>
                <w:bCs/>
              </w:rPr>
              <w:t>Name</w:t>
            </w:r>
          </w:p>
        </w:tc>
        <w:tc>
          <w:tcPr>
            <w:tcW w:w="4788" w:type="dxa"/>
            <w:vAlign w:val="center"/>
          </w:tcPr>
          <w:p w14:paraId="43C684D6" w14:textId="24B10F51" w:rsidR="00764239" w:rsidRPr="000B2328" w:rsidRDefault="00764239" w:rsidP="000B2328">
            <w:pPr>
              <w:spacing w:after="0"/>
              <w:jc w:val="center"/>
              <w:rPr>
                <w:b/>
                <w:bCs/>
              </w:rPr>
            </w:pPr>
            <w:r w:rsidRPr="000B2328">
              <w:rPr>
                <w:b/>
                <w:bCs/>
              </w:rPr>
              <w:t>Student ID</w:t>
            </w:r>
          </w:p>
        </w:tc>
      </w:tr>
      <w:tr w:rsidR="00764239" w14:paraId="28025F73" w14:textId="77777777" w:rsidTr="00764239">
        <w:tc>
          <w:tcPr>
            <w:tcW w:w="4788" w:type="dxa"/>
          </w:tcPr>
          <w:p w14:paraId="65C53E87" w14:textId="56309280" w:rsidR="00764239" w:rsidRDefault="000B2328" w:rsidP="000B2328">
            <w:pPr>
              <w:spacing w:after="0"/>
            </w:pPr>
            <w:r w:rsidRPr="000B2328">
              <w:t>Arnaldo Neto</w:t>
            </w:r>
          </w:p>
        </w:tc>
        <w:tc>
          <w:tcPr>
            <w:tcW w:w="4788" w:type="dxa"/>
          </w:tcPr>
          <w:p w14:paraId="5AFC9C3B" w14:textId="7A94531B" w:rsidR="00764239" w:rsidRDefault="00DE6681" w:rsidP="000B2328">
            <w:pPr>
              <w:spacing w:after="0"/>
            </w:pPr>
            <w:r w:rsidRPr="00DE6681">
              <w:t>101579945</w:t>
            </w:r>
          </w:p>
        </w:tc>
      </w:tr>
      <w:tr w:rsidR="00764239" w14:paraId="7F6ED3FE" w14:textId="77777777" w:rsidTr="00764239">
        <w:tc>
          <w:tcPr>
            <w:tcW w:w="4788" w:type="dxa"/>
          </w:tcPr>
          <w:p w14:paraId="7E147459" w14:textId="465E71E1" w:rsidR="00764239" w:rsidRDefault="000B2328" w:rsidP="000B2328">
            <w:pPr>
              <w:spacing w:after="0"/>
            </w:pPr>
            <w:r w:rsidRPr="000B2328">
              <w:t>Joseane da Silva</w:t>
            </w:r>
          </w:p>
        </w:tc>
        <w:tc>
          <w:tcPr>
            <w:tcW w:w="4788" w:type="dxa"/>
          </w:tcPr>
          <w:p w14:paraId="71C075A9" w14:textId="7CCFAB64" w:rsidR="00764239" w:rsidRDefault="00DE6681" w:rsidP="000B2328">
            <w:pPr>
              <w:spacing w:after="0"/>
            </w:pPr>
            <w:r w:rsidRPr="00DE6681">
              <w:t>10</w:t>
            </w:r>
            <w:r w:rsidR="00C26364">
              <w:t>1</w:t>
            </w:r>
            <w:r w:rsidRPr="00DE6681">
              <w:t>565390</w:t>
            </w:r>
          </w:p>
        </w:tc>
      </w:tr>
      <w:tr w:rsidR="00764239" w14:paraId="2370B2BB" w14:textId="77777777" w:rsidTr="00764239">
        <w:tc>
          <w:tcPr>
            <w:tcW w:w="4788" w:type="dxa"/>
          </w:tcPr>
          <w:p w14:paraId="59C7C45D" w14:textId="582CA333" w:rsidR="00764239" w:rsidRDefault="00764239" w:rsidP="000B2328">
            <w:pPr>
              <w:spacing w:after="0"/>
            </w:pPr>
            <w:r>
              <w:t>Pedro Souza</w:t>
            </w:r>
          </w:p>
        </w:tc>
        <w:tc>
          <w:tcPr>
            <w:tcW w:w="4788" w:type="dxa"/>
          </w:tcPr>
          <w:p w14:paraId="5FC4FED2" w14:textId="6EFA718F" w:rsidR="00764239" w:rsidRDefault="00764239" w:rsidP="000B2328">
            <w:pPr>
              <w:spacing w:after="0"/>
            </w:pPr>
            <w:r>
              <w:t>101530025</w:t>
            </w:r>
          </w:p>
        </w:tc>
      </w:tr>
    </w:tbl>
    <w:p w14:paraId="2B8162F2" w14:textId="77777777" w:rsidR="00764239" w:rsidRDefault="00764239"/>
    <w:p w14:paraId="2749C42E" w14:textId="42888B7C" w:rsidR="00C11D85" w:rsidRDefault="00000000">
      <w:pPr>
        <w:numPr>
          <w:ilvl w:val="0"/>
          <w:numId w:val="1"/>
        </w:numPr>
      </w:pPr>
      <w:r>
        <w:t xml:space="preserve">Course Code: </w:t>
      </w:r>
      <w:r w:rsidR="000B2328">
        <w:rPr>
          <w:u w:val="single"/>
        </w:rPr>
        <w:t>COMP2152</w:t>
      </w:r>
      <w:r>
        <w:t>________________________________</w:t>
      </w:r>
    </w:p>
    <w:p w14:paraId="53F7F1F3" w14:textId="77777777" w:rsidR="00C11D85" w:rsidRDefault="00000000">
      <w:r>
        <w:rPr>
          <w:b/>
          <w:bCs/>
        </w:rPr>
        <w:t>Assessment Information</w:t>
      </w:r>
    </w:p>
    <w:p w14:paraId="6A09DDED" w14:textId="2B73897E" w:rsidR="00C11D85" w:rsidRDefault="00000000">
      <w:pPr>
        <w:numPr>
          <w:ilvl w:val="0"/>
          <w:numId w:val="2"/>
        </w:numPr>
      </w:pPr>
      <w:r>
        <w:t xml:space="preserve">Assessment Name: </w:t>
      </w:r>
      <w:r w:rsidR="000B2328">
        <w:rPr>
          <w:u w:val="single"/>
        </w:rPr>
        <w:t>Term Project</w:t>
      </w:r>
      <w:r>
        <w:t>_________________________</w:t>
      </w:r>
    </w:p>
    <w:p w14:paraId="1793C775" w14:textId="45BE11F3" w:rsidR="00C11D85" w:rsidRDefault="00000000">
      <w:pPr>
        <w:numPr>
          <w:ilvl w:val="0"/>
          <w:numId w:val="2"/>
        </w:numPr>
      </w:pPr>
      <w:r>
        <w:t xml:space="preserve">Submission Date: </w:t>
      </w:r>
      <w:r w:rsidR="000B2328">
        <w:rPr>
          <w:u w:val="single"/>
        </w:rPr>
        <w:t>19/04/2026</w:t>
      </w:r>
      <w:r>
        <w:t>____________________________</w:t>
      </w:r>
    </w:p>
    <w:p w14:paraId="1B579EBC" w14:textId="77777777" w:rsidR="00C11D85" w:rsidRDefault="00C11D85">
      <w:pPr>
        <w:rPr>
          <w:b/>
          <w:bCs/>
        </w:rPr>
      </w:pPr>
    </w:p>
    <w:p w14:paraId="0B7153DD" w14:textId="77777777" w:rsidR="00C11D85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15AAF64B" w14:textId="77777777" w:rsidR="00C11D85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5AB746C7" w14:textId="126C7FD4" w:rsidR="00C11D85" w:rsidRDefault="00000000">
      <w:pPr>
        <w:pStyle w:val="Pargrafoda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  <w:r w:rsidR="000B2328">
        <w:rPr>
          <w:rFonts w:eastAsia="Aptos" w:cs="Aptos"/>
        </w:rPr>
        <w:t xml:space="preserve"> *</w:t>
      </w:r>
    </w:p>
    <w:p w14:paraId="44232E96" w14:textId="77777777" w:rsidR="00C11D85" w:rsidRDefault="00000000">
      <w:pPr>
        <w:pStyle w:val="Pargrafoda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14BF18B8" w14:textId="77777777" w:rsidR="00C11D85" w:rsidRDefault="00000000">
      <w:pPr>
        <w:pStyle w:val="Pargrafoda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022417B9" w14:textId="77777777" w:rsidR="00C11D85" w:rsidRDefault="00000000">
      <w:pPr>
        <w:pStyle w:val="Pargrafoda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3DAED59F" w14:textId="77777777" w:rsidR="00C11D85" w:rsidRDefault="00C11D85"/>
    <w:p w14:paraId="7745FE31" w14:textId="77777777" w:rsidR="00C11D85" w:rsidRDefault="00C11D85"/>
    <w:p w14:paraId="53358EF1" w14:textId="77777777" w:rsidR="00C11D85" w:rsidRDefault="00000000">
      <w:r>
        <w:t>(form continues on next page)</w:t>
      </w:r>
      <w:r>
        <w:br w:type="page"/>
      </w:r>
    </w:p>
    <w:p w14:paraId="48B9982E" w14:textId="77777777" w:rsidR="00C11D85" w:rsidRDefault="00000000">
      <w:pPr>
        <w:pStyle w:val="Ttulo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130FF461" w14:textId="77777777" w:rsidR="00C11D85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661EF4A5" w14:textId="67A7EFD2" w:rsidR="00C11D85" w:rsidRDefault="00000000">
      <w:pPr>
        <w:pStyle w:val="Pargrafoda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  <w:r w:rsidR="000B2328">
        <w:rPr>
          <w:rFonts w:eastAsia="Aptos" w:cs="Aptos"/>
        </w:rPr>
        <w:t xml:space="preserve"> *</w:t>
      </w:r>
    </w:p>
    <w:p w14:paraId="4C9C3BC0" w14:textId="40A1D242" w:rsidR="00C11D85" w:rsidRDefault="00000000">
      <w:pPr>
        <w:pStyle w:val="Pargrafoda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  <w:r w:rsidR="000B2328">
        <w:rPr>
          <w:rFonts w:eastAsia="Aptos" w:cs="Aptos"/>
        </w:rPr>
        <w:t xml:space="preserve"> *</w:t>
      </w:r>
    </w:p>
    <w:p w14:paraId="20AD1E7A" w14:textId="77777777" w:rsidR="00C11D85" w:rsidRDefault="00000000">
      <w:pPr>
        <w:pStyle w:val="Pargrafoda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2C76ED1D" w14:textId="39F6132E" w:rsidR="00C11D85" w:rsidRDefault="00000000">
      <w:pPr>
        <w:pStyle w:val="Pargrafoda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  <w:r w:rsidR="000B2328">
        <w:rPr>
          <w:rFonts w:eastAsia="Aptos" w:cs="Aptos"/>
        </w:rPr>
        <w:t xml:space="preserve"> *</w:t>
      </w:r>
    </w:p>
    <w:p w14:paraId="69732D40" w14:textId="3BFA15AB" w:rsidR="00C11D85" w:rsidRDefault="00000000">
      <w:pPr>
        <w:pStyle w:val="Pargrafoda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  <w:r w:rsidR="000B2328">
        <w:rPr>
          <w:rFonts w:eastAsia="Aptos" w:cs="Aptos"/>
        </w:rPr>
        <w:t xml:space="preserve"> *</w:t>
      </w:r>
    </w:p>
    <w:p w14:paraId="029BE78A" w14:textId="77777777" w:rsidR="00C11D85" w:rsidRDefault="00000000">
      <w:pPr>
        <w:pStyle w:val="Pargrafoda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320E5334" w14:textId="77777777" w:rsidR="00C11D85" w:rsidRDefault="00C11D85">
      <w:pPr>
        <w:spacing w:after="0"/>
        <w:rPr>
          <w:rFonts w:ascii="Aptos" w:eastAsia="Aptos" w:hAnsi="Aptos" w:cs="Aptos"/>
        </w:rPr>
      </w:pPr>
    </w:p>
    <w:p w14:paraId="6A9AC2F7" w14:textId="77777777" w:rsidR="00C11D85" w:rsidRDefault="00000000">
      <w:pPr>
        <w:pStyle w:val="Ttulo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4E365CBD" w14:textId="77777777" w:rsidR="00C11D85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1690A4CA" w14:textId="5A5DACEB" w:rsidR="00C11D85" w:rsidRDefault="00000000">
      <w:pPr>
        <w:pStyle w:val="Pargrafoda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</w:t>
      </w:r>
      <w:r w:rsidR="000B2328">
        <w:rPr>
          <w:rFonts w:eastAsia="Aptos" w:cs="Aptos"/>
        </w:rPr>
        <w:t>We u</w:t>
      </w:r>
      <w:r w:rsidR="000B2328" w:rsidRPr="000B2328">
        <w:rPr>
          <w:rFonts w:eastAsia="Aptos" w:cs="Aptos"/>
        </w:rPr>
        <w:t>sed ChatGPT to help generate and refine Python scripts to test vulnerabilities such as exposed .git directories and lack of rate limiting on login endpoints.</w:t>
      </w:r>
    </w:p>
    <w:p w14:paraId="460EA2F6" w14:textId="611129B5" w:rsidR="00C11D85" w:rsidRDefault="00000000">
      <w:pPr>
        <w:pStyle w:val="Pargrafoda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</w:t>
      </w:r>
      <w:r w:rsidR="000B2328">
        <w:rPr>
          <w:rFonts w:eastAsia="Aptos" w:cs="Aptos"/>
        </w:rPr>
        <w:t>We u</w:t>
      </w:r>
      <w:r w:rsidR="000B2328" w:rsidRPr="000B2328">
        <w:rPr>
          <w:rFonts w:eastAsia="Aptos" w:cs="Aptos"/>
        </w:rPr>
        <w:t xml:space="preserve">sed </w:t>
      </w:r>
      <w:r w:rsidR="000B2328">
        <w:rPr>
          <w:rFonts w:eastAsia="Aptos" w:cs="Aptos"/>
        </w:rPr>
        <w:t>AI</w:t>
      </w:r>
      <w:r w:rsidR="000B2328" w:rsidRPr="000B2328">
        <w:rPr>
          <w:rFonts w:eastAsia="Aptos" w:cs="Aptos"/>
        </w:rPr>
        <w:t xml:space="preserve"> to assist in writing vulnerability reports, including descriptions and explanations of security risks.</w:t>
      </w:r>
    </w:p>
    <w:p w14:paraId="3A8E9F71" w14:textId="77777777" w:rsidR="00C11D85" w:rsidRDefault="00C11D85">
      <w:pPr>
        <w:spacing w:after="0"/>
        <w:rPr>
          <w:rFonts w:ascii="Aptos" w:eastAsia="Aptos" w:hAnsi="Aptos" w:cs="Aptos"/>
        </w:rPr>
      </w:pPr>
    </w:p>
    <w:p w14:paraId="0C87975B" w14:textId="77777777" w:rsidR="00C11D85" w:rsidRDefault="00000000">
      <w:pPr>
        <w:pStyle w:val="Ttulo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48C647B7" w14:textId="77777777" w:rsidR="00C11D85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79BA0028" w14:textId="6576442D" w:rsidR="00C11D85" w:rsidRDefault="00000000">
      <w:pPr>
        <w:pStyle w:val="Pargrafoda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  <w:r w:rsidR="000B2328">
        <w:rPr>
          <w:rFonts w:eastAsia="Aptos" w:cs="Aptos"/>
        </w:rPr>
        <w:t xml:space="preserve"> *</w:t>
      </w:r>
    </w:p>
    <w:p w14:paraId="6FA50613" w14:textId="111390A1" w:rsidR="00C11D85" w:rsidRDefault="00000000">
      <w:pPr>
        <w:pStyle w:val="Pargrafoda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  <w:r w:rsidR="000B2328">
        <w:rPr>
          <w:rFonts w:eastAsia="Aptos" w:cs="Aptos"/>
        </w:rPr>
        <w:t xml:space="preserve"> *</w:t>
      </w:r>
    </w:p>
    <w:p w14:paraId="28E6F75F" w14:textId="38514F40" w:rsidR="00C11D85" w:rsidRDefault="00000000">
      <w:pPr>
        <w:pStyle w:val="Pargrafoda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  <w:r w:rsidR="000B2328">
        <w:rPr>
          <w:rFonts w:eastAsia="Aptos" w:cs="Aptos"/>
        </w:rPr>
        <w:t xml:space="preserve"> *</w:t>
      </w:r>
    </w:p>
    <w:p w14:paraId="3FACC3B7" w14:textId="77777777" w:rsidR="00C11D85" w:rsidRDefault="00000000">
      <w:pPr>
        <w:pStyle w:val="Pargrafoda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61DD12E7" w14:textId="77777777" w:rsidR="00C11D85" w:rsidRDefault="00C11D85">
      <w:pPr>
        <w:rPr>
          <w:b/>
          <w:bCs/>
        </w:rPr>
      </w:pPr>
    </w:p>
    <w:p w14:paraId="792B166F" w14:textId="77777777" w:rsidR="00C11D85" w:rsidRDefault="00C11D85">
      <w:pPr>
        <w:rPr>
          <w:b/>
          <w:bCs/>
        </w:rPr>
      </w:pPr>
    </w:p>
    <w:p w14:paraId="05089D75" w14:textId="77777777" w:rsidR="00C11D85" w:rsidRDefault="00000000">
      <w:r>
        <w:t>(form continues on next page)</w:t>
      </w:r>
      <w:r>
        <w:br w:type="page"/>
      </w:r>
    </w:p>
    <w:p w14:paraId="368D522B" w14:textId="77777777" w:rsidR="00C11D85" w:rsidRDefault="00000000">
      <w:pPr>
        <w:pStyle w:val="Ttulo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66960C18" w14:textId="77777777" w:rsidR="00C11D85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255AD1B5" w14:textId="5F49FF81" w:rsidR="00C11D85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</w:t>
      </w:r>
      <w:r w:rsidR="000B2328">
        <w:rPr>
          <w:rFonts w:eastAsia="Aptos" w:cs="Aptos"/>
        </w:rPr>
        <w:t>We t</w:t>
      </w:r>
      <w:r w:rsidR="000B2328" w:rsidRPr="000B2328">
        <w:rPr>
          <w:rFonts w:eastAsia="Aptos" w:cs="Aptos"/>
        </w:rPr>
        <w:t>ested all Python scripts manually to confirm they worked correctly and demonstrated real vulnerabilities. Verified outputs using terminal results and adjusted code when necessary.</w:t>
      </w:r>
    </w:p>
    <w:p w14:paraId="282BD031" w14:textId="051E0502" w:rsidR="00C11D85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</w:t>
      </w:r>
      <w:r w:rsidR="000B2328">
        <w:rPr>
          <w:rFonts w:eastAsia="Aptos" w:cs="Aptos"/>
        </w:rPr>
        <w:t>We u</w:t>
      </w:r>
      <w:r w:rsidR="000B2328" w:rsidRPr="000B2328">
        <w:rPr>
          <w:rFonts w:eastAsia="Aptos" w:cs="Aptos"/>
        </w:rPr>
        <w:t>sed AI only as a support tool. All scripts, reports, and explanations were reviewed, modified, and understood before submission to ensure originality and compliance with academic integrity rules.</w:t>
      </w:r>
    </w:p>
    <w:p w14:paraId="33DEAD8F" w14:textId="77777777" w:rsidR="00C11D85" w:rsidRDefault="00C11D85">
      <w:pPr>
        <w:rPr>
          <w:b/>
          <w:bCs/>
        </w:rPr>
      </w:pPr>
    </w:p>
    <w:p w14:paraId="00B524EA" w14:textId="77777777" w:rsidR="00C11D85" w:rsidRDefault="00000000">
      <w:pPr>
        <w:pStyle w:val="Ttulo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4055CFF1" w14:textId="77777777" w:rsidR="00C11D85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37172D77" w14:textId="265298A4" w:rsidR="00C11D85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</w:t>
      </w:r>
      <w:r w:rsidR="000B2328" w:rsidRPr="000B2328">
        <w:rPr>
          <w:rFonts w:eastAsia="Aptos" w:cs="Aptos"/>
        </w:rPr>
        <w:t xml:space="preserve">AI helped </w:t>
      </w:r>
      <w:r w:rsidR="000B2328">
        <w:rPr>
          <w:rFonts w:eastAsia="Aptos" w:cs="Aptos"/>
        </w:rPr>
        <w:t>us</w:t>
      </w:r>
      <w:r w:rsidR="000B2328" w:rsidRPr="000B2328">
        <w:rPr>
          <w:rFonts w:eastAsia="Aptos" w:cs="Aptos"/>
        </w:rPr>
        <w:t xml:space="preserve"> understand security concepts faster and improve </w:t>
      </w:r>
      <w:r w:rsidR="000B2328">
        <w:rPr>
          <w:rFonts w:eastAsia="Aptos" w:cs="Aptos"/>
        </w:rPr>
        <w:t>our</w:t>
      </w:r>
      <w:r w:rsidR="000B2328" w:rsidRPr="000B2328">
        <w:rPr>
          <w:rFonts w:eastAsia="Aptos" w:cs="Aptos"/>
        </w:rPr>
        <w:t xml:space="preserve"> Python scripts. It also helped </w:t>
      </w:r>
      <w:r w:rsidR="000B2328">
        <w:rPr>
          <w:rFonts w:eastAsia="Aptos" w:cs="Aptos"/>
        </w:rPr>
        <w:t>us</w:t>
      </w:r>
      <w:r w:rsidR="000B2328" w:rsidRPr="000B2328">
        <w:rPr>
          <w:rFonts w:eastAsia="Aptos" w:cs="Aptos"/>
        </w:rPr>
        <w:t xml:space="preserve"> write clearer explanations, but </w:t>
      </w:r>
      <w:r w:rsidR="000B2328">
        <w:rPr>
          <w:rFonts w:eastAsia="Aptos" w:cs="Aptos"/>
        </w:rPr>
        <w:t>we</w:t>
      </w:r>
      <w:r w:rsidR="000B2328" w:rsidRPr="000B2328">
        <w:rPr>
          <w:rFonts w:eastAsia="Aptos" w:cs="Aptos"/>
        </w:rPr>
        <w:t xml:space="preserve"> made sure to review and adapt everything </w:t>
      </w:r>
      <w:r w:rsidR="000B2328">
        <w:rPr>
          <w:rFonts w:eastAsia="Aptos" w:cs="Aptos"/>
        </w:rPr>
        <w:t>ourselves</w:t>
      </w:r>
      <w:r w:rsidR="000B2328" w:rsidRPr="000B2328">
        <w:rPr>
          <w:rFonts w:eastAsia="Aptos" w:cs="Aptos"/>
        </w:rPr>
        <w:t>.</w:t>
      </w:r>
    </w:p>
    <w:p w14:paraId="0F37F62A" w14:textId="77777777" w:rsidR="00C11D85" w:rsidRDefault="00C11D85">
      <w:pPr>
        <w:rPr>
          <w:b/>
          <w:bCs/>
        </w:rPr>
      </w:pPr>
    </w:p>
    <w:p w14:paraId="70EB6B1E" w14:textId="77777777" w:rsidR="00C11D85" w:rsidRDefault="00C11D85">
      <w:pPr>
        <w:rPr>
          <w:b/>
          <w:bCs/>
        </w:rPr>
      </w:pPr>
    </w:p>
    <w:p w14:paraId="12795124" w14:textId="77777777" w:rsidR="00C11D85" w:rsidRDefault="00000000">
      <w:r>
        <w:rPr>
          <w:b/>
          <w:bCs/>
        </w:rPr>
        <w:t>AI Usage Declaration</w:t>
      </w:r>
    </w:p>
    <w:p w14:paraId="532A93A4" w14:textId="5EFAAD9C" w:rsidR="00C11D85" w:rsidRDefault="000B2328">
      <w:r>
        <w:rPr>
          <w:rFonts w:eastAsia="Aptos" w:cs="Aptos"/>
        </w:rPr>
        <w:t xml:space="preserve">We, Arnaldo Neto - </w:t>
      </w:r>
      <w:r w:rsidR="00A85914" w:rsidRPr="00A85914">
        <w:rPr>
          <w:rFonts w:eastAsia="Aptos" w:cs="Aptos"/>
        </w:rPr>
        <w:t>101579945</w:t>
      </w:r>
      <w:r>
        <w:rPr>
          <w:rFonts w:eastAsia="Aptos" w:cs="Aptos"/>
        </w:rPr>
        <w:t>, Joseane Silva</w:t>
      </w:r>
      <w:r w:rsidR="00A85914">
        <w:rPr>
          <w:rFonts w:eastAsia="Aptos" w:cs="Aptos"/>
        </w:rPr>
        <w:t xml:space="preserve"> - </w:t>
      </w:r>
      <w:r w:rsidR="00A85914" w:rsidRPr="00A85914">
        <w:rPr>
          <w:rFonts w:eastAsia="Aptos" w:cs="Aptos"/>
        </w:rPr>
        <w:t>10</w:t>
      </w:r>
      <w:r w:rsidR="00A2394A">
        <w:rPr>
          <w:rFonts w:eastAsia="Aptos" w:cs="Aptos"/>
        </w:rPr>
        <w:t>1</w:t>
      </w:r>
      <w:r w:rsidR="00A85914" w:rsidRPr="00A85914">
        <w:rPr>
          <w:rFonts w:eastAsia="Aptos" w:cs="Aptos"/>
        </w:rPr>
        <w:t>565390</w:t>
      </w:r>
      <w:r>
        <w:rPr>
          <w:rFonts w:eastAsia="Aptos" w:cs="Aptos"/>
        </w:rPr>
        <w:t xml:space="preserve">, and Pedro Souza - 101530025, declare that the information provided in this AI Usage Declaration is accurate and truthful. </w:t>
      </w:r>
      <w:r w:rsidR="00416A2B">
        <w:rPr>
          <w:rFonts w:eastAsia="Aptos" w:cs="Aptos"/>
        </w:rPr>
        <w:t>We</w:t>
      </w:r>
      <w:r>
        <w:rPr>
          <w:rFonts w:eastAsia="Aptos" w:cs="Aptos"/>
        </w:rPr>
        <w:t xml:space="preserve"> have adhered to the academic integrity guidelines and properly referenced all AI-generated content used in this assessment.</w:t>
      </w:r>
    </w:p>
    <w:p w14:paraId="236ED1F2" w14:textId="77777777" w:rsidR="00C11D85" w:rsidRDefault="00000000">
      <w:pPr>
        <w:ind w:left="720"/>
      </w:pPr>
      <w:r>
        <w:rPr>
          <w:b/>
          <w:bCs/>
        </w:rPr>
        <w:t>Original Work Declaration</w:t>
      </w:r>
    </w:p>
    <w:p w14:paraId="6D7902CF" w14:textId="3563003F" w:rsidR="00C11D85" w:rsidRDefault="00416A2B">
      <w:pPr>
        <w:numPr>
          <w:ilvl w:val="0"/>
          <w:numId w:val="3"/>
        </w:numPr>
      </w:pPr>
      <w:r>
        <w:t>We declare that the work submitted is our own and that AI was used only as a tool to assist us in its completion.</w:t>
      </w:r>
    </w:p>
    <w:p w14:paraId="566DAD7E" w14:textId="370DA082" w:rsidR="00C11D85" w:rsidRDefault="00416A2B">
      <w:pPr>
        <w:numPr>
          <w:ilvl w:val="0"/>
          <w:numId w:val="3"/>
        </w:numPr>
      </w:pPr>
      <w:r>
        <w:t>We understand that we are responsible for the content and quality of the work submitted, even if AI was used to generate parts of it.</w:t>
      </w:r>
    </w:p>
    <w:p w14:paraId="48A5A300" w14:textId="77777777" w:rsidR="00C11D85" w:rsidRDefault="00C11D85"/>
    <w:sectPr w:rsidR="00C11D85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Source Han Sans CN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F6E27"/>
    <w:multiLevelType w:val="multilevel"/>
    <w:tmpl w:val="4368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532E5B07"/>
    <w:multiLevelType w:val="multilevel"/>
    <w:tmpl w:val="58BC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6D8258D8"/>
    <w:multiLevelType w:val="multilevel"/>
    <w:tmpl w:val="338830A2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72A45F26"/>
    <w:multiLevelType w:val="multilevel"/>
    <w:tmpl w:val="184A48A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527787011">
    <w:abstractNumId w:val="1"/>
  </w:num>
  <w:num w:numId="2" w16cid:durableId="339964691">
    <w:abstractNumId w:val="0"/>
  </w:num>
  <w:num w:numId="3" w16cid:durableId="1216963154">
    <w:abstractNumId w:val="2"/>
  </w:num>
  <w:num w:numId="4" w16cid:durableId="20063917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D85"/>
    <w:rsid w:val="000B2328"/>
    <w:rsid w:val="00416A2B"/>
    <w:rsid w:val="004D5A8F"/>
    <w:rsid w:val="00764239"/>
    <w:rsid w:val="00A2394A"/>
    <w:rsid w:val="00A85914"/>
    <w:rsid w:val="00B00BAE"/>
    <w:rsid w:val="00C11D85"/>
    <w:rsid w:val="00C26364"/>
    <w:rsid w:val="00DE6681"/>
    <w:rsid w:val="00E2537B"/>
    <w:rsid w:val="00F53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F54B9"/>
  <w15:docId w15:val="{BF2B777F-983A-4AAB-BD35-531EA3A6E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qFormat/>
    <w:rsid w:val="00837274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8372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itle"/>
    <w:basedOn w:val="Normal"/>
    <w:next w:val="Normal"/>
    <w:link w:val="Ttulo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elacomgrade">
    <w:name w:val="Table Grid"/>
    <w:basedOn w:val="Tabelanormal"/>
    <w:uiPriority w:val="39"/>
    <w:rsid w:val="007642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Pedro Henrique Giraldi De Souza</cp:lastModifiedBy>
  <cp:revision>14</cp:revision>
  <dcterms:created xsi:type="dcterms:W3CDTF">2024-07-22T19:23:00Z</dcterms:created>
  <dcterms:modified xsi:type="dcterms:W3CDTF">2026-04-16T19:36:00Z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