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2E51" w:rsidRDefault="003B2B7D" w14:paraId="539C7117" w14:textId="77777777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:rsidR="00B02E51" w:rsidRDefault="003B2B7D" w14:paraId="33AB50CE" w14:textId="77777777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:rsidR="00B02E51" w:rsidRDefault="003B2B7D" w14:paraId="4E47B352" w14:textId="77777777">
      <w:r>
        <w:t xml:space="preserve">When completing your assignment, you must download and fill out the "AI Usage Declaration" form for each assignment where AI use is permitted. </w:t>
      </w:r>
      <w:r>
        <w:br/>
      </w:r>
      <w:r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</w:r>
      <w:r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:rsidR="00B02E51" w:rsidRDefault="00B02E51" w14:paraId="2FB72B61" w14:textId="77777777">
      <w:pPr>
        <w:rPr>
          <w:b/>
          <w:bCs/>
        </w:rPr>
      </w:pPr>
    </w:p>
    <w:p w:rsidR="00B02E51" w:rsidRDefault="003B2B7D" w14:paraId="2107F2DE" w14:textId="77777777">
      <w:r>
        <w:rPr>
          <w:b/>
          <w:bCs/>
        </w:rPr>
        <w:t>Student Information</w:t>
      </w:r>
    </w:p>
    <w:p w:rsidR="00B02E51" w:rsidRDefault="037A3734" w14:paraId="48FD0531" w14:textId="0CE9062E">
      <w:pPr>
        <w:numPr>
          <w:ilvl w:val="0"/>
          <w:numId w:val="1"/>
        </w:numPr>
      </w:pPr>
      <w:r>
        <w:t>Name:</w:t>
      </w:r>
      <w:r w:rsidR="59910FA9">
        <w:t xml:space="preserve"> </w:t>
      </w:r>
      <w:r>
        <w:t xml:space="preserve"> </w:t>
      </w:r>
      <w:r w:rsidR="7FB68F48">
        <w:t>Joseane Maria da Silva</w:t>
      </w:r>
    </w:p>
    <w:p w:rsidR="00B02E51" w:rsidRDefault="037A3734" w14:paraId="2DBCFAC6" w14:textId="4D991D05">
      <w:pPr>
        <w:numPr>
          <w:ilvl w:val="0"/>
          <w:numId w:val="1"/>
        </w:numPr>
      </w:pPr>
      <w:r>
        <w:t>Student ID:</w:t>
      </w:r>
      <w:r w:rsidR="59910FA9">
        <w:t xml:space="preserve"> 1015</w:t>
      </w:r>
      <w:r w:rsidR="0D64168B">
        <w:t>65390</w:t>
      </w:r>
    </w:p>
    <w:p w:rsidR="00B02E51" w:rsidRDefault="003B2B7D" w14:paraId="45ED4CD4" w14:textId="521B75E4">
      <w:pPr>
        <w:numPr>
          <w:ilvl w:val="0"/>
          <w:numId w:val="1"/>
        </w:numPr>
      </w:pPr>
      <w:r>
        <w:t xml:space="preserve">Course Code: </w:t>
      </w:r>
      <w:r w:rsidR="0043214C">
        <w:t>COMP2152</w:t>
      </w:r>
    </w:p>
    <w:p w:rsidR="00B02E51" w:rsidRDefault="003B2B7D" w14:paraId="3BA9451F" w14:textId="77777777">
      <w:r>
        <w:rPr>
          <w:b/>
          <w:bCs/>
        </w:rPr>
        <w:t>Assessment Information</w:t>
      </w:r>
    </w:p>
    <w:p w:rsidR="00B02E51" w:rsidRDefault="003B2B7D" w14:paraId="67CD8383" w14:textId="75C7AEDE">
      <w:pPr>
        <w:numPr>
          <w:ilvl w:val="0"/>
          <w:numId w:val="2"/>
        </w:numPr>
      </w:pPr>
      <w:r>
        <w:t xml:space="preserve">Assessment </w:t>
      </w:r>
      <w:r w:rsidR="00366257">
        <w:t>Name:</w:t>
      </w:r>
      <w:r w:rsidR="0043214C">
        <w:t xml:space="preserve"> </w:t>
      </w:r>
      <w:r w:rsidRPr="0043214C" w:rsidR="0043214C">
        <w:t>Term Project — CTF Bug Bounty Challenge</w:t>
      </w:r>
    </w:p>
    <w:p w:rsidR="00B02E51" w:rsidRDefault="003B2B7D" w14:paraId="523B1CD8" w14:textId="0B473330">
      <w:pPr>
        <w:numPr>
          <w:ilvl w:val="0"/>
          <w:numId w:val="2"/>
        </w:numPr>
      </w:pPr>
      <w:r>
        <w:t xml:space="preserve">Submission Date: </w:t>
      </w:r>
      <w:r w:rsidR="0043214C">
        <w:t>End of week 14</w:t>
      </w:r>
    </w:p>
    <w:p w:rsidR="00B02E51" w:rsidRDefault="00B02E51" w14:paraId="40CE65A8" w14:textId="77777777">
      <w:pPr>
        <w:rPr>
          <w:b/>
          <w:bCs/>
        </w:rPr>
      </w:pPr>
    </w:p>
    <w:p w:rsidR="00B02E51" w:rsidRDefault="003B2B7D" w14:paraId="491EBA0B" w14:textId="77777777">
      <w:pPr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:rsidR="00B02E51" w:rsidRDefault="003B2B7D" w14:paraId="3AD413EF" w14:textId="77777777">
      <w:pPr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:rsidR="00B02E51" w:rsidRDefault="037A3734" w14:paraId="750D8CCA" w14:textId="7DD3352D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26A1A62">
        <w:rPr>
          <w:rFonts w:eastAsia="Aptos" w:cs="Aptos"/>
        </w:rPr>
        <w:t>ChatGPT</w:t>
      </w:r>
      <w:r w:rsidRPr="226A1A62" w:rsidR="78249502">
        <w:rPr>
          <w:rFonts w:eastAsia="Aptos" w:cs="Aptos"/>
        </w:rPr>
        <w:t xml:space="preserve"> *</w:t>
      </w:r>
    </w:p>
    <w:p w:rsidR="00B02E51" w:rsidRDefault="003B2B7D" w14:paraId="23DF20D6" w14:textId="7777777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 w:rsidR="00B02E51" w:rsidRDefault="003B2B7D" w14:paraId="41FB8A88" w14:textId="7777777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 w:rsidR="00B02E51" w:rsidP="226A1A62" w:rsidRDefault="037A3734" w14:paraId="69FE669C" w14:textId="6B71EE22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226A1A62">
        <w:rPr>
          <w:rFonts w:eastAsia="Aptos" w:cs="Aptos"/>
        </w:rPr>
        <w:t>Other:</w:t>
      </w:r>
    </w:p>
    <w:p w:rsidR="00B02E51" w:rsidRDefault="00B02E51" w14:paraId="5FB35B64" w14:textId="77777777"/>
    <w:p w:rsidR="00B02E51" w:rsidRDefault="00B02E51" w14:paraId="7EC5FAAB" w14:textId="77777777"/>
    <w:p w:rsidR="00B02E51" w:rsidRDefault="003B2B7D" w14:paraId="0C2E6F2E" w14:textId="77777777">
      <w:r>
        <w:t>(form continues on next page)</w:t>
      </w:r>
      <w:r>
        <w:br w:type="page"/>
      </w:r>
    </w:p>
    <w:p w:rsidR="00B02E51" w:rsidRDefault="003B2B7D" w14:paraId="6C6BF154" w14:textId="77777777">
      <w:pPr>
        <w:pStyle w:val="Heading4"/>
        <w:spacing w:before="319" w:after="319"/>
      </w:pPr>
      <w:r>
        <w:rPr>
          <w:rFonts w:eastAsia="Aptos" w:cs="Aptos"/>
          <w:b/>
          <w:bCs/>
        </w:rPr>
        <w:t>Purpose of AI Usage:</w:t>
      </w:r>
    </w:p>
    <w:p w:rsidR="00B02E51" w:rsidRDefault="003B2B7D" w14:paraId="04161782" w14:textId="77777777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:rsidR="00B02E51" w:rsidRDefault="003B2B7D" w14:paraId="5E909098" w14:textId="36FBACB6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  <w:r w:rsidR="0043214C">
        <w:rPr>
          <w:rFonts w:eastAsia="Aptos" w:cs="Aptos"/>
        </w:rPr>
        <w:t xml:space="preserve"> *</w:t>
      </w:r>
    </w:p>
    <w:p w:rsidR="00B02E51" w:rsidRDefault="003B2B7D" w14:paraId="6B08042A" w14:textId="7777777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</w:p>
    <w:p w:rsidR="00B02E51" w:rsidRDefault="003B2B7D" w14:paraId="2D949D25" w14:textId="7777777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 w:rsidR="00B02E51" w:rsidP="226A1A62" w:rsidRDefault="037A3734" w14:paraId="395D5ED9" w14:textId="2EEFE9B3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226A1A62">
        <w:rPr>
          <w:rFonts w:eastAsia="Aptos" w:cs="Aptos"/>
        </w:rPr>
        <w:t>Coding/Programming</w:t>
      </w:r>
    </w:p>
    <w:p w:rsidR="00B02E51" w:rsidRDefault="003B2B7D" w14:paraId="4E0C6C78" w14:textId="7777777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 w:rsidR="00B02E51" w:rsidP="226A1A62" w:rsidRDefault="037A3734" w14:paraId="4DAA15EE" w14:textId="40F960FD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226A1A62">
        <w:rPr>
          <w:rFonts w:eastAsia="Aptos" w:cs="Aptos"/>
        </w:rPr>
        <w:t>Other:</w:t>
      </w:r>
    </w:p>
    <w:p w:rsidR="00B02E51" w:rsidRDefault="00B02E51" w14:paraId="1118193D" w14:textId="77777777">
      <w:pPr>
        <w:spacing w:after="0"/>
        <w:rPr>
          <w:rFonts w:ascii="Aptos" w:hAnsi="Aptos" w:eastAsia="Aptos" w:cs="Aptos"/>
        </w:rPr>
      </w:pPr>
    </w:p>
    <w:p w:rsidR="00B02E51" w:rsidRDefault="003B2B7D" w14:paraId="648D0177" w14:textId="77777777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:rsidR="00B02E51" w:rsidRDefault="003B2B7D" w14:paraId="107E16F0" w14:textId="77777777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:rsidRPr="0043214C" w:rsidR="0043214C" w:rsidP="226A1A62" w:rsidRDefault="037A3734" w14:paraId="2C8144B5" w14:textId="58472265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</w:rPr>
      </w:pPr>
      <w:r w:rsidRPr="226A1A62">
        <w:rPr>
          <w:rFonts w:eastAsia="Aptos" w:cs="Aptos"/>
          <w:b/>
          <w:bCs/>
        </w:rPr>
        <w:t>Example 1:</w:t>
      </w:r>
      <w:r w:rsidRPr="226A1A62" w:rsidR="59910FA9">
        <w:rPr>
          <w:rFonts w:ascii="Arial" w:hAnsi="Arial" w:eastAsia="Arial" w:cs="Arial"/>
          <w:b/>
          <w:bCs/>
        </w:rPr>
        <w:t xml:space="preserve"> </w:t>
      </w:r>
      <w:r w:rsidRPr="226A1A62" w:rsidR="2C10A5A2">
        <w:rPr>
          <w:rFonts w:ascii="Arial" w:hAnsi="Arial" w:eastAsia="Arial" w:cs="Arial"/>
        </w:rPr>
        <w:t>Refinement of</w:t>
      </w:r>
      <w:r w:rsidRPr="226A1A62" w:rsidR="2C10A5A2">
        <w:rPr>
          <w:rFonts w:ascii="Arial" w:hAnsi="Arial" w:eastAsia="Arial" w:cs="Arial"/>
          <w:b/>
          <w:bCs/>
        </w:rPr>
        <w:t xml:space="preserve"> </w:t>
      </w:r>
      <w:r w:rsidRPr="226A1A62" w:rsidR="59910FA9">
        <w:rPr>
          <w:rFonts w:ascii="Arial" w:hAnsi="Arial" w:eastAsia="Arial" w:cs="Arial"/>
        </w:rPr>
        <w:t xml:space="preserve">Python scripts to </w:t>
      </w:r>
      <w:r w:rsidRPr="226A1A62" w:rsidR="72A5CFAA">
        <w:rPr>
          <w:rFonts w:ascii="Arial" w:hAnsi="Arial" w:eastAsia="Arial" w:cs="Arial"/>
        </w:rPr>
        <w:t>communicate with Redis.</w:t>
      </w:r>
    </w:p>
    <w:p w:rsidRPr="0043214C" w:rsidR="00B02E51" w:rsidP="226A1A62" w:rsidRDefault="037A3734" w14:paraId="4B20F55A" w14:textId="008CED87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226A1A62">
        <w:rPr>
          <w:rFonts w:eastAsia="Aptos" w:cs="Aptos"/>
          <w:b/>
          <w:bCs/>
        </w:rPr>
        <w:t>Example 2:</w:t>
      </w:r>
      <w:r w:rsidRPr="226A1A62">
        <w:rPr>
          <w:rFonts w:eastAsia="Aptos" w:cs="Aptos"/>
        </w:rPr>
        <w:t xml:space="preserve"> </w:t>
      </w:r>
      <w:r w:rsidRPr="226A1A62" w:rsidR="60296CF4">
        <w:rPr>
          <w:rFonts w:eastAsia="Aptos" w:cs="Aptos"/>
        </w:rPr>
        <w:t>Help to understand the project requirements.</w:t>
      </w:r>
    </w:p>
    <w:p w:rsidR="60296CF4" w:rsidP="226A1A62" w:rsidRDefault="60296CF4" w14:paraId="1395A15B" w14:textId="2A5643AD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226A1A62">
        <w:rPr>
          <w:rFonts w:eastAsia="Aptos" w:cs="Aptos"/>
          <w:b/>
          <w:bCs/>
        </w:rPr>
        <w:t>Example 3:</w:t>
      </w:r>
      <w:r w:rsidRPr="226A1A62">
        <w:rPr>
          <w:rFonts w:eastAsia="Aptos" w:cs="Aptos"/>
        </w:rPr>
        <w:t xml:space="preserve"> Check spelling and grammar.</w:t>
      </w:r>
    </w:p>
    <w:p w:rsidR="226A1A62" w:rsidP="226A1A62" w:rsidRDefault="226A1A62" w14:paraId="465A2568" w14:textId="5E2A610E">
      <w:pPr>
        <w:spacing w:after="0"/>
        <w:rPr>
          <w:rFonts w:eastAsia="Aptos" w:cs="Aptos"/>
        </w:rPr>
      </w:pPr>
    </w:p>
    <w:p w:rsidR="00B02E51" w:rsidRDefault="003B2B7D" w14:paraId="4A7163E6" w14:textId="77777777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:rsidR="00B02E51" w:rsidRDefault="003B2B7D" w14:paraId="7B123F19" w14:textId="77777777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:rsidR="00B02E51" w:rsidRDefault="003B2B7D" w14:paraId="060BAC67" w14:textId="6D247E43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  <w:r w:rsidR="0043214C">
        <w:rPr>
          <w:rFonts w:eastAsia="Aptos" w:cs="Aptos"/>
        </w:rPr>
        <w:t xml:space="preserve"> *</w:t>
      </w:r>
    </w:p>
    <w:p w:rsidR="00B02E51" w:rsidRDefault="037A3734" w14:paraId="08E1AABC" w14:textId="0C789B35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26A1A62">
        <w:rPr>
          <w:rFonts w:eastAsia="Aptos" w:cs="Aptos"/>
        </w:rPr>
        <w:t>Cross-checked AI output with reliable sources</w:t>
      </w:r>
      <w:r w:rsidRPr="226A1A62" w:rsidR="4910A497">
        <w:rPr>
          <w:rFonts w:eastAsia="Aptos" w:cs="Aptos"/>
        </w:rPr>
        <w:t xml:space="preserve"> </w:t>
      </w:r>
      <w:r w:rsidRPr="226A1A62" w:rsidR="59910FA9">
        <w:rPr>
          <w:rFonts w:eastAsia="Aptos" w:cs="Aptos"/>
        </w:rPr>
        <w:t>*</w:t>
      </w:r>
    </w:p>
    <w:p w:rsidR="00B02E51" w:rsidRDefault="003B2B7D" w14:paraId="545FB46E" w14:textId="7777777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</w:p>
    <w:p w:rsidR="00B02E51" w:rsidRDefault="003B2B7D" w14:paraId="7699BA65" w14:textId="7777777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:rsidR="00B02E51" w:rsidRDefault="00B02E51" w14:paraId="0290BE1D" w14:textId="77777777">
      <w:pPr>
        <w:rPr>
          <w:b/>
          <w:bCs/>
        </w:rPr>
      </w:pPr>
    </w:p>
    <w:p w:rsidR="00B02E51" w:rsidRDefault="00B02E51" w14:paraId="05DA16F6" w14:textId="77777777">
      <w:pPr>
        <w:rPr>
          <w:b/>
          <w:bCs/>
        </w:rPr>
      </w:pPr>
    </w:p>
    <w:p w:rsidR="00B02E51" w:rsidRDefault="003B2B7D" w14:paraId="1AAF863B" w14:textId="77777777">
      <w:r>
        <w:t>(form continues on next page)</w:t>
      </w:r>
      <w:r>
        <w:br w:type="page"/>
      </w:r>
    </w:p>
    <w:p w:rsidR="00B02E51" w:rsidRDefault="003B2B7D" w14:paraId="5ABD4C03" w14:textId="77777777">
      <w:pPr>
        <w:pStyle w:val="Heading4"/>
        <w:spacing w:before="319" w:after="319"/>
      </w:pPr>
      <w:r>
        <w:rPr>
          <w:rFonts w:eastAsia="Aptos" w:cs="Aptos"/>
          <w:b/>
          <w:bCs/>
        </w:rPr>
        <w:t>Quality Assurance and Ethical Considerations:</w:t>
      </w:r>
    </w:p>
    <w:p w:rsidR="00B02E51" w:rsidRDefault="003B2B7D" w14:paraId="2B19E55A" w14:textId="77777777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:rsidR="037A3734" w:rsidP="226A1A62" w:rsidRDefault="037A3734" w14:paraId="4D0DFDA2" w14:textId="69B76C86">
      <w:pPr>
        <w:spacing w:before="240" w:after="240"/>
      </w:pPr>
      <w:r w:rsidRPr="226A1A62">
        <w:rPr>
          <w:rFonts w:eastAsia="Aptos" w:cs="Aptos"/>
          <w:b/>
          <w:bCs/>
        </w:rPr>
        <w:t>Quality Check:</w:t>
      </w:r>
      <w:r w:rsidRPr="226A1A62" w:rsidR="43A245C1">
        <w:rPr>
          <w:rFonts w:eastAsia="Aptos" w:cs="Aptos"/>
          <w:b/>
          <w:bCs/>
        </w:rPr>
        <w:t xml:space="preserve"> </w:t>
      </w:r>
    </w:p>
    <w:p w:rsidR="36903E44" w:rsidP="1B3384DD" w:rsidRDefault="36903E44" w14:paraId="482F51D9" w14:textId="470A16EF">
      <w:pPr>
        <w:spacing w:before="240" w:after="240"/>
        <w:rPr>
          <w:rFonts w:ascii="Aptos" w:hAnsi="Aptos" w:eastAsia="Aptos" w:cs="Aptos" w:asciiTheme="minorAscii" w:hAnsiTheme="minorAscii" w:eastAsiaTheme="minorAscii" w:cstheme="minorAscii"/>
        </w:rPr>
      </w:pPr>
      <w:r w:rsidRPr="1B3384DD" w:rsidR="700C16BF">
        <w:rPr>
          <w:rFonts w:ascii="Aptos" w:hAnsi="Aptos" w:eastAsia="Aptos" w:cs="Aptos" w:asciiTheme="minorAscii" w:hAnsiTheme="minorAscii" w:eastAsiaTheme="minorAscii" w:cstheme="minorAscii"/>
        </w:rPr>
        <w:t xml:space="preserve">The Redis documentation was the primary source to research and help </w:t>
      </w:r>
      <w:r w:rsidRPr="1B3384DD" w:rsidR="32806004">
        <w:rPr>
          <w:rFonts w:ascii="Aptos" w:hAnsi="Aptos" w:eastAsia="Aptos" w:cs="Aptos" w:asciiTheme="minorAscii" w:hAnsiTheme="minorAscii" w:eastAsiaTheme="minorAscii" w:cstheme="minorAscii"/>
        </w:rPr>
        <w:t xml:space="preserve">with the understanding process. AI was used to better understand the project requirements and as a guidance </w:t>
      </w:r>
      <w:r w:rsidRPr="1B3384DD" w:rsidR="5D024AF2">
        <w:rPr>
          <w:rFonts w:ascii="Aptos" w:hAnsi="Aptos" w:eastAsia="Aptos" w:cs="Aptos" w:asciiTheme="minorAscii" w:hAnsiTheme="minorAscii" w:eastAsiaTheme="minorAscii" w:cstheme="minorAscii"/>
        </w:rPr>
        <w:t xml:space="preserve">to understand the process. All information were checked and other sources were checked to ensure the information was </w:t>
      </w:r>
      <w:r w:rsidRPr="1B3384DD" w:rsidR="5D024AF2">
        <w:rPr>
          <w:rFonts w:ascii="Aptos" w:hAnsi="Aptos" w:eastAsia="Aptos" w:cs="Aptos" w:asciiTheme="minorAscii" w:hAnsiTheme="minorAscii" w:eastAsiaTheme="minorAscii" w:cstheme="minorAscii"/>
        </w:rPr>
        <w:t>accurate</w:t>
      </w:r>
      <w:r w:rsidRPr="1B3384DD" w:rsidR="5D024AF2">
        <w:rPr>
          <w:rFonts w:ascii="Aptos" w:hAnsi="Aptos" w:eastAsia="Aptos" w:cs="Aptos" w:asciiTheme="minorAscii" w:hAnsiTheme="minorAscii" w:eastAsiaTheme="minorAscii" w:cstheme="minorAscii"/>
        </w:rPr>
        <w:t>.</w:t>
      </w:r>
    </w:p>
    <w:p w:rsidR="037A3734" w:rsidP="226A1A62" w:rsidRDefault="037A3734" w14:paraId="4C4F2D0B" w14:textId="08F97FAA">
      <w:pPr>
        <w:spacing w:before="240" w:after="240"/>
      </w:pPr>
      <w:r w:rsidRPr="226A1A62">
        <w:rPr>
          <w:rFonts w:eastAsia="Aptos" w:cs="Aptos"/>
          <w:b/>
          <w:bCs/>
        </w:rPr>
        <w:t>Ethical Use:</w:t>
      </w:r>
    </w:p>
    <w:p w:rsidR="59910FA9" w:rsidP="226A1A62" w:rsidRDefault="59910FA9" w14:paraId="1F7F39B8" w14:textId="465BBA16">
      <w:pPr>
        <w:spacing w:before="240" w:after="240"/>
      </w:pPr>
      <w:r>
        <w:t xml:space="preserve">I used AI only as a support tool for explanations, wording, and </w:t>
      </w:r>
      <w:r w:rsidR="3A98DCB8">
        <w:t>guidance</w:t>
      </w:r>
      <w:r>
        <w:t xml:space="preserve">. </w:t>
      </w:r>
      <w:r w:rsidR="7427F269">
        <w:t>The code was implemented considering my own understanding, based on the supported tools.</w:t>
      </w:r>
    </w:p>
    <w:p w:rsidR="00B02E51" w:rsidRDefault="003B2B7D" w14:paraId="049FFB16" w14:textId="77777777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:rsidR="00B02E51" w:rsidRDefault="003B2B7D" w14:paraId="087030B8" w14:textId="77777777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:rsidR="09A3DBE2" w:rsidP="226A1A62" w:rsidRDefault="09A3DBE2" w14:paraId="5E7C01E5" w14:textId="00B52E7C">
      <w:pPr>
        <w:spacing w:before="60" w:after="60"/>
      </w:pPr>
      <w:r w:rsidRPr="226A1A62">
        <w:rPr>
          <w:rFonts w:eastAsia="Aptos" w:cs="Aptos"/>
          <w:b/>
          <w:bCs/>
        </w:rPr>
        <w:t>Reflection:</w:t>
      </w:r>
    </w:p>
    <w:p w:rsidR="09A3DBE2" w:rsidP="226A1A62" w:rsidRDefault="09A3DBE2" w14:paraId="1BDB1C71" w14:textId="06BBE07B">
      <w:pPr>
        <w:spacing w:before="60" w:after="60"/>
      </w:pPr>
      <w:r w:rsidR="7AE6BB4A">
        <w:rPr/>
        <w:t xml:space="preserve">I used </w:t>
      </w:r>
      <w:r w:rsidR="02384828">
        <w:rPr/>
        <w:t xml:space="preserve">ChatGPT to understand the project requirements and </w:t>
      </w:r>
      <w:r w:rsidR="02384828">
        <w:rPr/>
        <w:t>mainly it</w:t>
      </w:r>
      <w:r w:rsidR="02384828">
        <w:rPr/>
        <w:t xml:space="preserve"> was helpful specially for time optimization and </w:t>
      </w:r>
      <w:r w:rsidR="454E3BFF">
        <w:rPr/>
        <w:t xml:space="preserve">to </w:t>
      </w:r>
      <w:r w:rsidR="02384828">
        <w:rPr/>
        <w:t>have a clear understa</w:t>
      </w:r>
      <w:r w:rsidR="44BFEF68">
        <w:rPr/>
        <w:t>nding</w:t>
      </w:r>
      <w:r w:rsidR="02384828">
        <w:rPr/>
        <w:t xml:space="preserve"> on what needs to be done</w:t>
      </w:r>
      <w:r w:rsidR="6311A09D">
        <w:rPr/>
        <w:t xml:space="preserve">. </w:t>
      </w:r>
      <w:r w:rsidR="0B34BB68">
        <w:rPr/>
        <w:t>I prioritized using other sources, such as the Redis documentation before use AI as a guidance to support with the project.</w:t>
      </w:r>
    </w:p>
    <w:p w:rsidR="226A1A62" w:rsidP="226A1A62" w:rsidRDefault="226A1A62" w14:paraId="0413413E" w14:textId="683EE06E">
      <w:pPr>
        <w:spacing w:before="60" w:after="60"/>
      </w:pPr>
    </w:p>
    <w:p w:rsidR="00B02E51" w:rsidP="226A1A62" w:rsidRDefault="00B02E51" w14:paraId="380009D0" w14:textId="5132E173">
      <w:pPr>
        <w:pBdr>
          <w:bottom w:val="single" w:color="AAAAAA" w:sz="4" w:space="1"/>
        </w:pBdr>
        <w:spacing w:before="120" w:after="120"/>
      </w:pPr>
    </w:p>
    <w:p w:rsidR="00B02E51" w:rsidRDefault="00B02E51" w14:paraId="74854A06" w14:textId="77777777">
      <w:pPr>
        <w:rPr>
          <w:b/>
          <w:bCs/>
        </w:rPr>
      </w:pPr>
    </w:p>
    <w:p w:rsidR="00B02E51" w:rsidRDefault="003B2B7D" w14:paraId="3875C3BD" w14:textId="77777777">
      <w:r>
        <w:rPr>
          <w:b/>
          <w:bCs/>
        </w:rPr>
        <w:t>AI Usage Declaration</w:t>
      </w:r>
    </w:p>
    <w:p w:rsidR="00B02E51" w:rsidRDefault="037A3734" w14:paraId="18E2F15F" w14:textId="56516381">
      <w:r w:rsidRPr="226A1A62">
        <w:rPr>
          <w:rFonts w:eastAsia="Aptos" w:cs="Aptos"/>
        </w:rPr>
        <w:t xml:space="preserve">I, </w:t>
      </w:r>
      <w:r w:rsidRPr="226A1A62" w:rsidR="3686C8F7">
        <w:rPr>
          <w:rFonts w:eastAsia="Aptos" w:cs="Aptos"/>
        </w:rPr>
        <w:t>Joseane Maria da Silva</w:t>
      </w:r>
      <w:r w:rsidRPr="226A1A62" w:rsidR="09A3DBE2">
        <w:rPr>
          <w:rFonts w:eastAsia="Aptos" w:cs="Aptos"/>
        </w:rPr>
        <w:t>, Student ID : 1015</w:t>
      </w:r>
      <w:r w:rsidRPr="226A1A62" w:rsidR="322CD0D9">
        <w:rPr>
          <w:rFonts w:eastAsia="Aptos" w:cs="Aptos"/>
        </w:rPr>
        <w:t>65390</w:t>
      </w:r>
      <w:r w:rsidRPr="226A1A62"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:rsidR="00B02E51" w:rsidRDefault="003B2B7D" w14:paraId="55527678" w14:textId="77777777">
      <w:pPr>
        <w:ind w:left="720"/>
      </w:pPr>
      <w:r>
        <w:rPr>
          <w:b/>
          <w:bCs/>
        </w:rPr>
        <w:t>Original Work Declaration</w:t>
      </w:r>
    </w:p>
    <w:p w:rsidR="00B02E51" w:rsidRDefault="003B2B7D" w14:paraId="5797B2D5" w14:textId="77777777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:rsidR="00B02E51" w:rsidRDefault="003B2B7D" w14:paraId="71B47C07" w14:textId="77777777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:rsidR="00B02E51" w:rsidRDefault="00B02E51" w14:paraId="340712E7" w14:textId="77777777"/>
    <w:sectPr w:rsidR="00B02E51">
      <w:pgSz w:w="12240" w:h="15840" w:orient="portrait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6231"/>
    <w:multiLevelType w:val="multilevel"/>
    <w:tmpl w:val="0226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 w15:restartNumberingAfterBreak="0">
    <w:nsid w:val="2FE116A6"/>
    <w:multiLevelType w:val="multilevel"/>
    <w:tmpl w:val="48C634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FE11F0F"/>
    <w:multiLevelType w:val="multilevel"/>
    <w:tmpl w:val="5BC87A1C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3" w15:restartNumberingAfterBreak="0">
    <w:nsid w:val="62CD0E3D"/>
    <w:multiLevelType w:val="multilevel"/>
    <w:tmpl w:val="C2F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 w16cid:durableId="551648960">
    <w:abstractNumId w:val="0"/>
  </w:num>
  <w:num w:numId="2" w16cid:durableId="1288586534">
    <w:abstractNumId w:val="3"/>
  </w:num>
  <w:num w:numId="3" w16cid:durableId="1643585285">
    <w:abstractNumId w:val="2"/>
  </w:num>
  <w:num w:numId="4" w16cid:durableId="79667826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oNotDisplayPageBoundaries/>
  <w:proofState w:spelling="clean" w:grammar="dirty"/>
  <w:trackRevisions w:val="false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51"/>
    <w:rsid w:val="00045E3D"/>
    <w:rsid w:val="001E0F02"/>
    <w:rsid w:val="00366257"/>
    <w:rsid w:val="003B2B7D"/>
    <w:rsid w:val="0043214C"/>
    <w:rsid w:val="005E0B16"/>
    <w:rsid w:val="005F4125"/>
    <w:rsid w:val="007A0F6E"/>
    <w:rsid w:val="00B02E51"/>
    <w:rsid w:val="02384828"/>
    <w:rsid w:val="037A3734"/>
    <w:rsid w:val="062CCA4C"/>
    <w:rsid w:val="075877F5"/>
    <w:rsid w:val="08ADC361"/>
    <w:rsid w:val="09A3DBE2"/>
    <w:rsid w:val="0B34BB68"/>
    <w:rsid w:val="0D329F1C"/>
    <w:rsid w:val="0D64168B"/>
    <w:rsid w:val="0FDB0584"/>
    <w:rsid w:val="100B7BA0"/>
    <w:rsid w:val="12D7AA94"/>
    <w:rsid w:val="1B3384DD"/>
    <w:rsid w:val="1BFAB9A8"/>
    <w:rsid w:val="1DCB64E8"/>
    <w:rsid w:val="1F8DB7F7"/>
    <w:rsid w:val="1FE20F26"/>
    <w:rsid w:val="21E2F294"/>
    <w:rsid w:val="226A1A62"/>
    <w:rsid w:val="23013663"/>
    <w:rsid w:val="233BA2D0"/>
    <w:rsid w:val="29817826"/>
    <w:rsid w:val="2C10A5A2"/>
    <w:rsid w:val="2CAFCFED"/>
    <w:rsid w:val="305E9D3C"/>
    <w:rsid w:val="318C1CC6"/>
    <w:rsid w:val="322CD0D9"/>
    <w:rsid w:val="32806004"/>
    <w:rsid w:val="3324DB52"/>
    <w:rsid w:val="355D0D4F"/>
    <w:rsid w:val="3686C8F7"/>
    <w:rsid w:val="36903E44"/>
    <w:rsid w:val="3A98DCB8"/>
    <w:rsid w:val="3F829353"/>
    <w:rsid w:val="41392945"/>
    <w:rsid w:val="43357795"/>
    <w:rsid w:val="43A245C1"/>
    <w:rsid w:val="44BFEF68"/>
    <w:rsid w:val="454E3BFF"/>
    <w:rsid w:val="4910A497"/>
    <w:rsid w:val="4AB82A6C"/>
    <w:rsid w:val="4B680CB1"/>
    <w:rsid w:val="55EAA9B9"/>
    <w:rsid w:val="59910FA9"/>
    <w:rsid w:val="5D024AF2"/>
    <w:rsid w:val="60296CF4"/>
    <w:rsid w:val="6311A09D"/>
    <w:rsid w:val="649F6F34"/>
    <w:rsid w:val="700C16BF"/>
    <w:rsid w:val="70C8015E"/>
    <w:rsid w:val="70E427D2"/>
    <w:rsid w:val="719AD76F"/>
    <w:rsid w:val="72A5CFAA"/>
    <w:rsid w:val="73340600"/>
    <w:rsid w:val="739E4460"/>
    <w:rsid w:val="7427F269"/>
    <w:rsid w:val="76188B8C"/>
    <w:rsid w:val="78249502"/>
    <w:rsid w:val="7AE6BB4A"/>
    <w:rsid w:val="7BD49400"/>
    <w:rsid w:val="7CF058B3"/>
    <w:rsid w:val="7DBB1B4B"/>
    <w:rsid w:val="7DC78A0C"/>
    <w:rsid w:val="7FB68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F0D0D"/>
  <w15:docId w15:val="{C83EB2B6-11EA-7942-A7EA-BB4A020D39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qFormat/>
    <w:rsid w:val="0083727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27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274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Maziar Masoudi</dc:creator>
  <dc:description/>
  <lastModifiedBy>Joseane Maria Da Silva</lastModifiedBy>
  <revision>4</revision>
  <lastPrinted>2026-04-17T14:35:00.0000000Z</lastPrinted>
  <dcterms:created xsi:type="dcterms:W3CDTF">2026-04-19T02:51:00.0000000Z</dcterms:created>
  <dcterms:modified xsi:type="dcterms:W3CDTF">2026-04-19T02:53:21.7689291Z</dcterms:modified>
  <dc:language>en-IE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