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F54" w:rsidRPr="00D36F54" w:rsidRDefault="00D36F54" w:rsidP="00D36F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EXPERIMENT </w:t>
      </w:r>
      <w:r w:rsidR="00362850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 xml:space="preserve"> OUTPUTS</w:t>
      </w:r>
    </w:p>
    <w:p w:rsidR="00D36F54" w:rsidRDefault="00D36F54" w:rsidP="00D36F54">
      <w:pPr>
        <w:rPr>
          <w:b/>
          <w:bCs/>
          <w:sz w:val="32"/>
          <w:szCs w:val="32"/>
        </w:rPr>
      </w:pPr>
    </w:p>
    <w:p w:rsidR="00D36F54" w:rsidRPr="00D36F54" w:rsidRDefault="00D36F54" w:rsidP="00D36F54">
      <w:pPr>
        <w:rPr>
          <w:b/>
          <w:bCs/>
          <w:sz w:val="32"/>
          <w:szCs w:val="32"/>
        </w:rPr>
      </w:pPr>
      <w:r w:rsidRPr="00D36F54">
        <w:rPr>
          <w:b/>
          <w:bCs/>
          <w:sz w:val="32"/>
          <w:szCs w:val="32"/>
        </w:rPr>
        <w:t>Q1 OUPUT</w:t>
      </w:r>
    </w:p>
    <w:p w:rsidR="001E5274" w:rsidRDefault="00E34BB3" w:rsidP="00D36F54">
      <w:r w:rsidRPr="00E34BB3">
        <w:rPr>
          <w:noProof/>
        </w:rPr>
        <w:drawing>
          <wp:inline distT="0" distB="0" distL="0" distR="0" wp14:anchorId="43A93852" wp14:editId="6BE397EB">
            <wp:extent cx="5731510" cy="2128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4" w:rsidRDefault="00D36F54" w:rsidP="00D36F54"/>
    <w:p w:rsidR="00D36F54" w:rsidRDefault="00D36F54" w:rsidP="00D36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 OUPUT</w:t>
      </w:r>
    </w:p>
    <w:p w:rsidR="00D36F54" w:rsidRDefault="00E34BB3" w:rsidP="00D36F54">
      <w:pPr>
        <w:rPr>
          <w:b/>
          <w:bCs/>
          <w:sz w:val="32"/>
          <w:szCs w:val="32"/>
        </w:rPr>
      </w:pPr>
      <w:r w:rsidRPr="00E34BB3">
        <w:rPr>
          <w:b/>
          <w:bCs/>
          <w:noProof/>
          <w:sz w:val="32"/>
          <w:szCs w:val="32"/>
        </w:rPr>
        <w:drawing>
          <wp:inline distT="0" distB="0" distL="0" distR="0" wp14:anchorId="72449DBA" wp14:editId="2832BA9F">
            <wp:extent cx="5731510" cy="4550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4"/>
    <w:rsid w:val="001D13D3"/>
    <w:rsid w:val="001E5274"/>
    <w:rsid w:val="002D2EFA"/>
    <w:rsid w:val="002D5008"/>
    <w:rsid w:val="00362850"/>
    <w:rsid w:val="00513FA3"/>
    <w:rsid w:val="0060198B"/>
    <w:rsid w:val="00652CF3"/>
    <w:rsid w:val="008673CC"/>
    <w:rsid w:val="00A46BAD"/>
    <w:rsid w:val="00D36F54"/>
    <w:rsid w:val="00E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E514"/>
  <w15:chartTrackingRefBased/>
  <w15:docId w15:val="{C785E80D-5407-4807-B546-DC25A989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cabral</dc:creator>
  <cp:keywords/>
  <dc:description/>
  <cp:lastModifiedBy>avnish cabral</cp:lastModifiedBy>
  <cp:revision>9</cp:revision>
  <dcterms:created xsi:type="dcterms:W3CDTF">2022-12-15T14:16:00Z</dcterms:created>
  <dcterms:modified xsi:type="dcterms:W3CDTF">2022-12-15T15:18:00Z</dcterms:modified>
</cp:coreProperties>
</file>