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87C4DB1" wp14:paraId="2C078E63" wp14:textId="02C5000B">
      <w:pPr>
        <w:jc w:val="center"/>
        <w:rPr>
          <w:sz w:val="40"/>
          <w:szCs w:val="40"/>
        </w:rPr>
      </w:pPr>
      <w:r w:rsidRPr="487C4DB1" w:rsidR="487C4DB1">
        <w:rPr>
          <w:sz w:val="40"/>
          <w:szCs w:val="40"/>
        </w:rPr>
        <w:t>MERN -BUS TRACKING INTERFACE</w:t>
      </w:r>
    </w:p>
    <w:p w:rsidR="487C4DB1" w:rsidP="487C4DB1" w:rsidRDefault="487C4DB1" w14:paraId="7192797C" w14:textId="16CB7BB2">
      <w:pPr>
        <w:pStyle w:val="Normal"/>
        <w:rPr>
          <w:b w:val="1"/>
          <w:bCs w:val="1"/>
          <w:sz w:val="36"/>
          <w:szCs w:val="36"/>
        </w:rPr>
      </w:pPr>
      <w:r w:rsidRPr="487C4DB1" w:rsidR="487C4DB1">
        <w:rPr>
          <w:b w:val="1"/>
          <w:bCs w:val="1"/>
          <w:sz w:val="36"/>
          <w:szCs w:val="36"/>
        </w:rPr>
        <w:t>Overview-</w:t>
      </w:r>
    </w:p>
    <w:p w:rsidR="487C4DB1" w:rsidP="487C4DB1" w:rsidRDefault="487C4DB1" w14:paraId="7941E3C4" w14:textId="391352FF">
      <w:pPr>
        <w:pStyle w:val="ListParagraph"/>
        <w:numPr>
          <w:ilvl w:val="0"/>
          <w:numId w:val="2"/>
        </w:numPr>
        <w:rPr/>
      </w:pPr>
      <w:r w:rsidR="487C4DB1">
        <w:rPr/>
        <w:t xml:space="preserve">Creating a website that allows a user to track a bus of their </w:t>
      </w:r>
      <w:r w:rsidR="487C4DB1">
        <w:rPr/>
        <w:t>organization</w:t>
      </w:r>
      <w:r w:rsidR="487C4DB1">
        <w:rPr/>
        <w:t xml:space="preserve"> (</w:t>
      </w:r>
      <w:r w:rsidR="487C4DB1">
        <w:rPr/>
        <w:t>ie</w:t>
      </w:r>
      <w:r w:rsidR="487C4DB1">
        <w:rPr/>
        <w:t xml:space="preserve">. KLH) using their credentials </w:t>
      </w:r>
    </w:p>
    <w:p w:rsidR="487C4DB1" w:rsidP="487C4DB1" w:rsidRDefault="487C4DB1" w14:paraId="64DDDDDD" w14:textId="6137F892">
      <w:pPr>
        <w:pStyle w:val="ListParagraph"/>
        <w:numPr>
          <w:ilvl w:val="0"/>
          <w:numId w:val="1"/>
        </w:numPr>
        <w:rPr/>
      </w:pPr>
      <w:r w:rsidR="487C4DB1">
        <w:rPr/>
        <w:t>Create database for login credentials using MongoDB</w:t>
      </w:r>
    </w:p>
    <w:p w:rsidR="487C4DB1" w:rsidP="487C4DB1" w:rsidRDefault="487C4DB1" w14:paraId="1D67E232" w14:textId="5EF9A505">
      <w:pPr>
        <w:pStyle w:val="ListParagraph"/>
        <w:numPr>
          <w:ilvl w:val="0"/>
          <w:numId w:val="1"/>
        </w:numPr>
        <w:rPr/>
      </w:pPr>
      <w:r w:rsidR="487C4DB1">
        <w:rPr/>
        <w:t>Use Google Maps API to integrate maps with live tracking</w:t>
      </w:r>
    </w:p>
    <w:p w:rsidR="487C4DB1" w:rsidP="487C4DB1" w:rsidRDefault="487C4DB1" w14:paraId="308A1BF3" w14:textId="34CEF166">
      <w:pPr>
        <w:pStyle w:val="ListParagraph"/>
        <w:numPr>
          <w:ilvl w:val="0"/>
          <w:numId w:val="1"/>
        </w:numPr>
        <w:rPr/>
      </w:pPr>
      <w:r w:rsidR="487C4DB1">
        <w:rPr/>
        <w:t>Deploying the project in AWS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6f806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477f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0F5F79"/>
    <w:rsid w:val="487C4DB1"/>
    <w:rsid w:val="740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5F79"/>
  <w15:chartTrackingRefBased/>
  <w15:docId w15:val="{1207DE43-73FA-40D6-A1E8-ACEA433CE2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e85473e0cc4e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2023-12-18T05:20:25.0413417Z</dcterms:created>
  <dcterms:modified xsi:type="dcterms:W3CDTF">2023-12-18T05:24:32.5524677Z</dcterms:modified>
  <dc:creator>Vaibhav Jawallkar</dc:creator>
  <lastModifiedBy>Vaibhav Jawallkar</lastModifiedBy>
</coreProperties>
</file>