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A3F11E" w14:textId="77777777" w:rsidR="00AC0886" w:rsidRPr="00AC0886" w:rsidRDefault="00FF3578" w:rsidP="004D1B4D">
      <w:pPr>
        <w:shd w:val="clear" w:color="auto" w:fill="000000"/>
        <w:spacing w:before="240"/>
        <w:ind w:left="-180"/>
        <w:jc w:val="center"/>
        <w:rPr>
          <w:rFonts w:ascii="Broadway" w:hAnsi="Broadway"/>
          <w:b/>
        </w:rPr>
      </w:pPr>
      <w:r>
        <w:rPr>
          <w:rFonts w:ascii="Arial Black" w:hAnsi="Arial Black"/>
          <w:b/>
          <w:sz w:val="36"/>
          <w:szCs w:val="26"/>
        </w:rPr>
        <w:t xml:space="preserve">  </w:t>
      </w:r>
      <w:r w:rsidR="00AC0886" w:rsidRPr="00AC0886">
        <w:rPr>
          <w:rFonts w:ascii="Broadway" w:hAnsi="Broadway"/>
          <w:b/>
          <w:sz w:val="44"/>
        </w:rPr>
        <w:t>SHRI RAMSWAROOP MEMORIAL UNIVERSITY</w:t>
      </w:r>
    </w:p>
    <w:p w14:paraId="5165EEBA" w14:textId="0DE94819" w:rsidR="004604A0" w:rsidRPr="00570C9B" w:rsidRDefault="00FF3578" w:rsidP="004D1B4D">
      <w:pPr>
        <w:spacing w:line="276" w:lineRule="auto"/>
        <w:ind w:left="-450" w:firstLine="270"/>
        <w:jc w:val="center"/>
        <w:rPr>
          <w:b/>
          <w:sz w:val="36"/>
          <w:szCs w:val="36"/>
        </w:rPr>
      </w:pPr>
      <w:r w:rsidRPr="00411B81">
        <w:rPr>
          <w:b/>
          <w:sz w:val="40"/>
          <w:szCs w:val="40"/>
        </w:rPr>
        <w:t xml:space="preserve"> </w:t>
      </w:r>
      <w:r w:rsidR="008F68F5" w:rsidRPr="00570C9B">
        <w:rPr>
          <w:b/>
          <w:sz w:val="36"/>
          <w:szCs w:val="36"/>
        </w:rPr>
        <w:t>Departmental Internal Test</w:t>
      </w:r>
      <w:r w:rsidR="00E4453D" w:rsidRPr="00570C9B">
        <w:rPr>
          <w:b/>
          <w:sz w:val="36"/>
          <w:szCs w:val="36"/>
        </w:rPr>
        <w:t>- I</w:t>
      </w:r>
      <w:r w:rsidR="00CE6439">
        <w:rPr>
          <w:b/>
          <w:sz w:val="36"/>
          <w:szCs w:val="36"/>
        </w:rPr>
        <w:t>I</w:t>
      </w:r>
      <w:r w:rsidR="00D21B05" w:rsidRPr="00570C9B">
        <w:rPr>
          <w:b/>
          <w:sz w:val="36"/>
          <w:szCs w:val="36"/>
        </w:rPr>
        <w:t xml:space="preserve"> (202</w:t>
      </w:r>
      <w:r w:rsidR="00B672D7" w:rsidRPr="00570C9B">
        <w:rPr>
          <w:b/>
          <w:sz w:val="36"/>
          <w:szCs w:val="36"/>
        </w:rPr>
        <w:t>5</w:t>
      </w:r>
      <w:r w:rsidR="00D21B05" w:rsidRPr="00570C9B">
        <w:rPr>
          <w:b/>
          <w:sz w:val="36"/>
          <w:szCs w:val="36"/>
        </w:rPr>
        <w:t>-2</w:t>
      </w:r>
      <w:r w:rsidR="00B672D7" w:rsidRPr="00570C9B">
        <w:rPr>
          <w:b/>
          <w:sz w:val="36"/>
          <w:szCs w:val="36"/>
        </w:rPr>
        <w:t>6</w:t>
      </w:r>
      <w:r w:rsidR="00D21B05" w:rsidRPr="00570C9B">
        <w:rPr>
          <w:b/>
          <w:sz w:val="36"/>
          <w:szCs w:val="36"/>
        </w:rPr>
        <w:t>)</w:t>
      </w:r>
      <w:r w:rsidR="00E35F30" w:rsidRPr="00570C9B">
        <w:rPr>
          <w:b/>
          <w:sz w:val="36"/>
          <w:szCs w:val="36"/>
        </w:rPr>
        <w:t xml:space="preserve"> </w:t>
      </w:r>
      <w:r w:rsidR="00D21B05" w:rsidRPr="00570C9B">
        <w:rPr>
          <w:b/>
          <w:sz w:val="36"/>
          <w:szCs w:val="36"/>
        </w:rPr>
        <w:t>–</w:t>
      </w:r>
      <w:r w:rsidR="006529AF">
        <w:rPr>
          <w:b/>
          <w:sz w:val="36"/>
          <w:szCs w:val="36"/>
        </w:rPr>
        <w:t>Even</w:t>
      </w:r>
      <w:r w:rsidR="00D21B05" w:rsidRPr="00570C9B">
        <w:rPr>
          <w:b/>
          <w:sz w:val="36"/>
          <w:szCs w:val="36"/>
        </w:rPr>
        <w:t xml:space="preserve"> Semester</w:t>
      </w:r>
    </w:p>
    <w:tbl>
      <w:tblPr>
        <w:tblStyle w:val="TableGrid"/>
        <w:tblW w:w="10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425"/>
        <w:gridCol w:w="26"/>
        <w:gridCol w:w="1260"/>
        <w:gridCol w:w="784"/>
        <w:gridCol w:w="551"/>
        <w:gridCol w:w="639"/>
        <w:gridCol w:w="1044"/>
        <w:gridCol w:w="1276"/>
        <w:gridCol w:w="567"/>
        <w:gridCol w:w="850"/>
        <w:gridCol w:w="1559"/>
        <w:gridCol w:w="935"/>
      </w:tblGrid>
      <w:tr w:rsidR="00542999" w14:paraId="43771A26" w14:textId="77777777" w:rsidTr="00DC0291">
        <w:tc>
          <w:tcPr>
            <w:tcW w:w="10875" w:type="dxa"/>
            <w:gridSpan w:val="13"/>
            <w:tcBorders>
              <w:bottom w:val="single" w:sz="4" w:space="0" w:color="auto"/>
            </w:tcBorders>
          </w:tcPr>
          <w:p w14:paraId="4E8445D0" w14:textId="77777777" w:rsidR="00542999" w:rsidRDefault="00542999" w:rsidP="00DC0291">
            <w:pPr>
              <w:jc w:val="center"/>
              <w:rPr>
                <w:rFonts w:ascii="Broadway" w:hAnsi="Broadway"/>
                <w:b/>
                <w:szCs w:val="32"/>
              </w:rPr>
            </w:pPr>
          </w:p>
        </w:tc>
      </w:tr>
      <w:tr w:rsidR="00542999" w14:paraId="4C0A67AF" w14:textId="77777777" w:rsidTr="00DC0291">
        <w:tc>
          <w:tcPr>
            <w:tcW w:w="141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4B32F8A0" w14:textId="77777777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Session</w:t>
            </w:r>
          </w:p>
        </w:tc>
        <w:tc>
          <w:tcPr>
            <w:tcW w:w="3234" w:type="dxa"/>
            <w:gridSpan w:val="4"/>
            <w:tcBorders>
              <w:top w:val="single" w:sz="4" w:space="0" w:color="auto"/>
            </w:tcBorders>
          </w:tcPr>
          <w:p w14:paraId="7D78DD46" w14:textId="6F49D7C1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: </w:t>
            </w:r>
            <w:r w:rsidR="007C18E0">
              <w:rPr>
                <w:b/>
                <w:sz w:val="28"/>
                <w:szCs w:val="28"/>
              </w:rPr>
              <w:t>2025-26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</w:tcBorders>
          </w:tcPr>
          <w:p w14:paraId="20CDCDC1" w14:textId="77777777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Semester</w:t>
            </w:r>
          </w:p>
        </w:tc>
        <w:tc>
          <w:tcPr>
            <w:tcW w:w="3911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125B1A3E" w14:textId="3E024702" w:rsidR="00542999" w:rsidRDefault="00542999" w:rsidP="00DC0291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: </w:t>
            </w:r>
            <w:r w:rsidR="007C18E0">
              <w:rPr>
                <w:b/>
                <w:sz w:val="28"/>
                <w:szCs w:val="28"/>
              </w:rPr>
              <w:t>V</w:t>
            </w:r>
            <w:r w:rsidR="004843FC">
              <w:rPr>
                <w:b/>
                <w:sz w:val="28"/>
                <w:szCs w:val="28"/>
              </w:rPr>
              <w:t>I</w:t>
            </w:r>
          </w:p>
        </w:tc>
      </w:tr>
      <w:tr w:rsidR="00542999" w14:paraId="28F18243" w14:textId="77777777" w:rsidTr="00DC0291">
        <w:tc>
          <w:tcPr>
            <w:tcW w:w="1410" w:type="dxa"/>
            <w:gridSpan w:val="3"/>
            <w:tcBorders>
              <w:left w:val="single" w:sz="4" w:space="0" w:color="auto"/>
            </w:tcBorders>
          </w:tcPr>
          <w:p w14:paraId="46387007" w14:textId="77777777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3234" w:type="dxa"/>
            <w:gridSpan w:val="4"/>
          </w:tcPr>
          <w:p w14:paraId="7E2E9302" w14:textId="0940E59B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: </w:t>
            </w:r>
            <w:r w:rsidR="007C18E0">
              <w:rPr>
                <w:b/>
                <w:sz w:val="28"/>
                <w:szCs w:val="28"/>
              </w:rPr>
              <w:t>BCA/Bsc.IT</w:t>
            </w:r>
          </w:p>
        </w:tc>
        <w:tc>
          <w:tcPr>
            <w:tcW w:w="2320" w:type="dxa"/>
            <w:gridSpan w:val="2"/>
          </w:tcPr>
          <w:p w14:paraId="5BCAA517" w14:textId="77777777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Subject Code</w:t>
            </w:r>
          </w:p>
        </w:tc>
        <w:tc>
          <w:tcPr>
            <w:tcW w:w="3911" w:type="dxa"/>
            <w:gridSpan w:val="4"/>
            <w:tcBorders>
              <w:right w:val="single" w:sz="4" w:space="0" w:color="auto"/>
            </w:tcBorders>
          </w:tcPr>
          <w:p w14:paraId="082C5CD1" w14:textId="375A56D0" w:rsidR="00542999" w:rsidRDefault="00542999" w:rsidP="00DC0291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: </w:t>
            </w:r>
            <w:r w:rsidR="007C18E0">
              <w:rPr>
                <w:b/>
                <w:sz w:val="28"/>
                <w:szCs w:val="28"/>
              </w:rPr>
              <w:t>UCS</w:t>
            </w:r>
            <w:r w:rsidR="004843FC">
              <w:rPr>
                <w:b/>
                <w:sz w:val="28"/>
                <w:szCs w:val="28"/>
              </w:rPr>
              <w:t>6124</w:t>
            </w:r>
          </w:p>
        </w:tc>
      </w:tr>
      <w:tr w:rsidR="00542999" w14:paraId="710C634E" w14:textId="77777777" w:rsidTr="00DC0291">
        <w:tc>
          <w:tcPr>
            <w:tcW w:w="1410" w:type="dxa"/>
            <w:gridSpan w:val="3"/>
            <w:tcBorders>
              <w:left w:val="single" w:sz="4" w:space="0" w:color="auto"/>
            </w:tcBorders>
          </w:tcPr>
          <w:p w14:paraId="541F10FE" w14:textId="77777777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Branch</w:t>
            </w:r>
          </w:p>
        </w:tc>
        <w:tc>
          <w:tcPr>
            <w:tcW w:w="3234" w:type="dxa"/>
            <w:gridSpan w:val="4"/>
          </w:tcPr>
          <w:p w14:paraId="46DBB325" w14:textId="09380381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: </w:t>
            </w:r>
            <w:r w:rsidR="007C18E0">
              <w:rPr>
                <w:b/>
                <w:sz w:val="28"/>
                <w:szCs w:val="28"/>
              </w:rPr>
              <w:t>Normal/AI-DS</w:t>
            </w:r>
          </w:p>
        </w:tc>
        <w:tc>
          <w:tcPr>
            <w:tcW w:w="2320" w:type="dxa"/>
            <w:gridSpan w:val="2"/>
          </w:tcPr>
          <w:p w14:paraId="7574683B" w14:textId="77777777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Subject Name </w:t>
            </w:r>
          </w:p>
        </w:tc>
        <w:tc>
          <w:tcPr>
            <w:tcW w:w="3911" w:type="dxa"/>
            <w:gridSpan w:val="4"/>
            <w:tcBorders>
              <w:right w:val="single" w:sz="4" w:space="0" w:color="auto"/>
            </w:tcBorders>
          </w:tcPr>
          <w:p w14:paraId="0DCF9ED1" w14:textId="252D730E" w:rsidR="00542999" w:rsidRDefault="00542999" w:rsidP="00DC0291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: </w:t>
            </w:r>
            <w:r w:rsidR="004843FC">
              <w:rPr>
                <w:b/>
                <w:sz w:val="28"/>
                <w:szCs w:val="28"/>
              </w:rPr>
              <w:t>Machine Learning</w:t>
            </w:r>
          </w:p>
        </w:tc>
      </w:tr>
      <w:tr w:rsidR="00542999" w14:paraId="440B45C3" w14:textId="77777777" w:rsidTr="00DC0291">
        <w:tc>
          <w:tcPr>
            <w:tcW w:w="138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34AAE10" w14:textId="77777777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Group</w:t>
            </w:r>
          </w:p>
        </w:tc>
        <w:tc>
          <w:tcPr>
            <w:tcW w:w="2070" w:type="dxa"/>
            <w:gridSpan w:val="3"/>
            <w:tcBorders>
              <w:bottom w:val="single" w:sz="4" w:space="0" w:color="auto"/>
            </w:tcBorders>
          </w:tcPr>
          <w:p w14:paraId="63043F8D" w14:textId="0525CA5E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: </w:t>
            </w:r>
            <w:r w:rsidR="007C18E0">
              <w:rPr>
                <w:b/>
                <w:sz w:val="28"/>
                <w:szCs w:val="28"/>
              </w:rPr>
              <w:t>ALL</w:t>
            </w:r>
          </w:p>
        </w:tc>
        <w:tc>
          <w:tcPr>
            <w:tcW w:w="3510" w:type="dxa"/>
            <w:gridSpan w:val="4"/>
            <w:tcBorders>
              <w:bottom w:val="single" w:sz="4" w:space="0" w:color="auto"/>
            </w:tcBorders>
          </w:tcPr>
          <w:p w14:paraId="3506F6B7" w14:textId="77777777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Faculty Member</w:t>
            </w:r>
          </w:p>
        </w:tc>
        <w:tc>
          <w:tcPr>
            <w:tcW w:w="3911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6733A9F0" w14:textId="58866E27" w:rsidR="00542999" w:rsidRDefault="00542999" w:rsidP="00DC0291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: </w:t>
            </w:r>
            <w:r w:rsidR="007C18E0">
              <w:rPr>
                <w:b/>
                <w:sz w:val="28"/>
                <w:szCs w:val="28"/>
              </w:rPr>
              <w:t xml:space="preserve">Dr. </w:t>
            </w:r>
            <w:r w:rsidR="00274B06">
              <w:rPr>
                <w:b/>
                <w:sz w:val="28"/>
                <w:szCs w:val="28"/>
              </w:rPr>
              <w:t>Archana Maurya</w:t>
            </w:r>
            <w:r w:rsidR="006529AF">
              <w:rPr>
                <w:b/>
                <w:sz w:val="28"/>
                <w:szCs w:val="28"/>
              </w:rPr>
              <w:t xml:space="preserve">, </w:t>
            </w:r>
            <w:r w:rsidR="00D823B3">
              <w:rPr>
                <w:b/>
                <w:sz w:val="28"/>
                <w:szCs w:val="28"/>
              </w:rPr>
              <w:t>Ms</w:t>
            </w:r>
            <w:r w:rsidR="007C18E0">
              <w:rPr>
                <w:b/>
                <w:sz w:val="28"/>
                <w:szCs w:val="28"/>
              </w:rPr>
              <w:t>. Aakrati Nigam</w:t>
            </w:r>
            <w:r w:rsidR="00F647F5">
              <w:rPr>
                <w:b/>
                <w:sz w:val="28"/>
                <w:szCs w:val="28"/>
              </w:rPr>
              <w:t>,</w:t>
            </w:r>
            <w:r w:rsidR="00274B06">
              <w:rPr>
                <w:b/>
                <w:sz w:val="28"/>
                <w:szCs w:val="28"/>
              </w:rPr>
              <w:t xml:space="preserve"> </w:t>
            </w:r>
            <w:r w:rsidR="00CE19B4">
              <w:rPr>
                <w:b/>
                <w:sz w:val="28"/>
                <w:szCs w:val="28"/>
              </w:rPr>
              <w:t>Mr. Prem Yadav</w:t>
            </w:r>
          </w:p>
        </w:tc>
      </w:tr>
      <w:tr w:rsidR="00542999" w14:paraId="2AA5543B" w14:textId="77777777" w:rsidTr="00DC029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210E" w14:textId="77777777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1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0068" w14:textId="7884E167" w:rsidR="00542999" w:rsidRDefault="00CE643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17/04/2026</w:t>
            </w: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8C64" w14:textId="77777777" w:rsidR="00542999" w:rsidRDefault="00542999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Duration</w:t>
            </w:r>
          </w:p>
        </w:tc>
        <w:tc>
          <w:tcPr>
            <w:tcW w:w="1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C6DA" w14:textId="77777777" w:rsidR="00542999" w:rsidRDefault="00C62DAE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 M</w:t>
            </w:r>
            <w:r w:rsidR="00542999">
              <w:rPr>
                <w:b/>
                <w:sz w:val="28"/>
                <w:szCs w:val="28"/>
              </w:rPr>
              <w:t>in.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49AC" w14:textId="77777777" w:rsidR="00542999" w:rsidRDefault="00542999" w:rsidP="00DC0291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Max. Marks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F3953" w14:textId="77777777" w:rsidR="00542999" w:rsidRDefault="00DA3377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304C" w14:textId="77777777" w:rsidR="00542999" w:rsidRDefault="00542999" w:rsidP="00DC0291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SET No.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92ED" w14:textId="5FCF1BD5" w:rsidR="00542999" w:rsidRDefault="007C18E0" w:rsidP="00DC029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</w:tr>
    </w:tbl>
    <w:p w14:paraId="239D35E0" w14:textId="77777777" w:rsidR="00B4713F" w:rsidRPr="008933EA" w:rsidRDefault="00B4713F" w:rsidP="00B4713F">
      <w:pPr>
        <w:tabs>
          <w:tab w:val="left" w:pos="10890"/>
        </w:tabs>
        <w:ind w:left="-450" w:hanging="720"/>
        <w:jc w:val="center"/>
        <w:rPr>
          <w:b/>
          <w:sz w:val="10"/>
          <w:szCs w:val="26"/>
          <w:lang w:eastAsia="en-IN"/>
        </w:rPr>
      </w:pPr>
    </w:p>
    <w:tbl>
      <w:tblPr>
        <w:tblpPr w:leftFromText="180" w:rightFromText="180" w:vertAnchor="text" w:horzAnchor="margin" w:tblpY="260"/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4"/>
        <w:gridCol w:w="526"/>
        <w:gridCol w:w="519"/>
        <w:gridCol w:w="520"/>
        <w:gridCol w:w="519"/>
        <w:gridCol w:w="520"/>
        <w:gridCol w:w="519"/>
        <w:gridCol w:w="520"/>
        <w:gridCol w:w="519"/>
        <w:gridCol w:w="520"/>
        <w:gridCol w:w="519"/>
        <w:gridCol w:w="520"/>
        <w:gridCol w:w="519"/>
        <w:gridCol w:w="520"/>
        <w:gridCol w:w="519"/>
        <w:gridCol w:w="565"/>
      </w:tblGrid>
      <w:tr w:rsidR="00B4713F" w14:paraId="16799F20" w14:textId="77777777" w:rsidTr="00B4713F">
        <w:trPr>
          <w:trHeight w:val="298"/>
        </w:trPr>
        <w:tc>
          <w:tcPr>
            <w:tcW w:w="3154" w:type="dxa"/>
          </w:tcPr>
          <w:p w14:paraId="61288F11" w14:textId="77777777" w:rsidR="00B4713F" w:rsidRPr="00411B81" w:rsidRDefault="00B4713F" w:rsidP="00B4713F">
            <w:pPr>
              <w:rPr>
                <w:b/>
              </w:rPr>
            </w:pPr>
            <w:r w:rsidRPr="00411B81">
              <w:rPr>
                <w:b/>
              </w:rPr>
              <w:t>University Roll No.</w:t>
            </w:r>
          </w:p>
        </w:tc>
        <w:tc>
          <w:tcPr>
            <w:tcW w:w="526" w:type="dxa"/>
          </w:tcPr>
          <w:p w14:paraId="6C055DF5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19" w:type="dxa"/>
          </w:tcPr>
          <w:p w14:paraId="24F27797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20" w:type="dxa"/>
          </w:tcPr>
          <w:p w14:paraId="04E2B1CD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19" w:type="dxa"/>
          </w:tcPr>
          <w:p w14:paraId="07CBC611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20" w:type="dxa"/>
          </w:tcPr>
          <w:p w14:paraId="2F7A1D52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19" w:type="dxa"/>
          </w:tcPr>
          <w:p w14:paraId="7AC38D88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20" w:type="dxa"/>
          </w:tcPr>
          <w:p w14:paraId="3B1983D5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19" w:type="dxa"/>
          </w:tcPr>
          <w:p w14:paraId="5CE34BBB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20" w:type="dxa"/>
          </w:tcPr>
          <w:p w14:paraId="16DD3E78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19" w:type="dxa"/>
          </w:tcPr>
          <w:p w14:paraId="40B24CE6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20" w:type="dxa"/>
          </w:tcPr>
          <w:p w14:paraId="133CDC17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19" w:type="dxa"/>
          </w:tcPr>
          <w:p w14:paraId="20D40B3D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20" w:type="dxa"/>
          </w:tcPr>
          <w:p w14:paraId="01BFF570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19" w:type="dxa"/>
          </w:tcPr>
          <w:p w14:paraId="3C3767BC" w14:textId="77777777" w:rsidR="00B4713F" w:rsidRPr="00411B81" w:rsidRDefault="00B4713F" w:rsidP="00B4713F">
            <w:pPr>
              <w:rPr>
                <w:b/>
              </w:rPr>
            </w:pPr>
          </w:p>
        </w:tc>
        <w:tc>
          <w:tcPr>
            <w:tcW w:w="565" w:type="dxa"/>
          </w:tcPr>
          <w:p w14:paraId="34936AEC" w14:textId="77777777" w:rsidR="00B4713F" w:rsidRPr="00411B81" w:rsidRDefault="00B4713F" w:rsidP="00B4713F">
            <w:pPr>
              <w:rPr>
                <w:b/>
              </w:rPr>
            </w:pPr>
          </w:p>
        </w:tc>
      </w:tr>
      <w:tr w:rsidR="00B4713F" w:rsidRPr="00B4713F" w14:paraId="1DFDC4E4" w14:textId="77777777" w:rsidTr="00B4713F">
        <w:trPr>
          <w:trHeight w:val="248"/>
        </w:trPr>
        <w:tc>
          <w:tcPr>
            <w:tcW w:w="10998" w:type="dxa"/>
            <w:gridSpan w:val="16"/>
          </w:tcPr>
          <w:p w14:paraId="52DA5BBA" w14:textId="77777777" w:rsidR="00B4713F" w:rsidRPr="00411B81" w:rsidRDefault="00B4713F" w:rsidP="00B4713F">
            <w:pPr>
              <w:jc w:val="right"/>
              <w:rPr>
                <w:b/>
              </w:rPr>
            </w:pPr>
            <w:r w:rsidRPr="00411B81">
              <w:rPr>
                <w:b/>
              </w:rPr>
              <w:t xml:space="preserve">(To be filled by the </w:t>
            </w:r>
            <w:proofErr w:type="gramStart"/>
            <w:r w:rsidRPr="00411B81">
              <w:rPr>
                <w:b/>
              </w:rPr>
              <w:t>Student</w:t>
            </w:r>
            <w:proofErr w:type="gramEnd"/>
            <w:r w:rsidRPr="00411B81">
              <w:rPr>
                <w:b/>
              </w:rPr>
              <w:t>)</w:t>
            </w:r>
          </w:p>
        </w:tc>
      </w:tr>
    </w:tbl>
    <w:p w14:paraId="2B771BE5" w14:textId="77777777" w:rsidR="004604A0" w:rsidRPr="00B4713F" w:rsidRDefault="00D861AB">
      <w:pPr>
        <w:ind w:left="-450" w:hanging="720"/>
        <w:jc w:val="center"/>
        <w:rPr>
          <w:b/>
          <w:szCs w:val="26"/>
          <w:lang w:val="en-IN" w:eastAsia="en-IN"/>
        </w:rPr>
      </w:pPr>
      <w:r>
        <w:rPr>
          <w:rFonts w:ascii="Arial Black" w:hAnsi="Arial Black"/>
          <w:b/>
          <w:noProof/>
          <w:sz w:val="22"/>
          <w:szCs w:val="28"/>
          <w:lang w:eastAsia="en-US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3E6C6B5A" wp14:editId="605F4245">
                <wp:simplePos x="0" y="0"/>
                <wp:positionH relativeFrom="column">
                  <wp:posOffset>-81280</wp:posOffset>
                </wp:positionH>
                <wp:positionV relativeFrom="paragraph">
                  <wp:posOffset>690244</wp:posOffset>
                </wp:positionV>
                <wp:extent cx="6974205" cy="0"/>
                <wp:effectExtent l="38100" t="38100" r="17145" b="19050"/>
                <wp:wrapNone/>
                <wp:docPr id="9588651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74205" cy="0"/>
                        </a:xfrm>
                        <a:prstGeom prst="line">
                          <a:avLst/>
                        </a:prstGeom>
                        <a:noFill/>
                        <a:ln w="34798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A2DC0C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4pt,54.35pt" to="542.75pt,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" strokeweight="2.74pt">
                <v:stroke joinstyle="miter" endcap="square"/>
                <o:lock v:ext="edit" shapetype="f"/>
              </v:line>
            </w:pict>
          </mc:Fallback>
        </mc:AlternateContent>
      </w:r>
    </w:p>
    <w:p w14:paraId="1375FB75" w14:textId="77777777" w:rsidR="004604A0" w:rsidRPr="008933EA" w:rsidRDefault="004604A0">
      <w:pPr>
        <w:ind w:left="-450"/>
        <w:rPr>
          <w:rFonts w:ascii="Arial Black" w:hAnsi="Arial Black"/>
          <w:b/>
          <w:sz w:val="2"/>
          <w:szCs w:val="28"/>
        </w:rPr>
      </w:pPr>
    </w:p>
    <w:p w14:paraId="303C741F" w14:textId="77777777" w:rsidR="00FA0EF3" w:rsidRPr="00FA0EF3" w:rsidRDefault="004D1B4D" w:rsidP="00663399">
      <w:pPr>
        <w:tabs>
          <w:tab w:val="left" w:pos="360"/>
        </w:tabs>
        <w:spacing w:after="60" w:line="288" w:lineRule="auto"/>
        <w:ind w:left="-450"/>
        <w:rPr>
          <w:rFonts w:ascii="Bookman Old Style" w:hAnsi="Bookman Old Style"/>
          <w:b/>
          <w:sz w:val="2"/>
        </w:rPr>
      </w:pPr>
      <w:r w:rsidRPr="004D1B4D">
        <w:rPr>
          <w:rFonts w:ascii="Bookman Old Style" w:hAnsi="Bookman Old Style"/>
          <w:b/>
          <w:sz w:val="22"/>
          <w:szCs w:val="22"/>
        </w:rPr>
        <w:t xml:space="preserve">     </w:t>
      </w:r>
    </w:p>
    <w:p w14:paraId="1A3FA115" w14:textId="77777777" w:rsidR="00663399" w:rsidRPr="00411B81" w:rsidRDefault="00FA0EF3" w:rsidP="00663399">
      <w:pPr>
        <w:tabs>
          <w:tab w:val="left" w:pos="360"/>
        </w:tabs>
        <w:spacing w:after="60" w:line="288" w:lineRule="auto"/>
        <w:ind w:left="-450"/>
        <w:rPr>
          <w:i/>
        </w:rPr>
      </w:pPr>
      <w:r>
        <w:rPr>
          <w:rFonts w:ascii="Bookman Old Style" w:hAnsi="Bookman Old Style"/>
          <w:b/>
        </w:rPr>
        <w:t xml:space="preserve">    </w:t>
      </w:r>
      <w:r w:rsidR="00663399" w:rsidRPr="00411B81">
        <w:rPr>
          <w:b/>
        </w:rPr>
        <w:t>Note: Please read instructions carefully:</w:t>
      </w:r>
      <w:r w:rsidR="00663399" w:rsidRPr="00411B81">
        <w:rPr>
          <w:i/>
        </w:rPr>
        <w:t xml:space="preserve"> </w:t>
      </w:r>
    </w:p>
    <w:p w14:paraId="1613519D" w14:textId="77777777" w:rsidR="00663399" w:rsidRPr="00416EAE" w:rsidRDefault="00BD7A56" w:rsidP="00416EAE">
      <w:pPr>
        <w:numPr>
          <w:ilvl w:val="0"/>
          <w:numId w:val="1"/>
        </w:numPr>
        <w:tabs>
          <w:tab w:val="left" w:pos="180"/>
        </w:tabs>
        <w:suppressAutoHyphens w:val="0"/>
        <w:spacing w:after="60" w:line="288" w:lineRule="auto"/>
        <w:jc w:val="both"/>
      </w:pPr>
      <w:r>
        <w:rPr>
          <w:i/>
        </w:rPr>
        <w:t>The question paper has 02</w:t>
      </w:r>
      <w:r w:rsidR="00663399" w:rsidRPr="00411B81">
        <w:rPr>
          <w:i/>
        </w:rPr>
        <w:t xml:space="preserve"> sections</w:t>
      </w:r>
      <w:r w:rsidR="00663399" w:rsidRPr="00411B81">
        <w:t xml:space="preserve"> </w:t>
      </w:r>
      <w:r w:rsidR="00A87EDC" w:rsidRPr="00411B81">
        <w:rPr>
          <w:i/>
        </w:rPr>
        <w:t>and</w:t>
      </w:r>
      <w:r w:rsidR="00A87EDC" w:rsidRPr="00411B81">
        <w:t xml:space="preserve"> </w:t>
      </w:r>
      <w:r w:rsidR="00A87EDC" w:rsidRPr="00411B81">
        <w:rPr>
          <w:i/>
        </w:rPr>
        <w:t>it is compulsory to</w:t>
      </w:r>
      <w:r w:rsidR="00A87EDC" w:rsidRPr="00411B81">
        <w:t xml:space="preserve"> </w:t>
      </w:r>
      <w:r w:rsidR="00416EAE">
        <w:rPr>
          <w:i/>
        </w:rPr>
        <w:t>attempt both</w:t>
      </w:r>
      <w:r w:rsidR="00A87EDC" w:rsidRPr="00411B81">
        <w:rPr>
          <w:i/>
        </w:rPr>
        <w:t xml:space="preserve"> sections.</w:t>
      </w:r>
    </w:p>
    <w:p w14:paraId="7E2EA33D" w14:textId="77777777" w:rsidR="00663399" w:rsidRPr="004D1B4D" w:rsidRDefault="00663399" w:rsidP="00FF3578">
      <w:pPr>
        <w:tabs>
          <w:tab w:val="left" w:pos="540"/>
          <w:tab w:val="left" w:pos="720"/>
        </w:tabs>
        <w:jc w:val="both"/>
        <w:rPr>
          <w:rFonts w:ascii="Bookman Old Style" w:hAnsi="Bookman Old Style"/>
          <w:sz w:val="2"/>
        </w:rPr>
      </w:pPr>
    </w:p>
    <w:tbl>
      <w:tblPr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7809"/>
        <w:gridCol w:w="720"/>
        <w:gridCol w:w="900"/>
        <w:gridCol w:w="990"/>
      </w:tblGrid>
      <w:tr w:rsidR="00095A31" w:rsidRPr="00411B81" w14:paraId="708CE29A" w14:textId="77777777" w:rsidTr="00683576">
        <w:trPr>
          <w:trHeight w:val="263"/>
        </w:trPr>
        <w:tc>
          <w:tcPr>
            <w:tcW w:w="8388" w:type="dxa"/>
            <w:gridSpan w:val="2"/>
            <w:vAlign w:val="center"/>
          </w:tcPr>
          <w:p w14:paraId="5E3945A2" w14:textId="77777777" w:rsidR="00F972C8" w:rsidRPr="00411B81" w:rsidRDefault="00D87811" w:rsidP="00F972C8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>
              <w:rPr>
                <w:b/>
              </w:rPr>
              <w:t xml:space="preserve">Section A: </w:t>
            </w:r>
            <w:r w:rsidR="00F972C8" w:rsidRPr="00411B81">
              <w:rPr>
                <w:b/>
              </w:rPr>
              <w:t xml:space="preserve">Short Answer </w:t>
            </w:r>
            <w:r w:rsidR="00CD31A5" w:rsidRPr="00411B81">
              <w:rPr>
                <w:b/>
              </w:rPr>
              <w:t>Type</w:t>
            </w:r>
            <w:r w:rsidR="00F972C8" w:rsidRPr="00411B81">
              <w:rPr>
                <w:b/>
              </w:rPr>
              <w:t xml:space="preserve"> Questions</w:t>
            </w:r>
          </w:p>
          <w:p w14:paraId="56313609" w14:textId="77777777" w:rsidR="00095A31" w:rsidRPr="00411B81" w:rsidRDefault="00095A31" w:rsidP="00D245CF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 w:rsidRPr="00411B81">
              <w:rPr>
                <w:b/>
              </w:rPr>
              <w:t>At</w:t>
            </w:r>
            <w:r w:rsidR="00E86E94" w:rsidRPr="00411B81">
              <w:rPr>
                <w:b/>
              </w:rPr>
              <w:t xml:space="preserve">tempt all the questions. </w:t>
            </w:r>
          </w:p>
        </w:tc>
        <w:tc>
          <w:tcPr>
            <w:tcW w:w="720" w:type="dxa"/>
            <w:vAlign w:val="center"/>
          </w:tcPr>
          <w:p w14:paraId="38F2DD79" w14:textId="77777777" w:rsidR="00095A31" w:rsidRPr="00411B81" w:rsidRDefault="005B42C0">
            <w:pPr>
              <w:tabs>
                <w:tab w:val="left" w:pos="540"/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411B81">
              <w:rPr>
                <w:b/>
              </w:rPr>
              <w:t>B</w:t>
            </w:r>
            <w:r w:rsidR="00095A31" w:rsidRPr="00411B81">
              <w:rPr>
                <w:b/>
              </w:rPr>
              <w:t>L</w:t>
            </w:r>
          </w:p>
        </w:tc>
        <w:tc>
          <w:tcPr>
            <w:tcW w:w="900" w:type="dxa"/>
            <w:vAlign w:val="center"/>
          </w:tcPr>
          <w:p w14:paraId="58273B81" w14:textId="77777777" w:rsidR="00095A31" w:rsidRPr="00411B81" w:rsidRDefault="00095A31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rPr>
                <w:b/>
              </w:rPr>
              <w:t>C</w:t>
            </w:r>
            <w:r w:rsidR="007B34B6" w:rsidRPr="00411B81">
              <w:rPr>
                <w:b/>
              </w:rPr>
              <w:t>L</w:t>
            </w:r>
            <w:r w:rsidRPr="00411B81">
              <w:rPr>
                <w:b/>
              </w:rPr>
              <w:t>O</w:t>
            </w:r>
          </w:p>
        </w:tc>
        <w:tc>
          <w:tcPr>
            <w:tcW w:w="990" w:type="dxa"/>
            <w:vAlign w:val="center"/>
          </w:tcPr>
          <w:p w14:paraId="7422A7D1" w14:textId="77777777" w:rsidR="00095A31" w:rsidRPr="00411B81" w:rsidRDefault="007F2C9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rPr>
                <w:b/>
              </w:rPr>
              <w:t>Marks (07</w:t>
            </w:r>
            <w:r w:rsidR="00095A31" w:rsidRPr="00411B81">
              <w:rPr>
                <w:b/>
              </w:rPr>
              <w:t>)</w:t>
            </w:r>
          </w:p>
        </w:tc>
      </w:tr>
      <w:tr w:rsidR="004D1B4D" w:rsidRPr="00411B81" w14:paraId="21BCF411" w14:textId="77777777" w:rsidTr="00683576">
        <w:trPr>
          <w:trHeight w:val="281"/>
        </w:trPr>
        <w:tc>
          <w:tcPr>
            <w:tcW w:w="579" w:type="dxa"/>
          </w:tcPr>
          <w:p w14:paraId="67DE1A84" w14:textId="77777777" w:rsidR="005B69FD" w:rsidRPr="00411B81" w:rsidRDefault="005B69FD" w:rsidP="005A7D1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1.</w:t>
            </w:r>
          </w:p>
        </w:tc>
        <w:tc>
          <w:tcPr>
            <w:tcW w:w="7809" w:type="dxa"/>
          </w:tcPr>
          <w:p w14:paraId="4EAC1B6F" w14:textId="4FA32E7B" w:rsidR="005B69FD" w:rsidRPr="00A911F4" w:rsidRDefault="005F58B1" w:rsidP="005A7D10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A911F4">
              <w:t>Explain Markov decision model.</w:t>
            </w:r>
          </w:p>
        </w:tc>
        <w:tc>
          <w:tcPr>
            <w:tcW w:w="720" w:type="dxa"/>
          </w:tcPr>
          <w:p w14:paraId="3BA5573A" w14:textId="7EBA1B58" w:rsidR="005B69FD" w:rsidRPr="00411B81" w:rsidRDefault="00683576" w:rsidP="005A7D1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5F58B1">
              <w:t>2</w:t>
            </w:r>
          </w:p>
        </w:tc>
        <w:tc>
          <w:tcPr>
            <w:tcW w:w="900" w:type="dxa"/>
          </w:tcPr>
          <w:p w14:paraId="5110271C" w14:textId="45DB620B" w:rsidR="005B69FD" w:rsidRPr="00411B81" w:rsidRDefault="00683576" w:rsidP="005A7D1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8246AA">
              <w:t>5</w:t>
            </w:r>
          </w:p>
        </w:tc>
        <w:tc>
          <w:tcPr>
            <w:tcW w:w="990" w:type="dxa"/>
          </w:tcPr>
          <w:p w14:paraId="73B92B3F" w14:textId="77777777" w:rsidR="005B69FD" w:rsidRPr="00411B81" w:rsidRDefault="004D1B4D" w:rsidP="00341169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0</w:t>
            </w:r>
            <w:r w:rsidR="007F2C90">
              <w:t>1</w:t>
            </w:r>
          </w:p>
        </w:tc>
      </w:tr>
      <w:tr w:rsidR="007F2C90" w:rsidRPr="00411B81" w14:paraId="3C64D3A2" w14:textId="77777777" w:rsidTr="00683576">
        <w:trPr>
          <w:trHeight w:val="263"/>
        </w:trPr>
        <w:tc>
          <w:tcPr>
            <w:tcW w:w="579" w:type="dxa"/>
          </w:tcPr>
          <w:p w14:paraId="68EC0478" w14:textId="77777777" w:rsidR="007F2C90" w:rsidRPr="00411B81" w:rsidRDefault="007F2C90" w:rsidP="0068357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2.</w:t>
            </w:r>
          </w:p>
        </w:tc>
        <w:tc>
          <w:tcPr>
            <w:tcW w:w="7809" w:type="dxa"/>
          </w:tcPr>
          <w:p w14:paraId="417456B2" w14:textId="1EE489E9" w:rsidR="007F2C90" w:rsidRPr="00A911F4" w:rsidRDefault="00A13AE4" w:rsidP="00683576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A911F4">
              <w:t xml:space="preserve">What is </w:t>
            </w:r>
            <w:r w:rsidR="00BF42A9" w:rsidRPr="00A911F4">
              <w:t>support vectors in SVM</w:t>
            </w:r>
            <w:r w:rsidR="00BF42A9" w:rsidRPr="00A911F4">
              <w:t>?</w:t>
            </w:r>
          </w:p>
        </w:tc>
        <w:tc>
          <w:tcPr>
            <w:tcW w:w="720" w:type="dxa"/>
          </w:tcPr>
          <w:p w14:paraId="272EC21B" w14:textId="1E05A0EA" w:rsidR="007F2C90" w:rsidRPr="00411B81" w:rsidRDefault="007F2C90" w:rsidP="0068357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A02C0D">
              <w:t>1</w:t>
            </w:r>
          </w:p>
        </w:tc>
        <w:tc>
          <w:tcPr>
            <w:tcW w:w="900" w:type="dxa"/>
          </w:tcPr>
          <w:p w14:paraId="47D95EAC" w14:textId="41772AA1" w:rsidR="007F2C90" w:rsidRPr="00411B81" w:rsidRDefault="007F2C90" w:rsidP="0068357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BF42A9">
              <w:t>3</w:t>
            </w:r>
          </w:p>
        </w:tc>
        <w:tc>
          <w:tcPr>
            <w:tcW w:w="990" w:type="dxa"/>
          </w:tcPr>
          <w:p w14:paraId="7911D6A8" w14:textId="77777777" w:rsidR="007F2C90" w:rsidRDefault="007F2C90" w:rsidP="007F2C90">
            <w:pPr>
              <w:jc w:val="center"/>
            </w:pPr>
            <w:r w:rsidRPr="00D8175B">
              <w:t>01</w:t>
            </w:r>
          </w:p>
        </w:tc>
      </w:tr>
      <w:tr w:rsidR="007F2C90" w:rsidRPr="00411B81" w14:paraId="62E62CC1" w14:textId="77777777" w:rsidTr="00683576">
        <w:trPr>
          <w:trHeight w:val="281"/>
        </w:trPr>
        <w:tc>
          <w:tcPr>
            <w:tcW w:w="579" w:type="dxa"/>
          </w:tcPr>
          <w:p w14:paraId="0317B736" w14:textId="77777777" w:rsidR="007F2C90" w:rsidRPr="00411B81" w:rsidRDefault="007F2C90" w:rsidP="0068357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3.</w:t>
            </w:r>
          </w:p>
        </w:tc>
        <w:tc>
          <w:tcPr>
            <w:tcW w:w="7809" w:type="dxa"/>
          </w:tcPr>
          <w:p w14:paraId="3FDC3F6D" w14:textId="250A72E6" w:rsidR="007F2C90" w:rsidRPr="00A911F4" w:rsidRDefault="00906383" w:rsidP="0037416C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A911F4">
              <w:t xml:space="preserve">What do you understand by </w:t>
            </w:r>
            <w:r w:rsidR="00C27608" w:rsidRPr="00A911F4">
              <w:t>the term clustering?</w:t>
            </w:r>
          </w:p>
        </w:tc>
        <w:tc>
          <w:tcPr>
            <w:tcW w:w="720" w:type="dxa"/>
          </w:tcPr>
          <w:p w14:paraId="7F7A03E6" w14:textId="77777777" w:rsidR="007F2C90" w:rsidRPr="00411B81" w:rsidRDefault="007F2C90" w:rsidP="0068357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BL1</w:t>
            </w:r>
          </w:p>
        </w:tc>
        <w:tc>
          <w:tcPr>
            <w:tcW w:w="900" w:type="dxa"/>
          </w:tcPr>
          <w:p w14:paraId="06F49475" w14:textId="5668B4A3" w:rsidR="007F2C90" w:rsidRPr="00411B81" w:rsidRDefault="007F2C90" w:rsidP="0068357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C27608">
              <w:t>4</w:t>
            </w:r>
          </w:p>
        </w:tc>
        <w:tc>
          <w:tcPr>
            <w:tcW w:w="990" w:type="dxa"/>
          </w:tcPr>
          <w:p w14:paraId="6FEFF064" w14:textId="77777777" w:rsidR="007F2C90" w:rsidRDefault="007F2C90" w:rsidP="007F2C90">
            <w:pPr>
              <w:jc w:val="center"/>
            </w:pPr>
            <w:r w:rsidRPr="00D8175B">
              <w:t>01</w:t>
            </w:r>
          </w:p>
        </w:tc>
      </w:tr>
      <w:tr w:rsidR="00F62944" w:rsidRPr="00411B81" w14:paraId="4C6221FD" w14:textId="77777777" w:rsidTr="00683576">
        <w:trPr>
          <w:trHeight w:val="263"/>
        </w:trPr>
        <w:tc>
          <w:tcPr>
            <w:tcW w:w="579" w:type="dxa"/>
          </w:tcPr>
          <w:p w14:paraId="334FCEB1" w14:textId="77777777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4.</w:t>
            </w:r>
          </w:p>
        </w:tc>
        <w:tc>
          <w:tcPr>
            <w:tcW w:w="7809" w:type="dxa"/>
          </w:tcPr>
          <w:p w14:paraId="17B92954" w14:textId="2CF9E2D6" w:rsidR="00F62944" w:rsidRPr="00A911F4" w:rsidRDefault="00023F9A" w:rsidP="00F62944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A911F4">
              <w:t>Discuss</w:t>
            </w:r>
            <w:r w:rsidR="00F62944" w:rsidRPr="00A911F4">
              <w:t xml:space="preserve"> the different </w:t>
            </w:r>
            <w:r w:rsidR="001166F3" w:rsidRPr="00A911F4">
              <w:t>steps in</w:t>
            </w:r>
            <w:r w:rsidR="00325367" w:rsidRPr="00A911F4">
              <w:t xml:space="preserve"> </w:t>
            </w:r>
            <w:r w:rsidR="001166F3" w:rsidRPr="00A911F4">
              <w:t>E-step of the EM- algorithm</w:t>
            </w:r>
          </w:p>
        </w:tc>
        <w:tc>
          <w:tcPr>
            <w:tcW w:w="720" w:type="dxa"/>
          </w:tcPr>
          <w:p w14:paraId="35734ADE" w14:textId="7407FFCD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023F9A">
              <w:t>2</w:t>
            </w:r>
          </w:p>
        </w:tc>
        <w:tc>
          <w:tcPr>
            <w:tcW w:w="900" w:type="dxa"/>
          </w:tcPr>
          <w:p w14:paraId="230BE7D7" w14:textId="4027D285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1166F3">
              <w:t>5</w:t>
            </w:r>
          </w:p>
        </w:tc>
        <w:tc>
          <w:tcPr>
            <w:tcW w:w="990" w:type="dxa"/>
          </w:tcPr>
          <w:p w14:paraId="1AC9D7A2" w14:textId="77777777" w:rsidR="00F62944" w:rsidRDefault="00F62944" w:rsidP="00F62944">
            <w:pPr>
              <w:jc w:val="center"/>
            </w:pPr>
            <w:r w:rsidRPr="00D8175B">
              <w:t>01</w:t>
            </w:r>
          </w:p>
        </w:tc>
      </w:tr>
      <w:tr w:rsidR="00F62944" w:rsidRPr="00411B81" w14:paraId="1812378E" w14:textId="77777777" w:rsidTr="00683576">
        <w:trPr>
          <w:trHeight w:val="281"/>
        </w:trPr>
        <w:tc>
          <w:tcPr>
            <w:tcW w:w="579" w:type="dxa"/>
          </w:tcPr>
          <w:p w14:paraId="6BBED354" w14:textId="77777777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5.</w:t>
            </w:r>
          </w:p>
        </w:tc>
        <w:tc>
          <w:tcPr>
            <w:tcW w:w="7809" w:type="dxa"/>
          </w:tcPr>
          <w:p w14:paraId="12BE375A" w14:textId="7F08B83D" w:rsidR="00F62944" w:rsidRPr="00A911F4" w:rsidRDefault="00B24608" w:rsidP="00F62944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highlight w:val="yellow"/>
              </w:rPr>
            </w:pPr>
            <w:r w:rsidRPr="00A911F4">
              <w:t>Demonstrate K-Nearest Neighbors algorithm for classification</w:t>
            </w:r>
            <w:r w:rsidR="00E6305C" w:rsidRPr="00A911F4">
              <w:t>.</w:t>
            </w:r>
          </w:p>
        </w:tc>
        <w:tc>
          <w:tcPr>
            <w:tcW w:w="720" w:type="dxa"/>
          </w:tcPr>
          <w:p w14:paraId="265E3883" w14:textId="0BD0DFEE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023F9A">
              <w:t>3</w:t>
            </w:r>
          </w:p>
        </w:tc>
        <w:tc>
          <w:tcPr>
            <w:tcW w:w="900" w:type="dxa"/>
          </w:tcPr>
          <w:p w14:paraId="07AAB1A4" w14:textId="5FB20699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0C46CA">
              <w:t>3</w:t>
            </w:r>
          </w:p>
        </w:tc>
        <w:tc>
          <w:tcPr>
            <w:tcW w:w="990" w:type="dxa"/>
          </w:tcPr>
          <w:p w14:paraId="3A6D8EF6" w14:textId="77777777" w:rsidR="00F62944" w:rsidRDefault="00F62944" w:rsidP="00F62944">
            <w:pPr>
              <w:jc w:val="center"/>
            </w:pPr>
            <w:r w:rsidRPr="00D8175B">
              <w:t>01</w:t>
            </w:r>
          </w:p>
        </w:tc>
      </w:tr>
      <w:tr w:rsidR="00F62944" w:rsidRPr="00411B81" w14:paraId="4A73C42B" w14:textId="77777777" w:rsidTr="00683576">
        <w:trPr>
          <w:trHeight w:val="281"/>
        </w:trPr>
        <w:tc>
          <w:tcPr>
            <w:tcW w:w="579" w:type="dxa"/>
          </w:tcPr>
          <w:p w14:paraId="0DEA014E" w14:textId="77777777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6.</w:t>
            </w:r>
          </w:p>
        </w:tc>
        <w:tc>
          <w:tcPr>
            <w:tcW w:w="7809" w:type="dxa"/>
          </w:tcPr>
          <w:p w14:paraId="6540C215" w14:textId="2E4DF374" w:rsidR="00F62944" w:rsidRPr="00A911F4" w:rsidRDefault="00D101E6" w:rsidP="00F62944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highlight w:val="yellow"/>
              </w:rPr>
            </w:pPr>
            <w:r w:rsidRPr="00A911F4">
              <w:t>Examine the role of Bayes theorem in machine learning</w:t>
            </w:r>
            <w:r w:rsidRPr="00A911F4">
              <w:t>.</w:t>
            </w:r>
          </w:p>
        </w:tc>
        <w:tc>
          <w:tcPr>
            <w:tcW w:w="720" w:type="dxa"/>
          </w:tcPr>
          <w:p w14:paraId="00629B0A" w14:textId="24826044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D101E6">
              <w:t>4</w:t>
            </w:r>
          </w:p>
        </w:tc>
        <w:tc>
          <w:tcPr>
            <w:tcW w:w="900" w:type="dxa"/>
          </w:tcPr>
          <w:p w14:paraId="61E28853" w14:textId="7491F95E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3D099E">
              <w:t>3</w:t>
            </w:r>
          </w:p>
        </w:tc>
        <w:tc>
          <w:tcPr>
            <w:tcW w:w="990" w:type="dxa"/>
          </w:tcPr>
          <w:p w14:paraId="4A94D31C" w14:textId="77777777" w:rsidR="00F62944" w:rsidRDefault="00F62944" w:rsidP="00F62944">
            <w:pPr>
              <w:jc w:val="center"/>
            </w:pPr>
            <w:r w:rsidRPr="00D8175B">
              <w:t>01</w:t>
            </w:r>
          </w:p>
        </w:tc>
      </w:tr>
      <w:tr w:rsidR="00F62944" w:rsidRPr="00411B81" w14:paraId="5EF740CC" w14:textId="77777777" w:rsidTr="00683576">
        <w:trPr>
          <w:trHeight w:val="281"/>
        </w:trPr>
        <w:tc>
          <w:tcPr>
            <w:tcW w:w="579" w:type="dxa"/>
          </w:tcPr>
          <w:p w14:paraId="56398E25" w14:textId="77777777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7.</w:t>
            </w:r>
          </w:p>
        </w:tc>
        <w:tc>
          <w:tcPr>
            <w:tcW w:w="7809" w:type="dxa"/>
          </w:tcPr>
          <w:p w14:paraId="790F0A30" w14:textId="08C38B7F" w:rsidR="00F62944" w:rsidRPr="00A911F4" w:rsidRDefault="008123DD" w:rsidP="00F62944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highlight w:val="yellow"/>
              </w:rPr>
            </w:pPr>
            <w:r w:rsidRPr="00A911F4">
              <w:t xml:space="preserve"> </w:t>
            </w:r>
            <w:r w:rsidR="003D099E" w:rsidRPr="00A911F4">
              <w:t xml:space="preserve">What is </w:t>
            </w:r>
            <w:r w:rsidRPr="00A911F4">
              <w:t>Bayesian Linear Regression</w:t>
            </w:r>
            <w:r w:rsidR="008B1E2B" w:rsidRPr="00A911F4">
              <w:t xml:space="preserve"> Model</w:t>
            </w:r>
            <w:r w:rsidR="00C822F7" w:rsidRPr="00A911F4">
              <w:t>?</w:t>
            </w:r>
          </w:p>
        </w:tc>
        <w:tc>
          <w:tcPr>
            <w:tcW w:w="720" w:type="dxa"/>
          </w:tcPr>
          <w:p w14:paraId="5106D117" w14:textId="48557396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</w:p>
        </w:tc>
        <w:tc>
          <w:tcPr>
            <w:tcW w:w="900" w:type="dxa"/>
          </w:tcPr>
          <w:p w14:paraId="0D9050BA" w14:textId="0956A816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3D099E">
              <w:t>3</w:t>
            </w:r>
          </w:p>
        </w:tc>
        <w:tc>
          <w:tcPr>
            <w:tcW w:w="990" w:type="dxa"/>
          </w:tcPr>
          <w:p w14:paraId="74759C3A" w14:textId="77777777" w:rsidR="00F62944" w:rsidRDefault="00F62944" w:rsidP="00F62944">
            <w:pPr>
              <w:jc w:val="center"/>
            </w:pPr>
            <w:r w:rsidRPr="00D8175B">
              <w:t>01</w:t>
            </w:r>
          </w:p>
        </w:tc>
      </w:tr>
      <w:tr w:rsidR="00F62944" w:rsidRPr="00411B81" w14:paraId="62D37F85" w14:textId="77777777" w:rsidTr="00683576">
        <w:trPr>
          <w:trHeight w:val="263"/>
        </w:trPr>
        <w:tc>
          <w:tcPr>
            <w:tcW w:w="8388" w:type="dxa"/>
            <w:gridSpan w:val="2"/>
            <w:vAlign w:val="center"/>
          </w:tcPr>
          <w:p w14:paraId="4E7DC952" w14:textId="77777777" w:rsidR="00F62944" w:rsidRPr="00A911F4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 w:rsidRPr="00A911F4">
              <w:rPr>
                <w:b/>
              </w:rPr>
              <w:t>Section B: Long Answer Type Questions</w:t>
            </w:r>
          </w:p>
          <w:p w14:paraId="4AA12841" w14:textId="77777777" w:rsidR="00F62944" w:rsidRPr="00A911F4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 w:rsidRPr="00A911F4">
              <w:rPr>
                <w:b/>
              </w:rPr>
              <w:t xml:space="preserve">Attempt all questions. </w:t>
            </w:r>
          </w:p>
        </w:tc>
        <w:tc>
          <w:tcPr>
            <w:tcW w:w="720" w:type="dxa"/>
            <w:vAlign w:val="center"/>
          </w:tcPr>
          <w:p w14:paraId="23921ACF" w14:textId="77777777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411B81">
              <w:rPr>
                <w:b/>
              </w:rPr>
              <w:t>BL</w:t>
            </w:r>
          </w:p>
        </w:tc>
        <w:tc>
          <w:tcPr>
            <w:tcW w:w="900" w:type="dxa"/>
            <w:vAlign w:val="center"/>
          </w:tcPr>
          <w:p w14:paraId="371B3ED5" w14:textId="77777777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rPr>
                <w:b/>
              </w:rPr>
              <w:t>CLO</w:t>
            </w:r>
          </w:p>
        </w:tc>
        <w:tc>
          <w:tcPr>
            <w:tcW w:w="990" w:type="dxa"/>
            <w:vAlign w:val="center"/>
          </w:tcPr>
          <w:p w14:paraId="2B463DBC" w14:textId="77777777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411B81">
              <w:rPr>
                <w:b/>
              </w:rPr>
              <w:t>Marks</w:t>
            </w:r>
          </w:p>
          <w:p w14:paraId="40BB0C4B" w14:textId="77777777" w:rsidR="00F62944" w:rsidRPr="00411B81" w:rsidRDefault="00F62944" w:rsidP="00F6294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rPr>
                <w:b/>
              </w:rPr>
              <w:t>(08</w:t>
            </w:r>
            <w:r w:rsidRPr="00411B81">
              <w:rPr>
                <w:b/>
              </w:rPr>
              <w:t>)</w:t>
            </w:r>
          </w:p>
        </w:tc>
      </w:tr>
      <w:tr w:rsidR="002C0B7B" w:rsidRPr="00411B81" w14:paraId="41E09EE8" w14:textId="77777777" w:rsidTr="00683576">
        <w:trPr>
          <w:trHeight w:val="281"/>
        </w:trPr>
        <w:tc>
          <w:tcPr>
            <w:tcW w:w="579" w:type="dxa"/>
          </w:tcPr>
          <w:p w14:paraId="66D00F32" w14:textId="77777777" w:rsidR="002C0B7B" w:rsidRPr="00411B81" w:rsidRDefault="002C0B7B" w:rsidP="002C0B7B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1.</w:t>
            </w:r>
          </w:p>
        </w:tc>
        <w:tc>
          <w:tcPr>
            <w:tcW w:w="7809" w:type="dxa"/>
          </w:tcPr>
          <w:p w14:paraId="56E3D0FF" w14:textId="0603C602" w:rsidR="002C0B7B" w:rsidRPr="00A911F4" w:rsidRDefault="002C0B7B" w:rsidP="002C0B7B">
            <w:pPr>
              <w:tabs>
                <w:tab w:val="left" w:pos="540"/>
                <w:tab w:val="left" w:pos="720"/>
              </w:tabs>
              <w:spacing w:before="60" w:after="60"/>
              <w:rPr>
                <w:highlight w:val="yellow"/>
              </w:rPr>
            </w:pPr>
            <w:r w:rsidRPr="00A911F4">
              <w:rPr>
                <w:rFonts w:eastAsia="Bookman Old Style"/>
              </w:rPr>
              <w:t xml:space="preserve">Describe the </w:t>
            </w:r>
            <w:r w:rsidR="00B354F6" w:rsidRPr="00A911F4">
              <w:rPr>
                <w:rFonts w:eastAsia="Bookman Old Style"/>
              </w:rPr>
              <w:t>working</w:t>
            </w:r>
            <w:r w:rsidRPr="00A911F4">
              <w:rPr>
                <w:rFonts w:eastAsia="Bookman Old Style"/>
              </w:rPr>
              <w:t xml:space="preserve"> and </w:t>
            </w:r>
            <w:r w:rsidR="003E06F6" w:rsidRPr="00A911F4">
              <w:rPr>
                <w:rFonts w:eastAsia="Bookman Old Style"/>
              </w:rPr>
              <w:t xml:space="preserve">overall </w:t>
            </w:r>
            <w:r w:rsidRPr="00A911F4">
              <w:rPr>
                <w:rFonts w:eastAsia="Bookman Old Style"/>
              </w:rPr>
              <w:t>structure of</w:t>
            </w:r>
            <w:r w:rsidR="00F3314C" w:rsidRPr="00A911F4">
              <w:rPr>
                <w:rFonts w:eastAsia="Bookman Old Style"/>
              </w:rPr>
              <w:t xml:space="preserve"> </w:t>
            </w:r>
            <w:r w:rsidR="008605D0" w:rsidRPr="00A911F4">
              <w:rPr>
                <w:lang w:val="en-IN"/>
              </w:rPr>
              <w:t>Density based clustering with necessary diagrams</w:t>
            </w:r>
            <w:r w:rsidR="00A911F4">
              <w:rPr>
                <w:lang w:val="en-IN"/>
              </w:rPr>
              <w:t>.</w:t>
            </w:r>
          </w:p>
        </w:tc>
        <w:tc>
          <w:tcPr>
            <w:tcW w:w="720" w:type="dxa"/>
          </w:tcPr>
          <w:p w14:paraId="7CD5ACB0" w14:textId="6EBFB465" w:rsidR="002C0B7B" w:rsidRPr="00411B81" w:rsidRDefault="002C0B7B" w:rsidP="002C0B7B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BL2</w:t>
            </w:r>
          </w:p>
        </w:tc>
        <w:tc>
          <w:tcPr>
            <w:tcW w:w="900" w:type="dxa"/>
          </w:tcPr>
          <w:p w14:paraId="2C4EC4EA" w14:textId="0BFB2D38" w:rsidR="002C0B7B" w:rsidRPr="00411B81" w:rsidRDefault="002C0B7B" w:rsidP="002C0B7B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B61859">
              <w:t>4</w:t>
            </w:r>
          </w:p>
        </w:tc>
        <w:tc>
          <w:tcPr>
            <w:tcW w:w="990" w:type="dxa"/>
          </w:tcPr>
          <w:p w14:paraId="64E50AEA" w14:textId="77777777" w:rsidR="002C0B7B" w:rsidRPr="00411B81" w:rsidRDefault="002C0B7B" w:rsidP="002C0B7B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04</w:t>
            </w:r>
          </w:p>
        </w:tc>
      </w:tr>
      <w:tr w:rsidR="000B1CEE" w:rsidRPr="00411B81" w14:paraId="72C0486B" w14:textId="77777777" w:rsidTr="00683576">
        <w:trPr>
          <w:trHeight w:val="263"/>
        </w:trPr>
        <w:tc>
          <w:tcPr>
            <w:tcW w:w="579" w:type="dxa"/>
          </w:tcPr>
          <w:p w14:paraId="613CF356" w14:textId="77777777" w:rsidR="000B1CEE" w:rsidRPr="00411B81" w:rsidRDefault="000B1CEE" w:rsidP="000B1CEE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2.</w:t>
            </w:r>
          </w:p>
        </w:tc>
        <w:tc>
          <w:tcPr>
            <w:tcW w:w="7809" w:type="dxa"/>
          </w:tcPr>
          <w:p w14:paraId="7A5007E6" w14:textId="1526373E" w:rsidR="000B1CEE" w:rsidRPr="000B1CEE" w:rsidRDefault="000B1CEE" w:rsidP="000B1CEE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highlight w:val="yellow"/>
              </w:rPr>
            </w:pPr>
            <w:r w:rsidRPr="000B1CEE">
              <w:t>Construct the backpropagation equation using the chain rule for a multi-layer network.</w:t>
            </w:r>
          </w:p>
        </w:tc>
        <w:tc>
          <w:tcPr>
            <w:tcW w:w="720" w:type="dxa"/>
          </w:tcPr>
          <w:p w14:paraId="6B4C04B4" w14:textId="6000C8B0" w:rsidR="000B1CEE" w:rsidRPr="00411B81" w:rsidRDefault="000B1CEE" w:rsidP="000B1CEE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BL3</w:t>
            </w:r>
          </w:p>
        </w:tc>
        <w:tc>
          <w:tcPr>
            <w:tcW w:w="900" w:type="dxa"/>
          </w:tcPr>
          <w:p w14:paraId="5E5D5ADC" w14:textId="7DB4E535" w:rsidR="000B1CEE" w:rsidRPr="00411B81" w:rsidRDefault="000B1CEE" w:rsidP="000B1CEE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B61859">
              <w:t>3</w:t>
            </w:r>
          </w:p>
        </w:tc>
        <w:tc>
          <w:tcPr>
            <w:tcW w:w="990" w:type="dxa"/>
            <w:vAlign w:val="center"/>
          </w:tcPr>
          <w:p w14:paraId="3E73924C" w14:textId="77777777" w:rsidR="000B1CEE" w:rsidRDefault="000B1CEE" w:rsidP="000B1CEE">
            <w:pPr>
              <w:jc w:val="center"/>
            </w:pPr>
            <w:r>
              <w:t>04</w:t>
            </w:r>
          </w:p>
        </w:tc>
      </w:tr>
    </w:tbl>
    <w:p w14:paraId="55A736C4" w14:textId="77777777" w:rsidR="00BD7A56" w:rsidRDefault="00BD7A56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0AECEDD3" w14:textId="77777777" w:rsidR="000F3CE9" w:rsidRDefault="004604A0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  <w:r w:rsidRPr="00F80F3C">
        <w:rPr>
          <w:rFonts w:ascii="Bookman Old Style" w:hAnsi="Bookman Old Style"/>
          <w:b/>
          <w:sz w:val="22"/>
          <w:szCs w:val="22"/>
        </w:rPr>
        <w:t>------------------------------------------------------</w:t>
      </w:r>
    </w:p>
    <w:p w14:paraId="74BCFA3A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3DA7A130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326255A6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24C8C712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52F06EBB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3E9AE1C3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1706D58F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1257DDA7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50A806CC" w14:textId="77777777" w:rsidR="00E15112" w:rsidRPr="00AC0886" w:rsidRDefault="00E15112" w:rsidP="00E15112">
      <w:pPr>
        <w:shd w:val="clear" w:color="auto" w:fill="000000"/>
        <w:spacing w:before="240"/>
        <w:ind w:left="-180"/>
        <w:jc w:val="center"/>
        <w:rPr>
          <w:rFonts w:ascii="Broadway" w:hAnsi="Broadway"/>
          <w:b/>
        </w:rPr>
      </w:pPr>
      <w:r>
        <w:rPr>
          <w:rFonts w:ascii="Arial Black" w:hAnsi="Arial Black"/>
          <w:b/>
          <w:sz w:val="36"/>
          <w:szCs w:val="26"/>
        </w:rPr>
        <w:lastRenderedPageBreak/>
        <w:t xml:space="preserve">  </w:t>
      </w:r>
      <w:r w:rsidRPr="00AC0886">
        <w:rPr>
          <w:rFonts w:ascii="Broadway" w:hAnsi="Broadway"/>
          <w:b/>
          <w:sz w:val="44"/>
        </w:rPr>
        <w:t>SHRI RAMSWAROOP MEMORIAL UNIVERSITY</w:t>
      </w:r>
    </w:p>
    <w:p w14:paraId="5919B1B3" w14:textId="77777777" w:rsidR="00E15112" w:rsidRPr="00570C9B" w:rsidRDefault="00E15112" w:rsidP="00E15112">
      <w:pPr>
        <w:spacing w:line="276" w:lineRule="auto"/>
        <w:ind w:left="-450" w:firstLine="270"/>
        <w:jc w:val="center"/>
        <w:rPr>
          <w:b/>
          <w:sz w:val="36"/>
          <w:szCs w:val="36"/>
        </w:rPr>
      </w:pPr>
      <w:r w:rsidRPr="00411B81">
        <w:rPr>
          <w:b/>
          <w:sz w:val="40"/>
          <w:szCs w:val="40"/>
        </w:rPr>
        <w:t xml:space="preserve"> </w:t>
      </w:r>
      <w:r w:rsidRPr="00570C9B">
        <w:rPr>
          <w:b/>
          <w:sz w:val="36"/>
          <w:szCs w:val="36"/>
        </w:rPr>
        <w:t>Departmental Internal Test- I</w:t>
      </w:r>
      <w:r>
        <w:rPr>
          <w:b/>
          <w:sz w:val="36"/>
          <w:szCs w:val="36"/>
        </w:rPr>
        <w:t>I</w:t>
      </w:r>
      <w:r w:rsidRPr="00570C9B">
        <w:rPr>
          <w:b/>
          <w:sz w:val="36"/>
          <w:szCs w:val="36"/>
        </w:rPr>
        <w:t xml:space="preserve"> (2025-26) –</w:t>
      </w:r>
      <w:r>
        <w:rPr>
          <w:b/>
          <w:sz w:val="36"/>
          <w:szCs w:val="36"/>
        </w:rPr>
        <w:t>Even</w:t>
      </w:r>
      <w:r w:rsidRPr="00570C9B">
        <w:rPr>
          <w:b/>
          <w:sz w:val="36"/>
          <w:szCs w:val="36"/>
        </w:rPr>
        <w:t xml:space="preserve"> Semester</w:t>
      </w:r>
    </w:p>
    <w:tbl>
      <w:tblPr>
        <w:tblStyle w:val="TableGrid"/>
        <w:tblW w:w="10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425"/>
        <w:gridCol w:w="26"/>
        <w:gridCol w:w="1260"/>
        <w:gridCol w:w="784"/>
        <w:gridCol w:w="551"/>
        <w:gridCol w:w="639"/>
        <w:gridCol w:w="1044"/>
        <w:gridCol w:w="1276"/>
        <w:gridCol w:w="567"/>
        <w:gridCol w:w="850"/>
        <w:gridCol w:w="1559"/>
        <w:gridCol w:w="935"/>
      </w:tblGrid>
      <w:tr w:rsidR="00E15112" w14:paraId="5A14F301" w14:textId="77777777" w:rsidTr="00CA62B7">
        <w:tc>
          <w:tcPr>
            <w:tcW w:w="10875" w:type="dxa"/>
            <w:gridSpan w:val="13"/>
            <w:tcBorders>
              <w:bottom w:val="single" w:sz="4" w:space="0" w:color="auto"/>
            </w:tcBorders>
          </w:tcPr>
          <w:p w14:paraId="49C307F4" w14:textId="77777777" w:rsidR="00E15112" w:rsidRDefault="00E15112" w:rsidP="00CA62B7">
            <w:pPr>
              <w:jc w:val="center"/>
              <w:rPr>
                <w:rFonts w:ascii="Broadway" w:hAnsi="Broadway"/>
                <w:b/>
                <w:szCs w:val="32"/>
              </w:rPr>
            </w:pPr>
          </w:p>
        </w:tc>
      </w:tr>
      <w:tr w:rsidR="00E15112" w14:paraId="6674EBF6" w14:textId="77777777" w:rsidTr="00CA62B7">
        <w:tc>
          <w:tcPr>
            <w:tcW w:w="141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70BB659F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Session</w:t>
            </w:r>
          </w:p>
        </w:tc>
        <w:tc>
          <w:tcPr>
            <w:tcW w:w="3234" w:type="dxa"/>
            <w:gridSpan w:val="4"/>
            <w:tcBorders>
              <w:top w:val="single" w:sz="4" w:space="0" w:color="auto"/>
            </w:tcBorders>
          </w:tcPr>
          <w:p w14:paraId="6036730E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2025-26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</w:tcBorders>
          </w:tcPr>
          <w:p w14:paraId="23E8C850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Semester</w:t>
            </w:r>
          </w:p>
        </w:tc>
        <w:tc>
          <w:tcPr>
            <w:tcW w:w="3911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345971F1" w14:textId="77777777" w:rsidR="00E15112" w:rsidRDefault="00E15112" w:rsidP="00CA62B7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VI</w:t>
            </w:r>
          </w:p>
        </w:tc>
      </w:tr>
      <w:tr w:rsidR="00E15112" w14:paraId="54AF01D3" w14:textId="77777777" w:rsidTr="00CA62B7">
        <w:tc>
          <w:tcPr>
            <w:tcW w:w="1410" w:type="dxa"/>
            <w:gridSpan w:val="3"/>
            <w:tcBorders>
              <w:left w:val="single" w:sz="4" w:space="0" w:color="auto"/>
            </w:tcBorders>
          </w:tcPr>
          <w:p w14:paraId="2E8D2C29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3234" w:type="dxa"/>
            <w:gridSpan w:val="4"/>
          </w:tcPr>
          <w:p w14:paraId="78E3FB08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BCA/Bsc.IT</w:t>
            </w:r>
          </w:p>
        </w:tc>
        <w:tc>
          <w:tcPr>
            <w:tcW w:w="2320" w:type="dxa"/>
            <w:gridSpan w:val="2"/>
          </w:tcPr>
          <w:p w14:paraId="5D224F73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Subject Code</w:t>
            </w:r>
          </w:p>
        </w:tc>
        <w:tc>
          <w:tcPr>
            <w:tcW w:w="3911" w:type="dxa"/>
            <w:gridSpan w:val="4"/>
            <w:tcBorders>
              <w:right w:val="single" w:sz="4" w:space="0" w:color="auto"/>
            </w:tcBorders>
          </w:tcPr>
          <w:p w14:paraId="084EDE33" w14:textId="77777777" w:rsidR="00E15112" w:rsidRDefault="00E15112" w:rsidP="00CA62B7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UCS6124</w:t>
            </w:r>
          </w:p>
        </w:tc>
      </w:tr>
      <w:tr w:rsidR="00E15112" w14:paraId="17F32C29" w14:textId="77777777" w:rsidTr="00CA62B7">
        <w:tc>
          <w:tcPr>
            <w:tcW w:w="1410" w:type="dxa"/>
            <w:gridSpan w:val="3"/>
            <w:tcBorders>
              <w:left w:val="single" w:sz="4" w:space="0" w:color="auto"/>
            </w:tcBorders>
          </w:tcPr>
          <w:p w14:paraId="58E5D770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Branch</w:t>
            </w:r>
          </w:p>
        </w:tc>
        <w:tc>
          <w:tcPr>
            <w:tcW w:w="3234" w:type="dxa"/>
            <w:gridSpan w:val="4"/>
          </w:tcPr>
          <w:p w14:paraId="0486D116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Normal/AI-DS</w:t>
            </w:r>
          </w:p>
        </w:tc>
        <w:tc>
          <w:tcPr>
            <w:tcW w:w="2320" w:type="dxa"/>
            <w:gridSpan w:val="2"/>
          </w:tcPr>
          <w:p w14:paraId="430FF3F6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Subject Name </w:t>
            </w:r>
          </w:p>
        </w:tc>
        <w:tc>
          <w:tcPr>
            <w:tcW w:w="3911" w:type="dxa"/>
            <w:gridSpan w:val="4"/>
            <w:tcBorders>
              <w:right w:val="single" w:sz="4" w:space="0" w:color="auto"/>
            </w:tcBorders>
          </w:tcPr>
          <w:p w14:paraId="560EFC55" w14:textId="77777777" w:rsidR="00E15112" w:rsidRDefault="00E15112" w:rsidP="00CA62B7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Machine Learning</w:t>
            </w:r>
          </w:p>
        </w:tc>
      </w:tr>
      <w:tr w:rsidR="00E15112" w14:paraId="0A572790" w14:textId="77777777" w:rsidTr="00CA62B7">
        <w:tc>
          <w:tcPr>
            <w:tcW w:w="138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6F1EE38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Group</w:t>
            </w:r>
          </w:p>
        </w:tc>
        <w:tc>
          <w:tcPr>
            <w:tcW w:w="2070" w:type="dxa"/>
            <w:gridSpan w:val="3"/>
            <w:tcBorders>
              <w:bottom w:val="single" w:sz="4" w:space="0" w:color="auto"/>
            </w:tcBorders>
          </w:tcPr>
          <w:p w14:paraId="6A4CC590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ALL</w:t>
            </w:r>
          </w:p>
        </w:tc>
        <w:tc>
          <w:tcPr>
            <w:tcW w:w="3510" w:type="dxa"/>
            <w:gridSpan w:val="4"/>
            <w:tcBorders>
              <w:bottom w:val="single" w:sz="4" w:space="0" w:color="auto"/>
            </w:tcBorders>
          </w:tcPr>
          <w:p w14:paraId="1E4422BF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Faculty Member</w:t>
            </w:r>
          </w:p>
        </w:tc>
        <w:tc>
          <w:tcPr>
            <w:tcW w:w="3911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36F5AF69" w14:textId="77777777" w:rsidR="00E15112" w:rsidRDefault="00E15112" w:rsidP="00CA62B7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Dr. Archana Maurya, Ms. Aakrati Nigam, Mr. Prem Yadav</w:t>
            </w:r>
          </w:p>
        </w:tc>
      </w:tr>
      <w:tr w:rsidR="00E15112" w14:paraId="6D89AA8F" w14:textId="77777777" w:rsidTr="00CA62B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7FAD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1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EAD0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17/04/2026</w:t>
            </w: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F4AB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Duration</w:t>
            </w:r>
          </w:p>
        </w:tc>
        <w:tc>
          <w:tcPr>
            <w:tcW w:w="1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2C6B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 Min.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FF14" w14:textId="77777777" w:rsidR="00E15112" w:rsidRDefault="00E15112" w:rsidP="00CA62B7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Max. Marks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85EB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7889" w14:textId="77777777" w:rsidR="00E15112" w:rsidRDefault="00E15112" w:rsidP="00CA62B7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SET No.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1CD3" w14:textId="454CA4BE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  <w:r>
              <w:rPr>
                <w:b/>
                <w:sz w:val="28"/>
                <w:szCs w:val="28"/>
              </w:rPr>
              <w:t>I</w:t>
            </w:r>
          </w:p>
        </w:tc>
      </w:tr>
    </w:tbl>
    <w:p w14:paraId="55611CF8" w14:textId="77777777" w:rsidR="00E15112" w:rsidRPr="008933EA" w:rsidRDefault="00E15112" w:rsidP="00E15112">
      <w:pPr>
        <w:tabs>
          <w:tab w:val="left" w:pos="10890"/>
        </w:tabs>
        <w:ind w:left="-450" w:hanging="720"/>
        <w:jc w:val="center"/>
        <w:rPr>
          <w:b/>
          <w:sz w:val="10"/>
          <w:szCs w:val="26"/>
          <w:lang w:eastAsia="en-IN"/>
        </w:rPr>
      </w:pPr>
    </w:p>
    <w:tbl>
      <w:tblPr>
        <w:tblpPr w:leftFromText="180" w:rightFromText="180" w:vertAnchor="text" w:horzAnchor="margin" w:tblpY="260"/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4"/>
        <w:gridCol w:w="526"/>
        <w:gridCol w:w="519"/>
        <w:gridCol w:w="520"/>
        <w:gridCol w:w="519"/>
        <w:gridCol w:w="520"/>
        <w:gridCol w:w="519"/>
        <w:gridCol w:w="520"/>
        <w:gridCol w:w="519"/>
        <w:gridCol w:w="520"/>
        <w:gridCol w:w="519"/>
        <w:gridCol w:w="520"/>
        <w:gridCol w:w="519"/>
        <w:gridCol w:w="520"/>
        <w:gridCol w:w="519"/>
        <w:gridCol w:w="565"/>
      </w:tblGrid>
      <w:tr w:rsidR="00E15112" w14:paraId="35638FC7" w14:textId="77777777" w:rsidTr="00CA62B7">
        <w:trPr>
          <w:trHeight w:val="298"/>
        </w:trPr>
        <w:tc>
          <w:tcPr>
            <w:tcW w:w="3154" w:type="dxa"/>
          </w:tcPr>
          <w:p w14:paraId="09A13B07" w14:textId="77777777" w:rsidR="00E15112" w:rsidRPr="00411B81" w:rsidRDefault="00E15112" w:rsidP="00CA62B7">
            <w:pPr>
              <w:rPr>
                <w:b/>
              </w:rPr>
            </w:pPr>
            <w:r w:rsidRPr="00411B81">
              <w:rPr>
                <w:b/>
              </w:rPr>
              <w:t>University Roll No.</w:t>
            </w:r>
          </w:p>
        </w:tc>
        <w:tc>
          <w:tcPr>
            <w:tcW w:w="526" w:type="dxa"/>
          </w:tcPr>
          <w:p w14:paraId="0962225C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14CCDA59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11E14148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09921C6F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4559876B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16ACFD73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0583D5A2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2DA76BD0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0ADFDABD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48D745C6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059C90DA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626DBF74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2756B130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43D8556E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65" w:type="dxa"/>
          </w:tcPr>
          <w:p w14:paraId="5D523261" w14:textId="77777777" w:rsidR="00E15112" w:rsidRPr="00411B81" w:rsidRDefault="00E15112" w:rsidP="00CA62B7">
            <w:pPr>
              <w:rPr>
                <w:b/>
              </w:rPr>
            </w:pPr>
          </w:p>
        </w:tc>
      </w:tr>
      <w:tr w:rsidR="00E15112" w:rsidRPr="00B4713F" w14:paraId="67F8F9A4" w14:textId="77777777" w:rsidTr="00CA62B7">
        <w:trPr>
          <w:trHeight w:val="248"/>
        </w:trPr>
        <w:tc>
          <w:tcPr>
            <w:tcW w:w="10998" w:type="dxa"/>
            <w:gridSpan w:val="16"/>
          </w:tcPr>
          <w:p w14:paraId="478F8548" w14:textId="77777777" w:rsidR="00E15112" w:rsidRPr="00411B81" w:rsidRDefault="00E15112" w:rsidP="00CA62B7">
            <w:pPr>
              <w:jc w:val="right"/>
              <w:rPr>
                <w:b/>
              </w:rPr>
            </w:pPr>
            <w:r w:rsidRPr="00411B81">
              <w:rPr>
                <w:b/>
              </w:rPr>
              <w:t xml:space="preserve">(To be filled by the </w:t>
            </w:r>
            <w:proofErr w:type="gramStart"/>
            <w:r w:rsidRPr="00411B81">
              <w:rPr>
                <w:b/>
              </w:rPr>
              <w:t>Student</w:t>
            </w:r>
            <w:proofErr w:type="gramEnd"/>
            <w:r w:rsidRPr="00411B81">
              <w:rPr>
                <w:b/>
              </w:rPr>
              <w:t>)</w:t>
            </w:r>
          </w:p>
        </w:tc>
      </w:tr>
    </w:tbl>
    <w:p w14:paraId="558DE44A" w14:textId="77777777" w:rsidR="00E15112" w:rsidRPr="00B4713F" w:rsidRDefault="00E15112" w:rsidP="00E15112">
      <w:pPr>
        <w:ind w:left="-450" w:hanging="720"/>
        <w:jc w:val="center"/>
        <w:rPr>
          <w:b/>
          <w:szCs w:val="26"/>
          <w:lang w:val="en-IN" w:eastAsia="en-IN"/>
        </w:rPr>
      </w:pPr>
      <w:r>
        <w:rPr>
          <w:rFonts w:ascii="Arial Black" w:hAnsi="Arial Black"/>
          <w:b/>
          <w:noProof/>
          <w:sz w:val="22"/>
          <w:szCs w:val="28"/>
          <w:lang w:eastAsia="en-US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5A3A905C" wp14:editId="13C1058C">
                <wp:simplePos x="0" y="0"/>
                <wp:positionH relativeFrom="column">
                  <wp:posOffset>-81280</wp:posOffset>
                </wp:positionH>
                <wp:positionV relativeFrom="paragraph">
                  <wp:posOffset>690244</wp:posOffset>
                </wp:positionV>
                <wp:extent cx="6974205" cy="0"/>
                <wp:effectExtent l="38100" t="38100" r="17145" b="19050"/>
                <wp:wrapNone/>
                <wp:docPr id="162119566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74205" cy="0"/>
                        </a:xfrm>
                        <a:prstGeom prst="line">
                          <a:avLst/>
                        </a:prstGeom>
                        <a:noFill/>
                        <a:ln w="34798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5C32A8" id="Straight Connector 1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4pt,54.35pt" to="542.75pt,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" strokeweight="2.74pt">
                <v:stroke joinstyle="miter" endcap="square"/>
                <o:lock v:ext="edit" shapetype="f"/>
              </v:line>
            </w:pict>
          </mc:Fallback>
        </mc:AlternateContent>
      </w:r>
    </w:p>
    <w:p w14:paraId="3F7BD14F" w14:textId="77777777" w:rsidR="00E15112" w:rsidRPr="008933EA" w:rsidRDefault="00E15112" w:rsidP="00E15112">
      <w:pPr>
        <w:ind w:left="-450"/>
        <w:rPr>
          <w:rFonts w:ascii="Arial Black" w:hAnsi="Arial Black"/>
          <w:b/>
          <w:sz w:val="2"/>
          <w:szCs w:val="28"/>
        </w:rPr>
      </w:pPr>
    </w:p>
    <w:p w14:paraId="0C19A928" w14:textId="77777777" w:rsidR="00E15112" w:rsidRPr="00FA0EF3" w:rsidRDefault="00E15112" w:rsidP="00E15112">
      <w:pPr>
        <w:tabs>
          <w:tab w:val="left" w:pos="360"/>
        </w:tabs>
        <w:spacing w:after="60" w:line="288" w:lineRule="auto"/>
        <w:ind w:left="-450"/>
        <w:rPr>
          <w:rFonts w:ascii="Bookman Old Style" w:hAnsi="Bookman Old Style"/>
          <w:b/>
          <w:sz w:val="2"/>
        </w:rPr>
      </w:pPr>
      <w:r w:rsidRPr="004D1B4D">
        <w:rPr>
          <w:rFonts w:ascii="Bookman Old Style" w:hAnsi="Bookman Old Style"/>
          <w:b/>
          <w:sz w:val="22"/>
          <w:szCs w:val="22"/>
        </w:rPr>
        <w:t xml:space="preserve">     </w:t>
      </w:r>
    </w:p>
    <w:p w14:paraId="4F7B14C2" w14:textId="77777777" w:rsidR="00E15112" w:rsidRPr="00411B81" w:rsidRDefault="00E15112" w:rsidP="00E15112">
      <w:pPr>
        <w:tabs>
          <w:tab w:val="left" w:pos="360"/>
        </w:tabs>
        <w:spacing w:after="60" w:line="288" w:lineRule="auto"/>
        <w:ind w:left="-450"/>
        <w:rPr>
          <w:i/>
        </w:rPr>
      </w:pPr>
      <w:r>
        <w:rPr>
          <w:rFonts w:ascii="Bookman Old Style" w:hAnsi="Bookman Old Style"/>
          <w:b/>
        </w:rPr>
        <w:t xml:space="preserve">    </w:t>
      </w:r>
      <w:r w:rsidRPr="00411B81">
        <w:rPr>
          <w:b/>
        </w:rPr>
        <w:t>Note: Please read instructions carefully:</w:t>
      </w:r>
      <w:r w:rsidRPr="00411B81">
        <w:rPr>
          <w:i/>
        </w:rPr>
        <w:t xml:space="preserve"> </w:t>
      </w:r>
    </w:p>
    <w:p w14:paraId="3FD83D47" w14:textId="77777777" w:rsidR="00E15112" w:rsidRPr="00416EAE" w:rsidRDefault="00E15112" w:rsidP="00E15112">
      <w:pPr>
        <w:numPr>
          <w:ilvl w:val="0"/>
          <w:numId w:val="9"/>
        </w:numPr>
        <w:tabs>
          <w:tab w:val="left" w:pos="180"/>
        </w:tabs>
        <w:suppressAutoHyphens w:val="0"/>
        <w:spacing w:after="60" w:line="288" w:lineRule="auto"/>
        <w:jc w:val="both"/>
      </w:pPr>
      <w:r>
        <w:rPr>
          <w:i/>
        </w:rPr>
        <w:t>The question paper has 02</w:t>
      </w:r>
      <w:r w:rsidRPr="00411B81">
        <w:rPr>
          <w:i/>
        </w:rPr>
        <w:t xml:space="preserve"> sections</w:t>
      </w:r>
      <w:r w:rsidRPr="00411B81">
        <w:t xml:space="preserve"> </w:t>
      </w:r>
      <w:r w:rsidRPr="00411B81">
        <w:rPr>
          <w:i/>
        </w:rPr>
        <w:t>and</w:t>
      </w:r>
      <w:r w:rsidRPr="00411B81">
        <w:t xml:space="preserve"> </w:t>
      </w:r>
      <w:r w:rsidRPr="00411B81">
        <w:rPr>
          <w:i/>
        </w:rPr>
        <w:t>it is compulsory to</w:t>
      </w:r>
      <w:r w:rsidRPr="00411B81">
        <w:t xml:space="preserve"> </w:t>
      </w:r>
      <w:r>
        <w:rPr>
          <w:i/>
        </w:rPr>
        <w:t>attempt both</w:t>
      </w:r>
      <w:r w:rsidRPr="00411B81">
        <w:rPr>
          <w:i/>
        </w:rPr>
        <w:t xml:space="preserve"> sections.</w:t>
      </w:r>
    </w:p>
    <w:p w14:paraId="65B3AEB9" w14:textId="77777777" w:rsidR="00E15112" w:rsidRPr="004D1B4D" w:rsidRDefault="00E15112" w:rsidP="00E15112">
      <w:pPr>
        <w:tabs>
          <w:tab w:val="left" w:pos="540"/>
          <w:tab w:val="left" w:pos="720"/>
        </w:tabs>
        <w:jc w:val="both"/>
        <w:rPr>
          <w:rFonts w:ascii="Bookman Old Style" w:hAnsi="Bookman Old Style"/>
          <w:sz w:val="2"/>
        </w:rPr>
      </w:pPr>
    </w:p>
    <w:tbl>
      <w:tblPr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7809"/>
        <w:gridCol w:w="720"/>
        <w:gridCol w:w="900"/>
        <w:gridCol w:w="990"/>
      </w:tblGrid>
      <w:tr w:rsidR="00E15112" w:rsidRPr="00411B81" w14:paraId="28AD0A40" w14:textId="77777777" w:rsidTr="00CA62B7">
        <w:trPr>
          <w:trHeight w:val="263"/>
        </w:trPr>
        <w:tc>
          <w:tcPr>
            <w:tcW w:w="8388" w:type="dxa"/>
            <w:gridSpan w:val="2"/>
            <w:vAlign w:val="center"/>
          </w:tcPr>
          <w:p w14:paraId="3942D88F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>
              <w:rPr>
                <w:b/>
              </w:rPr>
              <w:t xml:space="preserve">Section A: </w:t>
            </w:r>
            <w:r w:rsidRPr="00411B81">
              <w:rPr>
                <w:b/>
              </w:rPr>
              <w:t>Short Answer Type Questions</w:t>
            </w:r>
          </w:p>
          <w:p w14:paraId="547AA843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 w:rsidRPr="00411B81">
              <w:rPr>
                <w:b/>
              </w:rPr>
              <w:t xml:space="preserve">Attempt all the questions. </w:t>
            </w:r>
          </w:p>
        </w:tc>
        <w:tc>
          <w:tcPr>
            <w:tcW w:w="720" w:type="dxa"/>
            <w:vAlign w:val="center"/>
          </w:tcPr>
          <w:p w14:paraId="0095E2AB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411B81">
              <w:rPr>
                <w:b/>
              </w:rPr>
              <w:t>BL</w:t>
            </w:r>
          </w:p>
        </w:tc>
        <w:tc>
          <w:tcPr>
            <w:tcW w:w="900" w:type="dxa"/>
            <w:vAlign w:val="center"/>
          </w:tcPr>
          <w:p w14:paraId="112562CF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rPr>
                <w:b/>
              </w:rPr>
              <w:t>CLO</w:t>
            </w:r>
          </w:p>
        </w:tc>
        <w:tc>
          <w:tcPr>
            <w:tcW w:w="990" w:type="dxa"/>
            <w:vAlign w:val="center"/>
          </w:tcPr>
          <w:p w14:paraId="624C6AE0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rPr>
                <w:b/>
              </w:rPr>
              <w:t>Marks (07</w:t>
            </w:r>
            <w:r w:rsidRPr="00411B81">
              <w:rPr>
                <w:b/>
              </w:rPr>
              <w:t>)</w:t>
            </w:r>
          </w:p>
        </w:tc>
      </w:tr>
      <w:tr w:rsidR="00D94B1D" w:rsidRPr="00411B81" w14:paraId="05AEB3B5" w14:textId="77777777" w:rsidTr="00CA62B7">
        <w:trPr>
          <w:trHeight w:val="281"/>
        </w:trPr>
        <w:tc>
          <w:tcPr>
            <w:tcW w:w="579" w:type="dxa"/>
          </w:tcPr>
          <w:p w14:paraId="116F0694" w14:textId="77777777" w:rsidR="00D94B1D" w:rsidRPr="00411B81" w:rsidRDefault="00D94B1D" w:rsidP="00D94B1D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1.</w:t>
            </w:r>
          </w:p>
        </w:tc>
        <w:tc>
          <w:tcPr>
            <w:tcW w:w="7809" w:type="dxa"/>
          </w:tcPr>
          <w:p w14:paraId="6B5C209F" w14:textId="17201E1C" w:rsidR="00D94B1D" w:rsidRPr="00FD2F6C" w:rsidRDefault="00D94B1D" w:rsidP="00D94B1D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FD2F6C">
              <w:t>How is error back propagated in backpropagation network?</w:t>
            </w:r>
          </w:p>
        </w:tc>
        <w:tc>
          <w:tcPr>
            <w:tcW w:w="720" w:type="dxa"/>
          </w:tcPr>
          <w:p w14:paraId="485C7131" w14:textId="5E9A4E94" w:rsidR="00D94B1D" w:rsidRPr="00411B81" w:rsidRDefault="00D94B1D" w:rsidP="00D94B1D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>
              <w:t>1</w:t>
            </w:r>
          </w:p>
        </w:tc>
        <w:tc>
          <w:tcPr>
            <w:tcW w:w="900" w:type="dxa"/>
          </w:tcPr>
          <w:p w14:paraId="1D6F4157" w14:textId="10AFFD72" w:rsidR="00D94B1D" w:rsidRPr="00411B81" w:rsidRDefault="00D94B1D" w:rsidP="00D94B1D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>
              <w:t>3</w:t>
            </w:r>
          </w:p>
        </w:tc>
        <w:tc>
          <w:tcPr>
            <w:tcW w:w="990" w:type="dxa"/>
          </w:tcPr>
          <w:p w14:paraId="502A6698" w14:textId="77777777" w:rsidR="00D94B1D" w:rsidRPr="00411B81" w:rsidRDefault="00D94B1D" w:rsidP="00D94B1D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0</w:t>
            </w:r>
            <w:r>
              <w:t>1</w:t>
            </w:r>
          </w:p>
        </w:tc>
      </w:tr>
      <w:tr w:rsidR="00970886" w:rsidRPr="00411B81" w14:paraId="5DEFDA49" w14:textId="77777777" w:rsidTr="00CA62B7">
        <w:trPr>
          <w:trHeight w:val="263"/>
        </w:trPr>
        <w:tc>
          <w:tcPr>
            <w:tcW w:w="579" w:type="dxa"/>
          </w:tcPr>
          <w:p w14:paraId="1A30DC1B" w14:textId="77777777" w:rsidR="00970886" w:rsidRPr="00411B81" w:rsidRDefault="00970886" w:rsidP="0097088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2.</w:t>
            </w:r>
          </w:p>
        </w:tc>
        <w:tc>
          <w:tcPr>
            <w:tcW w:w="7809" w:type="dxa"/>
          </w:tcPr>
          <w:p w14:paraId="5F78B7DF" w14:textId="45D078C9" w:rsidR="00970886" w:rsidRPr="00FD2F6C" w:rsidRDefault="00970886" w:rsidP="00970886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FD2F6C">
              <w:t>State the role of Gaussian Mixture Model in Machine Learning.</w:t>
            </w:r>
          </w:p>
        </w:tc>
        <w:tc>
          <w:tcPr>
            <w:tcW w:w="720" w:type="dxa"/>
          </w:tcPr>
          <w:p w14:paraId="3532CB77" w14:textId="77777777" w:rsidR="00970886" w:rsidRPr="00411B81" w:rsidRDefault="00970886" w:rsidP="0097088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BL1</w:t>
            </w:r>
          </w:p>
        </w:tc>
        <w:tc>
          <w:tcPr>
            <w:tcW w:w="900" w:type="dxa"/>
          </w:tcPr>
          <w:p w14:paraId="78B46BD2" w14:textId="09E0447F" w:rsidR="00970886" w:rsidRPr="00411B81" w:rsidRDefault="00970886" w:rsidP="0097088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>
              <w:t>4</w:t>
            </w:r>
          </w:p>
        </w:tc>
        <w:tc>
          <w:tcPr>
            <w:tcW w:w="990" w:type="dxa"/>
          </w:tcPr>
          <w:p w14:paraId="3C993E17" w14:textId="77777777" w:rsidR="00970886" w:rsidRDefault="00970886" w:rsidP="00970886">
            <w:pPr>
              <w:jc w:val="center"/>
            </w:pPr>
            <w:r w:rsidRPr="00D8175B">
              <w:t>01</w:t>
            </w:r>
          </w:p>
        </w:tc>
      </w:tr>
      <w:tr w:rsidR="0022688F" w:rsidRPr="00411B81" w14:paraId="2BC23FD0" w14:textId="77777777" w:rsidTr="00CA62B7">
        <w:trPr>
          <w:trHeight w:val="281"/>
        </w:trPr>
        <w:tc>
          <w:tcPr>
            <w:tcW w:w="579" w:type="dxa"/>
          </w:tcPr>
          <w:p w14:paraId="55960BDE" w14:textId="77777777" w:rsidR="0022688F" w:rsidRPr="00411B81" w:rsidRDefault="0022688F" w:rsidP="0022688F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3.</w:t>
            </w:r>
          </w:p>
        </w:tc>
        <w:tc>
          <w:tcPr>
            <w:tcW w:w="7809" w:type="dxa"/>
          </w:tcPr>
          <w:p w14:paraId="78522C52" w14:textId="5FA3CC7F" w:rsidR="0022688F" w:rsidRPr="00FD2F6C" w:rsidRDefault="0022688F" w:rsidP="0022688F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FD2F6C">
              <w:t>Explain the maximum margin principle in SVM.</w:t>
            </w:r>
          </w:p>
        </w:tc>
        <w:tc>
          <w:tcPr>
            <w:tcW w:w="720" w:type="dxa"/>
          </w:tcPr>
          <w:p w14:paraId="037B3C7B" w14:textId="7B77D633" w:rsidR="0022688F" w:rsidRPr="00411B81" w:rsidRDefault="0022688F" w:rsidP="0022688F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>
              <w:t>2</w:t>
            </w:r>
          </w:p>
        </w:tc>
        <w:tc>
          <w:tcPr>
            <w:tcW w:w="900" w:type="dxa"/>
          </w:tcPr>
          <w:p w14:paraId="29CBE35F" w14:textId="169C8BAE" w:rsidR="0022688F" w:rsidRPr="00411B81" w:rsidRDefault="0022688F" w:rsidP="0022688F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>
              <w:t>3</w:t>
            </w:r>
          </w:p>
        </w:tc>
        <w:tc>
          <w:tcPr>
            <w:tcW w:w="990" w:type="dxa"/>
          </w:tcPr>
          <w:p w14:paraId="0DDE7F31" w14:textId="77777777" w:rsidR="0022688F" w:rsidRDefault="0022688F" w:rsidP="0022688F">
            <w:pPr>
              <w:jc w:val="center"/>
            </w:pPr>
            <w:r w:rsidRPr="00D8175B">
              <w:t>01</w:t>
            </w:r>
          </w:p>
        </w:tc>
      </w:tr>
      <w:tr w:rsidR="0022688F" w:rsidRPr="00411B81" w14:paraId="573DE152" w14:textId="77777777" w:rsidTr="00CA62B7">
        <w:trPr>
          <w:trHeight w:val="263"/>
        </w:trPr>
        <w:tc>
          <w:tcPr>
            <w:tcW w:w="579" w:type="dxa"/>
          </w:tcPr>
          <w:p w14:paraId="5616CD34" w14:textId="77777777" w:rsidR="0022688F" w:rsidRPr="00411B81" w:rsidRDefault="0022688F" w:rsidP="0022688F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4.</w:t>
            </w:r>
          </w:p>
        </w:tc>
        <w:tc>
          <w:tcPr>
            <w:tcW w:w="7809" w:type="dxa"/>
          </w:tcPr>
          <w:p w14:paraId="43CB1809" w14:textId="53893611" w:rsidR="0022688F" w:rsidRPr="00FD2F6C" w:rsidRDefault="00097D64" w:rsidP="0022688F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FD2F6C">
              <w:t xml:space="preserve">Outline the role of activation functions such as </w:t>
            </w:r>
            <w:proofErr w:type="spellStart"/>
            <w:r w:rsidRPr="00FD2F6C">
              <w:t>ReLU</w:t>
            </w:r>
            <w:proofErr w:type="spellEnd"/>
            <w:r w:rsidRPr="00FD2F6C">
              <w:t>, Sigmoid, and Tanh.</w:t>
            </w:r>
          </w:p>
        </w:tc>
        <w:tc>
          <w:tcPr>
            <w:tcW w:w="720" w:type="dxa"/>
          </w:tcPr>
          <w:p w14:paraId="6165EA6F" w14:textId="77777777" w:rsidR="0022688F" w:rsidRPr="00411B81" w:rsidRDefault="0022688F" w:rsidP="0022688F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BL2</w:t>
            </w:r>
          </w:p>
        </w:tc>
        <w:tc>
          <w:tcPr>
            <w:tcW w:w="900" w:type="dxa"/>
          </w:tcPr>
          <w:p w14:paraId="1DDF8403" w14:textId="252DCE7F" w:rsidR="0022688F" w:rsidRPr="00411B81" w:rsidRDefault="0022688F" w:rsidP="0022688F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097D64">
              <w:t>3</w:t>
            </w:r>
          </w:p>
        </w:tc>
        <w:tc>
          <w:tcPr>
            <w:tcW w:w="990" w:type="dxa"/>
          </w:tcPr>
          <w:p w14:paraId="22D818D8" w14:textId="77777777" w:rsidR="0022688F" w:rsidRDefault="0022688F" w:rsidP="0022688F">
            <w:pPr>
              <w:jc w:val="center"/>
            </w:pPr>
            <w:r w:rsidRPr="00D8175B">
              <w:t>01</w:t>
            </w:r>
          </w:p>
        </w:tc>
      </w:tr>
      <w:tr w:rsidR="00DD0DE0" w:rsidRPr="00411B81" w14:paraId="2C40E146" w14:textId="77777777" w:rsidTr="00CA62B7">
        <w:trPr>
          <w:trHeight w:val="281"/>
        </w:trPr>
        <w:tc>
          <w:tcPr>
            <w:tcW w:w="579" w:type="dxa"/>
          </w:tcPr>
          <w:p w14:paraId="7BF9F23C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5.</w:t>
            </w:r>
          </w:p>
        </w:tc>
        <w:tc>
          <w:tcPr>
            <w:tcW w:w="7809" w:type="dxa"/>
          </w:tcPr>
          <w:p w14:paraId="3ECED3C5" w14:textId="7EDAF870" w:rsidR="00DD0DE0" w:rsidRPr="00FD2F6C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highlight w:val="yellow"/>
              </w:rPr>
            </w:pPr>
            <w:r w:rsidRPr="00FD2F6C">
              <w:t>Analyze the optimization objective function for the hard-margin SVM.</w:t>
            </w:r>
          </w:p>
        </w:tc>
        <w:tc>
          <w:tcPr>
            <w:tcW w:w="720" w:type="dxa"/>
          </w:tcPr>
          <w:p w14:paraId="1F9EFCAB" w14:textId="62AB5E2B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>
              <w:t>4</w:t>
            </w:r>
          </w:p>
        </w:tc>
        <w:tc>
          <w:tcPr>
            <w:tcW w:w="900" w:type="dxa"/>
          </w:tcPr>
          <w:p w14:paraId="314FE644" w14:textId="713A9F3D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>
              <w:t>4</w:t>
            </w:r>
          </w:p>
        </w:tc>
        <w:tc>
          <w:tcPr>
            <w:tcW w:w="990" w:type="dxa"/>
          </w:tcPr>
          <w:p w14:paraId="614196BE" w14:textId="77777777" w:rsidR="00DD0DE0" w:rsidRDefault="00DD0DE0" w:rsidP="00DD0DE0">
            <w:pPr>
              <w:jc w:val="center"/>
            </w:pPr>
            <w:r w:rsidRPr="00D8175B">
              <w:t>01</w:t>
            </w:r>
          </w:p>
        </w:tc>
      </w:tr>
      <w:tr w:rsidR="00DD0DE0" w:rsidRPr="00411B81" w14:paraId="7FB2C98A" w14:textId="77777777" w:rsidTr="00CA62B7">
        <w:trPr>
          <w:trHeight w:val="281"/>
        </w:trPr>
        <w:tc>
          <w:tcPr>
            <w:tcW w:w="579" w:type="dxa"/>
          </w:tcPr>
          <w:p w14:paraId="500F03A2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6.</w:t>
            </w:r>
          </w:p>
        </w:tc>
        <w:tc>
          <w:tcPr>
            <w:tcW w:w="7809" w:type="dxa"/>
          </w:tcPr>
          <w:p w14:paraId="6B0B4972" w14:textId="1089A9EA" w:rsidR="00DD0DE0" w:rsidRPr="00FD2F6C" w:rsidRDefault="00055355" w:rsidP="00DD0DE0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FD2F6C">
              <w:t xml:space="preserve">Discuss </w:t>
            </w:r>
            <w:r w:rsidR="005A2273" w:rsidRPr="00FD2F6C">
              <w:t xml:space="preserve">different types of Clustering </w:t>
            </w:r>
            <w:r w:rsidR="009C1CF9" w:rsidRPr="00FD2F6C">
              <w:t>in Machine Learning.</w:t>
            </w:r>
          </w:p>
        </w:tc>
        <w:tc>
          <w:tcPr>
            <w:tcW w:w="720" w:type="dxa"/>
          </w:tcPr>
          <w:p w14:paraId="2B0D9453" w14:textId="4666B77D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9C1CF9">
              <w:t>2</w:t>
            </w:r>
          </w:p>
        </w:tc>
        <w:tc>
          <w:tcPr>
            <w:tcW w:w="900" w:type="dxa"/>
          </w:tcPr>
          <w:p w14:paraId="42FFFC02" w14:textId="49126892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9C1CF9">
              <w:t>4</w:t>
            </w:r>
          </w:p>
        </w:tc>
        <w:tc>
          <w:tcPr>
            <w:tcW w:w="990" w:type="dxa"/>
          </w:tcPr>
          <w:p w14:paraId="7173B9FB" w14:textId="77777777" w:rsidR="00DD0DE0" w:rsidRDefault="00DD0DE0" w:rsidP="00DD0DE0">
            <w:pPr>
              <w:jc w:val="center"/>
            </w:pPr>
            <w:r w:rsidRPr="00D8175B">
              <w:t>01</w:t>
            </w:r>
          </w:p>
        </w:tc>
      </w:tr>
      <w:tr w:rsidR="00DD0DE0" w:rsidRPr="00411B81" w14:paraId="34226BE9" w14:textId="77777777" w:rsidTr="00CA62B7">
        <w:trPr>
          <w:trHeight w:val="281"/>
        </w:trPr>
        <w:tc>
          <w:tcPr>
            <w:tcW w:w="579" w:type="dxa"/>
          </w:tcPr>
          <w:p w14:paraId="08EAC0FA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7.</w:t>
            </w:r>
          </w:p>
        </w:tc>
        <w:tc>
          <w:tcPr>
            <w:tcW w:w="7809" w:type="dxa"/>
          </w:tcPr>
          <w:p w14:paraId="30F9E474" w14:textId="473F33DE" w:rsidR="00DD0DE0" w:rsidRPr="00FD2F6C" w:rsidRDefault="00FD6AE0" w:rsidP="00DD0DE0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FD2F6C">
              <w:t>What is k-means algorithm?</w:t>
            </w:r>
          </w:p>
        </w:tc>
        <w:tc>
          <w:tcPr>
            <w:tcW w:w="720" w:type="dxa"/>
          </w:tcPr>
          <w:p w14:paraId="7DBE015D" w14:textId="2FDDA481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A34BE4">
              <w:t>1</w:t>
            </w:r>
          </w:p>
        </w:tc>
        <w:tc>
          <w:tcPr>
            <w:tcW w:w="900" w:type="dxa"/>
          </w:tcPr>
          <w:p w14:paraId="7D475B12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CLO3</w:t>
            </w:r>
          </w:p>
        </w:tc>
        <w:tc>
          <w:tcPr>
            <w:tcW w:w="990" w:type="dxa"/>
          </w:tcPr>
          <w:p w14:paraId="357DBF58" w14:textId="77777777" w:rsidR="00DD0DE0" w:rsidRDefault="00DD0DE0" w:rsidP="00DD0DE0">
            <w:pPr>
              <w:jc w:val="center"/>
            </w:pPr>
            <w:r w:rsidRPr="00D8175B">
              <w:t>01</w:t>
            </w:r>
          </w:p>
        </w:tc>
      </w:tr>
      <w:tr w:rsidR="00DD0DE0" w:rsidRPr="00411B81" w14:paraId="38614A33" w14:textId="77777777" w:rsidTr="00CA62B7">
        <w:trPr>
          <w:trHeight w:val="263"/>
        </w:trPr>
        <w:tc>
          <w:tcPr>
            <w:tcW w:w="8388" w:type="dxa"/>
            <w:gridSpan w:val="2"/>
            <w:vAlign w:val="center"/>
          </w:tcPr>
          <w:p w14:paraId="2792946D" w14:textId="77777777" w:rsidR="00DD0DE0" w:rsidRPr="00FD2F6C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 w:rsidRPr="00FD2F6C">
              <w:rPr>
                <w:b/>
              </w:rPr>
              <w:t>Section B: Long Answer Type Questions</w:t>
            </w:r>
          </w:p>
          <w:p w14:paraId="3D54D7B7" w14:textId="77777777" w:rsidR="00DD0DE0" w:rsidRPr="00FD2F6C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 w:rsidRPr="00FD2F6C">
              <w:rPr>
                <w:b/>
              </w:rPr>
              <w:t xml:space="preserve">Attempt all questions. </w:t>
            </w:r>
          </w:p>
        </w:tc>
        <w:tc>
          <w:tcPr>
            <w:tcW w:w="720" w:type="dxa"/>
            <w:vAlign w:val="center"/>
          </w:tcPr>
          <w:p w14:paraId="7AE45135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411B81">
              <w:rPr>
                <w:b/>
              </w:rPr>
              <w:t>BL</w:t>
            </w:r>
          </w:p>
        </w:tc>
        <w:tc>
          <w:tcPr>
            <w:tcW w:w="900" w:type="dxa"/>
            <w:vAlign w:val="center"/>
          </w:tcPr>
          <w:p w14:paraId="240C5445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rPr>
                <w:b/>
              </w:rPr>
              <w:t>CLO</w:t>
            </w:r>
          </w:p>
        </w:tc>
        <w:tc>
          <w:tcPr>
            <w:tcW w:w="990" w:type="dxa"/>
            <w:vAlign w:val="center"/>
          </w:tcPr>
          <w:p w14:paraId="080991D8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411B81">
              <w:rPr>
                <w:b/>
              </w:rPr>
              <w:t>Marks</w:t>
            </w:r>
          </w:p>
          <w:p w14:paraId="722CB67A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rPr>
                <w:b/>
              </w:rPr>
              <w:t>(08</w:t>
            </w:r>
            <w:r w:rsidRPr="00411B81">
              <w:rPr>
                <w:b/>
              </w:rPr>
              <w:t>)</w:t>
            </w:r>
          </w:p>
        </w:tc>
      </w:tr>
      <w:tr w:rsidR="00DD0DE0" w:rsidRPr="00411B81" w14:paraId="680373DA" w14:textId="77777777" w:rsidTr="00CA62B7">
        <w:trPr>
          <w:trHeight w:val="281"/>
        </w:trPr>
        <w:tc>
          <w:tcPr>
            <w:tcW w:w="579" w:type="dxa"/>
          </w:tcPr>
          <w:p w14:paraId="07686551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1.</w:t>
            </w:r>
          </w:p>
        </w:tc>
        <w:tc>
          <w:tcPr>
            <w:tcW w:w="7809" w:type="dxa"/>
          </w:tcPr>
          <w:p w14:paraId="4B037F49" w14:textId="40BEA85F" w:rsidR="00DD0DE0" w:rsidRPr="00FD2F6C" w:rsidRDefault="004058DD" w:rsidP="003A2007">
            <w:r w:rsidRPr="00FD2F6C">
              <w:t>Illustrate how</w:t>
            </w:r>
            <w:r w:rsidRPr="00FD2F6C">
              <w:t xml:space="preserve"> EM (Expectation Maximization) Method Works for Clustering?</w:t>
            </w:r>
          </w:p>
        </w:tc>
        <w:tc>
          <w:tcPr>
            <w:tcW w:w="720" w:type="dxa"/>
          </w:tcPr>
          <w:p w14:paraId="6036E976" w14:textId="73F57228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4058DD">
              <w:t>4</w:t>
            </w:r>
          </w:p>
        </w:tc>
        <w:tc>
          <w:tcPr>
            <w:tcW w:w="900" w:type="dxa"/>
          </w:tcPr>
          <w:p w14:paraId="35A73AD2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CLO4</w:t>
            </w:r>
          </w:p>
        </w:tc>
        <w:tc>
          <w:tcPr>
            <w:tcW w:w="990" w:type="dxa"/>
          </w:tcPr>
          <w:p w14:paraId="6B8853CB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04</w:t>
            </w:r>
          </w:p>
        </w:tc>
      </w:tr>
      <w:tr w:rsidR="00DD0DE0" w:rsidRPr="00411B81" w14:paraId="312D51E1" w14:textId="77777777" w:rsidTr="00CA62B7">
        <w:trPr>
          <w:trHeight w:val="263"/>
        </w:trPr>
        <w:tc>
          <w:tcPr>
            <w:tcW w:w="579" w:type="dxa"/>
          </w:tcPr>
          <w:p w14:paraId="67805B9E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2.</w:t>
            </w:r>
          </w:p>
        </w:tc>
        <w:tc>
          <w:tcPr>
            <w:tcW w:w="7809" w:type="dxa"/>
          </w:tcPr>
          <w:p w14:paraId="4247AC0B" w14:textId="5FFD46EB" w:rsidR="00DD0DE0" w:rsidRPr="00FD2F6C" w:rsidRDefault="002657CF" w:rsidP="00DD0DE0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FD2F6C">
              <w:t xml:space="preserve">Determine </w:t>
            </w:r>
            <w:r w:rsidR="00F06DD4" w:rsidRPr="00FD2F6C">
              <w:t>the HMM model in detail.</w:t>
            </w:r>
          </w:p>
        </w:tc>
        <w:tc>
          <w:tcPr>
            <w:tcW w:w="720" w:type="dxa"/>
          </w:tcPr>
          <w:p w14:paraId="529FEE33" w14:textId="77777777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BL3</w:t>
            </w:r>
          </w:p>
        </w:tc>
        <w:tc>
          <w:tcPr>
            <w:tcW w:w="900" w:type="dxa"/>
          </w:tcPr>
          <w:p w14:paraId="5C81E9F3" w14:textId="4F65A6C8" w:rsidR="00DD0DE0" w:rsidRPr="00411B81" w:rsidRDefault="00DD0DE0" w:rsidP="00DD0DE0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2657CF">
              <w:t>5</w:t>
            </w:r>
          </w:p>
        </w:tc>
        <w:tc>
          <w:tcPr>
            <w:tcW w:w="990" w:type="dxa"/>
            <w:vAlign w:val="center"/>
          </w:tcPr>
          <w:p w14:paraId="7EF8FDCB" w14:textId="77777777" w:rsidR="00DD0DE0" w:rsidRDefault="00DD0DE0" w:rsidP="00DD0DE0">
            <w:pPr>
              <w:jc w:val="center"/>
            </w:pPr>
            <w:r>
              <w:t>04</w:t>
            </w:r>
          </w:p>
        </w:tc>
      </w:tr>
    </w:tbl>
    <w:p w14:paraId="32AAE567" w14:textId="77777777" w:rsidR="00E15112" w:rsidRDefault="00E15112" w:rsidP="00E15112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612F70E4" w14:textId="77777777" w:rsidR="00E15112" w:rsidRDefault="00E15112" w:rsidP="00E15112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  <w:r w:rsidRPr="00F80F3C">
        <w:rPr>
          <w:rFonts w:ascii="Bookman Old Style" w:hAnsi="Bookman Old Style"/>
          <w:b/>
          <w:sz w:val="22"/>
          <w:szCs w:val="22"/>
        </w:rPr>
        <w:t>------------------------------------------------------</w:t>
      </w:r>
    </w:p>
    <w:p w14:paraId="740AB7D0" w14:textId="77777777" w:rsidR="00E15112" w:rsidRPr="00C874E8" w:rsidRDefault="00E15112" w:rsidP="00E15112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39717526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40DF8B2A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766407BA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0DB5C394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1675ECF5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1778D02B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1AC2B12B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16944030" w14:textId="77777777" w:rsidR="00E15112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6E592E9C" w14:textId="77777777" w:rsidR="00E15112" w:rsidRPr="00AC0886" w:rsidRDefault="00E15112" w:rsidP="00E15112">
      <w:pPr>
        <w:shd w:val="clear" w:color="auto" w:fill="000000"/>
        <w:spacing w:before="240"/>
        <w:ind w:left="-180"/>
        <w:jc w:val="center"/>
        <w:rPr>
          <w:rFonts w:ascii="Broadway" w:hAnsi="Broadway"/>
          <w:b/>
        </w:rPr>
      </w:pPr>
      <w:r>
        <w:rPr>
          <w:rFonts w:ascii="Arial Black" w:hAnsi="Arial Black"/>
          <w:b/>
          <w:sz w:val="36"/>
          <w:szCs w:val="26"/>
        </w:rPr>
        <w:lastRenderedPageBreak/>
        <w:t xml:space="preserve">  </w:t>
      </w:r>
      <w:r w:rsidRPr="00AC0886">
        <w:rPr>
          <w:rFonts w:ascii="Broadway" w:hAnsi="Broadway"/>
          <w:b/>
          <w:sz w:val="44"/>
        </w:rPr>
        <w:t>SHRI RAMSWAROOP MEMORIAL UNIVERSITY</w:t>
      </w:r>
    </w:p>
    <w:p w14:paraId="6E5DF813" w14:textId="77777777" w:rsidR="00E15112" w:rsidRPr="00570C9B" w:rsidRDefault="00E15112" w:rsidP="00E15112">
      <w:pPr>
        <w:spacing w:line="276" w:lineRule="auto"/>
        <w:ind w:left="-450" w:firstLine="270"/>
        <w:jc w:val="center"/>
        <w:rPr>
          <w:b/>
          <w:sz w:val="36"/>
          <w:szCs w:val="36"/>
        </w:rPr>
      </w:pPr>
      <w:r w:rsidRPr="00411B81">
        <w:rPr>
          <w:b/>
          <w:sz w:val="40"/>
          <w:szCs w:val="40"/>
        </w:rPr>
        <w:t xml:space="preserve"> </w:t>
      </w:r>
      <w:r w:rsidRPr="00570C9B">
        <w:rPr>
          <w:b/>
          <w:sz w:val="36"/>
          <w:szCs w:val="36"/>
        </w:rPr>
        <w:t>Departmental Internal Test- I</w:t>
      </w:r>
      <w:r>
        <w:rPr>
          <w:b/>
          <w:sz w:val="36"/>
          <w:szCs w:val="36"/>
        </w:rPr>
        <w:t>I</w:t>
      </w:r>
      <w:r w:rsidRPr="00570C9B">
        <w:rPr>
          <w:b/>
          <w:sz w:val="36"/>
          <w:szCs w:val="36"/>
        </w:rPr>
        <w:t xml:space="preserve"> (2025-26) –</w:t>
      </w:r>
      <w:r>
        <w:rPr>
          <w:b/>
          <w:sz w:val="36"/>
          <w:szCs w:val="36"/>
        </w:rPr>
        <w:t>Even</w:t>
      </w:r>
      <w:r w:rsidRPr="00570C9B">
        <w:rPr>
          <w:b/>
          <w:sz w:val="36"/>
          <w:szCs w:val="36"/>
        </w:rPr>
        <w:t xml:space="preserve"> Semester</w:t>
      </w:r>
    </w:p>
    <w:tbl>
      <w:tblPr>
        <w:tblStyle w:val="TableGrid"/>
        <w:tblW w:w="10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425"/>
        <w:gridCol w:w="26"/>
        <w:gridCol w:w="1260"/>
        <w:gridCol w:w="784"/>
        <w:gridCol w:w="551"/>
        <w:gridCol w:w="639"/>
        <w:gridCol w:w="1044"/>
        <w:gridCol w:w="1276"/>
        <w:gridCol w:w="567"/>
        <w:gridCol w:w="850"/>
        <w:gridCol w:w="1559"/>
        <w:gridCol w:w="935"/>
      </w:tblGrid>
      <w:tr w:rsidR="00E15112" w14:paraId="5AABE1C3" w14:textId="77777777" w:rsidTr="00CA62B7">
        <w:tc>
          <w:tcPr>
            <w:tcW w:w="10875" w:type="dxa"/>
            <w:gridSpan w:val="13"/>
            <w:tcBorders>
              <w:bottom w:val="single" w:sz="4" w:space="0" w:color="auto"/>
            </w:tcBorders>
          </w:tcPr>
          <w:p w14:paraId="2602F634" w14:textId="77777777" w:rsidR="00E15112" w:rsidRDefault="00E15112" w:rsidP="00CA62B7">
            <w:pPr>
              <w:jc w:val="center"/>
              <w:rPr>
                <w:rFonts w:ascii="Broadway" w:hAnsi="Broadway"/>
                <w:b/>
                <w:szCs w:val="32"/>
              </w:rPr>
            </w:pPr>
          </w:p>
        </w:tc>
      </w:tr>
      <w:tr w:rsidR="00E15112" w14:paraId="06F2D14C" w14:textId="77777777" w:rsidTr="00CA62B7">
        <w:tc>
          <w:tcPr>
            <w:tcW w:w="141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0F00CA83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Session</w:t>
            </w:r>
          </w:p>
        </w:tc>
        <w:tc>
          <w:tcPr>
            <w:tcW w:w="3234" w:type="dxa"/>
            <w:gridSpan w:val="4"/>
            <w:tcBorders>
              <w:top w:val="single" w:sz="4" w:space="0" w:color="auto"/>
            </w:tcBorders>
          </w:tcPr>
          <w:p w14:paraId="2C65C0CF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2025-26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</w:tcBorders>
          </w:tcPr>
          <w:p w14:paraId="56A28809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Semester</w:t>
            </w:r>
          </w:p>
        </w:tc>
        <w:tc>
          <w:tcPr>
            <w:tcW w:w="3911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34499C02" w14:textId="77777777" w:rsidR="00E15112" w:rsidRDefault="00E15112" w:rsidP="00CA62B7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VI</w:t>
            </w:r>
          </w:p>
        </w:tc>
      </w:tr>
      <w:tr w:rsidR="00E15112" w14:paraId="3F8EEFD5" w14:textId="77777777" w:rsidTr="00CA62B7">
        <w:tc>
          <w:tcPr>
            <w:tcW w:w="1410" w:type="dxa"/>
            <w:gridSpan w:val="3"/>
            <w:tcBorders>
              <w:left w:val="single" w:sz="4" w:space="0" w:color="auto"/>
            </w:tcBorders>
          </w:tcPr>
          <w:p w14:paraId="2C53F88C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3234" w:type="dxa"/>
            <w:gridSpan w:val="4"/>
          </w:tcPr>
          <w:p w14:paraId="2C72E595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BCA/Bsc.IT</w:t>
            </w:r>
          </w:p>
        </w:tc>
        <w:tc>
          <w:tcPr>
            <w:tcW w:w="2320" w:type="dxa"/>
            <w:gridSpan w:val="2"/>
          </w:tcPr>
          <w:p w14:paraId="4EDE4CFC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Subject Code</w:t>
            </w:r>
          </w:p>
        </w:tc>
        <w:tc>
          <w:tcPr>
            <w:tcW w:w="3911" w:type="dxa"/>
            <w:gridSpan w:val="4"/>
            <w:tcBorders>
              <w:right w:val="single" w:sz="4" w:space="0" w:color="auto"/>
            </w:tcBorders>
          </w:tcPr>
          <w:p w14:paraId="413C40CE" w14:textId="77777777" w:rsidR="00E15112" w:rsidRDefault="00E15112" w:rsidP="00CA62B7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UCS6124</w:t>
            </w:r>
          </w:p>
        </w:tc>
      </w:tr>
      <w:tr w:rsidR="00E15112" w14:paraId="46CA6234" w14:textId="77777777" w:rsidTr="00CA62B7">
        <w:tc>
          <w:tcPr>
            <w:tcW w:w="1410" w:type="dxa"/>
            <w:gridSpan w:val="3"/>
            <w:tcBorders>
              <w:left w:val="single" w:sz="4" w:space="0" w:color="auto"/>
            </w:tcBorders>
          </w:tcPr>
          <w:p w14:paraId="6993A5C7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Branch</w:t>
            </w:r>
          </w:p>
        </w:tc>
        <w:tc>
          <w:tcPr>
            <w:tcW w:w="3234" w:type="dxa"/>
            <w:gridSpan w:val="4"/>
          </w:tcPr>
          <w:p w14:paraId="604BB69B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Normal/AI-DS</w:t>
            </w:r>
          </w:p>
        </w:tc>
        <w:tc>
          <w:tcPr>
            <w:tcW w:w="2320" w:type="dxa"/>
            <w:gridSpan w:val="2"/>
          </w:tcPr>
          <w:p w14:paraId="53A9470D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Subject Name </w:t>
            </w:r>
          </w:p>
        </w:tc>
        <w:tc>
          <w:tcPr>
            <w:tcW w:w="3911" w:type="dxa"/>
            <w:gridSpan w:val="4"/>
            <w:tcBorders>
              <w:right w:val="single" w:sz="4" w:space="0" w:color="auto"/>
            </w:tcBorders>
          </w:tcPr>
          <w:p w14:paraId="2017A966" w14:textId="77777777" w:rsidR="00E15112" w:rsidRDefault="00E15112" w:rsidP="00CA62B7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Machine Learning</w:t>
            </w:r>
          </w:p>
        </w:tc>
      </w:tr>
      <w:tr w:rsidR="00E15112" w14:paraId="64607A11" w14:textId="77777777" w:rsidTr="00CA62B7">
        <w:tc>
          <w:tcPr>
            <w:tcW w:w="138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D264EEA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Group</w:t>
            </w:r>
          </w:p>
        </w:tc>
        <w:tc>
          <w:tcPr>
            <w:tcW w:w="2070" w:type="dxa"/>
            <w:gridSpan w:val="3"/>
            <w:tcBorders>
              <w:bottom w:val="single" w:sz="4" w:space="0" w:color="auto"/>
            </w:tcBorders>
          </w:tcPr>
          <w:p w14:paraId="21AE41AC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ALL</w:t>
            </w:r>
          </w:p>
        </w:tc>
        <w:tc>
          <w:tcPr>
            <w:tcW w:w="3510" w:type="dxa"/>
            <w:gridSpan w:val="4"/>
            <w:tcBorders>
              <w:bottom w:val="single" w:sz="4" w:space="0" w:color="auto"/>
            </w:tcBorders>
          </w:tcPr>
          <w:p w14:paraId="351A3515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Faculty Member</w:t>
            </w:r>
          </w:p>
        </w:tc>
        <w:tc>
          <w:tcPr>
            <w:tcW w:w="3911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4973390D" w14:textId="77777777" w:rsidR="00E15112" w:rsidRDefault="00E15112" w:rsidP="00CA62B7">
            <w:pPr>
              <w:ind w:left="45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: Dr. Archana Maurya, Ms. Aakrati Nigam, Mr. Prem Yadav</w:t>
            </w:r>
          </w:p>
        </w:tc>
      </w:tr>
      <w:tr w:rsidR="00E15112" w14:paraId="5392881D" w14:textId="77777777" w:rsidTr="00CA62B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CFEA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1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39DF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17/04/2026</w:t>
            </w: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EF22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Duration</w:t>
            </w:r>
          </w:p>
        </w:tc>
        <w:tc>
          <w:tcPr>
            <w:tcW w:w="1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E45C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 Min.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84C1" w14:textId="77777777" w:rsidR="00E15112" w:rsidRDefault="00E15112" w:rsidP="00CA62B7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Max. Marks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C7FBB" w14:textId="77777777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1BCD" w14:textId="77777777" w:rsidR="00E15112" w:rsidRDefault="00E15112" w:rsidP="00CA62B7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SET No.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6368" w14:textId="77AB864A" w:rsidR="00E15112" w:rsidRDefault="00E15112" w:rsidP="00CA62B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  <w:r>
              <w:rPr>
                <w:b/>
                <w:sz w:val="28"/>
                <w:szCs w:val="28"/>
              </w:rPr>
              <w:t>II</w:t>
            </w:r>
          </w:p>
        </w:tc>
      </w:tr>
    </w:tbl>
    <w:p w14:paraId="377C99C7" w14:textId="77777777" w:rsidR="00E15112" w:rsidRPr="008933EA" w:rsidRDefault="00E15112" w:rsidP="00E15112">
      <w:pPr>
        <w:tabs>
          <w:tab w:val="left" w:pos="10890"/>
        </w:tabs>
        <w:ind w:left="-450" w:hanging="720"/>
        <w:jc w:val="center"/>
        <w:rPr>
          <w:b/>
          <w:sz w:val="10"/>
          <w:szCs w:val="26"/>
          <w:lang w:eastAsia="en-IN"/>
        </w:rPr>
      </w:pPr>
    </w:p>
    <w:tbl>
      <w:tblPr>
        <w:tblpPr w:leftFromText="180" w:rightFromText="180" w:vertAnchor="text" w:horzAnchor="margin" w:tblpY="260"/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4"/>
        <w:gridCol w:w="526"/>
        <w:gridCol w:w="519"/>
        <w:gridCol w:w="520"/>
        <w:gridCol w:w="519"/>
        <w:gridCol w:w="520"/>
        <w:gridCol w:w="519"/>
        <w:gridCol w:w="520"/>
        <w:gridCol w:w="519"/>
        <w:gridCol w:w="520"/>
        <w:gridCol w:w="519"/>
        <w:gridCol w:w="520"/>
        <w:gridCol w:w="519"/>
        <w:gridCol w:w="520"/>
        <w:gridCol w:w="519"/>
        <w:gridCol w:w="565"/>
      </w:tblGrid>
      <w:tr w:rsidR="00E15112" w14:paraId="6A2E9570" w14:textId="77777777" w:rsidTr="00CA62B7">
        <w:trPr>
          <w:trHeight w:val="298"/>
        </w:trPr>
        <w:tc>
          <w:tcPr>
            <w:tcW w:w="3154" w:type="dxa"/>
          </w:tcPr>
          <w:p w14:paraId="42242795" w14:textId="77777777" w:rsidR="00E15112" w:rsidRPr="00411B81" w:rsidRDefault="00E15112" w:rsidP="00CA62B7">
            <w:pPr>
              <w:rPr>
                <w:b/>
              </w:rPr>
            </w:pPr>
            <w:r w:rsidRPr="00411B81">
              <w:rPr>
                <w:b/>
              </w:rPr>
              <w:t>University Roll No.</w:t>
            </w:r>
          </w:p>
        </w:tc>
        <w:tc>
          <w:tcPr>
            <w:tcW w:w="526" w:type="dxa"/>
          </w:tcPr>
          <w:p w14:paraId="000F5321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66F4BDDA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56243C1F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47235644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31B142D9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785E57FE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5662B152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23396EFB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6D636501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1926BEB1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7E6E525B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695A66E4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20" w:type="dxa"/>
          </w:tcPr>
          <w:p w14:paraId="4C2A2027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19" w:type="dxa"/>
          </w:tcPr>
          <w:p w14:paraId="07206485" w14:textId="77777777" w:rsidR="00E15112" w:rsidRPr="00411B81" w:rsidRDefault="00E15112" w:rsidP="00CA62B7">
            <w:pPr>
              <w:rPr>
                <w:b/>
              </w:rPr>
            </w:pPr>
          </w:p>
        </w:tc>
        <w:tc>
          <w:tcPr>
            <w:tcW w:w="565" w:type="dxa"/>
          </w:tcPr>
          <w:p w14:paraId="00BCE876" w14:textId="77777777" w:rsidR="00E15112" w:rsidRPr="00411B81" w:rsidRDefault="00E15112" w:rsidP="00CA62B7">
            <w:pPr>
              <w:rPr>
                <w:b/>
              </w:rPr>
            </w:pPr>
          </w:p>
        </w:tc>
      </w:tr>
      <w:tr w:rsidR="00E15112" w:rsidRPr="00B4713F" w14:paraId="4925E7F0" w14:textId="77777777" w:rsidTr="00CA62B7">
        <w:trPr>
          <w:trHeight w:val="248"/>
        </w:trPr>
        <w:tc>
          <w:tcPr>
            <w:tcW w:w="10998" w:type="dxa"/>
            <w:gridSpan w:val="16"/>
          </w:tcPr>
          <w:p w14:paraId="1827C7BA" w14:textId="77777777" w:rsidR="00E15112" w:rsidRPr="00411B81" w:rsidRDefault="00E15112" w:rsidP="00CA62B7">
            <w:pPr>
              <w:jc w:val="right"/>
              <w:rPr>
                <w:b/>
              </w:rPr>
            </w:pPr>
            <w:r w:rsidRPr="00411B81">
              <w:rPr>
                <w:b/>
              </w:rPr>
              <w:t xml:space="preserve">(To be filled by the </w:t>
            </w:r>
            <w:proofErr w:type="gramStart"/>
            <w:r w:rsidRPr="00411B81">
              <w:rPr>
                <w:b/>
              </w:rPr>
              <w:t>Student</w:t>
            </w:r>
            <w:proofErr w:type="gramEnd"/>
            <w:r w:rsidRPr="00411B81">
              <w:rPr>
                <w:b/>
              </w:rPr>
              <w:t>)</w:t>
            </w:r>
          </w:p>
        </w:tc>
      </w:tr>
    </w:tbl>
    <w:p w14:paraId="4E3FB2F6" w14:textId="77777777" w:rsidR="00E15112" w:rsidRPr="00B4713F" w:rsidRDefault="00E15112" w:rsidP="00E15112">
      <w:pPr>
        <w:ind w:left="-450" w:hanging="720"/>
        <w:jc w:val="center"/>
        <w:rPr>
          <w:b/>
          <w:szCs w:val="26"/>
          <w:lang w:val="en-IN" w:eastAsia="en-IN"/>
        </w:rPr>
      </w:pPr>
      <w:r>
        <w:rPr>
          <w:rFonts w:ascii="Arial Black" w:hAnsi="Arial Black"/>
          <w:b/>
          <w:noProof/>
          <w:sz w:val="22"/>
          <w:szCs w:val="28"/>
          <w:lang w:eastAsia="en-US"/>
        </w:rPr>
        <mc:AlternateContent>
          <mc:Choice Requires="wps">
            <w:drawing>
              <wp:anchor distT="4294967295" distB="4294967295" distL="114300" distR="114300" simplePos="0" relativeHeight="251661824" behindDoc="0" locked="0" layoutInCell="1" allowOverlap="1" wp14:anchorId="3DCEDBEF" wp14:editId="43D8364B">
                <wp:simplePos x="0" y="0"/>
                <wp:positionH relativeFrom="column">
                  <wp:posOffset>-81280</wp:posOffset>
                </wp:positionH>
                <wp:positionV relativeFrom="paragraph">
                  <wp:posOffset>690244</wp:posOffset>
                </wp:positionV>
                <wp:extent cx="6974205" cy="0"/>
                <wp:effectExtent l="38100" t="38100" r="17145" b="19050"/>
                <wp:wrapNone/>
                <wp:docPr id="20943665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74205" cy="0"/>
                        </a:xfrm>
                        <a:prstGeom prst="line">
                          <a:avLst/>
                        </a:prstGeom>
                        <a:noFill/>
                        <a:ln w="34798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CE3699" id="Straight Connector 1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4pt,54.35pt" to="542.75pt,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" strokeweight="2.74pt">
                <v:stroke joinstyle="miter" endcap="square"/>
                <o:lock v:ext="edit" shapetype="f"/>
              </v:line>
            </w:pict>
          </mc:Fallback>
        </mc:AlternateContent>
      </w:r>
    </w:p>
    <w:p w14:paraId="7CC159DC" w14:textId="77777777" w:rsidR="00E15112" w:rsidRPr="008933EA" w:rsidRDefault="00E15112" w:rsidP="00E15112">
      <w:pPr>
        <w:ind w:left="-450"/>
        <w:rPr>
          <w:rFonts w:ascii="Arial Black" w:hAnsi="Arial Black"/>
          <w:b/>
          <w:sz w:val="2"/>
          <w:szCs w:val="28"/>
        </w:rPr>
      </w:pPr>
    </w:p>
    <w:p w14:paraId="20A14C9A" w14:textId="77777777" w:rsidR="00E15112" w:rsidRPr="00FA0EF3" w:rsidRDefault="00E15112" w:rsidP="00E15112">
      <w:pPr>
        <w:tabs>
          <w:tab w:val="left" w:pos="360"/>
        </w:tabs>
        <w:spacing w:after="60" w:line="288" w:lineRule="auto"/>
        <w:ind w:left="-450"/>
        <w:rPr>
          <w:rFonts w:ascii="Bookman Old Style" w:hAnsi="Bookman Old Style"/>
          <w:b/>
          <w:sz w:val="2"/>
        </w:rPr>
      </w:pPr>
      <w:r w:rsidRPr="004D1B4D">
        <w:rPr>
          <w:rFonts w:ascii="Bookman Old Style" w:hAnsi="Bookman Old Style"/>
          <w:b/>
          <w:sz w:val="22"/>
          <w:szCs w:val="22"/>
        </w:rPr>
        <w:t xml:space="preserve">     </w:t>
      </w:r>
    </w:p>
    <w:p w14:paraId="67047733" w14:textId="77777777" w:rsidR="00E15112" w:rsidRPr="00411B81" w:rsidRDefault="00E15112" w:rsidP="00E15112">
      <w:pPr>
        <w:tabs>
          <w:tab w:val="left" w:pos="360"/>
        </w:tabs>
        <w:spacing w:after="60" w:line="288" w:lineRule="auto"/>
        <w:ind w:left="-450"/>
        <w:rPr>
          <w:i/>
        </w:rPr>
      </w:pPr>
      <w:r>
        <w:rPr>
          <w:rFonts w:ascii="Bookman Old Style" w:hAnsi="Bookman Old Style"/>
          <w:b/>
        </w:rPr>
        <w:t xml:space="preserve">    </w:t>
      </w:r>
      <w:r w:rsidRPr="00411B81">
        <w:rPr>
          <w:b/>
        </w:rPr>
        <w:t>Note: Please read instructions carefully:</w:t>
      </w:r>
      <w:r w:rsidRPr="00411B81">
        <w:rPr>
          <w:i/>
        </w:rPr>
        <w:t xml:space="preserve"> </w:t>
      </w:r>
    </w:p>
    <w:p w14:paraId="315DD5C4" w14:textId="77777777" w:rsidR="00E15112" w:rsidRPr="00416EAE" w:rsidRDefault="00E15112" w:rsidP="00E15112">
      <w:pPr>
        <w:numPr>
          <w:ilvl w:val="0"/>
          <w:numId w:val="10"/>
        </w:numPr>
        <w:tabs>
          <w:tab w:val="left" w:pos="180"/>
        </w:tabs>
        <w:suppressAutoHyphens w:val="0"/>
        <w:spacing w:after="60" w:line="288" w:lineRule="auto"/>
        <w:jc w:val="both"/>
      </w:pPr>
      <w:r>
        <w:rPr>
          <w:i/>
        </w:rPr>
        <w:t>The question paper has 02</w:t>
      </w:r>
      <w:r w:rsidRPr="00411B81">
        <w:rPr>
          <w:i/>
        </w:rPr>
        <w:t xml:space="preserve"> sections</w:t>
      </w:r>
      <w:r w:rsidRPr="00411B81">
        <w:t xml:space="preserve"> </w:t>
      </w:r>
      <w:r w:rsidRPr="00411B81">
        <w:rPr>
          <w:i/>
        </w:rPr>
        <w:t>and</w:t>
      </w:r>
      <w:r w:rsidRPr="00411B81">
        <w:t xml:space="preserve"> </w:t>
      </w:r>
      <w:r w:rsidRPr="00411B81">
        <w:rPr>
          <w:i/>
        </w:rPr>
        <w:t>it is compulsory to</w:t>
      </w:r>
      <w:r w:rsidRPr="00411B81">
        <w:t xml:space="preserve"> </w:t>
      </w:r>
      <w:r>
        <w:rPr>
          <w:i/>
        </w:rPr>
        <w:t>attempt both</w:t>
      </w:r>
      <w:r w:rsidRPr="00411B81">
        <w:rPr>
          <w:i/>
        </w:rPr>
        <w:t xml:space="preserve"> sections.</w:t>
      </w:r>
    </w:p>
    <w:p w14:paraId="77DE8BCD" w14:textId="77777777" w:rsidR="00E15112" w:rsidRPr="004D1B4D" w:rsidRDefault="00E15112" w:rsidP="00E15112">
      <w:pPr>
        <w:tabs>
          <w:tab w:val="left" w:pos="540"/>
          <w:tab w:val="left" w:pos="720"/>
        </w:tabs>
        <w:jc w:val="both"/>
        <w:rPr>
          <w:rFonts w:ascii="Bookman Old Style" w:hAnsi="Bookman Old Style"/>
          <w:sz w:val="2"/>
        </w:rPr>
      </w:pPr>
    </w:p>
    <w:tbl>
      <w:tblPr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7809"/>
        <w:gridCol w:w="720"/>
        <w:gridCol w:w="900"/>
        <w:gridCol w:w="990"/>
      </w:tblGrid>
      <w:tr w:rsidR="00E15112" w:rsidRPr="00411B81" w14:paraId="300965F9" w14:textId="77777777" w:rsidTr="00CA62B7">
        <w:trPr>
          <w:trHeight w:val="263"/>
        </w:trPr>
        <w:tc>
          <w:tcPr>
            <w:tcW w:w="8388" w:type="dxa"/>
            <w:gridSpan w:val="2"/>
            <w:vAlign w:val="center"/>
          </w:tcPr>
          <w:p w14:paraId="2FA6423E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>
              <w:rPr>
                <w:b/>
              </w:rPr>
              <w:t xml:space="preserve">Section A: </w:t>
            </w:r>
            <w:r w:rsidRPr="00411B81">
              <w:rPr>
                <w:b/>
              </w:rPr>
              <w:t>Short Answer Type Questions</w:t>
            </w:r>
          </w:p>
          <w:p w14:paraId="1848074A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 w:rsidRPr="00411B81">
              <w:rPr>
                <w:b/>
              </w:rPr>
              <w:t xml:space="preserve">Attempt all the questions. </w:t>
            </w:r>
          </w:p>
        </w:tc>
        <w:tc>
          <w:tcPr>
            <w:tcW w:w="720" w:type="dxa"/>
            <w:vAlign w:val="center"/>
          </w:tcPr>
          <w:p w14:paraId="1E4C4F4B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411B81">
              <w:rPr>
                <w:b/>
              </w:rPr>
              <w:t>BL</w:t>
            </w:r>
          </w:p>
        </w:tc>
        <w:tc>
          <w:tcPr>
            <w:tcW w:w="900" w:type="dxa"/>
            <w:vAlign w:val="center"/>
          </w:tcPr>
          <w:p w14:paraId="708AA691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rPr>
                <w:b/>
              </w:rPr>
              <w:t>CLO</w:t>
            </w:r>
          </w:p>
        </w:tc>
        <w:tc>
          <w:tcPr>
            <w:tcW w:w="990" w:type="dxa"/>
            <w:vAlign w:val="center"/>
          </w:tcPr>
          <w:p w14:paraId="1224FCF8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rPr>
                <w:b/>
              </w:rPr>
              <w:t>Marks (07</w:t>
            </w:r>
            <w:r w:rsidRPr="00411B81">
              <w:rPr>
                <w:b/>
              </w:rPr>
              <w:t>)</w:t>
            </w:r>
          </w:p>
        </w:tc>
      </w:tr>
      <w:tr w:rsidR="00E15112" w:rsidRPr="00411B81" w14:paraId="110DAA30" w14:textId="77777777" w:rsidTr="00CA62B7">
        <w:trPr>
          <w:trHeight w:val="281"/>
        </w:trPr>
        <w:tc>
          <w:tcPr>
            <w:tcW w:w="579" w:type="dxa"/>
          </w:tcPr>
          <w:p w14:paraId="7399DDEA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1.</w:t>
            </w:r>
          </w:p>
        </w:tc>
        <w:tc>
          <w:tcPr>
            <w:tcW w:w="7809" w:type="dxa"/>
          </w:tcPr>
          <w:p w14:paraId="70E35FC1" w14:textId="56012AB2" w:rsidR="00E15112" w:rsidRPr="000919A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0919A1">
              <w:t>Explain</w:t>
            </w:r>
            <w:r w:rsidR="000A5254" w:rsidRPr="000919A1">
              <w:t xml:space="preserve"> hyperplane (decision boundary) in SVM.</w:t>
            </w:r>
          </w:p>
        </w:tc>
        <w:tc>
          <w:tcPr>
            <w:tcW w:w="720" w:type="dxa"/>
          </w:tcPr>
          <w:p w14:paraId="5DDD51CB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BL2</w:t>
            </w:r>
          </w:p>
        </w:tc>
        <w:tc>
          <w:tcPr>
            <w:tcW w:w="900" w:type="dxa"/>
          </w:tcPr>
          <w:p w14:paraId="0E97BB21" w14:textId="7D90B8D3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842A07">
              <w:t>3</w:t>
            </w:r>
          </w:p>
        </w:tc>
        <w:tc>
          <w:tcPr>
            <w:tcW w:w="990" w:type="dxa"/>
          </w:tcPr>
          <w:p w14:paraId="6DF2A76B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0</w:t>
            </w:r>
            <w:r>
              <w:t>1</w:t>
            </w:r>
          </w:p>
        </w:tc>
      </w:tr>
      <w:tr w:rsidR="00E15112" w:rsidRPr="00411B81" w14:paraId="7C0B3CB1" w14:textId="77777777" w:rsidTr="00CA62B7">
        <w:trPr>
          <w:trHeight w:val="263"/>
        </w:trPr>
        <w:tc>
          <w:tcPr>
            <w:tcW w:w="579" w:type="dxa"/>
          </w:tcPr>
          <w:p w14:paraId="54469FB8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2.</w:t>
            </w:r>
          </w:p>
        </w:tc>
        <w:tc>
          <w:tcPr>
            <w:tcW w:w="7809" w:type="dxa"/>
          </w:tcPr>
          <w:p w14:paraId="346A3D19" w14:textId="18295BA8" w:rsidR="00E15112" w:rsidRPr="000919A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0919A1">
              <w:t xml:space="preserve">What is </w:t>
            </w:r>
            <w:r w:rsidR="00B204FC" w:rsidRPr="000919A1">
              <w:t>Feed Forward Neural Network?</w:t>
            </w:r>
          </w:p>
        </w:tc>
        <w:tc>
          <w:tcPr>
            <w:tcW w:w="720" w:type="dxa"/>
          </w:tcPr>
          <w:p w14:paraId="6AB6A718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BL1</w:t>
            </w:r>
          </w:p>
        </w:tc>
        <w:tc>
          <w:tcPr>
            <w:tcW w:w="900" w:type="dxa"/>
          </w:tcPr>
          <w:p w14:paraId="7C353AB4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CLO3</w:t>
            </w:r>
          </w:p>
        </w:tc>
        <w:tc>
          <w:tcPr>
            <w:tcW w:w="990" w:type="dxa"/>
          </w:tcPr>
          <w:p w14:paraId="2119F651" w14:textId="77777777" w:rsidR="00E15112" w:rsidRDefault="00E15112" w:rsidP="00CA62B7">
            <w:pPr>
              <w:jc w:val="center"/>
            </w:pPr>
            <w:r w:rsidRPr="00D8175B">
              <w:t>01</w:t>
            </w:r>
          </w:p>
        </w:tc>
      </w:tr>
      <w:tr w:rsidR="00E15112" w:rsidRPr="00411B81" w14:paraId="0199A19C" w14:textId="77777777" w:rsidTr="00CA62B7">
        <w:trPr>
          <w:trHeight w:val="281"/>
        </w:trPr>
        <w:tc>
          <w:tcPr>
            <w:tcW w:w="579" w:type="dxa"/>
          </w:tcPr>
          <w:p w14:paraId="56244624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3.</w:t>
            </w:r>
          </w:p>
        </w:tc>
        <w:tc>
          <w:tcPr>
            <w:tcW w:w="7809" w:type="dxa"/>
          </w:tcPr>
          <w:p w14:paraId="48A3A606" w14:textId="528DAE0D" w:rsidR="00E15112" w:rsidRPr="000919A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0919A1">
              <w:t xml:space="preserve">What do you understand by the term </w:t>
            </w:r>
            <w:r w:rsidR="0055386D" w:rsidRPr="000919A1">
              <w:t>Gaussian mixture model</w:t>
            </w:r>
            <w:r w:rsidRPr="000919A1">
              <w:t>?</w:t>
            </w:r>
          </w:p>
        </w:tc>
        <w:tc>
          <w:tcPr>
            <w:tcW w:w="720" w:type="dxa"/>
          </w:tcPr>
          <w:p w14:paraId="492510F1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BL1</w:t>
            </w:r>
          </w:p>
        </w:tc>
        <w:tc>
          <w:tcPr>
            <w:tcW w:w="900" w:type="dxa"/>
          </w:tcPr>
          <w:p w14:paraId="2E07C272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CLO4</w:t>
            </w:r>
          </w:p>
        </w:tc>
        <w:tc>
          <w:tcPr>
            <w:tcW w:w="990" w:type="dxa"/>
          </w:tcPr>
          <w:p w14:paraId="7ABB6188" w14:textId="77777777" w:rsidR="00E15112" w:rsidRDefault="00E15112" w:rsidP="00CA62B7">
            <w:pPr>
              <w:jc w:val="center"/>
            </w:pPr>
            <w:r w:rsidRPr="00D8175B">
              <w:t>01</w:t>
            </w:r>
          </w:p>
        </w:tc>
      </w:tr>
      <w:tr w:rsidR="00E15112" w:rsidRPr="00411B81" w14:paraId="5B4ACDCA" w14:textId="77777777" w:rsidTr="00CA62B7">
        <w:trPr>
          <w:trHeight w:val="263"/>
        </w:trPr>
        <w:tc>
          <w:tcPr>
            <w:tcW w:w="579" w:type="dxa"/>
          </w:tcPr>
          <w:p w14:paraId="7DD9933E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4.</w:t>
            </w:r>
          </w:p>
        </w:tc>
        <w:tc>
          <w:tcPr>
            <w:tcW w:w="7809" w:type="dxa"/>
          </w:tcPr>
          <w:p w14:paraId="1EF2ACDC" w14:textId="7B5381C4" w:rsidR="00E15112" w:rsidRPr="000919A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both"/>
            </w:pPr>
            <w:r w:rsidRPr="000919A1">
              <w:t xml:space="preserve">Discuss the different steps </w:t>
            </w:r>
            <w:r w:rsidR="008366A7" w:rsidRPr="000919A1">
              <w:t xml:space="preserve">involved in </w:t>
            </w:r>
            <w:r w:rsidR="00BA5B9E" w:rsidRPr="000919A1">
              <w:t>Bay</w:t>
            </w:r>
            <w:r w:rsidR="00A55DBB" w:rsidRPr="000919A1">
              <w:t>esian Neural Networks.</w:t>
            </w:r>
          </w:p>
        </w:tc>
        <w:tc>
          <w:tcPr>
            <w:tcW w:w="720" w:type="dxa"/>
          </w:tcPr>
          <w:p w14:paraId="5EDE3230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BL2</w:t>
            </w:r>
          </w:p>
        </w:tc>
        <w:tc>
          <w:tcPr>
            <w:tcW w:w="900" w:type="dxa"/>
          </w:tcPr>
          <w:p w14:paraId="0D38331B" w14:textId="115F617F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CA312B">
              <w:t>3</w:t>
            </w:r>
          </w:p>
        </w:tc>
        <w:tc>
          <w:tcPr>
            <w:tcW w:w="990" w:type="dxa"/>
          </w:tcPr>
          <w:p w14:paraId="400D5A37" w14:textId="77777777" w:rsidR="00E15112" w:rsidRDefault="00E15112" w:rsidP="00CA62B7">
            <w:pPr>
              <w:jc w:val="center"/>
            </w:pPr>
            <w:r w:rsidRPr="00D8175B">
              <w:t>01</w:t>
            </w:r>
          </w:p>
        </w:tc>
      </w:tr>
      <w:tr w:rsidR="00E15112" w:rsidRPr="00411B81" w14:paraId="07812605" w14:textId="77777777" w:rsidTr="00CA62B7">
        <w:trPr>
          <w:trHeight w:val="281"/>
        </w:trPr>
        <w:tc>
          <w:tcPr>
            <w:tcW w:w="579" w:type="dxa"/>
          </w:tcPr>
          <w:p w14:paraId="5FC5A81B" w14:textId="77777777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5.</w:t>
            </w:r>
          </w:p>
        </w:tc>
        <w:tc>
          <w:tcPr>
            <w:tcW w:w="7809" w:type="dxa"/>
          </w:tcPr>
          <w:p w14:paraId="3CCEF8F6" w14:textId="26CD1D13" w:rsidR="00E15112" w:rsidRPr="000919A1" w:rsidRDefault="004D0E8E" w:rsidP="00CA62B7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highlight w:val="yellow"/>
              </w:rPr>
            </w:pPr>
            <w:r w:rsidRPr="000919A1">
              <w:t>Examine the</w:t>
            </w:r>
            <w:r w:rsidR="00E15112" w:rsidRPr="000919A1">
              <w:t xml:space="preserve"> </w:t>
            </w:r>
            <w:r w:rsidR="0097685C" w:rsidRPr="000919A1">
              <w:t xml:space="preserve">Max </w:t>
            </w:r>
            <w:r w:rsidR="00DB4933" w:rsidRPr="000919A1">
              <w:t xml:space="preserve">Sum and Max Product </w:t>
            </w:r>
            <w:r w:rsidRPr="000919A1">
              <w:t>algorithm</w:t>
            </w:r>
            <w:r w:rsidR="00FB650B">
              <w:t>.</w:t>
            </w:r>
          </w:p>
        </w:tc>
        <w:tc>
          <w:tcPr>
            <w:tcW w:w="720" w:type="dxa"/>
          </w:tcPr>
          <w:p w14:paraId="6B31D772" w14:textId="2EADABAA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7F71DA">
              <w:t>4</w:t>
            </w:r>
          </w:p>
        </w:tc>
        <w:tc>
          <w:tcPr>
            <w:tcW w:w="900" w:type="dxa"/>
          </w:tcPr>
          <w:p w14:paraId="722327B2" w14:textId="3FA8A9F3" w:rsidR="00E15112" w:rsidRPr="00411B81" w:rsidRDefault="00E15112" w:rsidP="00CA62B7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EC1760">
              <w:t>5</w:t>
            </w:r>
          </w:p>
        </w:tc>
        <w:tc>
          <w:tcPr>
            <w:tcW w:w="990" w:type="dxa"/>
          </w:tcPr>
          <w:p w14:paraId="49B6DE76" w14:textId="77777777" w:rsidR="00E15112" w:rsidRDefault="00E15112" w:rsidP="00CA62B7">
            <w:pPr>
              <w:jc w:val="center"/>
            </w:pPr>
            <w:r w:rsidRPr="00D8175B">
              <w:t>01</w:t>
            </w:r>
          </w:p>
        </w:tc>
      </w:tr>
      <w:tr w:rsidR="00F637C4" w:rsidRPr="00411B81" w14:paraId="305A9390" w14:textId="77777777" w:rsidTr="00CA62B7">
        <w:trPr>
          <w:trHeight w:val="281"/>
        </w:trPr>
        <w:tc>
          <w:tcPr>
            <w:tcW w:w="579" w:type="dxa"/>
          </w:tcPr>
          <w:p w14:paraId="009C366F" w14:textId="77777777" w:rsidR="00F637C4" w:rsidRPr="00411B81" w:rsidRDefault="00F637C4" w:rsidP="00F637C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6.</w:t>
            </w:r>
          </w:p>
        </w:tc>
        <w:tc>
          <w:tcPr>
            <w:tcW w:w="7809" w:type="dxa"/>
          </w:tcPr>
          <w:p w14:paraId="03E0DEAD" w14:textId="4F36622D" w:rsidR="00F637C4" w:rsidRPr="000919A1" w:rsidRDefault="00F637C4" w:rsidP="00F637C4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highlight w:val="yellow"/>
              </w:rPr>
            </w:pPr>
            <w:r w:rsidRPr="000919A1">
              <w:t>Define sequential graphical models in machine learning.</w:t>
            </w:r>
          </w:p>
        </w:tc>
        <w:tc>
          <w:tcPr>
            <w:tcW w:w="720" w:type="dxa"/>
          </w:tcPr>
          <w:p w14:paraId="64CB359D" w14:textId="3B3F195B" w:rsidR="00F637C4" w:rsidRPr="00411B81" w:rsidRDefault="00F637C4" w:rsidP="00F637C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B018F9">
              <w:t>1</w:t>
            </w:r>
          </w:p>
        </w:tc>
        <w:tc>
          <w:tcPr>
            <w:tcW w:w="900" w:type="dxa"/>
          </w:tcPr>
          <w:p w14:paraId="62D4B829" w14:textId="232796E0" w:rsidR="00F637C4" w:rsidRPr="00411B81" w:rsidRDefault="00F637C4" w:rsidP="00F637C4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B018F9">
              <w:t>5</w:t>
            </w:r>
          </w:p>
        </w:tc>
        <w:tc>
          <w:tcPr>
            <w:tcW w:w="990" w:type="dxa"/>
          </w:tcPr>
          <w:p w14:paraId="15A9DB9B" w14:textId="77777777" w:rsidR="00F637C4" w:rsidRDefault="00F637C4" w:rsidP="00F637C4">
            <w:pPr>
              <w:jc w:val="center"/>
            </w:pPr>
            <w:r w:rsidRPr="00D8175B">
              <w:t>01</w:t>
            </w:r>
          </w:p>
        </w:tc>
      </w:tr>
      <w:tr w:rsidR="00CE51E3" w:rsidRPr="00411B81" w14:paraId="131DB6D5" w14:textId="77777777" w:rsidTr="00CA62B7">
        <w:trPr>
          <w:trHeight w:val="281"/>
        </w:trPr>
        <w:tc>
          <w:tcPr>
            <w:tcW w:w="579" w:type="dxa"/>
          </w:tcPr>
          <w:p w14:paraId="1DDBD561" w14:textId="77777777" w:rsidR="00CE51E3" w:rsidRPr="00411B81" w:rsidRDefault="00CE51E3" w:rsidP="00CE51E3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7.</w:t>
            </w:r>
          </w:p>
        </w:tc>
        <w:tc>
          <w:tcPr>
            <w:tcW w:w="7809" w:type="dxa"/>
          </w:tcPr>
          <w:p w14:paraId="1595AA74" w14:textId="6BAEFAD7" w:rsidR="00CE51E3" w:rsidRPr="000919A1" w:rsidRDefault="00CE51E3" w:rsidP="00CE51E3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highlight w:val="yellow"/>
              </w:rPr>
            </w:pPr>
            <w:r w:rsidRPr="000919A1">
              <w:t>Explain Kernel Trick in the context of Support Vector Machines (SVM).</w:t>
            </w:r>
          </w:p>
        </w:tc>
        <w:tc>
          <w:tcPr>
            <w:tcW w:w="720" w:type="dxa"/>
          </w:tcPr>
          <w:p w14:paraId="29B8F12B" w14:textId="65FB8763" w:rsidR="00CE51E3" w:rsidRPr="00411B81" w:rsidRDefault="00CE51E3" w:rsidP="00CE51E3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>
              <w:t>2</w:t>
            </w:r>
          </w:p>
        </w:tc>
        <w:tc>
          <w:tcPr>
            <w:tcW w:w="900" w:type="dxa"/>
          </w:tcPr>
          <w:p w14:paraId="3708CDF9" w14:textId="77777777" w:rsidR="00CE51E3" w:rsidRPr="00411B81" w:rsidRDefault="00CE51E3" w:rsidP="00CE51E3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CLO3</w:t>
            </w:r>
          </w:p>
        </w:tc>
        <w:tc>
          <w:tcPr>
            <w:tcW w:w="990" w:type="dxa"/>
          </w:tcPr>
          <w:p w14:paraId="67D28AA4" w14:textId="77777777" w:rsidR="00CE51E3" w:rsidRDefault="00CE51E3" w:rsidP="00CE51E3">
            <w:pPr>
              <w:jc w:val="center"/>
            </w:pPr>
            <w:r w:rsidRPr="00D8175B">
              <w:t>01</w:t>
            </w:r>
          </w:p>
        </w:tc>
      </w:tr>
      <w:tr w:rsidR="00CE51E3" w:rsidRPr="00411B81" w14:paraId="23F51B1B" w14:textId="77777777" w:rsidTr="00CA62B7">
        <w:trPr>
          <w:trHeight w:val="263"/>
        </w:trPr>
        <w:tc>
          <w:tcPr>
            <w:tcW w:w="8388" w:type="dxa"/>
            <w:gridSpan w:val="2"/>
            <w:vAlign w:val="center"/>
          </w:tcPr>
          <w:p w14:paraId="75FBC984" w14:textId="77777777" w:rsidR="00CE51E3" w:rsidRPr="000919A1" w:rsidRDefault="00CE51E3" w:rsidP="00CE51E3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 w:rsidRPr="000919A1">
              <w:rPr>
                <w:b/>
              </w:rPr>
              <w:t>Section B: Long Answer Type Questions</w:t>
            </w:r>
          </w:p>
          <w:p w14:paraId="576EB960" w14:textId="77777777" w:rsidR="00CE51E3" w:rsidRPr="000919A1" w:rsidRDefault="00CE51E3" w:rsidP="00CE51E3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b/>
              </w:rPr>
            </w:pPr>
            <w:r w:rsidRPr="000919A1">
              <w:rPr>
                <w:b/>
              </w:rPr>
              <w:t xml:space="preserve">Attempt all questions. </w:t>
            </w:r>
          </w:p>
        </w:tc>
        <w:tc>
          <w:tcPr>
            <w:tcW w:w="720" w:type="dxa"/>
            <w:vAlign w:val="center"/>
          </w:tcPr>
          <w:p w14:paraId="4DCA6B6B" w14:textId="77777777" w:rsidR="00CE51E3" w:rsidRPr="00411B81" w:rsidRDefault="00CE51E3" w:rsidP="00CE51E3">
            <w:pPr>
              <w:tabs>
                <w:tab w:val="left" w:pos="540"/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411B81">
              <w:rPr>
                <w:b/>
              </w:rPr>
              <w:t>BL</w:t>
            </w:r>
          </w:p>
        </w:tc>
        <w:tc>
          <w:tcPr>
            <w:tcW w:w="900" w:type="dxa"/>
            <w:vAlign w:val="center"/>
          </w:tcPr>
          <w:p w14:paraId="6987D603" w14:textId="77777777" w:rsidR="00CE51E3" w:rsidRPr="00411B81" w:rsidRDefault="00CE51E3" w:rsidP="00CE51E3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rPr>
                <w:b/>
              </w:rPr>
              <w:t>CLO</w:t>
            </w:r>
          </w:p>
        </w:tc>
        <w:tc>
          <w:tcPr>
            <w:tcW w:w="990" w:type="dxa"/>
            <w:vAlign w:val="center"/>
          </w:tcPr>
          <w:p w14:paraId="1B2A31BF" w14:textId="77777777" w:rsidR="00CE51E3" w:rsidRPr="00411B81" w:rsidRDefault="00CE51E3" w:rsidP="00CE51E3">
            <w:pPr>
              <w:tabs>
                <w:tab w:val="left" w:pos="540"/>
                <w:tab w:val="left" w:pos="720"/>
              </w:tabs>
              <w:spacing w:before="60" w:after="60"/>
              <w:jc w:val="center"/>
              <w:rPr>
                <w:b/>
              </w:rPr>
            </w:pPr>
            <w:r w:rsidRPr="00411B81">
              <w:rPr>
                <w:b/>
              </w:rPr>
              <w:t>Marks</w:t>
            </w:r>
          </w:p>
          <w:p w14:paraId="3CC31B24" w14:textId="77777777" w:rsidR="00CE51E3" w:rsidRPr="00411B81" w:rsidRDefault="00CE51E3" w:rsidP="00CE51E3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rPr>
                <w:b/>
              </w:rPr>
              <w:t>(08</w:t>
            </w:r>
            <w:r w:rsidRPr="00411B81">
              <w:rPr>
                <w:b/>
              </w:rPr>
              <w:t>)</w:t>
            </w:r>
          </w:p>
        </w:tc>
      </w:tr>
      <w:tr w:rsidR="00624FAE" w:rsidRPr="00411B81" w14:paraId="676B6F61" w14:textId="77777777" w:rsidTr="00CA62B7">
        <w:trPr>
          <w:trHeight w:val="281"/>
        </w:trPr>
        <w:tc>
          <w:tcPr>
            <w:tcW w:w="579" w:type="dxa"/>
          </w:tcPr>
          <w:p w14:paraId="0D1DAB49" w14:textId="77777777" w:rsidR="00624FAE" w:rsidRPr="00411B81" w:rsidRDefault="00624FAE" w:rsidP="00624FAE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1.</w:t>
            </w:r>
          </w:p>
        </w:tc>
        <w:tc>
          <w:tcPr>
            <w:tcW w:w="7809" w:type="dxa"/>
          </w:tcPr>
          <w:p w14:paraId="4640C624" w14:textId="3CFCB2C5" w:rsidR="00624FAE" w:rsidRPr="00067F64" w:rsidRDefault="00624FAE" w:rsidP="00624FAE">
            <w:pPr>
              <w:tabs>
                <w:tab w:val="left" w:pos="540"/>
                <w:tab w:val="left" w:pos="720"/>
              </w:tabs>
              <w:spacing w:before="60" w:after="60"/>
              <w:rPr>
                <w:highlight w:val="yellow"/>
              </w:rPr>
            </w:pPr>
            <w:r w:rsidRPr="00067F64">
              <w:t>Examine the architecture of a back propagation network. What are the limitations of back propagation algorithm?</w:t>
            </w:r>
          </w:p>
        </w:tc>
        <w:tc>
          <w:tcPr>
            <w:tcW w:w="720" w:type="dxa"/>
          </w:tcPr>
          <w:p w14:paraId="3DFE3CE1" w14:textId="6224A65F" w:rsidR="00624FAE" w:rsidRPr="00411B81" w:rsidRDefault="00624FAE" w:rsidP="00624FAE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7E535D">
              <w:t>3</w:t>
            </w:r>
          </w:p>
        </w:tc>
        <w:tc>
          <w:tcPr>
            <w:tcW w:w="900" w:type="dxa"/>
          </w:tcPr>
          <w:p w14:paraId="5D72497F" w14:textId="70F62550" w:rsidR="00624FAE" w:rsidRPr="00411B81" w:rsidRDefault="00624FAE" w:rsidP="00624FAE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>
              <w:t>3</w:t>
            </w:r>
          </w:p>
        </w:tc>
        <w:tc>
          <w:tcPr>
            <w:tcW w:w="990" w:type="dxa"/>
          </w:tcPr>
          <w:p w14:paraId="047A6B1A" w14:textId="77777777" w:rsidR="00624FAE" w:rsidRPr="00411B81" w:rsidRDefault="00624FAE" w:rsidP="00624FAE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04</w:t>
            </w:r>
          </w:p>
        </w:tc>
      </w:tr>
      <w:tr w:rsidR="00EC00A6" w:rsidRPr="00411B81" w14:paraId="251FECB0" w14:textId="77777777" w:rsidTr="00CA62B7">
        <w:trPr>
          <w:trHeight w:val="263"/>
        </w:trPr>
        <w:tc>
          <w:tcPr>
            <w:tcW w:w="579" w:type="dxa"/>
          </w:tcPr>
          <w:p w14:paraId="1F9CB927" w14:textId="77777777" w:rsidR="00EC00A6" w:rsidRPr="00411B81" w:rsidRDefault="00EC00A6" w:rsidP="00EC00A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 w:rsidRPr="00411B81">
              <w:t>2.</w:t>
            </w:r>
          </w:p>
        </w:tc>
        <w:tc>
          <w:tcPr>
            <w:tcW w:w="7809" w:type="dxa"/>
          </w:tcPr>
          <w:p w14:paraId="5A77C9A2" w14:textId="2BEB1B8B" w:rsidR="00EC00A6" w:rsidRPr="00067F64" w:rsidRDefault="00EC00A6" w:rsidP="00EC00A6">
            <w:pPr>
              <w:tabs>
                <w:tab w:val="left" w:pos="540"/>
                <w:tab w:val="left" w:pos="720"/>
              </w:tabs>
              <w:spacing w:before="60" w:after="60"/>
              <w:jc w:val="both"/>
              <w:rPr>
                <w:highlight w:val="yellow"/>
              </w:rPr>
            </w:pPr>
            <w:r w:rsidRPr="00067F64">
              <w:t>Determine Markov Decision Process in reinforcement learning.</w:t>
            </w:r>
          </w:p>
        </w:tc>
        <w:tc>
          <w:tcPr>
            <w:tcW w:w="720" w:type="dxa"/>
          </w:tcPr>
          <w:p w14:paraId="407F3C18" w14:textId="4680F5BC" w:rsidR="00EC00A6" w:rsidRPr="00411B81" w:rsidRDefault="00EC00A6" w:rsidP="00EC00A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BL</w:t>
            </w:r>
            <w:r w:rsidR="00675846">
              <w:t>5</w:t>
            </w:r>
          </w:p>
        </w:tc>
        <w:tc>
          <w:tcPr>
            <w:tcW w:w="900" w:type="dxa"/>
          </w:tcPr>
          <w:p w14:paraId="6C31424D" w14:textId="6BE770E9" w:rsidR="00EC00A6" w:rsidRPr="00411B81" w:rsidRDefault="00EC00A6" w:rsidP="00EC00A6">
            <w:pPr>
              <w:tabs>
                <w:tab w:val="left" w:pos="540"/>
                <w:tab w:val="left" w:pos="720"/>
              </w:tabs>
              <w:spacing w:before="60" w:after="60"/>
              <w:jc w:val="center"/>
            </w:pPr>
            <w:r>
              <w:t>CLO</w:t>
            </w:r>
            <w:r w:rsidR="00675846">
              <w:t>5</w:t>
            </w:r>
          </w:p>
        </w:tc>
        <w:tc>
          <w:tcPr>
            <w:tcW w:w="990" w:type="dxa"/>
            <w:vAlign w:val="center"/>
          </w:tcPr>
          <w:p w14:paraId="38C97F28" w14:textId="77777777" w:rsidR="00EC00A6" w:rsidRDefault="00EC00A6" w:rsidP="00EC00A6">
            <w:pPr>
              <w:jc w:val="center"/>
            </w:pPr>
            <w:r>
              <w:t>04</w:t>
            </w:r>
          </w:p>
        </w:tc>
      </w:tr>
    </w:tbl>
    <w:p w14:paraId="54C7D688" w14:textId="77777777" w:rsidR="00E15112" w:rsidRDefault="00E15112" w:rsidP="00E15112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117DFAE6" w14:textId="77777777" w:rsidR="00E15112" w:rsidRDefault="00E15112" w:rsidP="00E15112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  <w:r w:rsidRPr="00F80F3C">
        <w:rPr>
          <w:rFonts w:ascii="Bookman Old Style" w:hAnsi="Bookman Old Style"/>
          <w:b/>
          <w:sz w:val="22"/>
          <w:szCs w:val="22"/>
        </w:rPr>
        <w:t>------------------------------------------------------</w:t>
      </w:r>
    </w:p>
    <w:p w14:paraId="290EF4B7" w14:textId="77777777" w:rsidR="00E15112" w:rsidRPr="00C874E8" w:rsidRDefault="00E15112" w:rsidP="00E15112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p w14:paraId="55C7D592" w14:textId="77777777" w:rsidR="00E15112" w:rsidRPr="00C874E8" w:rsidRDefault="00E15112" w:rsidP="00C874E8">
      <w:pPr>
        <w:spacing w:line="360" w:lineRule="auto"/>
        <w:ind w:left="-450"/>
        <w:jc w:val="center"/>
        <w:rPr>
          <w:rFonts w:ascii="Bookman Old Style" w:hAnsi="Bookman Old Style"/>
          <w:b/>
          <w:sz w:val="22"/>
          <w:szCs w:val="22"/>
        </w:rPr>
      </w:pPr>
    </w:p>
    <w:sectPr w:rsidR="00E15112" w:rsidRPr="00C874E8" w:rsidSect="00007C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296" w:bottom="547" w:left="720" w:header="36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3C27" w14:textId="77777777" w:rsidR="00475E6A" w:rsidRDefault="00475E6A">
      <w:r>
        <w:separator/>
      </w:r>
    </w:p>
  </w:endnote>
  <w:endnote w:type="continuationSeparator" w:id="0">
    <w:p w14:paraId="6CEA058F" w14:textId="77777777" w:rsidR="00475E6A" w:rsidRDefault="00475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charset w:val="00"/>
    <w:family w:val="swiss"/>
    <w:pitch w:val="default"/>
    <w:sig w:usb0="00000001" w:usb1="500078FB" w:usb2="00000000" w:usb3="00000000" w:csb0="6000009F" w:csb1="DFD70000"/>
  </w:font>
  <w:font w:name="WenQuanYi Micro Hei">
    <w:altName w:val="Cambria"/>
    <w:charset w:val="86"/>
    <w:family w:val="auto"/>
    <w:pitch w:val="default"/>
    <w:sig w:usb0="E10002EF" w:usb1="6BDFFCFB" w:usb2="00800036" w:usb3="00000000" w:csb0="603E019F" w:csb1="DFD70000"/>
  </w:font>
  <w:font w:name="Lohit Devanagari">
    <w:altName w:val="Cambria"/>
    <w:charset w:val="01"/>
    <w:family w:val="auto"/>
    <w:pitch w:val="default"/>
    <w:sig w:usb0="80008023" w:usb1="00002042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FA2E" w14:textId="77777777" w:rsidR="00D861AB" w:rsidRDefault="00D861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4E2B" w14:textId="77777777" w:rsidR="004604A0" w:rsidRDefault="004604A0">
    <w:pPr>
      <w:pStyle w:val="Footer"/>
      <w:jc w:val="center"/>
    </w:pPr>
    <w:r>
      <w:t xml:space="preserve">Page </w:t>
    </w:r>
    <w:r w:rsidR="00631D25">
      <w:fldChar w:fldCharType="begin"/>
    </w:r>
    <w:r>
      <w:instrText xml:space="preserve"> PAGE </w:instrText>
    </w:r>
    <w:r w:rsidR="00631D25">
      <w:fldChar w:fldCharType="separate"/>
    </w:r>
    <w:r w:rsidR="00736A7D">
      <w:rPr>
        <w:noProof/>
      </w:rPr>
      <w:t>1</w:t>
    </w:r>
    <w:r w:rsidR="00631D25">
      <w:fldChar w:fldCharType="end"/>
    </w:r>
    <w:r>
      <w:t xml:space="preserve"> of </w:t>
    </w:r>
    <w:r w:rsidR="00631D25">
      <w:fldChar w:fldCharType="begin"/>
    </w:r>
    <w:r>
      <w:instrText xml:space="preserve"> NUMPAGES \* ARABIC </w:instrText>
    </w:r>
    <w:r w:rsidR="00631D25">
      <w:fldChar w:fldCharType="separate"/>
    </w:r>
    <w:r w:rsidR="00736A7D">
      <w:rPr>
        <w:noProof/>
      </w:rPr>
      <w:t>1</w:t>
    </w:r>
    <w:r w:rsidR="00631D25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37FD" w14:textId="77777777" w:rsidR="00D861AB" w:rsidRDefault="00D86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C4B1C" w14:textId="77777777" w:rsidR="00475E6A" w:rsidRDefault="00475E6A">
      <w:r>
        <w:separator/>
      </w:r>
    </w:p>
  </w:footnote>
  <w:footnote w:type="continuationSeparator" w:id="0">
    <w:p w14:paraId="326CF9FE" w14:textId="77777777" w:rsidR="00475E6A" w:rsidRDefault="00475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2AB17" w14:textId="77777777" w:rsidR="00D861AB" w:rsidRDefault="00D861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9DA7" w14:textId="77777777" w:rsidR="00881AED" w:rsidRDefault="00881AED" w:rsidP="00881AED">
    <w:pPr>
      <w:pStyle w:val="Header"/>
      <w:jc w:val="right"/>
    </w:pPr>
    <w:r>
      <w:t>Annexure -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E059" w14:textId="77777777" w:rsidR="00D861AB" w:rsidRDefault="00D861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9B2"/>
    <w:multiLevelType w:val="hybridMultilevel"/>
    <w:tmpl w:val="2A62386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0C0B26"/>
    <w:multiLevelType w:val="hybridMultilevel"/>
    <w:tmpl w:val="8FF29E30"/>
    <w:lvl w:ilvl="0" w:tplc="11B226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A1257"/>
    <w:multiLevelType w:val="hybridMultilevel"/>
    <w:tmpl w:val="A04858A4"/>
    <w:lvl w:ilvl="0" w:tplc="F898A4B8">
      <w:start w:val="1"/>
      <w:numFmt w:val="lowerLetter"/>
      <w:lvlText w:val="%1)"/>
      <w:lvlJc w:val="left"/>
      <w:pPr>
        <w:ind w:left="540" w:hanging="360"/>
      </w:pPr>
      <w:rPr>
        <w:rFonts w:hint="default"/>
        <w:b w:val="0"/>
        <w:i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23357177"/>
    <w:multiLevelType w:val="hybridMultilevel"/>
    <w:tmpl w:val="79DA092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590A00"/>
    <w:multiLevelType w:val="hybridMultilevel"/>
    <w:tmpl w:val="AE96400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957B19"/>
    <w:multiLevelType w:val="hybridMultilevel"/>
    <w:tmpl w:val="00FE8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766430"/>
    <w:multiLevelType w:val="hybridMultilevel"/>
    <w:tmpl w:val="7D28FBB4"/>
    <w:lvl w:ilvl="0" w:tplc="3B16166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06F56"/>
    <w:multiLevelType w:val="hybridMultilevel"/>
    <w:tmpl w:val="A04858A4"/>
    <w:lvl w:ilvl="0" w:tplc="FFFFFFFF">
      <w:start w:val="1"/>
      <w:numFmt w:val="lowerLetter"/>
      <w:lvlText w:val="%1)"/>
      <w:lvlJc w:val="left"/>
      <w:pPr>
        <w:ind w:left="540" w:hanging="360"/>
      </w:pPr>
      <w:rPr>
        <w:rFonts w:hint="default"/>
        <w:b w:val="0"/>
        <w:i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7E747B54"/>
    <w:multiLevelType w:val="hybridMultilevel"/>
    <w:tmpl w:val="A04858A4"/>
    <w:lvl w:ilvl="0" w:tplc="FFFFFFFF">
      <w:start w:val="1"/>
      <w:numFmt w:val="lowerLetter"/>
      <w:lvlText w:val="%1)"/>
      <w:lvlJc w:val="left"/>
      <w:pPr>
        <w:ind w:left="540" w:hanging="360"/>
      </w:pPr>
      <w:rPr>
        <w:rFonts w:hint="default"/>
        <w:b w:val="0"/>
        <w:i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22093658">
    <w:abstractNumId w:val="2"/>
  </w:num>
  <w:num w:numId="2" w16cid:durableId="1346512904">
    <w:abstractNumId w:val="1"/>
  </w:num>
  <w:num w:numId="3" w16cid:durableId="16188332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24783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23156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030298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6823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4446319">
    <w:abstractNumId w:val="6"/>
  </w:num>
  <w:num w:numId="9" w16cid:durableId="331294583">
    <w:abstractNumId w:val="8"/>
  </w:num>
  <w:num w:numId="10" w16cid:durableId="19559442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45"/>
    <w:rsid w:val="00007C13"/>
    <w:rsid w:val="000131CB"/>
    <w:rsid w:val="00023F9A"/>
    <w:rsid w:val="000422EA"/>
    <w:rsid w:val="00055355"/>
    <w:rsid w:val="00064328"/>
    <w:rsid w:val="00067F64"/>
    <w:rsid w:val="000704B3"/>
    <w:rsid w:val="000919A1"/>
    <w:rsid w:val="00095A31"/>
    <w:rsid w:val="0009773A"/>
    <w:rsid w:val="00097D64"/>
    <w:rsid w:val="000A5254"/>
    <w:rsid w:val="000A7D79"/>
    <w:rsid w:val="000B1CEE"/>
    <w:rsid w:val="000C46CA"/>
    <w:rsid w:val="000D1010"/>
    <w:rsid w:val="000D4BFD"/>
    <w:rsid w:val="000D4C50"/>
    <w:rsid w:val="000F3CE9"/>
    <w:rsid w:val="000F6545"/>
    <w:rsid w:val="001166F3"/>
    <w:rsid w:val="00171A84"/>
    <w:rsid w:val="00176A57"/>
    <w:rsid w:val="00183E5A"/>
    <w:rsid w:val="00184992"/>
    <w:rsid w:val="00192E21"/>
    <w:rsid w:val="001A0DF7"/>
    <w:rsid w:val="001A1442"/>
    <w:rsid w:val="001B1A0D"/>
    <w:rsid w:val="001C4036"/>
    <w:rsid w:val="001C7C1A"/>
    <w:rsid w:val="001D0EB1"/>
    <w:rsid w:val="001D7241"/>
    <w:rsid w:val="00203E53"/>
    <w:rsid w:val="0022688F"/>
    <w:rsid w:val="00230473"/>
    <w:rsid w:val="00241535"/>
    <w:rsid w:val="00243CB4"/>
    <w:rsid w:val="00250036"/>
    <w:rsid w:val="00256B40"/>
    <w:rsid w:val="002657CF"/>
    <w:rsid w:val="002679DC"/>
    <w:rsid w:val="0027333D"/>
    <w:rsid w:val="00274B06"/>
    <w:rsid w:val="0027534D"/>
    <w:rsid w:val="002808DA"/>
    <w:rsid w:val="00280B95"/>
    <w:rsid w:val="00284599"/>
    <w:rsid w:val="002A0B4E"/>
    <w:rsid w:val="002A2773"/>
    <w:rsid w:val="002A3445"/>
    <w:rsid w:val="002B317B"/>
    <w:rsid w:val="002C033A"/>
    <w:rsid w:val="002C0B48"/>
    <w:rsid w:val="002C0B7B"/>
    <w:rsid w:val="002D2F78"/>
    <w:rsid w:val="002E20FF"/>
    <w:rsid w:val="002F16E7"/>
    <w:rsid w:val="0030102E"/>
    <w:rsid w:val="0030105B"/>
    <w:rsid w:val="00325367"/>
    <w:rsid w:val="00340AB7"/>
    <w:rsid w:val="00341169"/>
    <w:rsid w:val="00356692"/>
    <w:rsid w:val="00365055"/>
    <w:rsid w:val="00373B25"/>
    <w:rsid w:val="0037416C"/>
    <w:rsid w:val="003768BC"/>
    <w:rsid w:val="003A2007"/>
    <w:rsid w:val="003B2E4A"/>
    <w:rsid w:val="003B47EE"/>
    <w:rsid w:val="003C560D"/>
    <w:rsid w:val="003D099E"/>
    <w:rsid w:val="003E06F6"/>
    <w:rsid w:val="003F239A"/>
    <w:rsid w:val="003F7416"/>
    <w:rsid w:val="004046D6"/>
    <w:rsid w:val="004058DD"/>
    <w:rsid w:val="00411B81"/>
    <w:rsid w:val="00416EAE"/>
    <w:rsid w:val="00421641"/>
    <w:rsid w:val="00424038"/>
    <w:rsid w:val="00450723"/>
    <w:rsid w:val="004604A0"/>
    <w:rsid w:val="00463205"/>
    <w:rsid w:val="00463AA3"/>
    <w:rsid w:val="00472F1F"/>
    <w:rsid w:val="004732B2"/>
    <w:rsid w:val="00475418"/>
    <w:rsid w:val="00475E6A"/>
    <w:rsid w:val="00481281"/>
    <w:rsid w:val="004843FC"/>
    <w:rsid w:val="00486C68"/>
    <w:rsid w:val="00495770"/>
    <w:rsid w:val="004A3482"/>
    <w:rsid w:val="004C0291"/>
    <w:rsid w:val="004D0E8E"/>
    <w:rsid w:val="004D1B4D"/>
    <w:rsid w:val="004E7B29"/>
    <w:rsid w:val="004F0D4E"/>
    <w:rsid w:val="005072E3"/>
    <w:rsid w:val="00510444"/>
    <w:rsid w:val="00517534"/>
    <w:rsid w:val="00520463"/>
    <w:rsid w:val="00542999"/>
    <w:rsid w:val="0055386D"/>
    <w:rsid w:val="0056155A"/>
    <w:rsid w:val="00570C9B"/>
    <w:rsid w:val="005A2273"/>
    <w:rsid w:val="005A7D10"/>
    <w:rsid w:val="005B42C0"/>
    <w:rsid w:val="005B5173"/>
    <w:rsid w:val="005B69FD"/>
    <w:rsid w:val="005C4938"/>
    <w:rsid w:val="005D7256"/>
    <w:rsid w:val="005F401A"/>
    <w:rsid w:val="005F58B1"/>
    <w:rsid w:val="00600B7E"/>
    <w:rsid w:val="00604E01"/>
    <w:rsid w:val="00606D00"/>
    <w:rsid w:val="00607EDC"/>
    <w:rsid w:val="0062352D"/>
    <w:rsid w:val="00624FAE"/>
    <w:rsid w:val="006271DA"/>
    <w:rsid w:val="00631D25"/>
    <w:rsid w:val="0063216D"/>
    <w:rsid w:val="00642C6E"/>
    <w:rsid w:val="006529AF"/>
    <w:rsid w:val="00663399"/>
    <w:rsid w:val="00671822"/>
    <w:rsid w:val="0067363D"/>
    <w:rsid w:val="00675846"/>
    <w:rsid w:val="006760AC"/>
    <w:rsid w:val="006761CE"/>
    <w:rsid w:val="00682D5F"/>
    <w:rsid w:val="00683576"/>
    <w:rsid w:val="00685C8D"/>
    <w:rsid w:val="006862C7"/>
    <w:rsid w:val="00693D44"/>
    <w:rsid w:val="006A3530"/>
    <w:rsid w:val="006C0469"/>
    <w:rsid w:val="006C6C20"/>
    <w:rsid w:val="006D21A9"/>
    <w:rsid w:val="006E7BE2"/>
    <w:rsid w:val="006F0401"/>
    <w:rsid w:val="006F0DD0"/>
    <w:rsid w:val="006F7FFD"/>
    <w:rsid w:val="0072121D"/>
    <w:rsid w:val="00724D8A"/>
    <w:rsid w:val="007268FA"/>
    <w:rsid w:val="00731C5C"/>
    <w:rsid w:val="00733675"/>
    <w:rsid w:val="00736A7D"/>
    <w:rsid w:val="0074065A"/>
    <w:rsid w:val="007514CF"/>
    <w:rsid w:val="00752128"/>
    <w:rsid w:val="0075228A"/>
    <w:rsid w:val="00775491"/>
    <w:rsid w:val="0078372D"/>
    <w:rsid w:val="007841A0"/>
    <w:rsid w:val="007B34B6"/>
    <w:rsid w:val="007B6C90"/>
    <w:rsid w:val="007C18E0"/>
    <w:rsid w:val="007C419D"/>
    <w:rsid w:val="007C4293"/>
    <w:rsid w:val="007C6740"/>
    <w:rsid w:val="007D1AFA"/>
    <w:rsid w:val="007D42E9"/>
    <w:rsid w:val="007E3C4A"/>
    <w:rsid w:val="007E535D"/>
    <w:rsid w:val="007E5936"/>
    <w:rsid w:val="007E5E4D"/>
    <w:rsid w:val="007F07F0"/>
    <w:rsid w:val="007F0B6D"/>
    <w:rsid w:val="007F2C90"/>
    <w:rsid w:val="007F71DA"/>
    <w:rsid w:val="00800207"/>
    <w:rsid w:val="00802498"/>
    <w:rsid w:val="00805F49"/>
    <w:rsid w:val="008123DD"/>
    <w:rsid w:val="008124AE"/>
    <w:rsid w:val="00813DC7"/>
    <w:rsid w:val="008156A5"/>
    <w:rsid w:val="008201CB"/>
    <w:rsid w:val="008246AA"/>
    <w:rsid w:val="00832E23"/>
    <w:rsid w:val="008366A7"/>
    <w:rsid w:val="00842A07"/>
    <w:rsid w:val="008453FD"/>
    <w:rsid w:val="00845E5B"/>
    <w:rsid w:val="0085632C"/>
    <w:rsid w:val="008605D0"/>
    <w:rsid w:val="00881AED"/>
    <w:rsid w:val="00891F6A"/>
    <w:rsid w:val="008933EA"/>
    <w:rsid w:val="008B1E2B"/>
    <w:rsid w:val="008B2E45"/>
    <w:rsid w:val="008B3FEA"/>
    <w:rsid w:val="008B79A6"/>
    <w:rsid w:val="008C4E80"/>
    <w:rsid w:val="008D1161"/>
    <w:rsid w:val="008F2DD0"/>
    <w:rsid w:val="008F547A"/>
    <w:rsid w:val="008F68F5"/>
    <w:rsid w:val="009002EF"/>
    <w:rsid w:val="00906383"/>
    <w:rsid w:val="009117A0"/>
    <w:rsid w:val="009452F8"/>
    <w:rsid w:val="00961064"/>
    <w:rsid w:val="00970886"/>
    <w:rsid w:val="00970992"/>
    <w:rsid w:val="0097685C"/>
    <w:rsid w:val="00984D09"/>
    <w:rsid w:val="009A3F14"/>
    <w:rsid w:val="009B04FC"/>
    <w:rsid w:val="009B4793"/>
    <w:rsid w:val="009C1CF9"/>
    <w:rsid w:val="009C5CAB"/>
    <w:rsid w:val="009D4D6C"/>
    <w:rsid w:val="009D4E7A"/>
    <w:rsid w:val="009E49D9"/>
    <w:rsid w:val="00A02C0D"/>
    <w:rsid w:val="00A02D9D"/>
    <w:rsid w:val="00A02E0B"/>
    <w:rsid w:val="00A108EC"/>
    <w:rsid w:val="00A13AE4"/>
    <w:rsid w:val="00A31874"/>
    <w:rsid w:val="00A34BE4"/>
    <w:rsid w:val="00A359B4"/>
    <w:rsid w:val="00A36ABB"/>
    <w:rsid w:val="00A55DBB"/>
    <w:rsid w:val="00A56DE6"/>
    <w:rsid w:val="00A605EE"/>
    <w:rsid w:val="00A64A49"/>
    <w:rsid w:val="00A87D84"/>
    <w:rsid w:val="00A87EDC"/>
    <w:rsid w:val="00A911F4"/>
    <w:rsid w:val="00A92E55"/>
    <w:rsid w:val="00AA540A"/>
    <w:rsid w:val="00AB21DB"/>
    <w:rsid w:val="00AC0886"/>
    <w:rsid w:val="00AC1E2A"/>
    <w:rsid w:val="00AC7B57"/>
    <w:rsid w:val="00AE02CC"/>
    <w:rsid w:val="00AF0378"/>
    <w:rsid w:val="00AF57E5"/>
    <w:rsid w:val="00AF6D89"/>
    <w:rsid w:val="00B018F9"/>
    <w:rsid w:val="00B10E7B"/>
    <w:rsid w:val="00B204FC"/>
    <w:rsid w:val="00B22956"/>
    <w:rsid w:val="00B24608"/>
    <w:rsid w:val="00B26D2E"/>
    <w:rsid w:val="00B3281F"/>
    <w:rsid w:val="00B34F90"/>
    <w:rsid w:val="00B354F6"/>
    <w:rsid w:val="00B4713F"/>
    <w:rsid w:val="00B55394"/>
    <w:rsid w:val="00B61859"/>
    <w:rsid w:val="00B672D7"/>
    <w:rsid w:val="00BA22CB"/>
    <w:rsid w:val="00BA5B9E"/>
    <w:rsid w:val="00BB667B"/>
    <w:rsid w:val="00BB79C8"/>
    <w:rsid w:val="00BC4E29"/>
    <w:rsid w:val="00BD186D"/>
    <w:rsid w:val="00BD60CD"/>
    <w:rsid w:val="00BD7A56"/>
    <w:rsid w:val="00BE078A"/>
    <w:rsid w:val="00BF40FC"/>
    <w:rsid w:val="00BF42A9"/>
    <w:rsid w:val="00C02038"/>
    <w:rsid w:val="00C07854"/>
    <w:rsid w:val="00C13C94"/>
    <w:rsid w:val="00C27608"/>
    <w:rsid w:val="00C55E6A"/>
    <w:rsid w:val="00C56E13"/>
    <w:rsid w:val="00C62DAE"/>
    <w:rsid w:val="00C67A76"/>
    <w:rsid w:val="00C71387"/>
    <w:rsid w:val="00C822F7"/>
    <w:rsid w:val="00C83B69"/>
    <w:rsid w:val="00C874E8"/>
    <w:rsid w:val="00CA312B"/>
    <w:rsid w:val="00CC3981"/>
    <w:rsid w:val="00CD31A5"/>
    <w:rsid w:val="00CE19B4"/>
    <w:rsid w:val="00CE51E3"/>
    <w:rsid w:val="00CE6439"/>
    <w:rsid w:val="00D03A4D"/>
    <w:rsid w:val="00D101E6"/>
    <w:rsid w:val="00D10959"/>
    <w:rsid w:val="00D21B05"/>
    <w:rsid w:val="00D21CA8"/>
    <w:rsid w:val="00D22D39"/>
    <w:rsid w:val="00D245CF"/>
    <w:rsid w:val="00D44AEE"/>
    <w:rsid w:val="00D55EC2"/>
    <w:rsid w:val="00D7281F"/>
    <w:rsid w:val="00D82291"/>
    <w:rsid w:val="00D823B3"/>
    <w:rsid w:val="00D861AB"/>
    <w:rsid w:val="00D86D61"/>
    <w:rsid w:val="00D87811"/>
    <w:rsid w:val="00D923C3"/>
    <w:rsid w:val="00D94B1D"/>
    <w:rsid w:val="00D9651F"/>
    <w:rsid w:val="00DA3377"/>
    <w:rsid w:val="00DA63BE"/>
    <w:rsid w:val="00DB2C5B"/>
    <w:rsid w:val="00DB4933"/>
    <w:rsid w:val="00DC1318"/>
    <w:rsid w:val="00DD0DE0"/>
    <w:rsid w:val="00DD2292"/>
    <w:rsid w:val="00E02A79"/>
    <w:rsid w:val="00E06964"/>
    <w:rsid w:val="00E1273D"/>
    <w:rsid w:val="00E15112"/>
    <w:rsid w:val="00E35F30"/>
    <w:rsid w:val="00E408DA"/>
    <w:rsid w:val="00E4453D"/>
    <w:rsid w:val="00E44F24"/>
    <w:rsid w:val="00E6305C"/>
    <w:rsid w:val="00E6328B"/>
    <w:rsid w:val="00E63497"/>
    <w:rsid w:val="00E811A3"/>
    <w:rsid w:val="00E820F6"/>
    <w:rsid w:val="00E86E94"/>
    <w:rsid w:val="00EA19FB"/>
    <w:rsid w:val="00EB19E4"/>
    <w:rsid w:val="00EC00A6"/>
    <w:rsid w:val="00EC1760"/>
    <w:rsid w:val="00EE373B"/>
    <w:rsid w:val="00EE6BF8"/>
    <w:rsid w:val="00EE7295"/>
    <w:rsid w:val="00EF43BC"/>
    <w:rsid w:val="00EF70CF"/>
    <w:rsid w:val="00F06DD4"/>
    <w:rsid w:val="00F114D6"/>
    <w:rsid w:val="00F22D94"/>
    <w:rsid w:val="00F23AB2"/>
    <w:rsid w:val="00F256D3"/>
    <w:rsid w:val="00F3314C"/>
    <w:rsid w:val="00F3684F"/>
    <w:rsid w:val="00F51C7E"/>
    <w:rsid w:val="00F60890"/>
    <w:rsid w:val="00F6110C"/>
    <w:rsid w:val="00F62944"/>
    <w:rsid w:val="00F637C4"/>
    <w:rsid w:val="00F647F5"/>
    <w:rsid w:val="00F74C7B"/>
    <w:rsid w:val="00F76A7D"/>
    <w:rsid w:val="00F80F3C"/>
    <w:rsid w:val="00F832E1"/>
    <w:rsid w:val="00F875BA"/>
    <w:rsid w:val="00F972C8"/>
    <w:rsid w:val="00FA0EF3"/>
    <w:rsid w:val="00FB1A3A"/>
    <w:rsid w:val="00FB2C78"/>
    <w:rsid w:val="00FB650B"/>
    <w:rsid w:val="00FD2F6C"/>
    <w:rsid w:val="00FD6AE0"/>
    <w:rsid w:val="00FD7804"/>
    <w:rsid w:val="00FF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56B39D4"/>
  <w15:docId w15:val="{D2718B98-D853-FF45-AD30-00EF24D6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  <w:b w:val="0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  <w:b w:val="0"/>
      <w:i w:val="0"/>
      <w:sz w:val="20"/>
      <w:szCs w:val="20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hint="default"/>
      <w:b w:val="0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  <w:b w:val="0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  <w:b w:val="0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  <w:b w:val="0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  <w:b w:val="0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ascii="Bookman Old Style" w:eastAsia="Times New Roman" w:hAnsi="Bookman Old Style" w:cs="Times New Roman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hint="default"/>
      <w:b w:val="0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hint="default"/>
    </w:rPr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hint="default"/>
    </w:rPr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hint="default"/>
    </w:rPr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  <w:b w:val="0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  <w:b w:val="0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-DefaultParagraphFont">
    <w:name w:val="WW-Default Paragraph Font"/>
  </w:style>
  <w:style w:type="character" w:customStyle="1" w:styleId="BodyTextIndentChar">
    <w:name w:val="Body Text Indent Char"/>
    <w:rPr>
      <w:rFonts w:cs="Times New Roman"/>
      <w:sz w:val="24"/>
      <w:szCs w:val="24"/>
    </w:rPr>
  </w:style>
  <w:style w:type="character" w:customStyle="1" w:styleId="HeaderChar">
    <w:name w:val="Header Char"/>
    <w:rPr>
      <w:rFonts w:cs="Times New Roman"/>
      <w:sz w:val="24"/>
      <w:szCs w:val="24"/>
    </w:rPr>
  </w:style>
  <w:style w:type="character" w:customStyle="1" w:styleId="FooterChar">
    <w:name w:val="Footer Char"/>
    <w:rPr>
      <w:rFonts w:cs="Times New Roman"/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rPr>
      <w:rFonts w:ascii="Tahoma" w:hAnsi="Tahoma" w:cs="Tahoma"/>
      <w:sz w:val="16"/>
      <w:szCs w:val="16"/>
      <w:lang w:eastAsia="zh-CN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autoSpaceDE w:val="0"/>
      <w:ind w:left="720" w:hanging="720"/>
      <w:jc w:val="both"/>
    </w:pPr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63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Rules</vt:lpstr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Rules</dc:title>
  <dc:subject/>
  <dc:creator>Microsoft</dc:creator>
  <cp:keywords/>
  <dc:description/>
  <cp:lastModifiedBy>Aakrati Nigam</cp:lastModifiedBy>
  <cp:revision>2</cp:revision>
  <cp:lastPrinted>2025-08-07T09:59:00Z</cp:lastPrinted>
  <dcterms:created xsi:type="dcterms:W3CDTF">2026-04-10T09:05:00Z</dcterms:created>
  <dcterms:modified xsi:type="dcterms:W3CDTF">2026-04-10T09:05:00Z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8c67a8a66e77b087e3e8fcdcef0fa14f967433593858a50c41d5257cee7ece27</vt:lpwstr>
  </property>
</Properties>
</file>