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C721" w14:textId="77777777" w:rsidR="004D0513" w:rsidRDefault="00C70B50">
      <w:r w:rsidRPr="00C70B50">
        <w:t xml:space="preserve">Unit III Classification </w:t>
      </w:r>
      <w:r>
        <w:br/>
      </w:r>
      <w:r>
        <w:br/>
      </w:r>
      <w:r w:rsidRPr="00C70B50">
        <w:t xml:space="preserve">Introduction: Need of Classification, Types of Classification (Binary and Multiclass), Binary-vs-Multiclass Classification, Balanced and Imbalanced Classification Problems. </w:t>
      </w:r>
      <w:r>
        <w:br/>
      </w:r>
      <w:r>
        <w:br/>
      </w:r>
      <w:r w:rsidRPr="00C70B50">
        <w:t xml:space="preserve">Binary Classification: Linear Classification model, Performance Evaluation- Confusion Matrix, Accuracy, Precision, Recall, F measures. </w:t>
      </w:r>
      <w:r>
        <w:br/>
      </w:r>
      <w:r>
        <w:br/>
      </w:r>
      <w:r w:rsidRPr="00C70B50">
        <w:t xml:space="preserve">Multiclass Classification: One-vs-One and One-vs-All classification techniques, Performance Evaluation- Confusion Matrix, Per Class Precision, Per Class Recall </w:t>
      </w:r>
      <w:r>
        <w:br/>
      </w:r>
      <w:r>
        <w:br/>
      </w:r>
      <w:r w:rsidRPr="00C70B50">
        <w:t>Classification Algorithms: K Nearest Neighbor, Linear Support Vector Machines (SVM) – Introduction, Soft Margin SVM, Kernel functions– Radial Basis Kernel, Gaussian, Polynomial, Sigmoid.</w:t>
      </w:r>
      <w:r>
        <w:br/>
      </w:r>
      <w:r>
        <w:br/>
      </w:r>
      <w:r>
        <w:br/>
      </w:r>
      <w:r w:rsidR="004D0513" w:rsidRPr="004D0513">
        <w:t>a) Explain following evaluation metrics for binary classification</w:t>
      </w:r>
    </w:p>
    <w:p w14:paraId="66F8141D" w14:textId="77777777" w:rsidR="004D0513" w:rsidRDefault="004D0513">
      <w:r w:rsidRPr="004D0513">
        <w:t xml:space="preserve">Confusion matrix </w:t>
      </w:r>
    </w:p>
    <w:p w14:paraId="69D92C77" w14:textId="77777777" w:rsidR="004D0513" w:rsidRDefault="004D0513">
      <w:r w:rsidRPr="004D0513">
        <w:t xml:space="preserve">Accuracy </w:t>
      </w:r>
    </w:p>
    <w:p w14:paraId="4D954501" w14:textId="77777777" w:rsidR="004D0513" w:rsidRDefault="004D0513">
      <w:r w:rsidRPr="004D0513">
        <w:t xml:space="preserve">Precision </w:t>
      </w:r>
    </w:p>
    <w:p w14:paraId="1B960677" w14:textId="4B8BCF1C" w:rsidR="004D0513" w:rsidRDefault="004D0513">
      <w:r w:rsidRPr="004D0513">
        <w:t>Recall</w:t>
      </w:r>
      <w:r>
        <w:br/>
      </w:r>
    </w:p>
    <w:p w14:paraId="647C0389" w14:textId="04A07ADC" w:rsidR="004D0513" w:rsidRDefault="004D0513">
      <w:r w:rsidRPr="004D0513">
        <w:t>b) Explain support vector machine use for classification. Explain any two kernels used for classification of non-Linear data in support vector machine.</w:t>
      </w:r>
      <w:r>
        <w:br/>
      </w:r>
    </w:p>
    <w:p w14:paraId="5AA61C52" w14:textId="3199631C" w:rsidR="004D0513" w:rsidRDefault="004D0513">
      <w:r w:rsidRPr="00D508AF">
        <w:rPr>
          <w:highlight w:val="yellow"/>
        </w:rPr>
        <w:t>a) What is difference between binary and muiticlass classification. Explain different types of multiclass classifications.</w:t>
      </w:r>
      <w:r w:rsidRPr="004D0513">
        <w:t xml:space="preserve"> </w:t>
      </w:r>
    </w:p>
    <w:p w14:paraId="6069CDBC" w14:textId="77777777" w:rsidR="004D0513" w:rsidRDefault="004D0513">
      <w:r w:rsidRPr="004D0513">
        <w:t>b) Explain KNN algorithm used for classification. How value of K is decided? State advantages and limitations of KNN.</w:t>
      </w:r>
      <w:r>
        <w:br/>
      </w:r>
      <w:r>
        <w:br/>
      </w:r>
      <w:r w:rsidRPr="004D0513">
        <w:t>a) Consider the following three-class confusion matrix. Calculate precision and recall per class. Also calculate overall Precision and recall. Predicted Class 1 Class 2 Class 3 A ct ual Class 1 Class 2 Class 3 15 7 2 2 15 3</w:t>
      </w:r>
    </w:p>
    <w:p w14:paraId="34011371" w14:textId="77777777" w:rsidR="004D0513" w:rsidRDefault="004D0513">
      <w:r w:rsidRPr="004D0513">
        <w:t xml:space="preserve"> b) Explain construction of multi-class classifiers, </w:t>
      </w:r>
    </w:p>
    <w:p w14:paraId="2C9B3A7F" w14:textId="77777777" w:rsidR="004D0513" w:rsidRDefault="004D0513">
      <w:r w:rsidRPr="004D0513">
        <w:t xml:space="preserve"> One Vs All approach </w:t>
      </w:r>
    </w:p>
    <w:p w14:paraId="44FE0F42" w14:textId="77777777" w:rsidR="00FD6E39" w:rsidRDefault="004D0513">
      <w:r w:rsidRPr="004D0513">
        <w:t>One Vs. One approach</w:t>
      </w:r>
      <w:r>
        <w:br/>
      </w:r>
      <w:r>
        <w:br/>
      </w:r>
      <w:r w:rsidRPr="004D0513">
        <w:t xml:space="preserve">a) Apply K-Nearest Neighbor Algorithm (KNN) on following data. Predict the student result for values physics = 6 marks, Chemistry = 8 marks. Consider number of neighbours K = 3 and Euclidean Distance as distance measure. [12] Physics (marks) Chemistry (marks) 4 3 Results Fail 6 7 5 8 7 8 5 8 Pass Pass Fail Pass </w:t>
      </w:r>
      <w:r>
        <w:br/>
      </w:r>
      <w:r>
        <w:br/>
      </w:r>
      <w:r w:rsidRPr="00741DD0">
        <w:rPr>
          <w:highlight w:val="yellow"/>
        </w:rPr>
        <w:t>b) Differentiate between balanced and imbalanced classification</w:t>
      </w:r>
      <w:r>
        <w:br/>
      </w:r>
      <w:r>
        <w:lastRenderedPageBreak/>
        <w:br/>
      </w:r>
      <w:r w:rsidRPr="004D0513">
        <w:t>a) What are kernel functions in SVM? Describe the Radial Basis Kernel, and Sigmoid kernel. [6]</w:t>
      </w:r>
      <w:r w:rsidR="00FD6E39">
        <w:br/>
      </w:r>
      <w:r w:rsidR="00FD6E39">
        <w:br/>
      </w:r>
      <w:r w:rsidRPr="004D0513">
        <w:t>b) Write formula for accuracy, precision, recall and fl-score. Calculate accuracy, precision, recall and fl-score for given example. [12] Actual Values Cancer No Cancer Predicted Values No Cancer Cancer 45 12 18 25</w:t>
      </w:r>
      <w:r w:rsidR="00FD6E39">
        <w:br/>
      </w:r>
      <w:r w:rsidR="00FD6E39">
        <w:br/>
      </w:r>
      <w:r w:rsidR="00FD6E39" w:rsidRPr="00FD6E39">
        <w:t xml:space="preserve">a) Explain any 4 evaluation measures of Multiclass classification. </w:t>
      </w:r>
    </w:p>
    <w:p w14:paraId="3DE1AC6E" w14:textId="77777777" w:rsidR="00FD6E39" w:rsidRDefault="00FD6E39">
      <w:r w:rsidRPr="00FD6E39">
        <w:t xml:space="preserve">b) Differentiate Balanced and Imbalanced Classification. [4] [6] </w:t>
      </w:r>
    </w:p>
    <w:p w14:paraId="2FD9286A" w14:textId="77777777" w:rsidR="00FD6E39" w:rsidRDefault="00FD6E39">
      <w:r w:rsidRPr="00FD6E39">
        <w:t>c) Write a detailed note on K Nearest Neighbour algorithm with suitable example</w:t>
      </w:r>
      <w:r>
        <w:br/>
      </w:r>
      <w:r>
        <w:br/>
      </w:r>
      <w:r w:rsidRPr="00FD6E39">
        <w:t>a) Explain any 4 evaluation measures of Binary classification with example?[6]</w:t>
      </w:r>
    </w:p>
    <w:p w14:paraId="7241B59C" w14:textId="77777777" w:rsidR="00FD6E39" w:rsidRDefault="00FD6E39">
      <w:r w:rsidRPr="00FD6E39">
        <w:t xml:space="preserve"> b) Explain construction of multi-classifier. [6] i) ii) </w:t>
      </w:r>
    </w:p>
    <w:p w14:paraId="0C0E639B" w14:textId="3431A0D1" w:rsidR="00147A1E" w:rsidRDefault="00FD6E39">
      <w:r w:rsidRPr="00FD6E39">
        <w:t xml:space="preserve">One Vs. All approach One Vs One approach </w:t>
      </w:r>
    </w:p>
    <w:p w14:paraId="7BD279E5" w14:textId="77777777" w:rsidR="007B3612" w:rsidRPr="007B3612" w:rsidRDefault="00147A1E" w:rsidP="007B3612">
      <w:pPr>
        <w:rPr>
          <w:b/>
          <w:bCs/>
        </w:rPr>
      </w:pPr>
      <w:r w:rsidRPr="00147A1E">
        <w:rPr>
          <w:highlight w:val="yellow"/>
        </w:rPr>
        <w:t xml:space="preserve">c) </w:t>
      </w:r>
      <w:r w:rsidR="00FD6E39" w:rsidRPr="00147A1E">
        <w:rPr>
          <w:highlight w:val="yellow"/>
        </w:rPr>
        <w:t>Differentiate between Binary - vs - Multiclass Classification.</w:t>
      </w:r>
      <w:r w:rsidR="007B3612">
        <w:br/>
      </w:r>
      <w:r w:rsidR="007B3612">
        <w:br/>
      </w:r>
      <w:r w:rsidR="007B3612">
        <w:br/>
      </w:r>
      <w:r w:rsidR="007B3612">
        <w:br/>
      </w:r>
      <w:r w:rsidR="007B3612">
        <w:br/>
      </w:r>
      <w:r w:rsidR="007B3612" w:rsidRPr="007B3612">
        <w:rPr>
          <w:rFonts w:ascii="Segoe UI Emoji" w:hAnsi="Segoe UI Emoji" w:cs="Segoe UI Emoji"/>
          <w:b/>
          <w:bCs/>
        </w:rPr>
        <w:t>🧩</w:t>
      </w:r>
      <w:r w:rsidR="007B3612" w:rsidRPr="007B3612">
        <w:rPr>
          <w:b/>
          <w:bCs/>
        </w:rPr>
        <w:t xml:space="preserve"> UNIT III – Classification</w:t>
      </w:r>
    </w:p>
    <w:p w14:paraId="549B34B6" w14:textId="77777777" w:rsidR="007B3612" w:rsidRPr="007B3612" w:rsidRDefault="007B3612" w:rsidP="007B3612">
      <w:r w:rsidRPr="007B3612">
        <w:rPr>
          <w:b/>
          <w:bCs/>
        </w:rPr>
        <w:t>Mapping of Questions with Topics and Subtopics (with repetition count)</w:t>
      </w:r>
    </w:p>
    <w:p w14:paraId="614200F5" w14:textId="77777777" w:rsidR="007B3612" w:rsidRPr="007B3612" w:rsidRDefault="007B3612" w:rsidP="007B3612">
      <w:r w:rsidRPr="007B3612">
        <w:pict w14:anchorId="7217313F">
          <v:rect id="_x0000_i1061" style="width:0;height:1.5pt" o:hralign="center" o:hrstd="t" o:hr="t" fillcolor="#a0a0a0" stroked="f"/>
        </w:pict>
      </w:r>
    </w:p>
    <w:p w14:paraId="3C2BA4D9" w14:textId="77777777" w:rsidR="007B3612" w:rsidRPr="007B3612" w:rsidRDefault="007B3612" w:rsidP="007B3612">
      <w:pPr>
        <w:rPr>
          <w:b/>
          <w:bCs/>
        </w:rPr>
      </w:pPr>
      <w:r w:rsidRPr="007B3612">
        <w:rPr>
          <w:b/>
          <w:bCs/>
        </w:rPr>
        <w:t>1. Introduction to Classification</w:t>
      </w:r>
    </w:p>
    <w:p w14:paraId="715FFD9C" w14:textId="77777777" w:rsidR="007B3612" w:rsidRPr="007B3612" w:rsidRDefault="007B3612" w:rsidP="007B3612">
      <w:pPr>
        <w:numPr>
          <w:ilvl w:val="0"/>
          <w:numId w:val="1"/>
        </w:numPr>
      </w:pPr>
      <w:r w:rsidRPr="007B3612">
        <w:rPr>
          <w:b/>
          <w:bCs/>
        </w:rPr>
        <w:t>Need of Classification:</w:t>
      </w:r>
      <w:r w:rsidRPr="007B3612">
        <w:t xml:space="preserve"> no direct question.</w:t>
      </w:r>
    </w:p>
    <w:p w14:paraId="0A912F47" w14:textId="77777777" w:rsidR="007B3612" w:rsidRPr="007B3612" w:rsidRDefault="007B3612" w:rsidP="007B3612">
      <w:pPr>
        <w:numPr>
          <w:ilvl w:val="0"/>
          <w:numId w:val="1"/>
        </w:numPr>
      </w:pPr>
      <w:r w:rsidRPr="007B3612">
        <w:rPr>
          <w:b/>
          <w:bCs/>
        </w:rPr>
        <w:t>Types of Classification (Binary, Multiclass):</w:t>
      </w:r>
      <w:r w:rsidRPr="007B3612">
        <w:br/>
        <w:t>→ Question: “What is difference between binary and multiclass classification.” (1 time)</w:t>
      </w:r>
    </w:p>
    <w:p w14:paraId="7ECF75F4" w14:textId="77777777" w:rsidR="007B3612" w:rsidRPr="007B3612" w:rsidRDefault="007B3612" w:rsidP="007B3612">
      <w:pPr>
        <w:numPr>
          <w:ilvl w:val="0"/>
          <w:numId w:val="1"/>
        </w:numPr>
      </w:pPr>
      <w:r w:rsidRPr="007B3612">
        <w:rPr>
          <w:b/>
          <w:bCs/>
        </w:rPr>
        <w:t>Binary-vs-Multiclass Classification:</w:t>
      </w:r>
      <w:r w:rsidRPr="007B3612">
        <w:br/>
        <w:t>→ Question: “Differentiate between Binary-vs-Multiclass Classification.” (2 times)</w:t>
      </w:r>
    </w:p>
    <w:p w14:paraId="77ED168F" w14:textId="77777777" w:rsidR="007B3612" w:rsidRPr="007B3612" w:rsidRDefault="007B3612" w:rsidP="007B3612">
      <w:pPr>
        <w:numPr>
          <w:ilvl w:val="0"/>
          <w:numId w:val="1"/>
        </w:numPr>
      </w:pPr>
      <w:r w:rsidRPr="007B3612">
        <w:rPr>
          <w:b/>
          <w:bCs/>
        </w:rPr>
        <w:t>Balanced and Imbalanced Classification Problems:</w:t>
      </w:r>
      <w:r w:rsidRPr="007B3612">
        <w:br/>
        <w:t>→ Question: “Differentiate between balanced and imbalanced classification.” (2 times)</w:t>
      </w:r>
    </w:p>
    <w:p w14:paraId="5D877524" w14:textId="77777777" w:rsidR="007B3612" w:rsidRPr="007B3612" w:rsidRDefault="007B3612" w:rsidP="007B3612">
      <w:r w:rsidRPr="007B3612">
        <w:pict w14:anchorId="7EC92655">
          <v:rect id="_x0000_i1062" style="width:0;height:1.5pt" o:hralign="center" o:hrstd="t" o:hr="t" fillcolor="#a0a0a0" stroked="f"/>
        </w:pict>
      </w:r>
    </w:p>
    <w:p w14:paraId="30A5D666" w14:textId="77777777" w:rsidR="007B3612" w:rsidRPr="007B3612" w:rsidRDefault="007B3612" w:rsidP="007B3612">
      <w:pPr>
        <w:rPr>
          <w:b/>
          <w:bCs/>
        </w:rPr>
      </w:pPr>
      <w:r w:rsidRPr="007B3612">
        <w:rPr>
          <w:b/>
          <w:bCs/>
        </w:rPr>
        <w:t>2. Binary Classification</w:t>
      </w:r>
    </w:p>
    <w:p w14:paraId="651EC53E" w14:textId="77777777" w:rsidR="007B3612" w:rsidRPr="007B3612" w:rsidRDefault="007B3612" w:rsidP="007B3612">
      <w:pPr>
        <w:numPr>
          <w:ilvl w:val="0"/>
          <w:numId w:val="2"/>
        </w:numPr>
      </w:pPr>
      <w:r w:rsidRPr="007B3612">
        <w:rPr>
          <w:b/>
          <w:bCs/>
        </w:rPr>
        <w:t>Linear Classification Model:</w:t>
      </w:r>
      <w:r w:rsidRPr="007B3612">
        <w:t xml:space="preserve"> no direct question.</w:t>
      </w:r>
    </w:p>
    <w:p w14:paraId="6881D295" w14:textId="77777777" w:rsidR="007B3612" w:rsidRPr="007B3612" w:rsidRDefault="007B3612" w:rsidP="007B3612">
      <w:pPr>
        <w:numPr>
          <w:ilvl w:val="0"/>
          <w:numId w:val="2"/>
        </w:numPr>
      </w:pPr>
      <w:r w:rsidRPr="007B3612">
        <w:rPr>
          <w:b/>
          <w:bCs/>
        </w:rPr>
        <w:t>Performance Evaluation – Confusion Matrix:</w:t>
      </w:r>
      <w:r w:rsidRPr="007B3612">
        <w:br/>
        <w:t>→ Asked in “Explain confusion matrix.” and also in “Calculate metrics using confusion matrix.” (3 times)</w:t>
      </w:r>
    </w:p>
    <w:p w14:paraId="57789005" w14:textId="77777777" w:rsidR="007B3612" w:rsidRPr="007B3612" w:rsidRDefault="007B3612" w:rsidP="007B3612">
      <w:pPr>
        <w:numPr>
          <w:ilvl w:val="0"/>
          <w:numId w:val="2"/>
        </w:numPr>
      </w:pPr>
      <w:r w:rsidRPr="007B3612">
        <w:rPr>
          <w:b/>
          <w:bCs/>
        </w:rPr>
        <w:t>Accuracy:</w:t>
      </w:r>
      <w:r w:rsidRPr="007B3612">
        <w:br/>
        <w:t>→ Asked in “Explain accuracy.” and “Write formula for accuracy and calculate.” (2 times)</w:t>
      </w:r>
    </w:p>
    <w:p w14:paraId="4739ED40" w14:textId="77777777" w:rsidR="007B3612" w:rsidRPr="007B3612" w:rsidRDefault="007B3612" w:rsidP="007B3612">
      <w:pPr>
        <w:numPr>
          <w:ilvl w:val="0"/>
          <w:numId w:val="2"/>
        </w:numPr>
      </w:pPr>
      <w:r w:rsidRPr="007B3612">
        <w:rPr>
          <w:b/>
          <w:bCs/>
        </w:rPr>
        <w:lastRenderedPageBreak/>
        <w:t>Precision:</w:t>
      </w:r>
      <w:r w:rsidRPr="007B3612">
        <w:br/>
        <w:t>→ Asked in “Explain precision.” and “Calculate precision per class.” (3 times)</w:t>
      </w:r>
    </w:p>
    <w:p w14:paraId="144F9D80" w14:textId="77777777" w:rsidR="007B3612" w:rsidRPr="007B3612" w:rsidRDefault="007B3612" w:rsidP="007B3612">
      <w:pPr>
        <w:numPr>
          <w:ilvl w:val="0"/>
          <w:numId w:val="2"/>
        </w:numPr>
      </w:pPr>
      <w:r w:rsidRPr="007B3612">
        <w:rPr>
          <w:b/>
          <w:bCs/>
        </w:rPr>
        <w:t>Recall:</w:t>
      </w:r>
      <w:r w:rsidRPr="007B3612">
        <w:br/>
        <w:t>→ Asked in “Explain recall.” and “Calculate recall per class.” (3 times)</w:t>
      </w:r>
    </w:p>
    <w:p w14:paraId="4D59E488" w14:textId="77777777" w:rsidR="007B3612" w:rsidRPr="007B3612" w:rsidRDefault="007B3612" w:rsidP="007B3612">
      <w:pPr>
        <w:numPr>
          <w:ilvl w:val="0"/>
          <w:numId w:val="2"/>
        </w:numPr>
      </w:pPr>
      <w:r w:rsidRPr="007B3612">
        <w:rPr>
          <w:b/>
          <w:bCs/>
        </w:rPr>
        <w:t>F-measure / F1-score:</w:t>
      </w:r>
      <w:r w:rsidRPr="007B3612">
        <w:br/>
        <w:t>→ Asked in “Write formula for F1-score and calculate.” (1 time)</w:t>
      </w:r>
    </w:p>
    <w:p w14:paraId="0CA1159E" w14:textId="77777777" w:rsidR="007B3612" w:rsidRPr="007B3612" w:rsidRDefault="007B3612" w:rsidP="007B3612">
      <w:r w:rsidRPr="007B3612">
        <w:pict w14:anchorId="05D0932D">
          <v:rect id="_x0000_i1063" style="width:0;height:1.5pt" o:hralign="center" o:hrstd="t" o:hr="t" fillcolor="#a0a0a0" stroked="f"/>
        </w:pict>
      </w:r>
    </w:p>
    <w:p w14:paraId="1AC70A92" w14:textId="77777777" w:rsidR="007B3612" w:rsidRPr="007B3612" w:rsidRDefault="007B3612" w:rsidP="007B3612">
      <w:pPr>
        <w:rPr>
          <w:b/>
          <w:bCs/>
        </w:rPr>
      </w:pPr>
      <w:r w:rsidRPr="007B3612">
        <w:rPr>
          <w:b/>
          <w:bCs/>
        </w:rPr>
        <w:t>3. Multiclass Classification</w:t>
      </w:r>
    </w:p>
    <w:p w14:paraId="60ED310B" w14:textId="77777777" w:rsidR="007B3612" w:rsidRPr="007B3612" w:rsidRDefault="007B3612" w:rsidP="007B3612">
      <w:pPr>
        <w:numPr>
          <w:ilvl w:val="0"/>
          <w:numId w:val="3"/>
        </w:numPr>
      </w:pPr>
      <w:r w:rsidRPr="007B3612">
        <w:rPr>
          <w:b/>
          <w:bCs/>
        </w:rPr>
        <w:t>One-vs-One Classification:</w:t>
      </w:r>
      <w:r w:rsidRPr="007B3612">
        <w:br/>
        <w:t>→ Question: “Explain One-vs-One approach.” (2 times)</w:t>
      </w:r>
    </w:p>
    <w:p w14:paraId="067F6112" w14:textId="77777777" w:rsidR="007B3612" w:rsidRPr="007B3612" w:rsidRDefault="007B3612" w:rsidP="007B3612">
      <w:pPr>
        <w:numPr>
          <w:ilvl w:val="0"/>
          <w:numId w:val="3"/>
        </w:numPr>
      </w:pPr>
      <w:r w:rsidRPr="007B3612">
        <w:rPr>
          <w:b/>
          <w:bCs/>
        </w:rPr>
        <w:t>One-vs-All Classification:</w:t>
      </w:r>
      <w:r w:rsidRPr="007B3612">
        <w:br/>
        <w:t>→ Question: “Explain One-vs-All approach.” (2 times)</w:t>
      </w:r>
    </w:p>
    <w:p w14:paraId="5FBB9C7F" w14:textId="77777777" w:rsidR="007B3612" w:rsidRPr="007B3612" w:rsidRDefault="007B3612" w:rsidP="007B3612">
      <w:pPr>
        <w:numPr>
          <w:ilvl w:val="0"/>
          <w:numId w:val="3"/>
        </w:numPr>
      </w:pPr>
      <w:r w:rsidRPr="007B3612">
        <w:rPr>
          <w:b/>
          <w:bCs/>
        </w:rPr>
        <w:t>Performance Evaluation (Confusion Matrix):</w:t>
      </w:r>
      <w:r w:rsidRPr="007B3612">
        <w:br/>
        <w:t>→ Question: “Calculate per-class precision and recall using confusion matrix.” (1 time)</w:t>
      </w:r>
    </w:p>
    <w:p w14:paraId="3B6F8D60" w14:textId="77777777" w:rsidR="007B3612" w:rsidRPr="007B3612" w:rsidRDefault="007B3612" w:rsidP="007B3612">
      <w:pPr>
        <w:numPr>
          <w:ilvl w:val="0"/>
          <w:numId w:val="3"/>
        </w:numPr>
      </w:pPr>
      <w:r w:rsidRPr="007B3612">
        <w:rPr>
          <w:b/>
          <w:bCs/>
        </w:rPr>
        <w:t>Per Class Precision and Recall:</w:t>
      </w:r>
      <w:r w:rsidRPr="007B3612">
        <w:br/>
        <w:t>→ Question: “Calculate precision and recall per class.” (1 time)</w:t>
      </w:r>
    </w:p>
    <w:p w14:paraId="418F8287" w14:textId="77777777" w:rsidR="007B3612" w:rsidRPr="007B3612" w:rsidRDefault="007B3612" w:rsidP="007B3612">
      <w:pPr>
        <w:numPr>
          <w:ilvl w:val="0"/>
          <w:numId w:val="3"/>
        </w:numPr>
      </w:pPr>
      <w:r w:rsidRPr="007B3612">
        <w:rPr>
          <w:b/>
          <w:bCs/>
        </w:rPr>
        <w:t>Construction of Multi-class Classifier:</w:t>
      </w:r>
      <w:r w:rsidRPr="007B3612">
        <w:br/>
        <w:t>→ Question: “Explain construction of multi-class classifier.” (2 times)</w:t>
      </w:r>
    </w:p>
    <w:p w14:paraId="398F490A" w14:textId="77777777" w:rsidR="007B3612" w:rsidRPr="007B3612" w:rsidRDefault="007B3612" w:rsidP="007B3612">
      <w:r w:rsidRPr="007B3612">
        <w:pict w14:anchorId="2DAAE869">
          <v:rect id="_x0000_i1064" style="width:0;height:1.5pt" o:hralign="center" o:hrstd="t" o:hr="t" fillcolor="#a0a0a0" stroked="f"/>
        </w:pict>
      </w:r>
    </w:p>
    <w:p w14:paraId="48F1CFDC" w14:textId="77777777" w:rsidR="007B3612" w:rsidRPr="007B3612" w:rsidRDefault="007B3612" w:rsidP="007B3612">
      <w:pPr>
        <w:rPr>
          <w:b/>
          <w:bCs/>
        </w:rPr>
      </w:pPr>
      <w:r w:rsidRPr="007B3612">
        <w:rPr>
          <w:b/>
          <w:bCs/>
        </w:rPr>
        <w:t>4. Classification Algorithms</w:t>
      </w:r>
    </w:p>
    <w:p w14:paraId="7FC012D8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 xml:space="preserve">K Nearest </w:t>
      </w:r>
      <w:proofErr w:type="spellStart"/>
      <w:r w:rsidRPr="007B3612">
        <w:rPr>
          <w:b/>
          <w:bCs/>
        </w:rPr>
        <w:t>Neighbor</w:t>
      </w:r>
      <w:proofErr w:type="spellEnd"/>
      <w:r w:rsidRPr="007B3612">
        <w:rPr>
          <w:b/>
          <w:bCs/>
        </w:rPr>
        <w:t xml:space="preserve"> (KNN):</w:t>
      </w:r>
      <w:r w:rsidRPr="007B3612">
        <w:br/>
        <w:t>→ Question: “Explain KNN algorithm.”, “Apply KNN on dataset.”, “Write note on KNN with example.” (3 times)</w:t>
      </w:r>
    </w:p>
    <w:p w14:paraId="069FE634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Decision of K Value:</w:t>
      </w:r>
      <w:r w:rsidRPr="007B3612">
        <w:br/>
        <w:t>→ Question: “How value of K is decided?” (1 time)</w:t>
      </w:r>
    </w:p>
    <w:p w14:paraId="3F4F0493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Advantages and Limitations of KNN:</w:t>
      </w:r>
      <w:r w:rsidRPr="007B3612">
        <w:br/>
        <w:t>→ Question: “State advantages and limitations of KNN.” (1 time)</w:t>
      </w:r>
    </w:p>
    <w:p w14:paraId="556F5145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Linear SVM – Introduction:</w:t>
      </w:r>
      <w:r w:rsidRPr="007B3612">
        <w:br/>
        <w:t>→ Question: “Explain SVM used for classification.” (1 time)</w:t>
      </w:r>
    </w:p>
    <w:p w14:paraId="2A8DA40D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Soft Margin SVM:</w:t>
      </w:r>
      <w:r w:rsidRPr="007B3612">
        <w:t xml:space="preserve"> no direct question.</w:t>
      </w:r>
    </w:p>
    <w:p w14:paraId="16DB545A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Kernel Functions:</w:t>
      </w:r>
      <w:r w:rsidRPr="007B3612">
        <w:br/>
        <w:t>→ Question: “Explain any two kernels.” and “Describe Radial Basis and Sigmoid kernels.” (2 times)</w:t>
      </w:r>
    </w:p>
    <w:p w14:paraId="773FBB10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Radial Basis Kernel:</w:t>
      </w:r>
      <w:r w:rsidRPr="007B3612">
        <w:br/>
        <w:t>→ Question: “Describe Radial Basis Kernel.” (2 times)</w:t>
      </w:r>
    </w:p>
    <w:p w14:paraId="62F841C2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Gaussian Kernel:</w:t>
      </w:r>
      <w:r w:rsidRPr="007B3612">
        <w:t xml:space="preserve"> not directly asked.</w:t>
      </w:r>
    </w:p>
    <w:p w14:paraId="68FF8D82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t>Polynomial Kernel:</w:t>
      </w:r>
      <w:r w:rsidRPr="007B3612">
        <w:t xml:space="preserve"> not directly asked.</w:t>
      </w:r>
    </w:p>
    <w:p w14:paraId="2EE4B2DB" w14:textId="77777777" w:rsidR="007B3612" w:rsidRPr="007B3612" w:rsidRDefault="007B3612" w:rsidP="007B3612">
      <w:pPr>
        <w:numPr>
          <w:ilvl w:val="0"/>
          <w:numId w:val="4"/>
        </w:numPr>
      </w:pPr>
      <w:r w:rsidRPr="007B3612">
        <w:rPr>
          <w:b/>
          <w:bCs/>
        </w:rPr>
        <w:lastRenderedPageBreak/>
        <w:t>Sigmoid Kernel:</w:t>
      </w:r>
      <w:r w:rsidRPr="007B3612">
        <w:br/>
        <w:t>→ Question: “Describe Sigmoid kernel.” (2 times)</w:t>
      </w:r>
    </w:p>
    <w:p w14:paraId="16AE545A" w14:textId="77777777" w:rsidR="007B3612" w:rsidRPr="007B3612" w:rsidRDefault="007B3612" w:rsidP="007B3612">
      <w:r w:rsidRPr="007B3612">
        <w:pict w14:anchorId="10A2CD6D">
          <v:rect id="_x0000_i1065" style="width:0;height:1.5pt" o:hralign="center" o:hrstd="t" o:hr="t" fillcolor="#a0a0a0" stroked="f"/>
        </w:pict>
      </w:r>
    </w:p>
    <w:p w14:paraId="38E6BD8A" w14:textId="77777777" w:rsidR="007B3612" w:rsidRPr="007B3612" w:rsidRDefault="007B3612" w:rsidP="007B3612">
      <w:pPr>
        <w:rPr>
          <w:b/>
          <w:bCs/>
        </w:rPr>
      </w:pPr>
      <w:r w:rsidRPr="007B3612">
        <w:rPr>
          <w:b/>
          <w:bCs/>
        </w:rPr>
        <w:t>5. Performance Evaluation (General)</w:t>
      </w:r>
    </w:p>
    <w:p w14:paraId="07021D7F" w14:textId="77777777" w:rsidR="007B3612" w:rsidRPr="007B3612" w:rsidRDefault="007B3612" w:rsidP="007B3612">
      <w:pPr>
        <w:numPr>
          <w:ilvl w:val="0"/>
          <w:numId w:val="5"/>
        </w:numPr>
      </w:pPr>
      <w:r w:rsidRPr="007B3612">
        <w:rPr>
          <w:b/>
          <w:bCs/>
        </w:rPr>
        <w:t>Evaluation Metrics for Binary Classification:</w:t>
      </w:r>
      <w:r w:rsidRPr="007B3612">
        <w:br/>
        <w:t>→ Question: “Explain any 4 evaluation measures of binary classification.” (1 time)</w:t>
      </w:r>
    </w:p>
    <w:p w14:paraId="773233C0" w14:textId="77777777" w:rsidR="007B3612" w:rsidRPr="007B3612" w:rsidRDefault="007B3612" w:rsidP="007B3612">
      <w:pPr>
        <w:numPr>
          <w:ilvl w:val="0"/>
          <w:numId w:val="5"/>
        </w:numPr>
      </w:pPr>
      <w:r w:rsidRPr="007B3612">
        <w:rPr>
          <w:b/>
          <w:bCs/>
        </w:rPr>
        <w:t>Evaluation Metrics for Multiclass Classification:</w:t>
      </w:r>
      <w:r w:rsidRPr="007B3612">
        <w:br/>
        <w:t>→ Question: “Explain any 4 evaluation measures of multiclass classification.” (1 time)</w:t>
      </w:r>
    </w:p>
    <w:p w14:paraId="5BF849CE" w14:textId="77777777" w:rsidR="007B3612" w:rsidRPr="007B3612" w:rsidRDefault="007B3612" w:rsidP="007B3612">
      <w:r w:rsidRPr="007B3612">
        <w:pict w14:anchorId="50AF9ACD">
          <v:rect id="_x0000_i1066" style="width:0;height:1.5pt" o:hralign="center" o:hrstd="t" o:hr="t" fillcolor="#a0a0a0" stroked="f"/>
        </w:pict>
      </w:r>
    </w:p>
    <w:p w14:paraId="5F3443D1" w14:textId="77777777" w:rsidR="007B3612" w:rsidRPr="007B3612" w:rsidRDefault="007B3612" w:rsidP="007B3612">
      <w:pPr>
        <w:rPr>
          <w:b/>
          <w:bCs/>
        </w:rPr>
      </w:pPr>
      <w:r w:rsidRPr="007B3612">
        <w:rPr>
          <w:b/>
          <w:bCs/>
        </w:rPr>
        <w:t>6. Numerical / Practical-Based Questions</w:t>
      </w:r>
    </w:p>
    <w:p w14:paraId="731A9CE9" w14:textId="77777777" w:rsidR="007B3612" w:rsidRPr="007B3612" w:rsidRDefault="007B3612" w:rsidP="007B3612">
      <w:pPr>
        <w:numPr>
          <w:ilvl w:val="0"/>
          <w:numId w:val="6"/>
        </w:numPr>
      </w:pPr>
      <w:r w:rsidRPr="007B3612">
        <w:rPr>
          <w:b/>
          <w:bCs/>
        </w:rPr>
        <w:t>Confusion Matrix Calculations:</w:t>
      </w:r>
      <w:r w:rsidRPr="007B3612">
        <w:br/>
        <w:t>→ Question: “Calculate accuracy, precision, recall, F1-score from confusion matrix.” (2 times)</w:t>
      </w:r>
    </w:p>
    <w:p w14:paraId="5F029DBD" w14:textId="77777777" w:rsidR="007B3612" w:rsidRPr="007B3612" w:rsidRDefault="007B3612" w:rsidP="007B3612">
      <w:pPr>
        <w:numPr>
          <w:ilvl w:val="0"/>
          <w:numId w:val="6"/>
        </w:numPr>
      </w:pPr>
      <w:r w:rsidRPr="007B3612">
        <w:rPr>
          <w:b/>
          <w:bCs/>
        </w:rPr>
        <w:t>KNN Practical Example:</w:t>
      </w:r>
      <w:r w:rsidRPr="007B3612">
        <w:br/>
        <w:t>→ Question: “Apply KNN algorithm on given student dataset.” (1 time)</w:t>
      </w:r>
    </w:p>
    <w:p w14:paraId="35FF6193" w14:textId="026A48AF" w:rsidR="007736D3" w:rsidRDefault="007736D3"/>
    <w:sectPr w:rsidR="00773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708D1"/>
    <w:multiLevelType w:val="multilevel"/>
    <w:tmpl w:val="BA1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A60CE"/>
    <w:multiLevelType w:val="multilevel"/>
    <w:tmpl w:val="26D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F6377"/>
    <w:multiLevelType w:val="multilevel"/>
    <w:tmpl w:val="487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963F8"/>
    <w:multiLevelType w:val="multilevel"/>
    <w:tmpl w:val="C78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C3EE7"/>
    <w:multiLevelType w:val="multilevel"/>
    <w:tmpl w:val="D6E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B6385"/>
    <w:multiLevelType w:val="multilevel"/>
    <w:tmpl w:val="535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41139">
    <w:abstractNumId w:val="4"/>
  </w:num>
  <w:num w:numId="2" w16cid:durableId="1772164891">
    <w:abstractNumId w:val="2"/>
  </w:num>
  <w:num w:numId="3" w16cid:durableId="146482731">
    <w:abstractNumId w:val="1"/>
  </w:num>
  <w:num w:numId="4" w16cid:durableId="1093355846">
    <w:abstractNumId w:val="5"/>
  </w:num>
  <w:num w:numId="5" w16cid:durableId="406418206">
    <w:abstractNumId w:val="3"/>
  </w:num>
  <w:num w:numId="6" w16cid:durableId="23482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50"/>
    <w:rsid w:val="00147A1E"/>
    <w:rsid w:val="002435AF"/>
    <w:rsid w:val="00322E1C"/>
    <w:rsid w:val="00403DE3"/>
    <w:rsid w:val="004D0513"/>
    <w:rsid w:val="00741DD0"/>
    <w:rsid w:val="007736D3"/>
    <w:rsid w:val="007B3612"/>
    <w:rsid w:val="007F325A"/>
    <w:rsid w:val="00941EB3"/>
    <w:rsid w:val="00C70B50"/>
    <w:rsid w:val="00D508AF"/>
    <w:rsid w:val="00FD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83A0"/>
  <w15:chartTrackingRefBased/>
  <w15:docId w15:val="{5B4C2ECF-9272-403B-9ABB-E6BB85ED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Admane</dc:creator>
  <cp:keywords/>
  <dc:description/>
  <cp:lastModifiedBy>Vaibhav Admane</cp:lastModifiedBy>
  <cp:revision>5</cp:revision>
  <dcterms:created xsi:type="dcterms:W3CDTF">2025-11-07T15:06:00Z</dcterms:created>
  <dcterms:modified xsi:type="dcterms:W3CDTF">2025-11-08T03:16:00Z</dcterms:modified>
</cp:coreProperties>
</file>