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3D0AC" w14:textId="77777777" w:rsidR="007E0806" w:rsidRPr="007E0806" w:rsidRDefault="007E0806" w:rsidP="007E0806">
      <w:pPr>
        <w:rPr>
          <w:b/>
          <w:bCs/>
        </w:rPr>
      </w:pPr>
      <w:r w:rsidRPr="007E0806">
        <w:rPr>
          <w:b/>
          <w:bCs/>
        </w:rPr>
        <w:t>Unit I: Introduction to Quantum Computation</w:t>
      </w:r>
    </w:p>
    <w:p w14:paraId="296928E8" w14:textId="77777777" w:rsidR="007E0806" w:rsidRDefault="007E0806" w:rsidP="007E0806">
      <w:pPr>
        <w:rPr>
          <w:b/>
          <w:bCs/>
        </w:rPr>
      </w:pPr>
      <w:r w:rsidRPr="007E0806">
        <w:rPr>
          <w:b/>
          <w:bCs/>
        </w:rPr>
        <w:t>1. Overview of Quantum Computation</w:t>
      </w:r>
    </w:p>
    <w:p w14:paraId="0D678ADE" w14:textId="77777777" w:rsidR="00360FCC" w:rsidRPr="00360FCC" w:rsidRDefault="00A47832" w:rsidP="00360FCC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>
        <w:rPr>
          <w:b/>
          <w:bCs/>
        </w:rPr>
        <w:tab/>
      </w:r>
      <w:r w:rsidR="00360FCC" w:rsidRPr="00360FC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>1. Introduction</w:t>
      </w:r>
    </w:p>
    <w:p w14:paraId="58471D1F" w14:textId="77777777" w:rsidR="00360FCC" w:rsidRPr="00360FCC" w:rsidRDefault="00360FCC" w:rsidP="00360F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Quantum computation is a type of computation that uses the principles of </w:t>
      </w: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 mechanics</w:t>
      </w: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process information.</w:t>
      </w: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Unlike classical computers, which use bits that can only be </w:t>
      </w: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 or 1</w:t>
      </w: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quantum computers use </w:t>
      </w: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 bits (qubits)</w:t>
      </w: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which can be </w:t>
      </w: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0, 1, or both at the same time</w:t>
      </w: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(superposition).</w:t>
      </w:r>
    </w:p>
    <w:p w14:paraId="3B350A20" w14:textId="77777777" w:rsidR="00360FCC" w:rsidRPr="00360FCC" w:rsidRDefault="00360FCC" w:rsidP="00360F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it matters:</w:t>
      </w:r>
    </w:p>
    <w:p w14:paraId="7CD23B9F" w14:textId="77777777" w:rsidR="00360FCC" w:rsidRPr="00360FCC" w:rsidRDefault="00360FCC" w:rsidP="00360FCC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Potential to solve problems much faster than classical computers.</w:t>
      </w:r>
    </w:p>
    <w:p w14:paraId="28464656" w14:textId="77777777" w:rsidR="00360FCC" w:rsidRPr="00360FCC" w:rsidRDefault="00360FCC" w:rsidP="00360FCC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Useful in cryptography, optimization, AI, drug discovery, etc.</w:t>
      </w:r>
    </w:p>
    <w:p w14:paraId="2B052996" w14:textId="77777777" w:rsidR="00360FCC" w:rsidRPr="00360FCC" w:rsidRDefault="00000000" w:rsidP="00360FC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7B1EEB">
          <v:rect id="_x0000_i1025" style="width:0;height:1.5pt" o:hralign="center" o:hrstd="t" o:hr="t" fillcolor="#a0a0a0" stroked="f"/>
        </w:pict>
      </w:r>
    </w:p>
    <w:p w14:paraId="001918E4" w14:textId="77777777" w:rsidR="00360FCC" w:rsidRPr="00360FCC" w:rsidRDefault="00360FCC" w:rsidP="00360FCC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Key Differences – Classical vs. Quantum Computing</w:t>
      </w:r>
    </w:p>
    <w:tbl>
      <w:tblPr>
        <w:tblW w:w="8697" w:type="dxa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3620"/>
        <w:gridCol w:w="2876"/>
      </w:tblGrid>
      <w:tr w:rsidR="00360FCC" w:rsidRPr="00360FCC" w14:paraId="741C31DA" w14:textId="77777777" w:rsidTr="002A5E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C9B8C" w14:textId="77777777" w:rsidR="00360FCC" w:rsidRPr="00360FCC" w:rsidRDefault="00360FCC" w:rsidP="00360F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0F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4836F4" w14:textId="77777777" w:rsidR="00360FCC" w:rsidRPr="00360FCC" w:rsidRDefault="00360FCC" w:rsidP="00360F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0F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Classical Computing</w:t>
            </w:r>
          </w:p>
        </w:tc>
        <w:tc>
          <w:tcPr>
            <w:tcW w:w="0" w:type="auto"/>
            <w:vAlign w:val="center"/>
            <w:hideMark/>
          </w:tcPr>
          <w:p w14:paraId="3471281A" w14:textId="77777777" w:rsidR="00360FCC" w:rsidRPr="00360FCC" w:rsidRDefault="00360FCC" w:rsidP="00360F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0F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Quantum Computing</w:t>
            </w:r>
          </w:p>
        </w:tc>
      </w:tr>
      <w:tr w:rsidR="00360FCC" w:rsidRPr="00360FCC" w14:paraId="4A0B24A2" w14:textId="77777777" w:rsidTr="002A5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1722D" w14:textId="77777777" w:rsidR="00360FCC" w:rsidRPr="00360FCC" w:rsidRDefault="00360FCC" w:rsidP="00360F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0F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Basic Unit</w:t>
            </w:r>
          </w:p>
        </w:tc>
        <w:tc>
          <w:tcPr>
            <w:tcW w:w="0" w:type="auto"/>
            <w:vAlign w:val="center"/>
            <w:hideMark/>
          </w:tcPr>
          <w:p w14:paraId="4A761D76" w14:textId="77777777" w:rsidR="00360FCC" w:rsidRPr="00360FCC" w:rsidRDefault="00360FCC" w:rsidP="00360F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0F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Bit (0 or 1)</w:t>
            </w:r>
          </w:p>
        </w:tc>
        <w:tc>
          <w:tcPr>
            <w:tcW w:w="0" w:type="auto"/>
            <w:vAlign w:val="center"/>
            <w:hideMark/>
          </w:tcPr>
          <w:p w14:paraId="30550E1C" w14:textId="77777777" w:rsidR="00360FCC" w:rsidRPr="00360FCC" w:rsidRDefault="00360FCC" w:rsidP="00360F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0F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Qubit (0, 1, or superposition)</w:t>
            </w:r>
          </w:p>
        </w:tc>
      </w:tr>
      <w:tr w:rsidR="00360FCC" w:rsidRPr="00360FCC" w14:paraId="7FF7BA0F" w14:textId="77777777" w:rsidTr="002A5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93A3D" w14:textId="77777777" w:rsidR="00360FCC" w:rsidRPr="00360FCC" w:rsidRDefault="00360FCC" w:rsidP="00360F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0F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Representation</w:t>
            </w:r>
          </w:p>
        </w:tc>
        <w:tc>
          <w:tcPr>
            <w:tcW w:w="0" w:type="auto"/>
            <w:vAlign w:val="center"/>
            <w:hideMark/>
          </w:tcPr>
          <w:p w14:paraId="338BF267" w14:textId="77777777" w:rsidR="00360FCC" w:rsidRPr="00360FCC" w:rsidRDefault="00360FCC" w:rsidP="00360F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0F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Binary logic gates</w:t>
            </w:r>
          </w:p>
        </w:tc>
        <w:tc>
          <w:tcPr>
            <w:tcW w:w="0" w:type="auto"/>
            <w:vAlign w:val="center"/>
            <w:hideMark/>
          </w:tcPr>
          <w:p w14:paraId="1ADF34C2" w14:textId="77777777" w:rsidR="00360FCC" w:rsidRPr="00360FCC" w:rsidRDefault="00360FCC" w:rsidP="00360F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0F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Quantum logic gates</w:t>
            </w:r>
          </w:p>
        </w:tc>
      </w:tr>
      <w:tr w:rsidR="00360FCC" w:rsidRPr="00360FCC" w14:paraId="56C28520" w14:textId="77777777" w:rsidTr="002A5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9CB82" w14:textId="77777777" w:rsidR="00360FCC" w:rsidRPr="00360FCC" w:rsidRDefault="00360FCC" w:rsidP="00360F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0F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55F11005" w14:textId="77777777" w:rsidR="00360FCC" w:rsidRPr="00360FCC" w:rsidRDefault="00360FCC" w:rsidP="00360F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0F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Sequential / Parallel (limited)</w:t>
            </w:r>
          </w:p>
        </w:tc>
        <w:tc>
          <w:tcPr>
            <w:tcW w:w="0" w:type="auto"/>
            <w:vAlign w:val="center"/>
            <w:hideMark/>
          </w:tcPr>
          <w:p w14:paraId="1C0068D5" w14:textId="77777777" w:rsidR="00360FCC" w:rsidRPr="00360FCC" w:rsidRDefault="00360FCC" w:rsidP="00360F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0F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Quantum parallelism</w:t>
            </w:r>
          </w:p>
        </w:tc>
      </w:tr>
      <w:tr w:rsidR="00360FCC" w:rsidRPr="00360FCC" w14:paraId="7323256F" w14:textId="77777777" w:rsidTr="002A5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9FCFB" w14:textId="77777777" w:rsidR="00360FCC" w:rsidRPr="00360FCC" w:rsidRDefault="00360FCC" w:rsidP="00360F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0F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Mechanics</w:t>
            </w:r>
          </w:p>
        </w:tc>
        <w:tc>
          <w:tcPr>
            <w:tcW w:w="0" w:type="auto"/>
            <w:vAlign w:val="center"/>
            <w:hideMark/>
          </w:tcPr>
          <w:p w14:paraId="05EB19A8" w14:textId="77777777" w:rsidR="00360FCC" w:rsidRPr="00360FCC" w:rsidRDefault="00360FCC" w:rsidP="00360F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0F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Classical physics</w:t>
            </w:r>
          </w:p>
        </w:tc>
        <w:tc>
          <w:tcPr>
            <w:tcW w:w="0" w:type="auto"/>
            <w:vAlign w:val="center"/>
            <w:hideMark/>
          </w:tcPr>
          <w:p w14:paraId="2743E7DF" w14:textId="77777777" w:rsidR="00360FCC" w:rsidRPr="00360FCC" w:rsidRDefault="00360FCC" w:rsidP="00360F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0F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Quantum mechanics</w:t>
            </w:r>
          </w:p>
        </w:tc>
      </w:tr>
      <w:tr w:rsidR="00360FCC" w:rsidRPr="00360FCC" w14:paraId="75808F46" w14:textId="77777777" w:rsidTr="002A5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001D8" w14:textId="77777777" w:rsidR="00360FCC" w:rsidRPr="00360FCC" w:rsidRDefault="00360FCC" w:rsidP="00360F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0F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C33924F" w14:textId="77777777" w:rsidR="00360FCC" w:rsidRPr="00360FCC" w:rsidRDefault="00360FCC" w:rsidP="00360F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0F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Slower for certain complex problems</w:t>
            </w:r>
          </w:p>
        </w:tc>
        <w:tc>
          <w:tcPr>
            <w:tcW w:w="0" w:type="auto"/>
            <w:vAlign w:val="center"/>
            <w:hideMark/>
          </w:tcPr>
          <w:p w14:paraId="7180CE8B" w14:textId="77777777" w:rsidR="00360FCC" w:rsidRPr="00360FCC" w:rsidRDefault="00360FCC" w:rsidP="00360F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0F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 be exponentially faster</w:t>
            </w:r>
          </w:p>
        </w:tc>
      </w:tr>
    </w:tbl>
    <w:p w14:paraId="6005561B" w14:textId="77777777" w:rsidR="00360FCC" w:rsidRPr="00360FCC" w:rsidRDefault="00000000" w:rsidP="00360FC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5E05AB">
          <v:rect id="_x0000_i1026" style="width:0;height:1.5pt" o:hralign="center" o:hrstd="t" o:hr="t" fillcolor="#a0a0a0" stroked="f"/>
        </w:pict>
      </w:r>
    </w:p>
    <w:p w14:paraId="47C53661" w14:textId="77777777" w:rsidR="00360FCC" w:rsidRPr="00360FCC" w:rsidRDefault="00360FCC" w:rsidP="00360FCC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Core Principles of Quantum Computation</w:t>
      </w:r>
    </w:p>
    <w:p w14:paraId="73C408A4" w14:textId="77777777" w:rsidR="00360FCC" w:rsidRPr="00360FCC" w:rsidRDefault="00360FCC" w:rsidP="00360FCC">
      <w:pPr>
        <w:spacing w:before="100" w:beforeAutospacing="1" w:after="100" w:afterAutospacing="1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Superposition</w:t>
      </w:r>
    </w:p>
    <w:p w14:paraId="5DD85A46" w14:textId="56313575" w:rsidR="00360FCC" w:rsidRPr="00360FCC" w:rsidRDefault="00BA1784" w:rsidP="00360FC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178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8DCBF38" wp14:editId="1CBE345C">
            <wp:extent cx="3427094" cy="1430864"/>
            <wp:effectExtent l="0" t="0" r="2540" b="0"/>
            <wp:docPr id="188286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62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3786" cy="144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0C6B54">
          <v:rect id="_x0000_i1027" style="width:0;height:1.5pt" o:hralign="center" o:hrstd="t" o:hr="t" fillcolor="#a0a0a0" stroked="f"/>
        </w:pict>
      </w:r>
    </w:p>
    <w:p w14:paraId="500C0A2B" w14:textId="77777777" w:rsidR="00360FCC" w:rsidRPr="00360FCC" w:rsidRDefault="00360FCC" w:rsidP="00360FCC">
      <w:pPr>
        <w:spacing w:before="100" w:beforeAutospacing="1" w:after="100" w:afterAutospacing="1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Entanglement</w:t>
      </w:r>
    </w:p>
    <w:p w14:paraId="78EEEC2F" w14:textId="77777777" w:rsidR="00360FCC" w:rsidRPr="00360FCC" w:rsidRDefault="00360FCC" w:rsidP="00360FCC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Special connection between qubits where </w:t>
      </w: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state of one depends on the state of another</w:t>
      </w: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even if far apart.</w:t>
      </w:r>
    </w:p>
    <w:p w14:paraId="00E7BBBE" w14:textId="77777777" w:rsidR="00360FCC" w:rsidRPr="00360FCC" w:rsidRDefault="00360FCC" w:rsidP="00360FCC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Enables faster and more complex computations.</w:t>
      </w:r>
    </w:p>
    <w:p w14:paraId="551A1474" w14:textId="77777777" w:rsidR="00360FCC" w:rsidRPr="00360FCC" w:rsidRDefault="00000000" w:rsidP="00360FC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7E593E">
          <v:rect id="_x0000_i1028" style="width:0;height:1.5pt" o:hralign="center" o:hrstd="t" o:hr="t" fillcolor="#a0a0a0" stroked="f"/>
        </w:pict>
      </w:r>
    </w:p>
    <w:p w14:paraId="648F9B54" w14:textId="77777777" w:rsidR="00360FCC" w:rsidRPr="00360FCC" w:rsidRDefault="00360FCC" w:rsidP="00360FCC">
      <w:pPr>
        <w:spacing w:before="100" w:beforeAutospacing="1" w:after="100" w:afterAutospacing="1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Quantum Interference</w:t>
      </w:r>
    </w:p>
    <w:p w14:paraId="7446CE1D" w14:textId="77777777" w:rsidR="00360FCC" w:rsidRPr="00360FCC" w:rsidRDefault="00360FCC" w:rsidP="00360FCC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Quantum states can </w:t>
      </w: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 or cancel</w:t>
      </w: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probabilities.</w:t>
      </w:r>
    </w:p>
    <w:p w14:paraId="5B5E1E40" w14:textId="77777777" w:rsidR="00360FCC" w:rsidRPr="00360FCC" w:rsidRDefault="00360FCC" w:rsidP="00360FCC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 amplify correct answers and cancel out wrong ones in algorithms.</w:t>
      </w:r>
    </w:p>
    <w:p w14:paraId="44BB76DC" w14:textId="77777777" w:rsidR="00360FCC" w:rsidRPr="00360FCC" w:rsidRDefault="00000000" w:rsidP="00360FC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3296A8">
          <v:rect id="_x0000_i1029" style="width:0;height:1.5pt" o:hralign="center" o:hrstd="t" o:hr="t" fillcolor="#a0a0a0" stroked="f"/>
        </w:pict>
      </w:r>
    </w:p>
    <w:p w14:paraId="66CBA831" w14:textId="77777777" w:rsidR="00360FCC" w:rsidRPr="00360FCC" w:rsidRDefault="00360FCC" w:rsidP="00360FCC">
      <w:pPr>
        <w:spacing w:before="100" w:beforeAutospacing="1" w:after="100" w:afterAutospacing="1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Measurement</w:t>
      </w:r>
    </w:p>
    <w:p w14:paraId="2E004A93" w14:textId="77777777" w:rsidR="00360FCC" w:rsidRPr="00360FCC" w:rsidRDefault="00360FCC" w:rsidP="00360FCC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Observing a qubit forces it to collapse into either </w:t>
      </w: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 or 1</w:t>
      </w: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C39BD05" w14:textId="77777777" w:rsidR="00360FCC" w:rsidRPr="00360FCC" w:rsidRDefault="00360FCC" w:rsidP="00360FCC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result is </w:t>
      </w: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probabilistic</w:t>
      </w: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deterministic.</w:t>
      </w:r>
    </w:p>
    <w:p w14:paraId="2E155DEE" w14:textId="77777777" w:rsidR="00360FCC" w:rsidRPr="00360FCC" w:rsidRDefault="00000000" w:rsidP="00360FC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CAA3E4">
          <v:rect id="_x0000_i1030" style="width:0;height:1.5pt" o:hralign="center" o:hrstd="t" o:hr="t" fillcolor="#a0a0a0" stroked="f"/>
        </w:pict>
      </w:r>
    </w:p>
    <w:p w14:paraId="04C149A2" w14:textId="77777777" w:rsidR="00360FCC" w:rsidRPr="00360FCC" w:rsidRDefault="00360FCC" w:rsidP="00360FCC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Qubit Representation</w:t>
      </w:r>
    </w:p>
    <w:p w14:paraId="06327AFC" w14:textId="77777777" w:rsidR="00360FCC" w:rsidRPr="00360FCC" w:rsidRDefault="00360FCC" w:rsidP="00360FCC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State Vector Form</w:t>
      </w: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2EA4F44" w14:textId="77777777" w:rsidR="00461DBC" w:rsidRPr="00461DBC" w:rsidRDefault="00461DBC" w:rsidP="00461DB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DBC">
        <w:rPr>
          <w:rFonts w:ascii="Cambria Math" w:eastAsia="Times New Roman" w:hAnsi="Cambria Math" w:cs="Cambria Math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CBEABC0" wp14:editId="6725A0F9">
            <wp:extent cx="1259205" cy="492177"/>
            <wp:effectExtent l="0" t="0" r="0" b="3175"/>
            <wp:docPr id="177813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35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5707" cy="49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8C2C" w14:textId="299D4EF1" w:rsidR="00360FCC" w:rsidRPr="00360FCC" w:rsidRDefault="00360FCC" w:rsidP="00360FCC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Bloch Sphere</w:t>
      </w: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3D sphere representation of a qubit’s state (used to visualize superposition and phase).</w:t>
      </w:r>
    </w:p>
    <w:p w14:paraId="0B952C7C" w14:textId="77777777" w:rsidR="00360FCC" w:rsidRPr="00360FCC" w:rsidRDefault="00000000" w:rsidP="00360FC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FE3B25">
          <v:rect id="_x0000_i1031" style="width:0;height:1.5pt" o:hralign="center" o:hrstd="t" o:hr="t" fillcolor="#a0a0a0" stroked="f"/>
        </w:pict>
      </w:r>
    </w:p>
    <w:p w14:paraId="74D842DF" w14:textId="77777777" w:rsidR="00360FCC" w:rsidRPr="00360FCC" w:rsidRDefault="00360FCC" w:rsidP="00360FCC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Quantum Gates and Circuits</w:t>
      </w:r>
    </w:p>
    <w:p w14:paraId="278A5D33" w14:textId="77777777" w:rsidR="00360FCC" w:rsidRPr="00360FCC" w:rsidRDefault="00360FCC" w:rsidP="00360F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Quantum computation is built using </w:t>
      </w: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 gates</w:t>
      </w: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similar to logic gates but operating on qubits.</w:t>
      </w:r>
    </w:p>
    <w:p w14:paraId="02262E7F" w14:textId="77777777" w:rsidR="00360FCC" w:rsidRPr="00360FCC" w:rsidRDefault="00360FCC" w:rsidP="00360F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Common Gates:</w:t>
      </w:r>
    </w:p>
    <w:p w14:paraId="0DD25DC3" w14:textId="77777777" w:rsidR="00360FCC" w:rsidRPr="00360FCC" w:rsidRDefault="00360FCC" w:rsidP="00360FCC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Pauli-X (NOT)</w:t>
      </w: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Flips |0</w:t>
      </w:r>
      <w:r w:rsidRPr="00360FCC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⟩</w:t>
      </w: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|1</w:t>
      </w:r>
      <w:r w:rsidRPr="00360FCC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⟩</w:t>
      </w: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vice versa.</w:t>
      </w:r>
    </w:p>
    <w:p w14:paraId="5A63A7FB" w14:textId="77777777" w:rsidR="00360FCC" w:rsidRPr="00360FCC" w:rsidRDefault="00360FCC" w:rsidP="00360FCC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Hadamard (H)</w:t>
      </w: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Creates superposition.</w:t>
      </w:r>
    </w:p>
    <w:p w14:paraId="3C30241F" w14:textId="77777777" w:rsidR="00360FCC" w:rsidRPr="00360FCC" w:rsidRDefault="00360FCC" w:rsidP="00360FCC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CNOT (Controlled-NOT)</w:t>
      </w: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Creates entanglement between qubits.</w:t>
      </w:r>
    </w:p>
    <w:p w14:paraId="1DE68E3C" w14:textId="77777777" w:rsidR="00360FCC" w:rsidRPr="00360FCC" w:rsidRDefault="00360FCC" w:rsidP="00360FCC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Gates</w:t>
      </w: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Change the phase of a qubit.</w:t>
      </w:r>
    </w:p>
    <w:p w14:paraId="30EB4686" w14:textId="77777777" w:rsidR="00360FCC" w:rsidRPr="00360FCC" w:rsidRDefault="00360FCC" w:rsidP="00360F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 Circuit</w:t>
      </w: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Sequence of quantum gates applied to qubits.</w:t>
      </w:r>
    </w:p>
    <w:p w14:paraId="4CFD5B65" w14:textId="77777777" w:rsidR="00360FCC" w:rsidRPr="00360FCC" w:rsidRDefault="00000000" w:rsidP="00360FC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2FC1B4">
          <v:rect id="_x0000_i1032" style="width:0;height:1.5pt" o:hralign="center" o:hrstd="t" o:hr="t" fillcolor="#a0a0a0" stroked="f"/>
        </w:pict>
      </w:r>
    </w:p>
    <w:p w14:paraId="2EA80DEE" w14:textId="77777777" w:rsidR="00360FCC" w:rsidRPr="00360FCC" w:rsidRDefault="00360FCC" w:rsidP="00360FCC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6. Quantum Parallelism</w:t>
      </w:r>
    </w:p>
    <w:p w14:paraId="002B2DF2" w14:textId="77777777" w:rsidR="00360FCC" w:rsidRPr="00360FCC" w:rsidRDefault="00360FCC" w:rsidP="00360FCC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Ability to evaluate many possibilities </w:t>
      </w: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 once</w:t>
      </w: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superposition.</w:t>
      </w:r>
    </w:p>
    <w:p w14:paraId="138E3F29" w14:textId="77777777" w:rsidR="00360FCC" w:rsidRPr="00360FCC" w:rsidRDefault="00360FCC" w:rsidP="00360FCC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 If you have n qubits, they can represent 2n2^n2n states simultaneously.</w:t>
      </w:r>
    </w:p>
    <w:p w14:paraId="5319BBBF" w14:textId="77777777" w:rsidR="00360FCC" w:rsidRPr="00360FCC" w:rsidRDefault="00000000" w:rsidP="00360FC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26BFE6">
          <v:rect id="_x0000_i1033" style="width:0;height:1.5pt" o:hralign="center" o:hrstd="t" o:hr="t" fillcolor="#a0a0a0" stroked="f"/>
        </w:pict>
      </w:r>
    </w:p>
    <w:p w14:paraId="1D446AE8" w14:textId="77777777" w:rsidR="00360FCC" w:rsidRPr="00360FCC" w:rsidRDefault="00360FCC" w:rsidP="00360FCC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Quantum Algorithms</w:t>
      </w:r>
    </w:p>
    <w:p w14:paraId="64C60E23" w14:textId="77777777" w:rsidR="00360FCC" w:rsidRPr="00360FCC" w:rsidRDefault="00360FCC" w:rsidP="00360F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Some famous quantum algorithms:</w:t>
      </w:r>
    </w:p>
    <w:p w14:paraId="1D1935F9" w14:textId="77777777" w:rsidR="00360FCC" w:rsidRPr="00360FCC" w:rsidRDefault="00360FCC" w:rsidP="00360FCC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Shor’s Algorithm</w:t>
      </w: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Fast factoring of large numbers (breaks RSA encryption).</w:t>
      </w:r>
    </w:p>
    <w:p w14:paraId="6B386274" w14:textId="77777777" w:rsidR="00360FCC" w:rsidRPr="00360FCC" w:rsidRDefault="00360FCC" w:rsidP="00360FCC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Grover’s Algorithm</w:t>
      </w: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Searches an unsorted database in O(N)O(\sqrt{N</w:t>
      </w:r>
      <w:proofErr w:type="gramStart"/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})O</w:t>
      </w:r>
      <w:proofErr w:type="gramEnd"/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(N​) time.</w:t>
      </w:r>
    </w:p>
    <w:p w14:paraId="6D25E38A" w14:textId="77777777" w:rsidR="00360FCC" w:rsidRPr="00360FCC" w:rsidRDefault="00360FCC" w:rsidP="00360FCC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 Fourier Transform (QFT)</w:t>
      </w: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Used in many quantum algorithms for speedup.</w:t>
      </w:r>
    </w:p>
    <w:p w14:paraId="61971872" w14:textId="77777777" w:rsidR="00360FCC" w:rsidRPr="00360FCC" w:rsidRDefault="00000000" w:rsidP="00360FC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9CCC85">
          <v:rect id="_x0000_i1034" style="width:0;height:1.5pt" o:hralign="center" o:hrstd="t" o:hr="t" fillcolor="#a0a0a0" stroked="f"/>
        </w:pict>
      </w:r>
    </w:p>
    <w:p w14:paraId="7C91BC3B" w14:textId="77777777" w:rsidR="00360FCC" w:rsidRPr="00360FCC" w:rsidRDefault="00360FCC" w:rsidP="00360FCC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Advantages of Quantum Computation</w:t>
      </w:r>
    </w:p>
    <w:p w14:paraId="7DEF1612" w14:textId="77777777" w:rsidR="00360FCC" w:rsidRPr="00360FCC" w:rsidRDefault="00360FCC" w:rsidP="00360FCC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Exponential speedup for certain problems.</w:t>
      </w:r>
    </w:p>
    <w:p w14:paraId="582EAD72" w14:textId="77777777" w:rsidR="00360FCC" w:rsidRPr="00360FCC" w:rsidRDefault="00360FCC" w:rsidP="00360FCC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Better </w:t>
      </w:r>
      <w:proofErr w:type="spellStart"/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quantum systems (e.g., chemistry, physics).</w:t>
      </w:r>
    </w:p>
    <w:p w14:paraId="11C0C077" w14:textId="77777777" w:rsidR="00360FCC" w:rsidRPr="00360FCC" w:rsidRDefault="00360FCC" w:rsidP="00360FCC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Improved cryptography and optimization.</w:t>
      </w:r>
    </w:p>
    <w:p w14:paraId="2AA444BD" w14:textId="77777777" w:rsidR="00360FCC" w:rsidRPr="00360FCC" w:rsidRDefault="00000000" w:rsidP="00360FC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5EEEB9">
          <v:rect id="_x0000_i1035" style="width:0;height:1.5pt" o:hralign="center" o:hrstd="t" o:hr="t" fillcolor="#a0a0a0" stroked="f"/>
        </w:pict>
      </w:r>
    </w:p>
    <w:p w14:paraId="7AEDC047" w14:textId="77777777" w:rsidR="00360FCC" w:rsidRPr="00360FCC" w:rsidRDefault="00360FCC" w:rsidP="00360FCC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Limitations &amp; Challenges</w:t>
      </w:r>
    </w:p>
    <w:p w14:paraId="0DF657C9" w14:textId="77777777" w:rsidR="00360FCC" w:rsidRPr="00360FCC" w:rsidRDefault="00360FCC" w:rsidP="00360FCC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Decoherence</w:t>
      </w: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Loss of quantum state due to environment.</w:t>
      </w:r>
    </w:p>
    <w:p w14:paraId="3E927464" w14:textId="77777777" w:rsidR="00360FCC" w:rsidRPr="00360FCC" w:rsidRDefault="00360FCC" w:rsidP="00360FCC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 rates</w:t>
      </w: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Quantum gates are not perfect.</w:t>
      </w:r>
    </w:p>
    <w:p w14:paraId="1387E6EA" w14:textId="77777777" w:rsidR="00360FCC" w:rsidRPr="00360FCC" w:rsidRDefault="00360FCC" w:rsidP="00360FCC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Scalability</w:t>
      </w: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Building and maintaining many stable qubits is hard.</w:t>
      </w:r>
    </w:p>
    <w:p w14:paraId="5FB25687" w14:textId="77777777" w:rsidR="00360FCC" w:rsidRPr="00360FCC" w:rsidRDefault="00360FCC" w:rsidP="00360FCC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Hardware cost</w:t>
      </w: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Requires cryogenic conditions for stability.</w:t>
      </w:r>
    </w:p>
    <w:p w14:paraId="57AE69BC" w14:textId="77777777" w:rsidR="00360FCC" w:rsidRPr="00360FCC" w:rsidRDefault="00000000" w:rsidP="00360FC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F8F1F7">
          <v:rect id="_x0000_i1036" style="width:0;height:1.5pt" o:hralign="center" o:hrstd="t" o:hr="t" fillcolor="#a0a0a0" stroked="f"/>
        </w:pict>
      </w:r>
    </w:p>
    <w:p w14:paraId="591B3254" w14:textId="77777777" w:rsidR="00360FCC" w:rsidRPr="00360FCC" w:rsidRDefault="00360FCC" w:rsidP="00360FCC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Applications</w:t>
      </w:r>
    </w:p>
    <w:p w14:paraId="0366A2FA" w14:textId="77777777" w:rsidR="00360FCC" w:rsidRPr="00360FCC" w:rsidRDefault="00360FCC" w:rsidP="00360FCC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Cryptography</w:t>
      </w:r>
    </w:p>
    <w:p w14:paraId="1386F7DC" w14:textId="77777777" w:rsidR="00360FCC" w:rsidRPr="00360FCC" w:rsidRDefault="00360FCC" w:rsidP="00360FCC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Artificial Intelligence &amp; Machine Learning</w:t>
      </w:r>
    </w:p>
    <w:p w14:paraId="3BDF7EC0" w14:textId="77777777" w:rsidR="00360FCC" w:rsidRPr="00360FCC" w:rsidRDefault="00360FCC" w:rsidP="00360FCC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Drug discovery and material design</w:t>
      </w:r>
    </w:p>
    <w:p w14:paraId="080E5EB3" w14:textId="77777777" w:rsidR="00360FCC" w:rsidRPr="00360FCC" w:rsidRDefault="00360FCC" w:rsidP="00360FCC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Optimization problems (logistics, finance)</w:t>
      </w:r>
    </w:p>
    <w:p w14:paraId="2A53AF6D" w14:textId="77777777" w:rsidR="00360FCC" w:rsidRPr="00360FCC" w:rsidRDefault="00360FCC" w:rsidP="00360FCC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Weather prediction &amp; climate </w:t>
      </w:r>
      <w:proofErr w:type="spellStart"/>
      <w:r w:rsidRPr="00360F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</w:p>
    <w:p w14:paraId="5A5D4B93" w14:textId="677DBD7D" w:rsidR="00A47832" w:rsidRPr="00360FCC" w:rsidRDefault="00A47832" w:rsidP="007E0806"/>
    <w:p w14:paraId="42531EA1" w14:textId="77777777" w:rsidR="007E0806" w:rsidRPr="007E0806" w:rsidRDefault="007E0806" w:rsidP="007E0806">
      <w:pPr>
        <w:numPr>
          <w:ilvl w:val="0"/>
          <w:numId w:val="1"/>
        </w:numPr>
      </w:pPr>
      <w:r w:rsidRPr="007E0806">
        <w:rPr>
          <w:b/>
          <w:bCs/>
        </w:rPr>
        <w:t>Single qubit gates</w:t>
      </w:r>
    </w:p>
    <w:p w14:paraId="09CAD1DF" w14:textId="77777777" w:rsidR="007E0806" w:rsidRPr="007E0806" w:rsidRDefault="007E0806" w:rsidP="007E0806">
      <w:pPr>
        <w:numPr>
          <w:ilvl w:val="1"/>
          <w:numId w:val="1"/>
        </w:numPr>
      </w:pPr>
      <w:r w:rsidRPr="007E0806">
        <w:rPr>
          <w:b/>
          <w:bCs/>
        </w:rPr>
        <w:lastRenderedPageBreak/>
        <w:t>2024:</w:t>
      </w:r>
      <w:r w:rsidRPr="007E0806">
        <w:t xml:space="preserve"> Discuss single qubit gates in quantum computation, and how do they operate on qubits? </w:t>
      </w:r>
    </w:p>
    <w:p w14:paraId="44E20126" w14:textId="77777777" w:rsidR="007E0806" w:rsidRPr="007E0806" w:rsidRDefault="007E0806" w:rsidP="007E0806">
      <w:pPr>
        <w:numPr>
          <w:ilvl w:val="0"/>
          <w:numId w:val="1"/>
        </w:numPr>
      </w:pPr>
      <w:r w:rsidRPr="007E0806">
        <w:rPr>
          <w:b/>
          <w:bCs/>
        </w:rPr>
        <w:t>Multiple qubit gates</w:t>
      </w:r>
    </w:p>
    <w:p w14:paraId="2D52DDEE" w14:textId="77777777" w:rsidR="007E0806" w:rsidRPr="007E0806" w:rsidRDefault="007E0806" w:rsidP="007E0806">
      <w:pPr>
        <w:numPr>
          <w:ilvl w:val="1"/>
          <w:numId w:val="1"/>
        </w:numPr>
      </w:pPr>
      <w:r w:rsidRPr="007E0806">
        <w:rPr>
          <w:b/>
          <w:bCs/>
        </w:rPr>
        <w:t>2023:</w:t>
      </w:r>
      <w:r w:rsidRPr="007E0806">
        <w:t xml:space="preserve"> Define Multiple Qubit Gates with example. </w:t>
      </w:r>
    </w:p>
    <w:p w14:paraId="5F18C61B" w14:textId="77777777" w:rsidR="007E0806" w:rsidRPr="007E0806" w:rsidRDefault="007E0806" w:rsidP="007E0806">
      <w:pPr>
        <w:numPr>
          <w:ilvl w:val="0"/>
          <w:numId w:val="1"/>
        </w:numPr>
      </w:pPr>
      <w:r w:rsidRPr="007E0806">
        <w:rPr>
          <w:b/>
          <w:bCs/>
        </w:rPr>
        <w:t>Measurements in bases Vs computational basis</w:t>
      </w:r>
    </w:p>
    <w:p w14:paraId="5474E10F" w14:textId="77777777" w:rsidR="007E0806" w:rsidRPr="007E0806" w:rsidRDefault="007E0806" w:rsidP="007E0806">
      <w:pPr>
        <w:numPr>
          <w:ilvl w:val="1"/>
          <w:numId w:val="1"/>
        </w:numPr>
      </w:pPr>
      <w:r w:rsidRPr="007E0806">
        <w:rPr>
          <w:b/>
          <w:bCs/>
        </w:rPr>
        <w:t>2023:</w:t>
      </w:r>
      <w:r w:rsidRPr="007E0806">
        <w:t xml:space="preserve"> Describe measurement in bases other than the computational basis. </w:t>
      </w:r>
    </w:p>
    <w:p w14:paraId="22EAE1D4" w14:textId="77777777" w:rsidR="007E0806" w:rsidRPr="007E0806" w:rsidRDefault="007E0806" w:rsidP="007E0806">
      <w:pPr>
        <w:numPr>
          <w:ilvl w:val="0"/>
          <w:numId w:val="1"/>
        </w:numPr>
      </w:pPr>
      <w:r w:rsidRPr="007E0806">
        <w:rPr>
          <w:b/>
          <w:bCs/>
        </w:rPr>
        <w:t>Quantum circuits</w:t>
      </w:r>
    </w:p>
    <w:p w14:paraId="27E652A4" w14:textId="77777777" w:rsidR="007E0806" w:rsidRPr="007E0806" w:rsidRDefault="007E0806" w:rsidP="007E0806">
      <w:pPr>
        <w:numPr>
          <w:ilvl w:val="1"/>
          <w:numId w:val="1"/>
        </w:numPr>
      </w:pPr>
      <w:r w:rsidRPr="007E0806">
        <w:rPr>
          <w:b/>
          <w:bCs/>
        </w:rPr>
        <w:t>2024:</w:t>
      </w:r>
      <w:r w:rsidRPr="007E0806">
        <w:t xml:space="preserve"> Discuss Quantum circuits, and how are they used to manipulate qubits? </w:t>
      </w:r>
    </w:p>
    <w:p w14:paraId="49FD2223" w14:textId="77777777" w:rsidR="007E0806" w:rsidRPr="007E0806" w:rsidRDefault="007E0806" w:rsidP="007E0806">
      <w:pPr>
        <w:numPr>
          <w:ilvl w:val="1"/>
          <w:numId w:val="1"/>
        </w:numPr>
      </w:pPr>
      <w:r w:rsidRPr="007E0806">
        <w:rPr>
          <w:b/>
          <w:bCs/>
        </w:rPr>
        <w:t>2023:</w:t>
      </w:r>
      <w:r w:rsidRPr="007E0806">
        <w:t xml:space="preserve"> Define Quantum Circuits. </w:t>
      </w:r>
    </w:p>
    <w:p w14:paraId="0F137A46" w14:textId="77777777" w:rsidR="007E0806" w:rsidRPr="007E0806" w:rsidRDefault="007E0806" w:rsidP="007E0806">
      <w:pPr>
        <w:numPr>
          <w:ilvl w:val="0"/>
          <w:numId w:val="1"/>
        </w:numPr>
      </w:pPr>
      <w:r w:rsidRPr="007E0806">
        <w:rPr>
          <w:b/>
          <w:bCs/>
        </w:rPr>
        <w:t>Qubit copying circuit</w:t>
      </w:r>
    </w:p>
    <w:p w14:paraId="794695EF" w14:textId="77777777" w:rsidR="007E0806" w:rsidRPr="007E0806" w:rsidRDefault="007E0806" w:rsidP="007E0806">
      <w:pPr>
        <w:numPr>
          <w:ilvl w:val="1"/>
          <w:numId w:val="1"/>
        </w:numPr>
      </w:pPr>
      <w:r w:rsidRPr="007E0806">
        <w:rPr>
          <w:b/>
          <w:bCs/>
        </w:rPr>
        <w:t>2024:</w:t>
      </w:r>
      <w:r w:rsidRPr="007E0806">
        <w:t xml:space="preserve"> Describe Qubit copying circuit in detail. </w:t>
      </w:r>
    </w:p>
    <w:p w14:paraId="23F2EF1B" w14:textId="77777777" w:rsidR="007E0806" w:rsidRPr="007E0806" w:rsidRDefault="007E0806" w:rsidP="007E0806">
      <w:pPr>
        <w:numPr>
          <w:ilvl w:val="1"/>
          <w:numId w:val="1"/>
        </w:numPr>
      </w:pPr>
      <w:r w:rsidRPr="007E0806">
        <w:rPr>
          <w:b/>
          <w:bCs/>
        </w:rPr>
        <w:t>2023:</w:t>
      </w:r>
      <w:r w:rsidRPr="007E0806">
        <w:t xml:space="preserve"> Describe Qubit copying circuit. </w:t>
      </w:r>
    </w:p>
    <w:p w14:paraId="39CBAD42" w14:textId="77777777" w:rsidR="007E0806" w:rsidRPr="007E0806" w:rsidRDefault="007E0806" w:rsidP="007E0806">
      <w:pPr>
        <w:numPr>
          <w:ilvl w:val="1"/>
          <w:numId w:val="1"/>
        </w:numPr>
      </w:pPr>
      <w:r w:rsidRPr="007E0806">
        <w:rPr>
          <w:b/>
          <w:bCs/>
        </w:rPr>
        <w:t>[REPEATED QUESTION: 2023 &amp; 2024]</w:t>
      </w:r>
    </w:p>
    <w:p w14:paraId="55C29DA2" w14:textId="77777777" w:rsidR="007E0806" w:rsidRPr="007E0806" w:rsidRDefault="007E0806" w:rsidP="007E0806">
      <w:pPr>
        <w:numPr>
          <w:ilvl w:val="0"/>
          <w:numId w:val="1"/>
        </w:numPr>
      </w:pPr>
      <w:r w:rsidRPr="007E0806">
        <w:rPr>
          <w:b/>
          <w:bCs/>
        </w:rPr>
        <w:t>Example: Bell states &amp; quantum teleportation</w:t>
      </w:r>
    </w:p>
    <w:p w14:paraId="262635D5" w14:textId="77777777" w:rsidR="007E0806" w:rsidRPr="007E0806" w:rsidRDefault="007E0806" w:rsidP="007E0806">
      <w:pPr>
        <w:numPr>
          <w:ilvl w:val="1"/>
          <w:numId w:val="1"/>
        </w:numPr>
      </w:pPr>
      <w:r w:rsidRPr="007E0806">
        <w:rPr>
          <w:b/>
          <w:bCs/>
        </w:rPr>
        <w:t>2024:</w:t>
      </w:r>
      <w:r w:rsidRPr="007E0806">
        <w:t xml:space="preserve"> Explain Bell states, and their importance in quantum information processing. </w:t>
      </w:r>
    </w:p>
    <w:p w14:paraId="22EBE806" w14:textId="77777777" w:rsidR="007E0806" w:rsidRPr="007E0806" w:rsidRDefault="007E0806" w:rsidP="007E0806">
      <w:pPr>
        <w:numPr>
          <w:ilvl w:val="1"/>
          <w:numId w:val="1"/>
        </w:numPr>
      </w:pPr>
      <w:r w:rsidRPr="007E0806">
        <w:rPr>
          <w:b/>
          <w:bCs/>
        </w:rPr>
        <w:t>2023:</w:t>
      </w:r>
      <w:r w:rsidRPr="007E0806">
        <w:t xml:space="preserve"> Demonstrate quantum teleportation with suitable example. </w:t>
      </w:r>
    </w:p>
    <w:p w14:paraId="4F30F822" w14:textId="77777777" w:rsidR="007E0806" w:rsidRPr="007E0806" w:rsidRDefault="00000000" w:rsidP="007E0806">
      <w:r>
        <w:pict w14:anchorId="7ADE0BC8">
          <v:rect id="_x0000_i1037" style="width:0;height:1.5pt" o:hralign="center" o:hrstd="t" o:hr="t" fillcolor="#a0a0a0" stroked="f"/>
        </w:pict>
      </w:r>
    </w:p>
    <w:p w14:paraId="24AC14E8" w14:textId="77777777" w:rsidR="007E0806" w:rsidRPr="007E0806" w:rsidRDefault="007E0806" w:rsidP="007E0806">
      <w:pPr>
        <w:rPr>
          <w:b/>
          <w:bCs/>
        </w:rPr>
      </w:pPr>
      <w:r w:rsidRPr="007E0806">
        <w:rPr>
          <w:b/>
          <w:bCs/>
        </w:rPr>
        <w:t>2. Basics of Linear Algebra</w:t>
      </w:r>
    </w:p>
    <w:p w14:paraId="78AAD8FA" w14:textId="77777777" w:rsidR="007E0806" w:rsidRPr="007E0806" w:rsidRDefault="007E0806" w:rsidP="007E0806">
      <w:pPr>
        <w:numPr>
          <w:ilvl w:val="0"/>
          <w:numId w:val="2"/>
        </w:numPr>
      </w:pPr>
      <w:r w:rsidRPr="007E0806">
        <w:rPr>
          <w:b/>
          <w:bCs/>
        </w:rPr>
        <w:t>Hilbert Spaces</w:t>
      </w:r>
    </w:p>
    <w:p w14:paraId="32FEEF20" w14:textId="77777777" w:rsidR="007E0806" w:rsidRPr="007E0806" w:rsidRDefault="007E0806" w:rsidP="007E0806">
      <w:pPr>
        <w:ind w:left="720"/>
      </w:pPr>
      <w:r w:rsidRPr="007E0806">
        <w:rPr>
          <w:b/>
          <w:bCs/>
          <w:noProof/>
        </w:rPr>
        <w:drawing>
          <wp:inline distT="0" distB="0" distL="0" distR="0" wp14:anchorId="5490DEB7" wp14:editId="64EADB83">
            <wp:extent cx="4047490" cy="644388"/>
            <wp:effectExtent l="0" t="0" r="0" b="3810"/>
            <wp:docPr id="177740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09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9979" cy="65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838D" w14:textId="7596BDDE" w:rsidR="007E0806" w:rsidRPr="007E0806" w:rsidRDefault="007E0806" w:rsidP="007E0806">
      <w:pPr>
        <w:numPr>
          <w:ilvl w:val="0"/>
          <w:numId w:val="2"/>
        </w:numPr>
      </w:pPr>
      <w:r w:rsidRPr="007E0806">
        <w:rPr>
          <w:b/>
          <w:bCs/>
        </w:rPr>
        <w:t>Products and Tensor Products</w:t>
      </w:r>
    </w:p>
    <w:p w14:paraId="735AA577" w14:textId="77777777" w:rsidR="007E0806" w:rsidRPr="007E0806" w:rsidRDefault="007E0806" w:rsidP="007E0806">
      <w:pPr>
        <w:numPr>
          <w:ilvl w:val="1"/>
          <w:numId w:val="2"/>
        </w:numPr>
      </w:pPr>
      <w:r w:rsidRPr="007E0806">
        <w:rPr>
          <w:b/>
          <w:bCs/>
        </w:rPr>
        <w:t>2024:</w:t>
      </w:r>
      <w:r w:rsidRPr="007E0806">
        <w:t xml:space="preserve"> Explain tensor product of two vector spaces, and how is it used in quantum mechanics? </w:t>
      </w:r>
    </w:p>
    <w:p w14:paraId="778AC023" w14:textId="77777777" w:rsidR="007E0806" w:rsidRPr="007E0806" w:rsidRDefault="007E0806" w:rsidP="007E0806">
      <w:pPr>
        <w:numPr>
          <w:ilvl w:val="1"/>
          <w:numId w:val="2"/>
        </w:numPr>
      </w:pPr>
      <w:r w:rsidRPr="007E0806">
        <w:rPr>
          <w:b/>
          <w:bCs/>
        </w:rPr>
        <w:t>2023:</w:t>
      </w:r>
      <w:r w:rsidRPr="007E0806">
        <w:t xml:space="preserve"> Explain the Products and Tensor Products. </w:t>
      </w:r>
    </w:p>
    <w:p w14:paraId="20F9ECF0" w14:textId="77777777" w:rsidR="007E0806" w:rsidRPr="007E0806" w:rsidRDefault="007E0806" w:rsidP="007E0806">
      <w:pPr>
        <w:numPr>
          <w:ilvl w:val="1"/>
          <w:numId w:val="2"/>
        </w:numPr>
      </w:pPr>
      <w:r w:rsidRPr="007E0806">
        <w:rPr>
          <w:b/>
          <w:bCs/>
        </w:rPr>
        <w:t>[REPEATED QUESTION: 2023 &amp; 2024]</w:t>
      </w:r>
    </w:p>
    <w:p w14:paraId="2F036E28" w14:textId="77777777" w:rsidR="007E0806" w:rsidRPr="007E0806" w:rsidRDefault="007E0806" w:rsidP="007E0806">
      <w:pPr>
        <w:numPr>
          <w:ilvl w:val="0"/>
          <w:numId w:val="2"/>
        </w:numPr>
      </w:pPr>
      <w:r w:rsidRPr="007E0806">
        <w:rPr>
          <w:b/>
          <w:bCs/>
        </w:rPr>
        <w:t>Matrices</w:t>
      </w:r>
    </w:p>
    <w:p w14:paraId="31A5CC80" w14:textId="77777777" w:rsidR="007E0806" w:rsidRPr="007E0806" w:rsidRDefault="007E0806" w:rsidP="007E0806">
      <w:pPr>
        <w:numPr>
          <w:ilvl w:val="1"/>
          <w:numId w:val="2"/>
        </w:numPr>
      </w:pPr>
      <w:r w:rsidRPr="007E0806">
        <w:rPr>
          <w:i/>
          <w:iCs/>
        </w:rPr>
        <w:t>No specific questions on this topic were found in the 2023 or 2024 papers.</w:t>
      </w:r>
    </w:p>
    <w:p w14:paraId="40A3076B" w14:textId="77777777" w:rsidR="007E0806" w:rsidRPr="007E0806" w:rsidRDefault="007E0806" w:rsidP="007E0806">
      <w:pPr>
        <w:numPr>
          <w:ilvl w:val="0"/>
          <w:numId w:val="2"/>
        </w:numPr>
      </w:pPr>
      <w:r w:rsidRPr="007E0806">
        <w:rPr>
          <w:b/>
          <w:bCs/>
        </w:rPr>
        <w:t>Graphs, and Sums Over Paths</w:t>
      </w:r>
    </w:p>
    <w:p w14:paraId="49606132" w14:textId="77777777" w:rsidR="007E0806" w:rsidRPr="007E0806" w:rsidRDefault="007E0806" w:rsidP="007E0806">
      <w:pPr>
        <w:numPr>
          <w:ilvl w:val="1"/>
          <w:numId w:val="2"/>
        </w:numPr>
      </w:pPr>
      <w:r w:rsidRPr="007E0806">
        <w:rPr>
          <w:i/>
          <w:iCs/>
        </w:rPr>
        <w:t>No specific questions on this topic were found in the 2023 or 2024 papers.</w:t>
      </w:r>
    </w:p>
    <w:p w14:paraId="117DA664" w14:textId="77777777" w:rsidR="007E0806" w:rsidRPr="007E0806" w:rsidRDefault="007E0806" w:rsidP="007E0806">
      <w:pPr>
        <w:numPr>
          <w:ilvl w:val="0"/>
          <w:numId w:val="2"/>
        </w:numPr>
      </w:pPr>
      <w:r w:rsidRPr="007E0806">
        <w:rPr>
          <w:b/>
          <w:bCs/>
        </w:rPr>
        <w:t>Example</w:t>
      </w:r>
    </w:p>
    <w:p w14:paraId="1C64FB09" w14:textId="77777777" w:rsidR="007E0806" w:rsidRPr="007E0806" w:rsidRDefault="007E0806" w:rsidP="007E0806">
      <w:pPr>
        <w:numPr>
          <w:ilvl w:val="1"/>
          <w:numId w:val="2"/>
        </w:numPr>
      </w:pPr>
      <w:r w:rsidRPr="007E0806">
        <w:rPr>
          <w:i/>
          <w:iCs/>
        </w:rPr>
        <w:lastRenderedPageBreak/>
        <w:t>No specific questions on this topic were found in the 2023 or 2024 papers.</w:t>
      </w:r>
    </w:p>
    <w:p w14:paraId="68FF3E4A" w14:textId="77777777" w:rsidR="007E0806" w:rsidRPr="007E0806" w:rsidRDefault="00000000" w:rsidP="007E0806">
      <w:r>
        <w:pict w14:anchorId="782C1C59">
          <v:rect id="_x0000_i1038" style="width:0;height:1.5pt" o:hralign="center" o:hrstd="t" o:hr="t" fillcolor="#a0a0a0" stroked="f"/>
        </w:pict>
      </w:r>
    </w:p>
    <w:p w14:paraId="23059BAA" w14:textId="77777777" w:rsidR="007E0806" w:rsidRPr="007E0806" w:rsidRDefault="007E0806" w:rsidP="007E0806">
      <w:pPr>
        <w:rPr>
          <w:b/>
          <w:bCs/>
        </w:rPr>
      </w:pPr>
      <w:r w:rsidRPr="007E0806">
        <w:rPr>
          <w:b/>
          <w:bCs/>
        </w:rPr>
        <w:t>Unit II: Quantum Architecture</w:t>
      </w:r>
    </w:p>
    <w:p w14:paraId="2931891F" w14:textId="77777777" w:rsidR="007E0806" w:rsidRPr="007E0806" w:rsidRDefault="007E0806" w:rsidP="007E0806">
      <w:pPr>
        <w:rPr>
          <w:b/>
          <w:bCs/>
        </w:rPr>
      </w:pPr>
      <w:r w:rsidRPr="007E0806">
        <w:rPr>
          <w:b/>
          <w:bCs/>
        </w:rPr>
        <w:t>1. The Framework of Quantum Mechanics</w:t>
      </w:r>
    </w:p>
    <w:p w14:paraId="6C664539" w14:textId="77777777" w:rsidR="007E0806" w:rsidRPr="007E0806" w:rsidRDefault="007E0806" w:rsidP="007E0806">
      <w:pPr>
        <w:numPr>
          <w:ilvl w:val="0"/>
          <w:numId w:val="3"/>
        </w:numPr>
      </w:pPr>
      <w:r w:rsidRPr="007E0806">
        <w:rPr>
          <w:b/>
          <w:bCs/>
        </w:rPr>
        <w:t>The State of a Quantum System</w:t>
      </w:r>
    </w:p>
    <w:p w14:paraId="2A7A892E" w14:textId="77777777" w:rsidR="007E0806" w:rsidRPr="007E0806" w:rsidRDefault="007E0806" w:rsidP="007E0806">
      <w:pPr>
        <w:numPr>
          <w:ilvl w:val="1"/>
          <w:numId w:val="3"/>
        </w:numPr>
      </w:pPr>
      <w:r w:rsidRPr="007E0806">
        <w:rPr>
          <w:b/>
          <w:bCs/>
        </w:rPr>
        <w:t>2023:</w:t>
      </w:r>
      <w:r w:rsidRPr="007E0806">
        <w:t xml:space="preserve"> Describe the state of a Quantum System. </w:t>
      </w:r>
    </w:p>
    <w:p w14:paraId="39ED6BB9" w14:textId="77777777" w:rsidR="007E0806" w:rsidRPr="007E0806" w:rsidRDefault="007E0806" w:rsidP="007E0806">
      <w:pPr>
        <w:numPr>
          <w:ilvl w:val="0"/>
          <w:numId w:val="3"/>
        </w:numPr>
      </w:pPr>
      <w:r w:rsidRPr="007E0806">
        <w:rPr>
          <w:b/>
          <w:bCs/>
        </w:rPr>
        <w:t>Time-Evolution of a Closed System</w:t>
      </w:r>
    </w:p>
    <w:p w14:paraId="644A7305" w14:textId="77777777" w:rsidR="007E0806" w:rsidRPr="007E0806" w:rsidRDefault="007E0806" w:rsidP="007E0806">
      <w:pPr>
        <w:numPr>
          <w:ilvl w:val="1"/>
          <w:numId w:val="3"/>
        </w:numPr>
      </w:pPr>
      <w:r w:rsidRPr="007E0806">
        <w:rPr>
          <w:b/>
          <w:bCs/>
        </w:rPr>
        <w:t>2024:</w:t>
      </w:r>
      <w:r w:rsidRPr="007E0806">
        <w:t xml:space="preserve"> Explain Time-Evolution of a Closed Quantum System in detail. </w:t>
      </w:r>
    </w:p>
    <w:p w14:paraId="172B665A" w14:textId="77777777" w:rsidR="007E0806" w:rsidRPr="007E0806" w:rsidRDefault="007E0806" w:rsidP="007E0806">
      <w:pPr>
        <w:numPr>
          <w:ilvl w:val="1"/>
          <w:numId w:val="3"/>
        </w:numPr>
      </w:pPr>
      <w:r w:rsidRPr="007E0806">
        <w:rPr>
          <w:b/>
          <w:bCs/>
        </w:rPr>
        <w:t>2023:</w:t>
      </w:r>
      <w:r w:rsidRPr="007E0806">
        <w:t xml:space="preserve"> Describe Time-Evolution of a Closed System. </w:t>
      </w:r>
    </w:p>
    <w:p w14:paraId="770254DF" w14:textId="77777777" w:rsidR="007E0806" w:rsidRPr="007E0806" w:rsidRDefault="007E0806" w:rsidP="007E0806">
      <w:pPr>
        <w:numPr>
          <w:ilvl w:val="1"/>
          <w:numId w:val="3"/>
        </w:numPr>
      </w:pPr>
      <w:r w:rsidRPr="007E0806">
        <w:rPr>
          <w:b/>
          <w:bCs/>
        </w:rPr>
        <w:t>[REPEATED QUESTION: 2023 &amp; 2024]</w:t>
      </w:r>
    </w:p>
    <w:p w14:paraId="2F7EE879" w14:textId="77777777" w:rsidR="007E0806" w:rsidRPr="007E0806" w:rsidRDefault="007E0806" w:rsidP="007E0806">
      <w:pPr>
        <w:numPr>
          <w:ilvl w:val="0"/>
          <w:numId w:val="3"/>
        </w:numPr>
      </w:pPr>
      <w:r w:rsidRPr="007E0806">
        <w:rPr>
          <w:b/>
          <w:bCs/>
        </w:rPr>
        <w:t>Composite Systems</w:t>
      </w:r>
    </w:p>
    <w:p w14:paraId="32A92E5E" w14:textId="77777777" w:rsidR="007E0806" w:rsidRPr="007E0806" w:rsidRDefault="007E0806" w:rsidP="007E0806">
      <w:pPr>
        <w:numPr>
          <w:ilvl w:val="1"/>
          <w:numId w:val="3"/>
        </w:numPr>
      </w:pPr>
      <w:r w:rsidRPr="007E0806">
        <w:rPr>
          <w:i/>
          <w:iCs/>
        </w:rPr>
        <w:t>No specific questions on this topic were found in the 2023 or 2024 papers.</w:t>
      </w:r>
    </w:p>
    <w:p w14:paraId="1F649FC5" w14:textId="77777777" w:rsidR="007E0806" w:rsidRPr="007E0806" w:rsidRDefault="007E0806" w:rsidP="007E0806">
      <w:pPr>
        <w:numPr>
          <w:ilvl w:val="0"/>
          <w:numId w:val="3"/>
        </w:numPr>
      </w:pPr>
      <w:r w:rsidRPr="007E0806">
        <w:rPr>
          <w:b/>
          <w:bCs/>
        </w:rPr>
        <w:t>Mixed States and General Quantum Operations</w:t>
      </w:r>
    </w:p>
    <w:p w14:paraId="72521750" w14:textId="77777777" w:rsidR="007E0806" w:rsidRPr="007E0806" w:rsidRDefault="007E0806" w:rsidP="007E0806">
      <w:pPr>
        <w:numPr>
          <w:ilvl w:val="1"/>
          <w:numId w:val="3"/>
        </w:numPr>
      </w:pPr>
      <w:r w:rsidRPr="007E0806">
        <w:rPr>
          <w:b/>
          <w:bCs/>
        </w:rPr>
        <w:t>2024:</w:t>
      </w:r>
      <w:r w:rsidRPr="007E0806">
        <w:t xml:space="preserve"> Explain Mixed States and General Quantum Operations. </w:t>
      </w:r>
    </w:p>
    <w:p w14:paraId="52555498" w14:textId="77777777" w:rsidR="007E0806" w:rsidRPr="007E0806" w:rsidRDefault="007E0806" w:rsidP="007E0806">
      <w:pPr>
        <w:numPr>
          <w:ilvl w:val="0"/>
          <w:numId w:val="3"/>
        </w:numPr>
      </w:pPr>
      <w:r w:rsidRPr="007E0806">
        <w:rPr>
          <w:b/>
          <w:bCs/>
        </w:rPr>
        <w:t>Universal Sets of Quantum Gates</w:t>
      </w:r>
    </w:p>
    <w:p w14:paraId="2E9B20DD" w14:textId="77777777" w:rsidR="007E0806" w:rsidRPr="007E0806" w:rsidRDefault="007E0806" w:rsidP="007E0806">
      <w:pPr>
        <w:numPr>
          <w:ilvl w:val="1"/>
          <w:numId w:val="3"/>
        </w:numPr>
      </w:pPr>
      <w:r w:rsidRPr="007E0806">
        <w:rPr>
          <w:b/>
          <w:bCs/>
        </w:rPr>
        <w:t>2024:</w:t>
      </w:r>
      <w:r w:rsidRPr="007E0806">
        <w:t xml:space="preserve"> Describe the Universal sets of quantum gates and its importance in quantum computing. </w:t>
      </w:r>
    </w:p>
    <w:p w14:paraId="1048895E" w14:textId="77777777" w:rsidR="007E0806" w:rsidRPr="007E0806" w:rsidRDefault="007E0806" w:rsidP="007E0806">
      <w:pPr>
        <w:numPr>
          <w:ilvl w:val="1"/>
          <w:numId w:val="3"/>
        </w:numPr>
      </w:pPr>
      <w:r w:rsidRPr="007E0806">
        <w:rPr>
          <w:b/>
          <w:bCs/>
        </w:rPr>
        <w:t>2023:</w:t>
      </w:r>
      <w:r w:rsidRPr="007E0806">
        <w:t xml:space="preserve"> Explain universal sets of quantum gates. </w:t>
      </w:r>
    </w:p>
    <w:p w14:paraId="49CA8EC6" w14:textId="77777777" w:rsidR="007E0806" w:rsidRPr="007E0806" w:rsidRDefault="007E0806" w:rsidP="007E0806">
      <w:pPr>
        <w:numPr>
          <w:ilvl w:val="1"/>
          <w:numId w:val="3"/>
        </w:numPr>
      </w:pPr>
      <w:r w:rsidRPr="007E0806">
        <w:rPr>
          <w:b/>
          <w:bCs/>
        </w:rPr>
        <w:t>[REPEATED QUESTION: 2023 &amp; 2024]</w:t>
      </w:r>
    </w:p>
    <w:p w14:paraId="7AD42189" w14:textId="77777777" w:rsidR="007E0806" w:rsidRPr="007E0806" w:rsidRDefault="007E0806" w:rsidP="007E0806">
      <w:pPr>
        <w:numPr>
          <w:ilvl w:val="0"/>
          <w:numId w:val="3"/>
        </w:numPr>
      </w:pPr>
      <w:r w:rsidRPr="007E0806">
        <w:rPr>
          <w:b/>
          <w:bCs/>
        </w:rPr>
        <w:t>Quantum measurement and quantum entanglement</w:t>
      </w:r>
    </w:p>
    <w:p w14:paraId="37177C48" w14:textId="77777777" w:rsidR="007E0806" w:rsidRPr="007E0806" w:rsidRDefault="007E0806" w:rsidP="007E0806">
      <w:pPr>
        <w:numPr>
          <w:ilvl w:val="1"/>
          <w:numId w:val="3"/>
        </w:numPr>
      </w:pPr>
      <w:r w:rsidRPr="007E0806">
        <w:rPr>
          <w:b/>
          <w:bCs/>
        </w:rPr>
        <w:t>2024:</w:t>
      </w:r>
      <w:r w:rsidRPr="007E0806">
        <w:t xml:space="preserve"> Discuss Quantum entanglement in detail. </w:t>
      </w:r>
    </w:p>
    <w:p w14:paraId="1B07A535" w14:textId="77777777" w:rsidR="007E0806" w:rsidRPr="007E0806" w:rsidRDefault="007E0806" w:rsidP="007E0806">
      <w:pPr>
        <w:numPr>
          <w:ilvl w:val="1"/>
          <w:numId w:val="3"/>
        </w:numPr>
      </w:pPr>
      <w:r w:rsidRPr="007E0806">
        <w:rPr>
          <w:b/>
          <w:bCs/>
        </w:rPr>
        <w:t>2023:</w:t>
      </w:r>
      <w:r w:rsidRPr="007E0806">
        <w:t xml:space="preserve"> Describe role of measurement in quantum architecture. </w:t>
      </w:r>
    </w:p>
    <w:p w14:paraId="0F59ADEF" w14:textId="77777777" w:rsidR="007E0806" w:rsidRPr="007E0806" w:rsidRDefault="00000000" w:rsidP="007E0806">
      <w:r>
        <w:pict w14:anchorId="4F48842F">
          <v:rect id="_x0000_i1039" style="width:0;height:1.5pt" o:hralign="center" o:hrstd="t" o:hr="t" fillcolor="#a0a0a0" stroked="f"/>
        </w:pict>
      </w:r>
    </w:p>
    <w:p w14:paraId="7E726ED4" w14:textId="77777777" w:rsidR="007E0806" w:rsidRPr="007E0806" w:rsidRDefault="007E0806" w:rsidP="007E0806">
      <w:pPr>
        <w:rPr>
          <w:b/>
          <w:bCs/>
        </w:rPr>
      </w:pPr>
      <w:r w:rsidRPr="007E0806">
        <w:rPr>
          <w:b/>
          <w:bCs/>
        </w:rPr>
        <w:t xml:space="preserve">2. The quantum Fourier transform and its </w:t>
      </w:r>
      <w:proofErr w:type="gramStart"/>
      <w:r w:rsidRPr="007E0806">
        <w:rPr>
          <w:b/>
          <w:bCs/>
        </w:rPr>
        <w:t>Applications</w:t>
      </w:r>
      <w:proofErr w:type="gramEnd"/>
    </w:p>
    <w:p w14:paraId="0712C663" w14:textId="77777777" w:rsidR="007E0806" w:rsidRPr="007E0806" w:rsidRDefault="007E0806" w:rsidP="007E0806">
      <w:pPr>
        <w:numPr>
          <w:ilvl w:val="0"/>
          <w:numId w:val="4"/>
        </w:numPr>
      </w:pPr>
      <w:r w:rsidRPr="007E0806">
        <w:rPr>
          <w:b/>
          <w:bCs/>
        </w:rPr>
        <w:t>The quantum Fourier transform</w:t>
      </w:r>
    </w:p>
    <w:p w14:paraId="765171BE" w14:textId="77777777" w:rsidR="007E0806" w:rsidRPr="007E0806" w:rsidRDefault="007E0806" w:rsidP="007E0806">
      <w:pPr>
        <w:numPr>
          <w:ilvl w:val="1"/>
          <w:numId w:val="4"/>
        </w:numPr>
      </w:pPr>
      <w:r w:rsidRPr="007E0806">
        <w:rPr>
          <w:i/>
          <w:iCs/>
        </w:rPr>
        <w:t>While there are questions on its applications, there are no specific questions just defining the QFT itself.</w:t>
      </w:r>
    </w:p>
    <w:p w14:paraId="2D85858E" w14:textId="77777777" w:rsidR="007E0806" w:rsidRPr="007E0806" w:rsidRDefault="007E0806" w:rsidP="007E0806">
      <w:pPr>
        <w:numPr>
          <w:ilvl w:val="0"/>
          <w:numId w:val="4"/>
        </w:numPr>
      </w:pPr>
      <w:r w:rsidRPr="007E0806">
        <w:rPr>
          <w:b/>
          <w:bCs/>
        </w:rPr>
        <w:t>Phase estimation</w:t>
      </w:r>
    </w:p>
    <w:p w14:paraId="7661520E" w14:textId="77777777" w:rsidR="007E0806" w:rsidRPr="007E0806" w:rsidRDefault="007E0806" w:rsidP="007E0806">
      <w:pPr>
        <w:numPr>
          <w:ilvl w:val="1"/>
          <w:numId w:val="4"/>
        </w:numPr>
      </w:pPr>
      <w:r w:rsidRPr="007E0806">
        <w:rPr>
          <w:b/>
          <w:bCs/>
        </w:rPr>
        <w:t>2024:</w:t>
      </w:r>
      <w:r w:rsidRPr="007E0806">
        <w:t xml:space="preserve"> Explain in detail Quantum Fourier Transform is used in phase estimation. </w:t>
      </w:r>
    </w:p>
    <w:p w14:paraId="0E95C924" w14:textId="77777777" w:rsidR="007E0806" w:rsidRPr="007E0806" w:rsidRDefault="007E0806" w:rsidP="007E0806">
      <w:pPr>
        <w:numPr>
          <w:ilvl w:val="1"/>
          <w:numId w:val="4"/>
        </w:numPr>
      </w:pPr>
      <w:r w:rsidRPr="007E0806">
        <w:rPr>
          <w:b/>
          <w:bCs/>
        </w:rPr>
        <w:t>2023:</w:t>
      </w:r>
      <w:r w:rsidRPr="007E0806">
        <w:t xml:space="preserve"> Explain Quantum Phase Estimation. </w:t>
      </w:r>
    </w:p>
    <w:p w14:paraId="23522CD7" w14:textId="77777777" w:rsidR="007E0806" w:rsidRPr="007E0806" w:rsidRDefault="007E0806" w:rsidP="007E0806">
      <w:pPr>
        <w:numPr>
          <w:ilvl w:val="1"/>
          <w:numId w:val="4"/>
        </w:numPr>
      </w:pPr>
      <w:r w:rsidRPr="007E0806">
        <w:rPr>
          <w:b/>
          <w:bCs/>
        </w:rPr>
        <w:t>[REPEATED QUESTION: 2023 &amp; 2024]</w:t>
      </w:r>
    </w:p>
    <w:p w14:paraId="228F07E1" w14:textId="77777777" w:rsidR="007E0806" w:rsidRPr="007E0806" w:rsidRDefault="007E0806" w:rsidP="007E0806">
      <w:pPr>
        <w:numPr>
          <w:ilvl w:val="0"/>
          <w:numId w:val="4"/>
        </w:numPr>
      </w:pPr>
      <w:r w:rsidRPr="007E0806">
        <w:rPr>
          <w:b/>
          <w:bCs/>
        </w:rPr>
        <w:t>order-finding and factoring</w:t>
      </w:r>
    </w:p>
    <w:p w14:paraId="52B8A8BD" w14:textId="77777777" w:rsidR="007E0806" w:rsidRPr="007E0806" w:rsidRDefault="007E0806" w:rsidP="007E0806">
      <w:pPr>
        <w:numPr>
          <w:ilvl w:val="0"/>
          <w:numId w:val="4"/>
        </w:numPr>
      </w:pPr>
      <w:r w:rsidRPr="007E0806">
        <w:rPr>
          <w:b/>
          <w:bCs/>
        </w:rPr>
        <w:lastRenderedPageBreak/>
        <w:t>General applications of the quantum Fourier transform</w:t>
      </w:r>
    </w:p>
    <w:p w14:paraId="112E30E8" w14:textId="77777777" w:rsidR="007E0806" w:rsidRPr="007E0806" w:rsidRDefault="007E0806" w:rsidP="007E0806">
      <w:pPr>
        <w:numPr>
          <w:ilvl w:val="1"/>
          <w:numId w:val="4"/>
        </w:numPr>
      </w:pPr>
      <w:r w:rsidRPr="007E0806">
        <w:rPr>
          <w:b/>
          <w:bCs/>
        </w:rPr>
        <w:t>2024:</w:t>
      </w:r>
      <w:r w:rsidRPr="007E0806">
        <w:t xml:space="preserve"> Describe General application of Quantum Fourier Transform. </w:t>
      </w:r>
    </w:p>
    <w:p w14:paraId="3416EA61" w14:textId="77777777" w:rsidR="007E0806" w:rsidRPr="007E0806" w:rsidRDefault="007E0806" w:rsidP="007E0806">
      <w:pPr>
        <w:numPr>
          <w:ilvl w:val="1"/>
          <w:numId w:val="4"/>
        </w:numPr>
      </w:pPr>
      <w:r w:rsidRPr="007E0806">
        <w:rPr>
          <w:b/>
          <w:bCs/>
        </w:rPr>
        <w:t>2023:</w:t>
      </w:r>
      <w:r w:rsidRPr="007E0806">
        <w:t xml:space="preserve"> Describe applications of quantum Fourier transform. </w:t>
      </w:r>
    </w:p>
    <w:p w14:paraId="6C49385D" w14:textId="77777777" w:rsidR="007E0806" w:rsidRPr="007E0806" w:rsidRDefault="007E0806" w:rsidP="007E0806">
      <w:pPr>
        <w:numPr>
          <w:ilvl w:val="0"/>
          <w:numId w:val="4"/>
        </w:numPr>
      </w:pPr>
      <w:r w:rsidRPr="007E0806">
        <w:rPr>
          <w:b/>
          <w:bCs/>
        </w:rPr>
        <w:t>Period-finding</w:t>
      </w:r>
    </w:p>
    <w:p w14:paraId="4F840412" w14:textId="77777777" w:rsidR="007E0806" w:rsidRPr="007E0806" w:rsidRDefault="007E0806" w:rsidP="007E0806">
      <w:pPr>
        <w:numPr>
          <w:ilvl w:val="0"/>
          <w:numId w:val="4"/>
        </w:numPr>
      </w:pPr>
      <w:r w:rsidRPr="007E0806">
        <w:rPr>
          <w:b/>
          <w:bCs/>
        </w:rPr>
        <w:t>Discrete logarithms</w:t>
      </w:r>
    </w:p>
    <w:p w14:paraId="2043F97D" w14:textId="77777777" w:rsidR="007E0806" w:rsidRPr="007E0806" w:rsidRDefault="007E0806" w:rsidP="007E0806">
      <w:pPr>
        <w:numPr>
          <w:ilvl w:val="0"/>
          <w:numId w:val="4"/>
        </w:numPr>
      </w:pPr>
      <w:r w:rsidRPr="007E0806">
        <w:rPr>
          <w:b/>
          <w:bCs/>
        </w:rPr>
        <w:t>The hidden subgroup problem</w:t>
      </w:r>
    </w:p>
    <w:p w14:paraId="6AC702D4" w14:textId="7483BE4E" w:rsidR="007E0806" w:rsidRPr="007E0806" w:rsidRDefault="007E0806" w:rsidP="007E0806">
      <w:pPr>
        <w:numPr>
          <w:ilvl w:val="1"/>
          <w:numId w:val="4"/>
        </w:numPr>
      </w:pPr>
    </w:p>
    <w:p w14:paraId="5D5C174C" w14:textId="21D35AED" w:rsidR="007736D3" w:rsidRDefault="00EC6394">
      <w:r w:rsidRPr="00EC6394">
        <w:t xml:space="preserve">Sf's Sandip Institute </w:t>
      </w:r>
      <w:proofErr w:type="gramStart"/>
      <w:r w:rsidRPr="00EC6394">
        <w:t>Of</w:t>
      </w:r>
      <w:proofErr w:type="gramEnd"/>
      <w:r w:rsidRPr="00EC6394">
        <w:t xml:space="preserve"> Technology </w:t>
      </w:r>
      <w:proofErr w:type="gramStart"/>
      <w:r w:rsidRPr="00EC6394">
        <w:t>And</w:t>
      </w:r>
      <w:proofErr w:type="gramEnd"/>
      <w:r w:rsidRPr="00EC6394">
        <w:t xml:space="preserve"> Research Centre</w:t>
      </w:r>
    </w:p>
    <w:sectPr w:rsidR="00773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4567"/>
    <w:multiLevelType w:val="multilevel"/>
    <w:tmpl w:val="6B46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0693B"/>
    <w:multiLevelType w:val="multilevel"/>
    <w:tmpl w:val="B83A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D46F1"/>
    <w:multiLevelType w:val="multilevel"/>
    <w:tmpl w:val="A5A4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C4BCB"/>
    <w:multiLevelType w:val="multilevel"/>
    <w:tmpl w:val="E29E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15EBD"/>
    <w:multiLevelType w:val="multilevel"/>
    <w:tmpl w:val="A80A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129F1"/>
    <w:multiLevelType w:val="multilevel"/>
    <w:tmpl w:val="7FB6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B6C81"/>
    <w:multiLevelType w:val="multilevel"/>
    <w:tmpl w:val="CFFA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D32F8"/>
    <w:multiLevelType w:val="multilevel"/>
    <w:tmpl w:val="3D5A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86025"/>
    <w:multiLevelType w:val="multilevel"/>
    <w:tmpl w:val="6D56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92DA2"/>
    <w:multiLevelType w:val="multilevel"/>
    <w:tmpl w:val="9C3C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82F40"/>
    <w:multiLevelType w:val="multilevel"/>
    <w:tmpl w:val="DBB8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A55441"/>
    <w:multiLevelType w:val="multilevel"/>
    <w:tmpl w:val="2900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D435B"/>
    <w:multiLevelType w:val="multilevel"/>
    <w:tmpl w:val="6A1A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D0F20"/>
    <w:multiLevelType w:val="multilevel"/>
    <w:tmpl w:val="04CC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60A55"/>
    <w:multiLevelType w:val="multilevel"/>
    <w:tmpl w:val="25AE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7327F2"/>
    <w:multiLevelType w:val="multilevel"/>
    <w:tmpl w:val="6ABE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082001">
    <w:abstractNumId w:val="5"/>
  </w:num>
  <w:num w:numId="2" w16cid:durableId="1731733936">
    <w:abstractNumId w:val="15"/>
  </w:num>
  <w:num w:numId="3" w16cid:durableId="828638416">
    <w:abstractNumId w:val="1"/>
  </w:num>
  <w:num w:numId="4" w16cid:durableId="804539803">
    <w:abstractNumId w:val="10"/>
  </w:num>
  <w:num w:numId="5" w16cid:durableId="1011492782">
    <w:abstractNumId w:val="3"/>
  </w:num>
  <w:num w:numId="6" w16cid:durableId="1187787189">
    <w:abstractNumId w:val="13"/>
  </w:num>
  <w:num w:numId="7" w16cid:durableId="74015895">
    <w:abstractNumId w:val="2"/>
  </w:num>
  <w:num w:numId="8" w16cid:durableId="226960769">
    <w:abstractNumId w:val="8"/>
  </w:num>
  <w:num w:numId="9" w16cid:durableId="1027676636">
    <w:abstractNumId w:val="14"/>
  </w:num>
  <w:num w:numId="10" w16cid:durableId="1585728252">
    <w:abstractNumId w:val="6"/>
  </w:num>
  <w:num w:numId="11" w16cid:durableId="2031684644">
    <w:abstractNumId w:val="9"/>
  </w:num>
  <w:num w:numId="12" w16cid:durableId="1810437028">
    <w:abstractNumId w:val="11"/>
  </w:num>
  <w:num w:numId="13" w16cid:durableId="804009139">
    <w:abstractNumId w:val="4"/>
  </w:num>
  <w:num w:numId="14" w16cid:durableId="2047366245">
    <w:abstractNumId w:val="12"/>
  </w:num>
  <w:num w:numId="15" w16cid:durableId="1659109967">
    <w:abstractNumId w:val="0"/>
  </w:num>
  <w:num w:numId="16" w16cid:durableId="19111125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806"/>
    <w:rsid w:val="00202D1C"/>
    <w:rsid w:val="002A5E88"/>
    <w:rsid w:val="00322E1C"/>
    <w:rsid w:val="00360FCC"/>
    <w:rsid w:val="00403DE3"/>
    <w:rsid w:val="00461DBC"/>
    <w:rsid w:val="004D3D45"/>
    <w:rsid w:val="007736D3"/>
    <w:rsid w:val="007E0806"/>
    <w:rsid w:val="00941EB3"/>
    <w:rsid w:val="00993D99"/>
    <w:rsid w:val="00A47832"/>
    <w:rsid w:val="00B807D7"/>
    <w:rsid w:val="00BA1784"/>
    <w:rsid w:val="00BF6287"/>
    <w:rsid w:val="00DE4781"/>
    <w:rsid w:val="00EC6394"/>
    <w:rsid w:val="00F45308"/>
    <w:rsid w:val="00F7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0B4C3E"/>
  <w15:chartTrackingRefBased/>
  <w15:docId w15:val="{CB655DDF-34AA-4804-8216-522DEA07B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8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8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8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8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8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880</Words>
  <Characters>5073</Characters>
  <Application>Microsoft Office Word</Application>
  <DocSecurity>0</DocSecurity>
  <Lines>174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Admane</dc:creator>
  <cp:keywords/>
  <dc:description/>
  <cp:lastModifiedBy>Vaibhav Admane</cp:lastModifiedBy>
  <cp:revision>11</cp:revision>
  <dcterms:created xsi:type="dcterms:W3CDTF">2025-08-11T09:38:00Z</dcterms:created>
  <dcterms:modified xsi:type="dcterms:W3CDTF">2025-08-21T06:59:00Z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e2d5fc61-cf2c-4672-92b7-b521b5e82b7b</vt:lpwstr>
  </property>
</Properties>
</file>