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F255" w14:textId="425FEAF2" w:rsidR="0099012E" w:rsidRPr="0099012E" w:rsidRDefault="0099012E" w:rsidP="0099012E">
      <w:pPr>
        <w:spacing w:before="80" w:after="80" w:line="240" w:lineRule="auto"/>
        <w:rPr>
          <w:rFonts w:ascii="Algerian" w:hAnsi="Algerian" w:cs="Times New Roman"/>
          <w:b/>
          <w:bCs/>
          <w:color w:val="C0504D" w:themeColor="accent2"/>
          <w:sz w:val="48"/>
          <w:szCs w:val="48"/>
        </w:rPr>
      </w:pPr>
      <w:r w:rsidRPr="0099012E">
        <w:rPr>
          <w:rFonts w:ascii="Algerian" w:hAnsi="Algerian" w:cs="Times New Roman"/>
          <w:b/>
          <w:bCs/>
          <w:color w:val="C0504D" w:themeColor="accent2"/>
          <w:sz w:val="48"/>
          <w:szCs w:val="48"/>
        </w:rPr>
        <w:t>UNIT I – Foundations of Deep Learning</w:t>
      </w:r>
    </w:p>
    <w:p w14:paraId="620C2D52" w14:textId="77777777" w:rsidR="0099012E" w:rsidRPr="0099012E" w:rsidRDefault="0099012E" w:rsidP="0099012E">
      <w:pPr>
        <w:spacing w:before="80" w:after="80" w:line="240" w:lineRule="auto"/>
        <w:rPr>
          <w:rFonts w:ascii="Times New Roman" w:hAnsi="Times New Roman" w:cs="Times New Roman"/>
          <w:b/>
          <w:bCs/>
          <w:sz w:val="24"/>
          <w:szCs w:val="24"/>
        </w:rPr>
      </w:pPr>
    </w:p>
    <w:p w14:paraId="260020FB" w14:textId="3CD6206A" w:rsidR="00C86CEF" w:rsidRPr="0099012E" w:rsidRDefault="00000000" w:rsidP="0099012E">
      <w:pPr>
        <w:spacing w:before="80" w:after="80" w:line="240" w:lineRule="auto"/>
        <w:rPr>
          <w:rFonts w:ascii="Times New Roman" w:hAnsi="Times New Roman" w:cs="Times New Roman"/>
          <w:color w:val="244061" w:themeColor="accent1" w:themeShade="80"/>
          <w:sz w:val="28"/>
          <w:szCs w:val="28"/>
        </w:rPr>
      </w:pPr>
      <w:r w:rsidRPr="0099012E">
        <w:rPr>
          <w:rFonts w:ascii="Times New Roman" w:hAnsi="Times New Roman" w:cs="Times New Roman"/>
          <w:b/>
          <w:bCs/>
          <w:color w:val="244061" w:themeColor="accent1" w:themeShade="80"/>
          <w:sz w:val="28"/>
          <w:szCs w:val="28"/>
        </w:rPr>
        <w:t>What is Machine Learning and Deep Learning?</w:t>
      </w:r>
    </w:p>
    <w:p w14:paraId="45FA278B" w14:textId="3438205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BB3BBA3">
          <v:shapetype id="_x0000_t32" coordsize="21600,21600" o:spt="32" o:oned="t" path="m,l21600,21600e" filled="f">
            <v:path arrowok="t" fillok="f" o:connecttype="none"/>
            <o:lock v:ext="edit" shapetype="t"/>
          </v:shapetype>
          <v:shape id="_x0000_s172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28CBE0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In today’s digital world, computers are no longer limited to performing fixed instructions written by programmers. Modern systems are designed to </w:t>
      </w:r>
      <w:r w:rsidRPr="0099012E">
        <w:rPr>
          <w:rFonts w:ascii="Times New Roman" w:hAnsi="Times New Roman" w:cs="Times New Roman"/>
          <w:b/>
          <w:bCs/>
          <w:sz w:val="24"/>
          <w:szCs w:val="24"/>
        </w:rPr>
        <w:t>learn from data</w:t>
      </w:r>
      <w:r w:rsidRPr="0099012E">
        <w:rPr>
          <w:rFonts w:ascii="Times New Roman" w:hAnsi="Times New Roman" w:cs="Times New Roman"/>
          <w:sz w:val="24"/>
          <w:szCs w:val="24"/>
        </w:rPr>
        <w:t>, identify patterns, and make intelligent decisions automatically.</w:t>
      </w:r>
    </w:p>
    <w:p w14:paraId="3065FE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capability is achieved through </w:t>
      </w:r>
      <w:r w:rsidRPr="0099012E">
        <w:rPr>
          <w:rFonts w:ascii="Times New Roman" w:hAnsi="Times New Roman" w:cs="Times New Roman"/>
          <w:b/>
          <w:bCs/>
          <w:sz w:val="24"/>
          <w:szCs w:val="24"/>
        </w:rPr>
        <w:t>Machine Learning (ML)</w:t>
      </w:r>
      <w:r w:rsidRPr="0099012E">
        <w:rPr>
          <w:rFonts w:ascii="Times New Roman" w:hAnsi="Times New Roman" w:cs="Times New Roman"/>
          <w:sz w:val="24"/>
          <w:szCs w:val="24"/>
        </w:rPr>
        <w:t xml:space="preserve"> and its advanced form known as </w:t>
      </w:r>
      <w:r w:rsidRPr="0099012E">
        <w:rPr>
          <w:rFonts w:ascii="Times New Roman" w:hAnsi="Times New Roman" w:cs="Times New Roman"/>
          <w:b/>
          <w:bCs/>
          <w:sz w:val="24"/>
          <w:szCs w:val="24"/>
        </w:rPr>
        <w:t>Deep Learning (DL)</w:t>
      </w:r>
      <w:r w:rsidRPr="0099012E">
        <w:rPr>
          <w:rFonts w:ascii="Times New Roman" w:hAnsi="Times New Roman" w:cs="Times New Roman"/>
          <w:sz w:val="24"/>
          <w:szCs w:val="24"/>
        </w:rPr>
        <w:t>.</w:t>
      </w:r>
    </w:p>
    <w:p w14:paraId="3D427CEF" w14:textId="3116012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2CFB11D">
          <v:shape id="_x0000_s172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What is Machine Learning?</w:t>
      </w:r>
    </w:p>
    <w:p w14:paraId="3ABFBD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68E35D0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Machine Learning is a branch of Artificial Intelligence that enables a computer system to learn from data and improve its performance automatically without being explicitly programmed.</w:t>
      </w:r>
    </w:p>
    <w:p w14:paraId="75742F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Instead of writing rules manually, we provide:</w:t>
      </w:r>
    </w:p>
    <w:p w14:paraId="055CB06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Data </w:t>
      </w:r>
    </w:p>
    <w:p w14:paraId="4FE798E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 learning algorithm </w:t>
      </w:r>
    </w:p>
    <w:p w14:paraId="02E1FF6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And the system discovers patterns </w:t>
      </w:r>
    </w:p>
    <w:p w14:paraId="09E977FA" w14:textId="064D97E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EEB7A9E">
          <v:shape id="_x0000_s171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Working Principle of Machine Learning:</w:t>
      </w:r>
    </w:p>
    <w:p w14:paraId="5CAC58E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Data is collected (images, numbers, text, etc.) </w:t>
      </w:r>
    </w:p>
    <w:p w14:paraId="5ADC9B9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Features are extracted manually or automatically </w:t>
      </w:r>
    </w:p>
    <w:p w14:paraId="5C4AF19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A learning algorithm builds a model </w:t>
      </w:r>
    </w:p>
    <w:p w14:paraId="4222E4A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The model makes predictions or decisions </w:t>
      </w:r>
    </w:p>
    <w:p w14:paraId="4FA9C5DC"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Performance improves with more data </w:t>
      </w:r>
    </w:p>
    <w:p w14:paraId="2712D32F" w14:textId="4F6239B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2E21552">
          <v:shape id="_x0000_s171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183C7C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we want to detect spam emails:</w:t>
      </w:r>
    </w:p>
    <w:p w14:paraId="637A7C9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We give past labeled emails (spam / not spam) </w:t>
      </w:r>
    </w:p>
    <w:p w14:paraId="6D0A205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System learns word patterns </w:t>
      </w:r>
    </w:p>
    <w:p w14:paraId="38879CF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Predicts new emails automatically </w:t>
      </w:r>
    </w:p>
    <w:p w14:paraId="741EF818" w14:textId="3A9DB62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B786CD0">
          <v:shape id="_x0000_s171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What is Deep Learning?</w:t>
      </w:r>
    </w:p>
    <w:p w14:paraId="6320B1F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78585D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Deep Learning is a specialized subset of Machine Learning that uses multi-layered artificial neural networks to automatically learn complex patterns directly from raw data.</w:t>
      </w:r>
    </w:p>
    <w:p w14:paraId="710E5C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mimics the human brain using:</w:t>
      </w:r>
    </w:p>
    <w:p w14:paraId="4EFFDCF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Neurons </w:t>
      </w:r>
    </w:p>
    <w:p w14:paraId="48CBCAD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xml:space="preserve"> Layers </w:t>
      </w:r>
    </w:p>
    <w:p w14:paraId="4D306F6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Connections </w:t>
      </w:r>
    </w:p>
    <w:p w14:paraId="562F3E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removes the need for manual feature extraction.</w:t>
      </w:r>
    </w:p>
    <w:p w14:paraId="17B23E50" w14:textId="1F2A738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2DB5ED0">
          <v:shape id="_x0000_s171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Idea:</w:t>
      </w:r>
    </w:p>
    <w:p w14:paraId="2C0D2F5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More layers = deeper understanding of data.</w:t>
      </w:r>
    </w:p>
    <w:p w14:paraId="10DE2A3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w:t>
      </w:r>
    </w:p>
    <w:p w14:paraId="36068BB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First layer learns edges in images </w:t>
      </w:r>
    </w:p>
    <w:p w14:paraId="342B08D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Next learns shapes </w:t>
      </w:r>
    </w:p>
    <w:p w14:paraId="71FE97F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Next learns objects </w:t>
      </w:r>
    </w:p>
    <w:p w14:paraId="4F17B3B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Final predicts class </w:t>
      </w:r>
    </w:p>
    <w:p w14:paraId="43FF23DA" w14:textId="28534FD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8E7EFD1">
          <v:shape id="_x0000_s171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Difference in Learning Approach</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900"/>
        <w:gridCol w:w="2060"/>
        <w:gridCol w:w="2093"/>
      </w:tblGrid>
      <w:tr w:rsidR="00C86CEF" w:rsidRPr="0099012E" w14:paraId="2AB15AA7" w14:textId="77777777">
        <w:tc>
          <w:tcPr>
            <w:tcW w:w="0" w:type="auto"/>
            <w:shd w:val="clear" w:color="auto" w:fill="1A56DB"/>
            <w:noWrap/>
          </w:tcPr>
          <w:p w14:paraId="2E0F286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Aspect</w:t>
            </w:r>
          </w:p>
        </w:tc>
        <w:tc>
          <w:tcPr>
            <w:tcW w:w="0" w:type="auto"/>
            <w:shd w:val="clear" w:color="auto" w:fill="1A56DB"/>
            <w:noWrap/>
          </w:tcPr>
          <w:p w14:paraId="168DD8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Machine Learning</w:t>
            </w:r>
          </w:p>
        </w:tc>
        <w:tc>
          <w:tcPr>
            <w:tcW w:w="0" w:type="auto"/>
            <w:shd w:val="clear" w:color="auto" w:fill="1A56DB"/>
            <w:noWrap/>
          </w:tcPr>
          <w:p w14:paraId="5AC3F5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Deep Learning</w:t>
            </w:r>
          </w:p>
        </w:tc>
      </w:tr>
      <w:tr w:rsidR="00C86CEF" w:rsidRPr="0099012E" w14:paraId="782BE74A" w14:textId="77777777">
        <w:tc>
          <w:tcPr>
            <w:tcW w:w="0" w:type="auto"/>
            <w:noWrap/>
          </w:tcPr>
          <w:p w14:paraId="70EF865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Feature extraction</w:t>
            </w:r>
          </w:p>
        </w:tc>
        <w:tc>
          <w:tcPr>
            <w:tcW w:w="0" w:type="auto"/>
            <w:noWrap/>
          </w:tcPr>
          <w:p w14:paraId="3002AB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Mostly manual</w:t>
            </w:r>
          </w:p>
        </w:tc>
        <w:tc>
          <w:tcPr>
            <w:tcW w:w="0" w:type="auto"/>
            <w:noWrap/>
          </w:tcPr>
          <w:p w14:paraId="71878C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Fully automatic</w:t>
            </w:r>
          </w:p>
        </w:tc>
      </w:tr>
      <w:tr w:rsidR="00C86CEF" w:rsidRPr="0099012E" w14:paraId="13C0ECD4" w14:textId="77777777">
        <w:tc>
          <w:tcPr>
            <w:tcW w:w="0" w:type="auto"/>
            <w:noWrap/>
          </w:tcPr>
          <w:p w14:paraId="4754EF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Data requirement</w:t>
            </w:r>
          </w:p>
        </w:tc>
        <w:tc>
          <w:tcPr>
            <w:tcW w:w="0" w:type="auto"/>
            <w:noWrap/>
          </w:tcPr>
          <w:p w14:paraId="206978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Small to medium</w:t>
            </w:r>
          </w:p>
        </w:tc>
        <w:tc>
          <w:tcPr>
            <w:tcW w:w="0" w:type="auto"/>
            <w:noWrap/>
          </w:tcPr>
          <w:p w14:paraId="093A11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Very large</w:t>
            </w:r>
          </w:p>
        </w:tc>
      </w:tr>
      <w:tr w:rsidR="00C86CEF" w:rsidRPr="0099012E" w14:paraId="18378A9E" w14:textId="77777777">
        <w:tc>
          <w:tcPr>
            <w:tcW w:w="0" w:type="auto"/>
            <w:noWrap/>
          </w:tcPr>
          <w:p w14:paraId="6B4A2B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Accuracy</w:t>
            </w:r>
          </w:p>
        </w:tc>
        <w:tc>
          <w:tcPr>
            <w:tcW w:w="0" w:type="auto"/>
            <w:noWrap/>
          </w:tcPr>
          <w:p w14:paraId="1782065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Good</w:t>
            </w:r>
          </w:p>
        </w:tc>
        <w:tc>
          <w:tcPr>
            <w:tcW w:w="0" w:type="auto"/>
            <w:noWrap/>
          </w:tcPr>
          <w:p w14:paraId="7239387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Very high</w:t>
            </w:r>
          </w:p>
        </w:tc>
      </w:tr>
      <w:tr w:rsidR="00C86CEF" w:rsidRPr="0099012E" w14:paraId="112D92E6" w14:textId="77777777">
        <w:tc>
          <w:tcPr>
            <w:tcW w:w="0" w:type="auto"/>
            <w:noWrap/>
          </w:tcPr>
          <w:p w14:paraId="25CD862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Complexity</w:t>
            </w:r>
          </w:p>
        </w:tc>
        <w:tc>
          <w:tcPr>
            <w:tcW w:w="0" w:type="auto"/>
            <w:noWrap/>
          </w:tcPr>
          <w:p w14:paraId="58A1175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Lower</w:t>
            </w:r>
          </w:p>
        </w:tc>
        <w:tc>
          <w:tcPr>
            <w:tcW w:w="0" w:type="auto"/>
            <w:noWrap/>
          </w:tcPr>
          <w:p w14:paraId="3709E1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Very high</w:t>
            </w:r>
          </w:p>
        </w:tc>
      </w:tr>
      <w:tr w:rsidR="00C86CEF" w:rsidRPr="0099012E" w14:paraId="15E0C266" w14:textId="77777777">
        <w:tc>
          <w:tcPr>
            <w:tcW w:w="0" w:type="auto"/>
            <w:noWrap/>
          </w:tcPr>
          <w:p w14:paraId="1C694BD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Computation</w:t>
            </w:r>
          </w:p>
        </w:tc>
        <w:tc>
          <w:tcPr>
            <w:tcW w:w="0" w:type="auto"/>
            <w:noWrap/>
          </w:tcPr>
          <w:p w14:paraId="0E8E1E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Moderate</w:t>
            </w:r>
          </w:p>
        </w:tc>
        <w:tc>
          <w:tcPr>
            <w:tcW w:w="0" w:type="auto"/>
            <w:noWrap/>
          </w:tcPr>
          <w:p w14:paraId="7D2BD6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Heavy (GPU based)</w:t>
            </w:r>
          </w:p>
        </w:tc>
      </w:tr>
    </w:tbl>
    <w:p w14:paraId="7A9360F7" w14:textId="68127D06"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1792A25">
          <v:shape id="_x0000_s171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02FBE4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Basic working structure of Machine Learning vs Deep Learning</w:t>
      </w:r>
    </w:p>
    <w:p w14:paraId="148C57C3"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p w14:paraId="24D5D902" w14:textId="0571862D"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drawing>
          <wp:inline distT="0" distB="0" distL="0" distR="0" wp14:anchorId="6F350E96" wp14:editId="49D8F054">
            <wp:extent cx="5273675" cy="1030605"/>
            <wp:effectExtent l="0" t="0" r="0" b="0"/>
            <wp:docPr id="110577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74898" name=""/>
                    <pic:cNvPicPr/>
                  </pic:nvPicPr>
                  <pic:blipFill>
                    <a:blip r:embed="rId5"/>
                    <a:stretch>
                      <a:fillRect/>
                    </a:stretch>
                  </pic:blipFill>
                  <pic:spPr>
                    <a:xfrm>
                      <a:off x="0" y="0"/>
                      <a:ext cx="5273675" cy="1030605"/>
                    </a:xfrm>
                    <a:prstGeom prst="rect">
                      <a:avLst/>
                    </a:prstGeom>
                  </pic:spPr>
                </pic:pic>
              </a:graphicData>
            </a:graphic>
          </wp:inline>
        </w:drawing>
      </w:r>
    </w:p>
    <w:p w14:paraId="119395EF" w14:textId="5D4CD84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DDFA737">
          <v:shape id="_x0000_s171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 of Machine Learning</w:t>
      </w:r>
    </w:p>
    <w:p w14:paraId="65EBBE4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Learns from experience </w:t>
      </w:r>
    </w:p>
    <w:p w14:paraId="1FEE819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Reduces human effort </w:t>
      </w:r>
    </w:p>
    <w:p w14:paraId="1BEDECE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Works on large datasets </w:t>
      </w:r>
    </w:p>
    <w:p w14:paraId="11A6F1A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Improves accuracy over time </w:t>
      </w:r>
    </w:p>
    <w:p w14:paraId="5A439122" w14:textId="443C6DC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0EDCF8D">
          <v:shape id="_x0000_s171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 of Deep Learning</w:t>
      </w:r>
    </w:p>
    <w:p w14:paraId="6D23B03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Handles unstructured data (images, audio, text) </w:t>
      </w:r>
    </w:p>
    <w:p w14:paraId="0D2B6F1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xml:space="preserve"> Automatically extracts features </w:t>
      </w:r>
    </w:p>
    <w:p w14:paraId="56529C9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High accuracy in complex tasks </w:t>
      </w:r>
    </w:p>
    <w:p w14:paraId="3A4E9D7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Works well with big data </w:t>
      </w:r>
    </w:p>
    <w:p w14:paraId="6A85F555" w14:textId="6EA4D2E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B03BDB9">
          <v:shape id="_x0000_s171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Limitations</w:t>
      </w:r>
    </w:p>
    <w:p w14:paraId="30219E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Machine Learning:</w:t>
      </w:r>
    </w:p>
    <w:p w14:paraId="14CEB39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Needs feature engineering </w:t>
      </w:r>
    </w:p>
    <w:p w14:paraId="58CD924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Limited for complex data </w:t>
      </w:r>
    </w:p>
    <w:p w14:paraId="6171C4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Deep Learning:</w:t>
      </w:r>
    </w:p>
    <w:p w14:paraId="649999D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Needs massive data </w:t>
      </w:r>
    </w:p>
    <w:p w14:paraId="73B095B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Requires high computation </w:t>
      </w:r>
    </w:p>
    <w:p w14:paraId="586D676C"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Hard to interpret </w:t>
      </w:r>
    </w:p>
    <w:p w14:paraId="538BE46A" w14:textId="2288A16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A69C648">
          <v:shape id="_x0000_s171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Real World Applications</w:t>
      </w:r>
    </w:p>
    <w:p w14:paraId="38C68F2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Machine Learning:</w:t>
      </w:r>
    </w:p>
    <w:p w14:paraId="346E7A1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Recommendation systems </w:t>
      </w:r>
    </w:p>
    <w:p w14:paraId="0D4DF98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Fraud detection </w:t>
      </w:r>
    </w:p>
    <w:p w14:paraId="0369921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Stock prediction </w:t>
      </w:r>
    </w:p>
    <w:p w14:paraId="041680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w:t>
      </w:r>
    </w:p>
    <w:p w14:paraId="6E4AC4E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Face recognition </w:t>
      </w:r>
    </w:p>
    <w:p w14:paraId="45706E7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Speech recognition </w:t>
      </w:r>
    </w:p>
    <w:p w14:paraId="054AAD0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Autonomous vehicles </w:t>
      </w:r>
    </w:p>
    <w:p w14:paraId="1CDC278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Medical diagnosis </w:t>
      </w:r>
    </w:p>
    <w:p w14:paraId="0507BA73" w14:textId="69C9FC2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27ADDB8">
          <v:shape id="_x0000_s170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 (Exam Focus)</w:t>
      </w:r>
    </w:p>
    <w:p w14:paraId="14887D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Machine Learning learns from data using algorithms</w:t>
      </w:r>
      <w:r w:rsidRPr="0099012E">
        <w:rPr>
          <w:rFonts w:ascii="Times New Roman" w:hAnsi="Times New Roman" w:cs="Times New Roman"/>
          <w:sz w:val="24"/>
          <w:szCs w:val="24"/>
        </w:rPr>
        <w:br/>
        <w:t xml:space="preserve"> • Deep Learning uses multi-layer neural networks</w:t>
      </w:r>
      <w:r w:rsidRPr="0099012E">
        <w:rPr>
          <w:rFonts w:ascii="Times New Roman" w:hAnsi="Times New Roman" w:cs="Times New Roman"/>
          <w:sz w:val="24"/>
          <w:szCs w:val="24"/>
        </w:rPr>
        <w:br/>
        <w:t xml:space="preserve"> • ML needs feature extraction</w:t>
      </w:r>
      <w:r w:rsidRPr="0099012E">
        <w:rPr>
          <w:rFonts w:ascii="Times New Roman" w:hAnsi="Times New Roman" w:cs="Times New Roman"/>
          <w:sz w:val="24"/>
          <w:szCs w:val="24"/>
        </w:rPr>
        <w:br/>
        <w:t xml:space="preserve"> • DL learns features automatically</w:t>
      </w:r>
      <w:r w:rsidRPr="0099012E">
        <w:rPr>
          <w:rFonts w:ascii="Times New Roman" w:hAnsi="Times New Roman" w:cs="Times New Roman"/>
          <w:sz w:val="24"/>
          <w:szCs w:val="24"/>
        </w:rPr>
        <w:br/>
        <w:t xml:space="preserve"> • DL is powerful for large and complex data</w:t>
      </w:r>
    </w:p>
    <w:p w14:paraId="6ACC74EA" w14:textId="77777777" w:rsidR="0099012E" w:rsidRDefault="00000000" w:rsidP="0099012E">
      <w:pPr>
        <w:spacing w:before="80" w:after="80" w:line="240" w:lineRule="auto"/>
        <w:rPr>
          <w:rFonts w:ascii="Segoe UI Emoji" w:hAnsi="Segoe UI Emoji" w:cs="Segoe UI Emoji"/>
          <w:b/>
          <w:bCs/>
          <w:color w:val="244061" w:themeColor="accent1" w:themeShade="80"/>
          <w:sz w:val="24"/>
          <w:szCs w:val="24"/>
        </w:rPr>
      </w:pPr>
      <w:r w:rsidRPr="0099012E">
        <w:rPr>
          <w:rFonts w:ascii="Times New Roman" w:hAnsi="Times New Roman" w:cs="Times New Roman"/>
          <w:color w:val="244061" w:themeColor="accent1" w:themeShade="80"/>
          <w:sz w:val="24"/>
          <w:szCs w:val="24"/>
        </w:rPr>
      </w:r>
      <w:r w:rsidRPr="0099012E">
        <w:rPr>
          <w:rFonts w:ascii="Times New Roman" w:hAnsi="Times New Roman" w:cs="Times New Roman"/>
          <w:color w:val="244061" w:themeColor="accent1" w:themeShade="80"/>
          <w:sz w:val="24"/>
          <w:szCs w:val="24"/>
        </w:rPr>
        <w:pict w14:anchorId="0D93F067">
          <v:shape id="_x0000_s1708" type="#_x0000_t32" style="width:415pt;height:0;mso-left-percent:-10001;mso-top-percent:-10001;mso-position-horizontal:absolute;mso-position-horizontal-relative:char;mso-position-vertical:absolute;mso-position-vertical-relative:line;mso-left-percent:-10001;mso-top-percent:-10001" strokeweight="1pt"/>
        </w:pict>
      </w:r>
    </w:p>
    <w:p w14:paraId="07E276A4" w14:textId="00EEF8D3" w:rsidR="00C86CEF" w:rsidRPr="0099012E" w:rsidRDefault="00000000" w:rsidP="0099012E">
      <w:pPr>
        <w:spacing w:before="80" w:after="80" w:line="240" w:lineRule="auto"/>
        <w:rPr>
          <w:rFonts w:ascii="Times New Roman" w:hAnsi="Times New Roman" w:cs="Times New Roman"/>
          <w:color w:val="244061" w:themeColor="accent1" w:themeShade="80"/>
          <w:sz w:val="28"/>
          <w:szCs w:val="28"/>
        </w:rPr>
      </w:pPr>
      <w:r w:rsidRPr="0099012E">
        <w:rPr>
          <w:rFonts w:ascii="Times New Roman" w:hAnsi="Times New Roman" w:cs="Times New Roman"/>
          <w:b/>
          <w:bCs/>
          <w:color w:val="244061" w:themeColor="accent1" w:themeShade="80"/>
          <w:sz w:val="28"/>
          <w:szCs w:val="28"/>
        </w:rPr>
        <w:t>History of Deep Learning</w:t>
      </w:r>
    </w:p>
    <w:p w14:paraId="6E35630E" w14:textId="40AE330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799D031">
          <v:shape id="_x0000_s170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1125FB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did not suddenly appear in recent years.</w:t>
      </w:r>
      <w:r w:rsidRPr="0099012E">
        <w:rPr>
          <w:rFonts w:ascii="Times New Roman" w:hAnsi="Times New Roman" w:cs="Times New Roman"/>
          <w:sz w:val="24"/>
          <w:szCs w:val="24"/>
        </w:rPr>
        <w:br/>
        <w:t xml:space="preserve"> It evolved over </w:t>
      </w:r>
      <w:r w:rsidRPr="0099012E">
        <w:rPr>
          <w:rFonts w:ascii="Times New Roman" w:hAnsi="Times New Roman" w:cs="Times New Roman"/>
          <w:b/>
          <w:bCs/>
          <w:sz w:val="24"/>
          <w:szCs w:val="24"/>
        </w:rPr>
        <w:t>more than 70 years</w:t>
      </w:r>
      <w:r w:rsidRPr="0099012E">
        <w:rPr>
          <w:rFonts w:ascii="Times New Roman" w:hAnsi="Times New Roman" w:cs="Times New Roman"/>
          <w:sz w:val="24"/>
          <w:szCs w:val="24"/>
        </w:rPr>
        <w:t xml:space="preserve"> through multiple research phases.</w:t>
      </w:r>
    </w:p>
    <w:p w14:paraId="7940BB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 development of deep learning can be divided into </w:t>
      </w:r>
      <w:r w:rsidRPr="0099012E">
        <w:rPr>
          <w:rFonts w:ascii="Times New Roman" w:hAnsi="Times New Roman" w:cs="Times New Roman"/>
          <w:b/>
          <w:bCs/>
          <w:sz w:val="24"/>
          <w:szCs w:val="24"/>
        </w:rPr>
        <w:t>five major eras</w:t>
      </w:r>
      <w:r w:rsidRPr="0099012E">
        <w:rPr>
          <w:rFonts w:ascii="Times New Roman" w:hAnsi="Times New Roman" w:cs="Times New Roman"/>
          <w:sz w:val="24"/>
          <w:szCs w:val="24"/>
        </w:rPr>
        <w:t>:</w:t>
      </w:r>
    </w:p>
    <w:p w14:paraId="4369E09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Early Neural Network Era (1940s–1960s) </w:t>
      </w:r>
    </w:p>
    <w:p w14:paraId="4FDA763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First AI Winter (1970s) </w:t>
      </w:r>
    </w:p>
    <w:p w14:paraId="0AF723DC"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Backpropagation Revival (1980s–1990s) </w:t>
      </w:r>
    </w:p>
    <w:p w14:paraId="462761A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Second AI Winter (1990s–2000s) </w:t>
      </w:r>
    </w:p>
    <w:p w14:paraId="6FD9F60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Deep Learning Revolution (2006–Present) </w:t>
      </w:r>
    </w:p>
    <w:p w14:paraId="3AE8B5A4" w14:textId="75E8D99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90F6B7E">
          <v:shape id="_x0000_s170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Early Neural Network Era (1940s–1960s)</w:t>
      </w:r>
    </w:p>
    <w:p w14:paraId="0C8D24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1943 – First Artificial Neuron Model</w:t>
      </w:r>
    </w:p>
    <w:p w14:paraId="1DB0C2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Warren McCulloch and Walter Pitts</w:t>
      </w:r>
      <w:r w:rsidRPr="0099012E">
        <w:rPr>
          <w:rFonts w:ascii="Times New Roman" w:hAnsi="Times New Roman" w:cs="Times New Roman"/>
          <w:sz w:val="24"/>
          <w:szCs w:val="24"/>
        </w:rPr>
        <w:t xml:space="preserve"> proposed the first mathematical model of a neuron.</w:t>
      </w:r>
    </w:p>
    <w:p w14:paraId="211952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They showed:</w:t>
      </w:r>
    </w:p>
    <w:p w14:paraId="638CCFE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 neuron can be represented using binary threshold logic. </w:t>
      </w:r>
    </w:p>
    <w:p w14:paraId="2C10FF8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Neural activity can be modeled using mathematical equations. </w:t>
      </w:r>
    </w:p>
    <w:p w14:paraId="2326B3E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was the foundation of artificial neural networks.</w:t>
      </w:r>
    </w:p>
    <w:p w14:paraId="1FF476B8" w14:textId="00EFDF8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A40477D">
          <v:shape id="_x0000_s170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1957 – Perceptron Model</w:t>
      </w:r>
    </w:p>
    <w:p w14:paraId="007B43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Frank Rosenblatt</w:t>
      </w:r>
      <w:r w:rsidRPr="0099012E">
        <w:rPr>
          <w:rFonts w:ascii="Times New Roman" w:hAnsi="Times New Roman" w:cs="Times New Roman"/>
          <w:sz w:val="24"/>
          <w:szCs w:val="24"/>
        </w:rPr>
        <w:t xml:space="preserve"> introduced the Perceptron.</w:t>
      </w:r>
    </w:p>
    <w:p w14:paraId="13D619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was:</w:t>
      </w:r>
    </w:p>
    <w:p w14:paraId="17A843E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 single-layer neural network </w:t>
      </w:r>
    </w:p>
    <w:p w14:paraId="2D4110D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Used for binary classification </w:t>
      </w:r>
    </w:p>
    <w:p w14:paraId="343051E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could solve:</w:t>
      </w:r>
    </w:p>
    <w:p w14:paraId="3CC3C14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AND, OR problems </w:t>
      </w:r>
    </w:p>
    <w:p w14:paraId="3CDBCB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But could NOT solve:</w:t>
      </w:r>
    </w:p>
    <w:p w14:paraId="5719EC5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XOR problem (non-linearly separable) </w:t>
      </w:r>
    </w:p>
    <w:p w14:paraId="4DF43CC6" w14:textId="0D5F131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24DA972">
          <v:shape id="_x0000_s170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Perceptron Failed?</w:t>
      </w:r>
    </w:p>
    <w:p w14:paraId="2DCC57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Because it was:</w:t>
      </w:r>
    </w:p>
    <w:p w14:paraId="1349FA2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Single layer </w:t>
      </w:r>
    </w:p>
    <w:p w14:paraId="180E750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Linear classifier </w:t>
      </w:r>
    </w:p>
    <w:p w14:paraId="7DAC2C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could not learn complex patterns.</w:t>
      </w:r>
    </w:p>
    <w:p w14:paraId="512AF2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limitation slowed research progress.</w:t>
      </w:r>
    </w:p>
    <w:p w14:paraId="1EE58068" w14:textId="136C130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C32F838">
          <v:shape id="_x0000_s170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First AI Winter (1970s)</w:t>
      </w:r>
    </w:p>
    <w:p w14:paraId="657BC7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In 1969, </w:t>
      </w:r>
      <w:r w:rsidRPr="0099012E">
        <w:rPr>
          <w:rFonts w:ascii="Times New Roman" w:hAnsi="Times New Roman" w:cs="Times New Roman"/>
          <w:b/>
          <w:bCs/>
          <w:sz w:val="24"/>
          <w:szCs w:val="24"/>
        </w:rPr>
        <w:t xml:space="preserve">Minsky and </w:t>
      </w:r>
      <w:proofErr w:type="spellStart"/>
      <w:r w:rsidRPr="0099012E">
        <w:rPr>
          <w:rFonts w:ascii="Times New Roman" w:hAnsi="Times New Roman" w:cs="Times New Roman"/>
          <w:b/>
          <w:bCs/>
          <w:sz w:val="24"/>
          <w:szCs w:val="24"/>
        </w:rPr>
        <w:t>Papert</w:t>
      </w:r>
      <w:proofErr w:type="spellEnd"/>
      <w:r w:rsidRPr="0099012E">
        <w:rPr>
          <w:rFonts w:ascii="Times New Roman" w:hAnsi="Times New Roman" w:cs="Times New Roman"/>
          <w:sz w:val="24"/>
          <w:szCs w:val="24"/>
        </w:rPr>
        <w:t xml:space="preserve"> published a book proving perceptron limitations.</w:t>
      </w:r>
    </w:p>
    <w:p w14:paraId="589FBD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As a result:</w:t>
      </w:r>
    </w:p>
    <w:p w14:paraId="033F5E5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Funding reduced </w:t>
      </w:r>
    </w:p>
    <w:p w14:paraId="3112350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Neural network research declined </w:t>
      </w:r>
    </w:p>
    <w:p w14:paraId="2288FAB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AI entered “AI Winter” </w:t>
      </w:r>
    </w:p>
    <w:p w14:paraId="7C07905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research almost stopped.</w:t>
      </w:r>
    </w:p>
    <w:p w14:paraId="482BD419" w14:textId="3423B9D2"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1C3ACCB">
          <v:shape id="_x0000_s170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Backpropagation Revival (1980s–1990s)</w:t>
      </w:r>
    </w:p>
    <w:p w14:paraId="5474AA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1986 – Backpropagation Algorithm</w:t>
      </w:r>
    </w:p>
    <w:p w14:paraId="1AABE4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Geoffrey Hinton, Rumelhart, and Williams</w:t>
      </w:r>
      <w:r w:rsidRPr="0099012E">
        <w:rPr>
          <w:rFonts w:ascii="Times New Roman" w:hAnsi="Times New Roman" w:cs="Times New Roman"/>
          <w:sz w:val="24"/>
          <w:szCs w:val="24"/>
        </w:rPr>
        <w:t xml:space="preserve"> popularized Backpropagation.</w:t>
      </w:r>
    </w:p>
    <w:p w14:paraId="4F7461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Backpropagation allowed:</w:t>
      </w:r>
    </w:p>
    <w:p w14:paraId="3EBB7FB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Training multi-layer neural networks </w:t>
      </w:r>
    </w:p>
    <w:p w14:paraId="3A1E98F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Updating weights using gradient descent </w:t>
      </w:r>
    </w:p>
    <w:p w14:paraId="42DE48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solved:</w:t>
      </w:r>
    </w:p>
    <w:p w14:paraId="6481765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xml:space="preserve"> XOR problem </w:t>
      </w:r>
    </w:p>
    <w:p w14:paraId="55A5164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Complex pattern learning </w:t>
      </w:r>
    </w:p>
    <w:p w14:paraId="3955AB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Neural networks became useful again.</w:t>
      </w:r>
    </w:p>
    <w:p w14:paraId="5DA583B5" w14:textId="599C722F"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5F06434">
          <v:shape id="_x0000_s170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Problem Still Exists</w:t>
      </w:r>
    </w:p>
    <w:p w14:paraId="31BA9B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Even with backpropagation:</w:t>
      </w:r>
    </w:p>
    <w:p w14:paraId="5EFED53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Training was slow </w:t>
      </w:r>
    </w:p>
    <w:p w14:paraId="71472B9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Data was limited </w:t>
      </w:r>
    </w:p>
    <w:p w14:paraId="52606D6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Computers were weak </w:t>
      </w:r>
    </w:p>
    <w:p w14:paraId="585162E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Vanishing gradient problem occurred </w:t>
      </w:r>
    </w:p>
    <w:p w14:paraId="454B2B81" w14:textId="77777777" w:rsidR="00C86CEF" w:rsidRPr="0099012E" w:rsidRDefault="00000000" w:rsidP="0099012E">
      <w:pPr>
        <w:spacing w:before="80" w:after="80" w:line="240" w:lineRule="auto"/>
        <w:rPr>
          <w:rFonts w:ascii="Times New Roman" w:hAnsi="Times New Roman" w:cs="Times New Roman"/>
          <w:sz w:val="24"/>
          <w:szCs w:val="24"/>
        </w:rPr>
      </w:pPr>
      <w:proofErr w:type="gramStart"/>
      <w:r w:rsidRPr="0099012E">
        <w:rPr>
          <w:rFonts w:ascii="Times New Roman" w:hAnsi="Times New Roman" w:cs="Times New Roman"/>
          <w:sz w:val="24"/>
          <w:szCs w:val="24"/>
        </w:rPr>
        <w:t>So</w:t>
      </w:r>
      <w:proofErr w:type="gramEnd"/>
      <w:r w:rsidRPr="0099012E">
        <w:rPr>
          <w:rFonts w:ascii="Times New Roman" w:hAnsi="Times New Roman" w:cs="Times New Roman"/>
          <w:sz w:val="24"/>
          <w:szCs w:val="24"/>
        </w:rPr>
        <w:t xml:space="preserve"> progress was limited.</w:t>
      </w:r>
    </w:p>
    <w:p w14:paraId="362B9E30" w14:textId="61D562C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915D160">
          <v:shape id="_x0000_s169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Second AI Winter (1990s–Early 2000s)</w:t>
      </w:r>
    </w:p>
    <w:p w14:paraId="426065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During this period:</w:t>
      </w:r>
    </w:p>
    <w:p w14:paraId="071A972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Support Vector Machines (SVM) </w:t>
      </w:r>
    </w:p>
    <w:p w14:paraId="2225BA1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Decision Trees </w:t>
      </w:r>
    </w:p>
    <w:p w14:paraId="1C61C98C"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Statistical learning methods </w:t>
      </w:r>
    </w:p>
    <w:p w14:paraId="6E7DBF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became more popular.</w:t>
      </w:r>
    </w:p>
    <w:p w14:paraId="692D26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Neural networks again lost popularity because:</w:t>
      </w:r>
    </w:p>
    <w:p w14:paraId="0432AF9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Training was computationally expensive </w:t>
      </w:r>
    </w:p>
    <w:p w14:paraId="27880D4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Not enough labeled data </w:t>
      </w:r>
    </w:p>
    <w:p w14:paraId="29721E3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GPUs were not available </w:t>
      </w:r>
    </w:p>
    <w:p w14:paraId="320A33B7" w14:textId="523C6661"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C8E15B3">
          <v:shape id="_x0000_s169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Deep Learning Revolution (2006–Present)</w:t>
      </w:r>
    </w:p>
    <w:p w14:paraId="4C6EBA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is the modern era.</w:t>
      </w:r>
    </w:p>
    <w:p w14:paraId="2E1A4D7C" w14:textId="72308681"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CE09944">
          <v:shape id="_x0000_s169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2006 – Deep Belief Networks</w:t>
      </w:r>
    </w:p>
    <w:p w14:paraId="421B4BB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Geoffrey Hinton introduced:</w:t>
      </w:r>
    </w:p>
    <w:p w14:paraId="2C3471C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Deep Belief Networks </w:t>
      </w:r>
    </w:p>
    <w:p w14:paraId="72FD2E3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Layer-wise pretraining </w:t>
      </w:r>
    </w:p>
    <w:p w14:paraId="75E2CEC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helped in solving:</w:t>
      </w:r>
    </w:p>
    <w:p w14:paraId="1924214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Vanishing gradient issue </w:t>
      </w:r>
    </w:p>
    <w:p w14:paraId="1A1D91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 term </w:t>
      </w:r>
      <w:r w:rsidRPr="0099012E">
        <w:rPr>
          <w:rFonts w:ascii="Times New Roman" w:hAnsi="Times New Roman" w:cs="Times New Roman"/>
          <w:b/>
          <w:bCs/>
          <w:sz w:val="24"/>
          <w:szCs w:val="24"/>
        </w:rPr>
        <w:t>“Deep Learning”</w:t>
      </w:r>
      <w:r w:rsidRPr="0099012E">
        <w:rPr>
          <w:rFonts w:ascii="Times New Roman" w:hAnsi="Times New Roman" w:cs="Times New Roman"/>
          <w:sz w:val="24"/>
          <w:szCs w:val="24"/>
        </w:rPr>
        <w:t xml:space="preserve"> became popular.</w:t>
      </w:r>
    </w:p>
    <w:p w14:paraId="36FF2ED5" w14:textId="4AA4F8F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D0825B0">
          <v:shape id="_x0000_s169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2012 – Breakthrough in ImageNet</w:t>
      </w:r>
    </w:p>
    <w:p w14:paraId="76B46E7A"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AlexNet</w:t>
      </w:r>
      <w:proofErr w:type="spellEnd"/>
      <w:r w:rsidRPr="0099012E">
        <w:rPr>
          <w:rFonts w:ascii="Times New Roman" w:hAnsi="Times New Roman" w:cs="Times New Roman"/>
          <w:sz w:val="24"/>
          <w:szCs w:val="24"/>
        </w:rPr>
        <w:t xml:space="preserve"> (developed by Hinton’s team) won ImageNet competition.</w:t>
      </w:r>
    </w:p>
    <w:p w14:paraId="02FF3B0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used:</w:t>
      </w:r>
    </w:p>
    <w:p w14:paraId="1487526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Deep Convolutional Neural Networks (CNN) </w:t>
      </w:r>
    </w:p>
    <w:p w14:paraId="2672213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GPU acceleration </w:t>
      </w:r>
    </w:p>
    <w:p w14:paraId="037181B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activation </w:t>
      </w:r>
    </w:p>
    <w:p w14:paraId="348932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Error rate reduced drastically.</w:t>
      </w:r>
    </w:p>
    <w:p w14:paraId="0E51F2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This event marked:</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The official rise of Deep Learning</w:t>
      </w:r>
    </w:p>
    <w:p w14:paraId="412D2F4B" w14:textId="35EF664F"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BDD123D">
          <v:shape id="_x0000_s169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Reasons for Modern Success</w:t>
      </w:r>
    </w:p>
    <w:p w14:paraId="7D7C32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succeeded due to:</w:t>
      </w:r>
    </w:p>
    <w:p w14:paraId="20A9512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Big Data availability </w:t>
      </w:r>
    </w:p>
    <w:p w14:paraId="1A9C2A0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Powerful GPUs </w:t>
      </w:r>
    </w:p>
    <w:p w14:paraId="7406147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3.  Better activation functions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w:t>
      </w:r>
    </w:p>
    <w:p w14:paraId="284C91C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Improved optimization algorithms (Adam,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w:t>
      </w:r>
    </w:p>
    <w:p w14:paraId="1C80F96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Large datasets like ImageNet </w:t>
      </w:r>
    </w:p>
    <w:p w14:paraId="5D0B024D" w14:textId="60EC3382"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81476C5">
          <v:shape id="_x0000_s169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0A6426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Timeline of Deep Learning Evolution</w:t>
      </w:r>
    </w:p>
    <w:p w14:paraId="3F1797E1"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p w14:paraId="2F157269" w14:textId="6FDF9759"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drawing>
          <wp:inline distT="0" distB="0" distL="0" distR="0" wp14:anchorId="6FBE18F5" wp14:editId="258F6671">
            <wp:extent cx="5273675" cy="455930"/>
            <wp:effectExtent l="0" t="0" r="0" b="0"/>
            <wp:docPr id="159035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58794" name=""/>
                    <pic:cNvPicPr/>
                  </pic:nvPicPr>
                  <pic:blipFill>
                    <a:blip r:embed="rId6"/>
                    <a:stretch>
                      <a:fillRect/>
                    </a:stretch>
                  </pic:blipFill>
                  <pic:spPr>
                    <a:xfrm>
                      <a:off x="0" y="0"/>
                      <a:ext cx="5273675" cy="455930"/>
                    </a:xfrm>
                    <a:prstGeom prst="rect">
                      <a:avLst/>
                    </a:prstGeom>
                  </pic:spPr>
                </pic:pic>
              </a:graphicData>
            </a:graphic>
          </wp:inline>
        </w:drawing>
      </w:r>
    </w:p>
    <w:p w14:paraId="0BE18D2C" w14:textId="5598C5E1"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1B265FA">
          <v:shape id="_x0000_s169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Major Contributors</w:t>
      </w:r>
    </w:p>
    <w:p w14:paraId="66F193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Warren McCulloch</w:t>
      </w:r>
      <w:r w:rsidRPr="0099012E">
        <w:rPr>
          <w:rFonts w:ascii="Times New Roman" w:hAnsi="Times New Roman" w:cs="Times New Roman"/>
          <w:sz w:val="24"/>
          <w:szCs w:val="24"/>
        </w:rPr>
        <w:br/>
        <w:t xml:space="preserve"> • Walter Pitts</w:t>
      </w:r>
      <w:r w:rsidRPr="0099012E">
        <w:rPr>
          <w:rFonts w:ascii="Times New Roman" w:hAnsi="Times New Roman" w:cs="Times New Roman"/>
          <w:sz w:val="24"/>
          <w:szCs w:val="24"/>
        </w:rPr>
        <w:br/>
        <w:t xml:space="preserve"> • Frank Rosenblatt</w:t>
      </w:r>
      <w:r w:rsidRPr="0099012E">
        <w:rPr>
          <w:rFonts w:ascii="Times New Roman" w:hAnsi="Times New Roman" w:cs="Times New Roman"/>
          <w:sz w:val="24"/>
          <w:szCs w:val="24"/>
        </w:rPr>
        <w:br/>
        <w:t xml:space="preserve"> • Geoffrey Hinton</w:t>
      </w:r>
      <w:r w:rsidRPr="0099012E">
        <w:rPr>
          <w:rFonts w:ascii="Times New Roman" w:hAnsi="Times New Roman" w:cs="Times New Roman"/>
          <w:sz w:val="24"/>
          <w:szCs w:val="24"/>
        </w:rPr>
        <w:br/>
        <w:t xml:space="preserve"> • Yann LeCun</w:t>
      </w:r>
      <w:r w:rsidRPr="0099012E">
        <w:rPr>
          <w:rFonts w:ascii="Times New Roman" w:hAnsi="Times New Roman" w:cs="Times New Roman"/>
          <w:sz w:val="24"/>
          <w:szCs w:val="24"/>
        </w:rPr>
        <w:br/>
        <w:t xml:space="preserve"> • Yoshua Bengio</w:t>
      </w:r>
    </w:p>
    <w:p w14:paraId="5CB25A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(These are known as “Godfathers of Deep Learning”)</w:t>
      </w:r>
    </w:p>
    <w:p w14:paraId="5141AA75" w14:textId="0959D04D"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A960F34">
          <v:shape id="_x0000_s169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Summary of Evolution</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776"/>
        <w:gridCol w:w="2687"/>
      </w:tblGrid>
      <w:tr w:rsidR="00C86CEF" w:rsidRPr="0099012E" w14:paraId="768CF6A8" w14:textId="77777777">
        <w:tc>
          <w:tcPr>
            <w:tcW w:w="0" w:type="auto"/>
            <w:shd w:val="clear" w:color="auto" w:fill="1A56DB"/>
            <w:noWrap/>
          </w:tcPr>
          <w:p w14:paraId="5F352E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Era</w:t>
            </w:r>
          </w:p>
        </w:tc>
        <w:tc>
          <w:tcPr>
            <w:tcW w:w="0" w:type="auto"/>
            <w:shd w:val="clear" w:color="auto" w:fill="1A56DB"/>
            <w:noWrap/>
          </w:tcPr>
          <w:p w14:paraId="1652838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Status</w:t>
            </w:r>
          </w:p>
        </w:tc>
      </w:tr>
      <w:tr w:rsidR="00C86CEF" w:rsidRPr="0099012E" w14:paraId="2BFBD160" w14:textId="77777777">
        <w:tc>
          <w:tcPr>
            <w:tcW w:w="0" w:type="auto"/>
            <w:noWrap/>
          </w:tcPr>
          <w:p w14:paraId="18DF8DB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1940s</w:t>
            </w:r>
          </w:p>
        </w:tc>
        <w:tc>
          <w:tcPr>
            <w:tcW w:w="0" w:type="auto"/>
            <w:noWrap/>
          </w:tcPr>
          <w:p w14:paraId="534C2A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Concept born</w:t>
            </w:r>
          </w:p>
        </w:tc>
      </w:tr>
      <w:tr w:rsidR="00C86CEF" w:rsidRPr="0099012E" w14:paraId="42868B77" w14:textId="77777777">
        <w:tc>
          <w:tcPr>
            <w:tcW w:w="0" w:type="auto"/>
            <w:noWrap/>
          </w:tcPr>
          <w:p w14:paraId="769C2A7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1950s</w:t>
            </w:r>
          </w:p>
        </w:tc>
        <w:tc>
          <w:tcPr>
            <w:tcW w:w="0" w:type="auto"/>
            <w:noWrap/>
          </w:tcPr>
          <w:p w14:paraId="6015E1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Perceptron invented</w:t>
            </w:r>
          </w:p>
        </w:tc>
      </w:tr>
      <w:tr w:rsidR="00C86CEF" w:rsidRPr="0099012E" w14:paraId="7FF1947C" w14:textId="77777777">
        <w:tc>
          <w:tcPr>
            <w:tcW w:w="0" w:type="auto"/>
            <w:noWrap/>
          </w:tcPr>
          <w:p w14:paraId="3EA126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1970s</w:t>
            </w:r>
          </w:p>
        </w:tc>
        <w:tc>
          <w:tcPr>
            <w:tcW w:w="0" w:type="auto"/>
            <w:noWrap/>
          </w:tcPr>
          <w:p w14:paraId="474367C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AI winter</w:t>
            </w:r>
          </w:p>
        </w:tc>
      </w:tr>
      <w:tr w:rsidR="00C86CEF" w:rsidRPr="0099012E" w14:paraId="66B64270" w14:textId="77777777">
        <w:tc>
          <w:tcPr>
            <w:tcW w:w="0" w:type="auto"/>
            <w:noWrap/>
          </w:tcPr>
          <w:p w14:paraId="71DA4C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1980s</w:t>
            </w:r>
          </w:p>
        </w:tc>
        <w:tc>
          <w:tcPr>
            <w:tcW w:w="0" w:type="auto"/>
            <w:noWrap/>
          </w:tcPr>
          <w:p w14:paraId="5EBBD3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Backpropagation revived</w:t>
            </w:r>
          </w:p>
        </w:tc>
      </w:tr>
      <w:tr w:rsidR="00C86CEF" w:rsidRPr="0099012E" w14:paraId="0E5CD49F" w14:textId="77777777">
        <w:tc>
          <w:tcPr>
            <w:tcW w:w="0" w:type="auto"/>
            <w:noWrap/>
          </w:tcPr>
          <w:p w14:paraId="791FA1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2006</w:t>
            </w:r>
          </w:p>
        </w:tc>
        <w:tc>
          <w:tcPr>
            <w:tcW w:w="0" w:type="auto"/>
            <w:noWrap/>
          </w:tcPr>
          <w:p w14:paraId="4D8550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models practical</w:t>
            </w:r>
          </w:p>
        </w:tc>
      </w:tr>
      <w:tr w:rsidR="00C86CEF" w:rsidRPr="0099012E" w14:paraId="5764D4EB" w14:textId="77777777">
        <w:tc>
          <w:tcPr>
            <w:tcW w:w="0" w:type="auto"/>
            <w:noWrap/>
          </w:tcPr>
          <w:p w14:paraId="1A559F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2012+</w:t>
            </w:r>
          </w:p>
        </w:tc>
        <w:tc>
          <w:tcPr>
            <w:tcW w:w="0" w:type="auto"/>
            <w:noWrap/>
          </w:tcPr>
          <w:p w14:paraId="61DC31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Industrial revolution in AI</w:t>
            </w:r>
          </w:p>
        </w:tc>
      </w:tr>
    </w:tbl>
    <w:p w14:paraId="5AD6323C" w14:textId="6080FC3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F1E2D7E">
          <v:shape id="_x0000_s169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for Exam</w:t>
      </w:r>
    </w:p>
    <w:p w14:paraId="665201E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Deep Learning evolved over 70+ years</w:t>
      </w:r>
      <w:r w:rsidRPr="0099012E">
        <w:rPr>
          <w:rFonts w:ascii="Times New Roman" w:hAnsi="Times New Roman" w:cs="Times New Roman"/>
          <w:sz w:val="24"/>
          <w:szCs w:val="24"/>
        </w:rPr>
        <w:br/>
        <w:t xml:space="preserve"> • Perceptron limitations caused AI winter</w:t>
      </w:r>
      <w:r w:rsidRPr="0099012E">
        <w:rPr>
          <w:rFonts w:ascii="Times New Roman" w:hAnsi="Times New Roman" w:cs="Times New Roman"/>
          <w:sz w:val="24"/>
          <w:szCs w:val="24"/>
        </w:rPr>
        <w:br/>
        <w:t xml:space="preserve"> • Backpropagation enabled multi-layer training</w:t>
      </w:r>
      <w:r w:rsidRPr="0099012E">
        <w:rPr>
          <w:rFonts w:ascii="Times New Roman" w:hAnsi="Times New Roman" w:cs="Times New Roman"/>
          <w:sz w:val="24"/>
          <w:szCs w:val="24"/>
        </w:rPr>
        <w:br/>
      </w:r>
      <w:r w:rsidRPr="0099012E">
        <w:rPr>
          <w:rFonts w:ascii="Times New Roman" w:hAnsi="Times New Roman" w:cs="Times New Roman"/>
          <w:sz w:val="24"/>
          <w:szCs w:val="24"/>
        </w:rPr>
        <w:lastRenderedPageBreak/>
        <w:t xml:space="preserve"> • GPUs + Big Data enabled modern success</w:t>
      </w:r>
      <w:r w:rsidRPr="0099012E">
        <w:rPr>
          <w:rFonts w:ascii="Times New Roman" w:hAnsi="Times New Roman" w:cs="Times New Roman"/>
          <w:sz w:val="24"/>
          <w:szCs w:val="24"/>
        </w:rPr>
        <w:br/>
        <w:t xml:space="preserve"> • 2012 </w:t>
      </w:r>
      <w:proofErr w:type="spellStart"/>
      <w:r w:rsidRPr="0099012E">
        <w:rPr>
          <w:rFonts w:ascii="Times New Roman" w:hAnsi="Times New Roman" w:cs="Times New Roman"/>
          <w:sz w:val="24"/>
          <w:szCs w:val="24"/>
        </w:rPr>
        <w:t>AlexNet</w:t>
      </w:r>
      <w:proofErr w:type="spellEnd"/>
      <w:r w:rsidRPr="0099012E">
        <w:rPr>
          <w:rFonts w:ascii="Times New Roman" w:hAnsi="Times New Roman" w:cs="Times New Roman"/>
          <w:sz w:val="24"/>
          <w:szCs w:val="24"/>
        </w:rPr>
        <w:t xml:space="preserve"> was a turning point</w:t>
      </w:r>
    </w:p>
    <w:p w14:paraId="772139D1" w14:textId="77777777" w:rsid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F839451">
          <v:shape id="_x0000_s1690" type="#_x0000_t32" style="width:415pt;height:0;mso-left-percent:-10001;mso-top-percent:-10001;mso-position-horizontal:absolute;mso-position-horizontal-relative:char;mso-position-vertical:absolute;mso-position-vertical-relative:line;mso-left-percent:-10001;mso-top-percent:-10001" adj="-4684,-1,-4684" strokeweight="1pt"/>
        </w:pict>
      </w:r>
    </w:p>
    <w:p w14:paraId="28ABBB28" w14:textId="45C379B7" w:rsidR="00C86CEF" w:rsidRPr="0099012E" w:rsidRDefault="00000000" w:rsidP="0099012E">
      <w:pPr>
        <w:spacing w:before="80" w:after="80" w:line="240" w:lineRule="auto"/>
        <w:rPr>
          <w:rFonts w:ascii="Times New Roman" w:hAnsi="Times New Roman" w:cs="Times New Roman"/>
          <w:color w:val="244061" w:themeColor="accent1" w:themeShade="80"/>
          <w:sz w:val="28"/>
          <w:szCs w:val="28"/>
        </w:rPr>
      </w:pPr>
      <w:r w:rsidRPr="0099012E">
        <w:rPr>
          <w:rFonts w:ascii="Times New Roman" w:hAnsi="Times New Roman" w:cs="Times New Roman"/>
          <w:b/>
          <w:bCs/>
          <w:color w:val="244061" w:themeColor="accent1" w:themeShade="80"/>
          <w:sz w:val="28"/>
          <w:szCs w:val="28"/>
        </w:rPr>
        <w:t>Advantages and Challenges of Deep Learning</w:t>
      </w:r>
    </w:p>
    <w:p w14:paraId="7481B763" w14:textId="50B40D0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CF7F495">
          <v:shape id="_x0000_s168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2F6544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is a powerful branch of Machine Learning that uses multi-layer neural networks to automatically learn complex patterns from large volumes of data.</w:t>
      </w:r>
    </w:p>
    <w:p w14:paraId="5AF0A6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Unlike traditional algorithms that rely on manually designed features, deep learning systems </w:t>
      </w:r>
      <w:r w:rsidRPr="0099012E">
        <w:rPr>
          <w:rFonts w:ascii="Times New Roman" w:hAnsi="Times New Roman" w:cs="Times New Roman"/>
          <w:b/>
          <w:bCs/>
          <w:sz w:val="24"/>
          <w:szCs w:val="24"/>
        </w:rPr>
        <w:t>learn representations directly from raw data</w:t>
      </w:r>
      <w:r w:rsidRPr="0099012E">
        <w:rPr>
          <w:rFonts w:ascii="Times New Roman" w:hAnsi="Times New Roman" w:cs="Times New Roman"/>
          <w:sz w:val="24"/>
          <w:szCs w:val="24"/>
        </w:rPr>
        <w:t>, making them highly effective in real-world problems such as image recognition, speech processing, and language translation.</w:t>
      </w:r>
    </w:p>
    <w:p w14:paraId="5D40A3C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However, along with its tremendous success, deep learning also faces several technical and practical challenges.</w:t>
      </w:r>
    </w:p>
    <w:p w14:paraId="50A0A63A" w14:textId="2665649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A8DDC6D">
          <v:shape id="_x0000_s168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 OF DEEP LEARNING</w:t>
      </w:r>
    </w:p>
    <w:p w14:paraId="6AD28A6A" w14:textId="1AD0EFE4"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1B072AC">
          <v:shape id="_x0000_s168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Automatic Feature Extraction</w:t>
      </w:r>
    </w:p>
    <w:p w14:paraId="2A14E56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traditional machine learning:</w:t>
      </w:r>
    </w:p>
    <w:p w14:paraId="7EB101E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Humans manually select features (edges, shapes, patterns, etc.)</w:t>
      </w:r>
    </w:p>
    <w:p w14:paraId="67A397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deep learning:</w:t>
      </w:r>
    </w:p>
    <w:p w14:paraId="09F1F8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The network automatically learns useful features layer by layer.</w:t>
      </w:r>
    </w:p>
    <w:p w14:paraId="22CF09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7BA291F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image recognition:</w:t>
      </w:r>
    </w:p>
    <w:p w14:paraId="26C6E05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First layer learns edges </w:t>
      </w:r>
    </w:p>
    <w:p w14:paraId="369A20A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Next learns shapes </w:t>
      </w:r>
    </w:p>
    <w:p w14:paraId="51E2C05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Next learns objects </w:t>
      </w:r>
    </w:p>
    <w:p w14:paraId="02F8B8A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Benefit:</w:t>
      </w:r>
    </w:p>
    <w:p w14:paraId="1ACF736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Reduces human effort</w:t>
      </w:r>
      <w:r w:rsidRPr="0099012E">
        <w:rPr>
          <w:rFonts w:ascii="Times New Roman" w:hAnsi="Times New Roman" w:cs="Times New Roman"/>
          <w:sz w:val="24"/>
          <w:szCs w:val="24"/>
        </w:rPr>
        <w:br/>
        <w:t xml:space="preserve"> • Learns more accurate patterns</w:t>
      </w:r>
    </w:p>
    <w:p w14:paraId="1B76B85D" w14:textId="5C8FBB0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7FCB631">
          <v:shape id="_x0000_s168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High Accuracy for Complex Problems</w:t>
      </w:r>
    </w:p>
    <w:p w14:paraId="348B7E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models outperform classical algorithms in tasks involving:</w:t>
      </w:r>
    </w:p>
    <w:p w14:paraId="6685E5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Images</w:t>
      </w:r>
      <w:r w:rsidRPr="0099012E">
        <w:rPr>
          <w:rFonts w:ascii="Times New Roman" w:hAnsi="Times New Roman" w:cs="Times New Roman"/>
          <w:sz w:val="24"/>
          <w:szCs w:val="24"/>
        </w:rPr>
        <w:br/>
        <w:t xml:space="preserve"> • Audio</w:t>
      </w:r>
      <w:r w:rsidRPr="0099012E">
        <w:rPr>
          <w:rFonts w:ascii="Times New Roman" w:hAnsi="Times New Roman" w:cs="Times New Roman"/>
          <w:sz w:val="24"/>
          <w:szCs w:val="24"/>
        </w:rPr>
        <w:br/>
        <w:t xml:space="preserve"> • Natural language</w:t>
      </w:r>
      <w:r w:rsidRPr="0099012E">
        <w:rPr>
          <w:rFonts w:ascii="Times New Roman" w:hAnsi="Times New Roman" w:cs="Times New Roman"/>
          <w:sz w:val="24"/>
          <w:szCs w:val="24"/>
        </w:rPr>
        <w:br/>
        <w:t xml:space="preserve"> • Video</w:t>
      </w:r>
    </w:p>
    <w:p w14:paraId="39B6688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They can model </w:t>
      </w:r>
      <w:r w:rsidRPr="0099012E">
        <w:rPr>
          <w:rFonts w:ascii="Times New Roman" w:hAnsi="Times New Roman" w:cs="Times New Roman"/>
          <w:b/>
          <w:bCs/>
          <w:sz w:val="24"/>
          <w:szCs w:val="24"/>
        </w:rPr>
        <w:t>non-linear and highly complex relationships</w:t>
      </w:r>
      <w:r w:rsidRPr="0099012E">
        <w:rPr>
          <w:rFonts w:ascii="Times New Roman" w:hAnsi="Times New Roman" w:cs="Times New Roman"/>
          <w:sz w:val="24"/>
          <w:szCs w:val="24"/>
        </w:rPr>
        <w:t>.</w:t>
      </w:r>
    </w:p>
    <w:p w14:paraId="25D615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20F1C10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Medical imaging systems detect cancer better than traditional ML.</w:t>
      </w:r>
    </w:p>
    <w:p w14:paraId="320D48BE" w14:textId="11077E3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E2ECA6E">
          <v:shape id="_x0000_s168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Works Well with Big Data</w:t>
      </w:r>
    </w:p>
    <w:p w14:paraId="42AC5C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Performance of deep learning </w:t>
      </w:r>
      <w:r w:rsidRPr="0099012E">
        <w:rPr>
          <w:rFonts w:ascii="Times New Roman" w:hAnsi="Times New Roman" w:cs="Times New Roman"/>
          <w:b/>
          <w:bCs/>
          <w:sz w:val="24"/>
          <w:szCs w:val="24"/>
        </w:rPr>
        <w:t>improves as data increases</w:t>
      </w:r>
      <w:r w:rsidRPr="0099012E">
        <w:rPr>
          <w:rFonts w:ascii="Times New Roman" w:hAnsi="Times New Roman" w:cs="Times New Roman"/>
          <w:sz w:val="24"/>
          <w:szCs w:val="24"/>
        </w:rPr>
        <w:t>.</w:t>
      </w:r>
    </w:p>
    <w:p w14:paraId="6968F6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More data → better representation → higher accuracy</w:t>
      </w:r>
    </w:p>
    <w:p w14:paraId="7ABA119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is opposite of many traditional algorithms that saturate quickly.</w:t>
      </w:r>
    </w:p>
    <w:p w14:paraId="00DFA70E" w14:textId="67811EE6"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1675B21">
          <v:shape id="_x0000_s168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End-to-End Learning</w:t>
      </w:r>
    </w:p>
    <w:p w14:paraId="1F18696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systems can take:</w:t>
      </w:r>
    </w:p>
    <w:p w14:paraId="0690596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Raw Input → Final Output</w:t>
      </w:r>
    </w:p>
    <w:p w14:paraId="6AC39B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a single model.</w:t>
      </w:r>
    </w:p>
    <w:p w14:paraId="6D2217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 intermediate feature engineering required.</w:t>
      </w:r>
    </w:p>
    <w:p w14:paraId="4FE258C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397487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Speech → Text directly</w:t>
      </w:r>
      <w:r w:rsidRPr="0099012E">
        <w:rPr>
          <w:rFonts w:ascii="Times New Roman" w:hAnsi="Times New Roman" w:cs="Times New Roman"/>
          <w:sz w:val="24"/>
          <w:szCs w:val="24"/>
        </w:rPr>
        <w:br/>
        <w:t xml:space="preserve"> Image → Object label directly</w:t>
      </w:r>
    </w:p>
    <w:p w14:paraId="0C3C07FF" w14:textId="5F8B5C7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38AB823">
          <v:shape id="_x0000_s168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Adaptability Across Domains</w:t>
      </w:r>
    </w:p>
    <w:p w14:paraId="760B71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Same architecture can be applied in:</w:t>
      </w:r>
    </w:p>
    <w:p w14:paraId="3011914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Healthcare</w:t>
      </w:r>
      <w:r w:rsidRPr="0099012E">
        <w:rPr>
          <w:rFonts w:ascii="Times New Roman" w:hAnsi="Times New Roman" w:cs="Times New Roman"/>
          <w:sz w:val="24"/>
          <w:szCs w:val="24"/>
        </w:rPr>
        <w:br/>
        <w:t xml:space="preserve"> • Finance</w:t>
      </w:r>
      <w:r w:rsidRPr="0099012E">
        <w:rPr>
          <w:rFonts w:ascii="Times New Roman" w:hAnsi="Times New Roman" w:cs="Times New Roman"/>
          <w:sz w:val="24"/>
          <w:szCs w:val="24"/>
        </w:rPr>
        <w:br/>
        <w:t xml:space="preserve"> • Robotics</w:t>
      </w:r>
      <w:r w:rsidRPr="0099012E">
        <w:rPr>
          <w:rFonts w:ascii="Times New Roman" w:hAnsi="Times New Roman" w:cs="Times New Roman"/>
          <w:sz w:val="24"/>
          <w:szCs w:val="24"/>
        </w:rPr>
        <w:br/>
        <w:t xml:space="preserve"> • Self-driving cars</w:t>
      </w:r>
      <w:r w:rsidRPr="0099012E">
        <w:rPr>
          <w:rFonts w:ascii="Times New Roman" w:hAnsi="Times New Roman" w:cs="Times New Roman"/>
          <w:sz w:val="24"/>
          <w:szCs w:val="24"/>
        </w:rPr>
        <w:br/>
        <w:t xml:space="preserve"> • Cybersecurity</w:t>
      </w:r>
    </w:p>
    <w:p w14:paraId="2CFF78D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Only data changes — model structure remains similar.</w:t>
      </w:r>
    </w:p>
    <w:p w14:paraId="0AC5E65C" w14:textId="77777777" w:rsid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5A63BB2">
          <v:shape id="_x0000_s1681" type="#_x0000_t32" style="width:415pt;height:0;mso-left-percent:-10001;mso-top-percent:-10001;mso-position-horizontal:absolute;mso-position-horizontal-relative:char;mso-position-vertical:absolute;mso-position-vertical-relative:line;mso-left-percent:-10001;mso-top-percent:-10001" strokeweight="1pt"/>
        </w:pict>
      </w:r>
    </w:p>
    <w:p w14:paraId="3CAC75EC" w14:textId="0CB4AFB8" w:rsidR="00C86CEF" w:rsidRPr="0099012E" w:rsidRDefault="00000000" w:rsidP="0099012E">
      <w:pPr>
        <w:spacing w:before="80" w:after="80" w:line="240" w:lineRule="auto"/>
        <w:rPr>
          <w:rFonts w:ascii="Times New Roman" w:hAnsi="Times New Roman" w:cs="Times New Roman"/>
          <w:color w:val="244061" w:themeColor="accent1" w:themeShade="80"/>
          <w:sz w:val="28"/>
          <w:szCs w:val="28"/>
        </w:rPr>
      </w:pPr>
      <w:r w:rsidRPr="0099012E">
        <w:rPr>
          <w:rFonts w:ascii="Times New Roman" w:hAnsi="Times New Roman" w:cs="Times New Roman"/>
          <w:b/>
          <w:bCs/>
          <w:color w:val="244061" w:themeColor="accent1" w:themeShade="80"/>
          <w:sz w:val="28"/>
          <w:szCs w:val="28"/>
        </w:rPr>
        <w:t>CHALLENGES OF DEEP LEARNING</w:t>
      </w:r>
    </w:p>
    <w:p w14:paraId="63FB982F" w14:textId="298A5C0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3C6AF4C">
          <v:shape id="_x0000_s168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Requires Huge Amount of Data</w:t>
      </w:r>
    </w:p>
    <w:p w14:paraId="460A3F4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Deep networks contain </w:t>
      </w:r>
      <w:r w:rsidRPr="0099012E">
        <w:rPr>
          <w:rFonts w:ascii="Times New Roman" w:hAnsi="Times New Roman" w:cs="Times New Roman"/>
          <w:b/>
          <w:bCs/>
          <w:sz w:val="24"/>
          <w:szCs w:val="24"/>
        </w:rPr>
        <w:t>millions of parameters</w:t>
      </w:r>
      <w:r w:rsidRPr="0099012E">
        <w:rPr>
          <w:rFonts w:ascii="Times New Roman" w:hAnsi="Times New Roman" w:cs="Times New Roman"/>
          <w:sz w:val="24"/>
          <w:szCs w:val="24"/>
        </w:rPr>
        <w:t>.</w:t>
      </w:r>
    </w:p>
    <w:p w14:paraId="122B735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To train properly they need:</w:t>
      </w:r>
    </w:p>
    <w:p w14:paraId="27F3DE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Very large labeled datasets</w:t>
      </w:r>
    </w:p>
    <w:p w14:paraId="51A869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Without enough data:</w:t>
      </w:r>
    </w:p>
    <w:p w14:paraId="44DA361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Overfitting occurs</w:t>
      </w:r>
      <w:r w:rsidRPr="0099012E">
        <w:rPr>
          <w:rFonts w:ascii="Times New Roman" w:hAnsi="Times New Roman" w:cs="Times New Roman"/>
          <w:sz w:val="24"/>
          <w:szCs w:val="24"/>
        </w:rPr>
        <w:br/>
        <w:t xml:space="preserve"> • Poor generalization happens</w:t>
      </w:r>
    </w:p>
    <w:p w14:paraId="025A87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661481F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Training face recognition requires thousands of images per person.</w:t>
      </w:r>
    </w:p>
    <w:p w14:paraId="14B67FCC" w14:textId="652319F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FEB02F3">
          <v:shape id="_x0000_s167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High Computational Cost</w:t>
      </w:r>
    </w:p>
    <w:p w14:paraId="385179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requires:</w:t>
      </w:r>
    </w:p>
    <w:p w14:paraId="28ACD7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GPUs / TPUs</w:t>
      </w:r>
      <w:r w:rsidRPr="0099012E">
        <w:rPr>
          <w:rFonts w:ascii="Times New Roman" w:hAnsi="Times New Roman" w:cs="Times New Roman"/>
          <w:sz w:val="24"/>
          <w:szCs w:val="24"/>
        </w:rPr>
        <w:br/>
        <w:t xml:space="preserve"> • High memory</w:t>
      </w:r>
      <w:r w:rsidRPr="0099012E">
        <w:rPr>
          <w:rFonts w:ascii="Times New Roman" w:hAnsi="Times New Roman" w:cs="Times New Roman"/>
          <w:sz w:val="24"/>
          <w:szCs w:val="24"/>
        </w:rPr>
        <w:br/>
        <w:t xml:space="preserve"> • Long training time</w:t>
      </w:r>
    </w:p>
    <w:p w14:paraId="09C37A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Training large models can take:</w:t>
      </w:r>
    </w:p>
    <w:p w14:paraId="2B2DF42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Hours to weeks</w:t>
      </w:r>
    </w:p>
    <w:p w14:paraId="1CFC55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increases:</w:t>
      </w:r>
    </w:p>
    <w:p w14:paraId="175CBD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Cost</w:t>
      </w:r>
      <w:r w:rsidRPr="0099012E">
        <w:rPr>
          <w:rFonts w:ascii="Times New Roman" w:hAnsi="Times New Roman" w:cs="Times New Roman"/>
          <w:sz w:val="24"/>
          <w:szCs w:val="24"/>
        </w:rPr>
        <w:br/>
        <w:t xml:space="preserve"> • Energy consumption</w:t>
      </w:r>
    </w:p>
    <w:p w14:paraId="61AB0768" w14:textId="0EA7B13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09C4B1F">
          <v:shape id="_x0000_s167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Lack of Interpretability (Black Box Problem)</w:t>
      </w:r>
    </w:p>
    <w:p w14:paraId="794813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models are hard to explain.</w:t>
      </w:r>
    </w:p>
    <w:p w14:paraId="5D182CE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We know:</w:t>
      </w:r>
    </w:p>
    <w:p w14:paraId="037ECC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Input → Output</w:t>
      </w:r>
    </w:p>
    <w:p w14:paraId="32844B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But we don’t clearly understand:</w:t>
      </w:r>
    </w:p>
    <w:p w14:paraId="184915C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Why a particular decision was made</w:t>
      </w:r>
    </w:p>
    <w:p w14:paraId="46D60AA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is dangerous in:</w:t>
      </w:r>
    </w:p>
    <w:p w14:paraId="1C627B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Medical diagnosis</w:t>
      </w:r>
      <w:r w:rsidRPr="0099012E">
        <w:rPr>
          <w:rFonts w:ascii="Times New Roman" w:hAnsi="Times New Roman" w:cs="Times New Roman"/>
          <w:sz w:val="24"/>
          <w:szCs w:val="24"/>
        </w:rPr>
        <w:br/>
        <w:t xml:space="preserve"> • Finance</w:t>
      </w:r>
      <w:r w:rsidRPr="0099012E">
        <w:rPr>
          <w:rFonts w:ascii="Times New Roman" w:hAnsi="Times New Roman" w:cs="Times New Roman"/>
          <w:sz w:val="24"/>
          <w:szCs w:val="24"/>
        </w:rPr>
        <w:br/>
        <w:t xml:space="preserve"> • Law</w:t>
      </w:r>
    </w:p>
    <w:p w14:paraId="093A4C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 explanations are necessary.</w:t>
      </w:r>
    </w:p>
    <w:p w14:paraId="26B091A6" w14:textId="52470D7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91D027F">
          <v:shape id="_x0000_s167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Overfitting Risk</w:t>
      </w:r>
    </w:p>
    <w:p w14:paraId="5ED04B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Due to large number of parameters:</w:t>
      </w:r>
    </w:p>
    <w:p w14:paraId="77FB77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Model may memorize training data instead of learning patterns.</w:t>
      </w:r>
    </w:p>
    <w:p w14:paraId="051849B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Results in:</w:t>
      </w:r>
    </w:p>
    <w:p w14:paraId="0FD11D9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High training accuracy</w:t>
      </w:r>
      <w:r w:rsidRPr="0099012E">
        <w:rPr>
          <w:rFonts w:ascii="Times New Roman" w:hAnsi="Times New Roman" w:cs="Times New Roman"/>
          <w:sz w:val="24"/>
          <w:szCs w:val="24"/>
        </w:rPr>
        <w:br/>
        <w:t xml:space="preserve"> • Low testing accuracy</w:t>
      </w:r>
    </w:p>
    <w:p w14:paraId="64690C7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Needs regularization, dropout, large datasets.</w:t>
      </w:r>
    </w:p>
    <w:p w14:paraId="55FF42D7" w14:textId="0ADD1AD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BE19761">
          <v:shape id="_x0000_s167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Difficult Hyperparameter Tuning</w:t>
      </w:r>
    </w:p>
    <w:p w14:paraId="3CB405C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performance depends heavily on:</w:t>
      </w:r>
    </w:p>
    <w:p w14:paraId="614F5F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Learning rate</w:t>
      </w:r>
      <w:r w:rsidRPr="0099012E">
        <w:rPr>
          <w:rFonts w:ascii="Times New Roman" w:hAnsi="Times New Roman" w:cs="Times New Roman"/>
          <w:sz w:val="24"/>
          <w:szCs w:val="24"/>
        </w:rPr>
        <w:br/>
        <w:t xml:space="preserve"> • Batch size</w:t>
      </w:r>
      <w:r w:rsidRPr="0099012E">
        <w:rPr>
          <w:rFonts w:ascii="Times New Roman" w:hAnsi="Times New Roman" w:cs="Times New Roman"/>
          <w:sz w:val="24"/>
          <w:szCs w:val="24"/>
        </w:rPr>
        <w:br/>
        <w:t xml:space="preserve"> • Number of layers</w:t>
      </w:r>
      <w:r w:rsidRPr="0099012E">
        <w:rPr>
          <w:rFonts w:ascii="Times New Roman" w:hAnsi="Times New Roman" w:cs="Times New Roman"/>
          <w:sz w:val="24"/>
          <w:szCs w:val="24"/>
        </w:rPr>
        <w:br/>
        <w:t xml:space="preserve"> • Neurons per layer</w:t>
      </w:r>
    </w:p>
    <w:p w14:paraId="3D03AC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Wrong choice can lead to:</w:t>
      </w:r>
    </w:p>
    <w:p w14:paraId="510AD6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Slow learning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convergence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Poor accuracy</w:t>
      </w:r>
    </w:p>
    <w:p w14:paraId="288B4DB8" w14:textId="5F5BD7A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E9FD351">
          <v:shape id="_x0000_s167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6️</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Requires Skilled Expertise</w:t>
      </w:r>
    </w:p>
    <w:p w14:paraId="0331463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Designing deep networks requires knowledge of:</w:t>
      </w:r>
    </w:p>
    <w:p w14:paraId="145F729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Mathematics</w:t>
      </w:r>
      <w:r w:rsidRPr="0099012E">
        <w:rPr>
          <w:rFonts w:ascii="Times New Roman" w:hAnsi="Times New Roman" w:cs="Times New Roman"/>
          <w:sz w:val="24"/>
          <w:szCs w:val="24"/>
        </w:rPr>
        <w:br/>
        <w:t xml:space="preserve"> • Optimization</w:t>
      </w:r>
      <w:r w:rsidRPr="0099012E">
        <w:rPr>
          <w:rFonts w:ascii="Times New Roman" w:hAnsi="Times New Roman" w:cs="Times New Roman"/>
          <w:sz w:val="24"/>
          <w:szCs w:val="24"/>
        </w:rPr>
        <w:br/>
        <w:t xml:space="preserve"> • Neural architecture</w:t>
      </w:r>
      <w:r w:rsidRPr="0099012E">
        <w:rPr>
          <w:rFonts w:ascii="Times New Roman" w:hAnsi="Times New Roman" w:cs="Times New Roman"/>
          <w:sz w:val="24"/>
          <w:szCs w:val="24"/>
        </w:rPr>
        <w:br/>
        <w:t xml:space="preserve"> • Data preprocessing</w:t>
      </w:r>
    </w:p>
    <w:p w14:paraId="2CBADC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Not beginner-friendly.</w:t>
      </w:r>
    </w:p>
    <w:p w14:paraId="179E71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FDFD7AB">
          <v:shape id="_x0000_s1674" type="#_x0000_t32" style="width:415pt;height:0;mso-left-percent:-10001;mso-top-percent:-10001;mso-position-horizontal:absolute;mso-position-horizontal-relative:char;mso-position-vertical:absolute;mso-position-vertical-relative:line;mso-left-percent:-10001;mso-top-percent:-10001" strokeweight="1pt"/>
        </w:pict>
      </w:r>
    </w:p>
    <w:p w14:paraId="3482DCE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Comparative Summary (Exam Friendly)</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726"/>
        <w:gridCol w:w="1980"/>
        <w:gridCol w:w="1727"/>
      </w:tblGrid>
      <w:tr w:rsidR="00C86CEF" w:rsidRPr="0099012E" w14:paraId="02F798C0" w14:textId="77777777">
        <w:tc>
          <w:tcPr>
            <w:tcW w:w="0" w:type="auto"/>
            <w:shd w:val="clear" w:color="auto" w:fill="1A56DB"/>
            <w:noWrap/>
          </w:tcPr>
          <w:p w14:paraId="1B60D3B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Aspect</w:t>
            </w:r>
          </w:p>
        </w:tc>
        <w:tc>
          <w:tcPr>
            <w:tcW w:w="0" w:type="auto"/>
            <w:shd w:val="clear" w:color="auto" w:fill="1A56DB"/>
            <w:noWrap/>
          </w:tcPr>
          <w:p w14:paraId="6CA813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Advantage</w:t>
            </w:r>
          </w:p>
        </w:tc>
        <w:tc>
          <w:tcPr>
            <w:tcW w:w="0" w:type="auto"/>
            <w:shd w:val="clear" w:color="auto" w:fill="1A56DB"/>
            <w:noWrap/>
          </w:tcPr>
          <w:p w14:paraId="070918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Challenge</w:t>
            </w:r>
          </w:p>
        </w:tc>
      </w:tr>
      <w:tr w:rsidR="00C86CEF" w:rsidRPr="0099012E" w14:paraId="181943C9" w14:textId="77777777">
        <w:tc>
          <w:tcPr>
            <w:tcW w:w="0" w:type="auto"/>
            <w:noWrap/>
          </w:tcPr>
          <w:p w14:paraId="6FABBA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Feature learning</w:t>
            </w:r>
          </w:p>
        </w:tc>
        <w:tc>
          <w:tcPr>
            <w:tcW w:w="0" w:type="auto"/>
            <w:noWrap/>
          </w:tcPr>
          <w:p w14:paraId="2A27DF5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Automatic</w:t>
            </w:r>
          </w:p>
        </w:tc>
        <w:tc>
          <w:tcPr>
            <w:tcW w:w="0" w:type="auto"/>
            <w:noWrap/>
          </w:tcPr>
          <w:p w14:paraId="56AF24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Hard to control</w:t>
            </w:r>
          </w:p>
        </w:tc>
      </w:tr>
      <w:tr w:rsidR="00C86CEF" w:rsidRPr="0099012E" w14:paraId="751FA2AC" w14:textId="77777777">
        <w:tc>
          <w:tcPr>
            <w:tcW w:w="0" w:type="auto"/>
            <w:noWrap/>
          </w:tcPr>
          <w:p w14:paraId="1C4A295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Accuracy</w:t>
            </w:r>
          </w:p>
        </w:tc>
        <w:tc>
          <w:tcPr>
            <w:tcW w:w="0" w:type="auto"/>
            <w:noWrap/>
          </w:tcPr>
          <w:p w14:paraId="6420FF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Very high</w:t>
            </w:r>
          </w:p>
        </w:tc>
        <w:tc>
          <w:tcPr>
            <w:tcW w:w="0" w:type="auto"/>
            <w:noWrap/>
          </w:tcPr>
          <w:p w14:paraId="60E610C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Needs big data</w:t>
            </w:r>
          </w:p>
        </w:tc>
      </w:tr>
      <w:tr w:rsidR="00C86CEF" w:rsidRPr="0099012E" w14:paraId="7D7AD5DD" w14:textId="77777777">
        <w:tc>
          <w:tcPr>
            <w:tcW w:w="0" w:type="auto"/>
            <w:noWrap/>
          </w:tcPr>
          <w:p w14:paraId="59B099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Computation</w:t>
            </w:r>
          </w:p>
        </w:tc>
        <w:tc>
          <w:tcPr>
            <w:tcW w:w="0" w:type="auto"/>
            <w:noWrap/>
          </w:tcPr>
          <w:p w14:paraId="67031D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Powerful models</w:t>
            </w:r>
          </w:p>
        </w:tc>
        <w:tc>
          <w:tcPr>
            <w:tcW w:w="0" w:type="auto"/>
            <w:noWrap/>
          </w:tcPr>
          <w:p w14:paraId="7D9CA5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Very expensive</w:t>
            </w:r>
          </w:p>
        </w:tc>
      </w:tr>
      <w:tr w:rsidR="00C86CEF" w:rsidRPr="0099012E" w14:paraId="1BEC8745" w14:textId="77777777">
        <w:tc>
          <w:tcPr>
            <w:tcW w:w="0" w:type="auto"/>
            <w:noWrap/>
          </w:tcPr>
          <w:p w14:paraId="6C6B89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Flexibility</w:t>
            </w:r>
          </w:p>
        </w:tc>
        <w:tc>
          <w:tcPr>
            <w:tcW w:w="0" w:type="auto"/>
            <w:noWrap/>
          </w:tcPr>
          <w:p w14:paraId="74991E0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Works everywhere</w:t>
            </w:r>
          </w:p>
        </w:tc>
        <w:tc>
          <w:tcPr>
            <w:tcW w:w="0" w:type="auto"/>
            <w:noWrap/>
          </w:tcPr>
          <w:p w14:paraId="3122B7A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Complex design</w:t>
            </w:r>
          </w:p>
        </w:tc>
      </w:tr>
      <w:tr w:rsidR="00C86CEF" w:rsidRPr="0099012E" w14:paraId="0547A154" w14:textId="77777777">
        <w:tc>
          <w:tcPr>
            <w:tcW w:w="0" w:type="auto"/>
            <w:noWrap/>
          </w:tcPr>
          <w:p w14:paraId="5C0E10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Interpretation</w:t>
            </w:r>
          </w:p>
        </w:tc>
        <w:tc>
          <w:tcPr>
            <w:tcW w:w="0" w:type="auto"/>
            <w:noWrap/>
          </w:tcPr>
          <w:p w14:paraId="2296F0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Learns deeply</w:t>
            </w:r>
          </w:p>
        </w:tc>
        <w:tc>
          <w:tcPr>
            <w:tcW w:w="0" w:type="auto"/>
            <w:noWrap/>
          </w:tcPr>
          <w:p w14:paraId="13858B8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Black box</w:t>
            </w:r>
          </w:p>
        </w:tc>
      </w:tr>
    </w:tbl>
    <w:p w14:paraId="5A21F224" w14:textId="616C7C21"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FF86EE6">
          <v:shape id="_x0000_s167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(Write this in exam)</w:t>
      </w:r>
    </w:p>
    <w:p w14:paraId="635348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has revolutionized artificial intelligence by enabling machines to learn complex patterns directly from raw data with high accuracy. Its ability to perform automatic feature extraction and handle large-scale problems makes it superior to traditional machine learning methods.</w:t>
      </w:r>
    </w:p>
    <w:p w14:paraId="0D043B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However, its dependency on massive data, high computational resources, lack of transparency, and design complexity remain major challenges. Therefore, while deep learning is extremely powerful, careful implementation and resource planning are necessary for successful real-world deployment.</w:t>
      </w:r>
    </w:p>
    <w:p w14:paraId="765CA8C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9C15AF7">
          <v:shape id="_x0000_s1672" type="#_x0000_t32" style="width:415pt;height:0;mso-left-percent:-10001;mso-top-percent:-10001;mso-position-horizontal:absolute;mso-position-horizontal-relative:char;mso-position-vertical:absolute;mso-position-vertical-relative:line;mso-left-percent:-10001;mso-top-percent:-10001" strokeweight="1pt"/>
        </w:pict>
      </w:r>
    </w:p>
    <w:p w14:paraId="4EFE5910" w14:textId="5F2D1C6F" w:rsidR="00C86CEF" w:rsidRPr="0099012E" w:rsidRDefault="00000000" w:rsidP="0099012E">
      <w:pPr>
        <w:spacing w:before="80" w:after="80" w:line="240" w:lineRule="auto"/>
        <w:rPr>
          <w:rFonts w:ascii="Times New Roman" w:hAnsi="Times New Roman" w:cs="Times New Roman"/>
          <w:color w:val="244061" w:themeColor="accent1" w:themeShade="80"/>
          <w:sz w:val="28"/>
          <w:szCs w:val="28"/>
        </w:rPr>
      </w:pPr>
      <w:r w:rsidRPr="0099012E">
        <w:rPr>
          <w:rFonts w:ascii="Times New Roman" w:hAnsi="Times New Roman" w:cs="Times New Roman"/>
          <w:b/>
          <w:bCs/>
          <w:color w:val="244061" w:themeColor="accent1" w:themeShade="80"/>
          <w:sz w:val="28"/>
          <w:szCs w:val="28"/>
        </w:rPr>
        <w:t>Learning Representations from Data</w:t>
      </w:r>
    </w:p>
    <w:p w14:paraId="68DCCC0B" w14:textId="60A8C28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DDD8A96">
          <v:shape id="_x0000_s166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798CAD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traditional machine learning systems, humans manually design features from raw data.</w:t>
      </w:r>
      <w:r w:rsidRPr="0099012E">
        <w:rPr>
          <w:rFonts w:ascii="Times New Roman" w:hAnsi="Times New Roman" w:cs="Times New Roman"/>
          <w:sz w:val="24"/>
          <w:szCs w:val="24"/>
        </w:rPr>
        <w:br/>
        <w:t xml:space="preserve"> For example:</w:t>
      </w:r>
    </w:p>
    <w:p w14:paraId="24DE14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From images → edges, corners, shapes</w:t>
      </w:r>
      <w:r w:rsidRPr="0099012E">
        <w:rPr>
          <w:rFonts w:ascii="Times New Roman" w:hAnsi="Times New Roman" w:cs="Times New Roman"/>
          <w:sz w:val="24"/>
          <w:szCs w:val="24"/>
        </w:rPr>
        <w:br/>
        <w:t xml:space="preserve"> • From text → word counts, grammar rules</w:t>
      </w:r>
      <w:r w:rsidRPr="0099012E">
        <w:rPr>
          <w:rFonts w:ascii="Times New Roman" w:hAnsi="Times New Roman" w:cs="Times New Roman"/>
          <w:sz w:val="24"/>
          <w:szCs w:val="24"/>
        </w:rPr>
        <w:br/>
        <w:t xml:space="preserve"> • From audio → frequency patterns</w:t>
      </w:r>
    </w:p>
    <w:p w14:paraId="76C1DCA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process is called </w:t>
      </w:r>
      <w:r w:rsidRPr="0099012E">
        <w:rPr>
          <w:rFonts w:ascii="Times New Roman" w:hAnsi="Times New Roman" w:cs="Times New Roman"/>
          <w:b/>
          <w:bCs/>
          <w:sz w:val="24"/>
          <w:szCs w:val="24"/>
        </w:rPr>
        <w:t>feature engineering</w:t>
      </w:r>
      <w:r w:rsidRPr="0099012E">
        <w:rPr>
          <w:rFonts w:ascii="Times New Roman" w:hAnsi="Times New Roman" w:cs="Times New Roman"/>
          <w:sz w:val="24"/>
          <w:szCs w:val="24"/>
        </w:rPr>
        <w:t>, and it requires strong domain knowledge.</w:t>
      </w:r>
    </w:p>
    <w:p w14:paraId="063BE59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removes this limitation by automatically learning useful representations directly from raw data.</w:t>
      </w:r>
    </w:p>
    <w:p w14:paraId="42E2A3F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ability is known as:</w:t>
      </w:r>
    </w:p>
    <w:p w14:paraId="0BB8649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w:t>
      </w:r>
      <w:r w:rsidRPr="0099012E">
        <w:rPr>
          <w:rFonts w:ascii="Times New Roman" w:hAnsi="Times New Roman" w:cs="Times New Roman"/>
          <w:b/>
          <w:bCs/>
          <w:sz w:val="24"/>
          <w:szCs w:val="24"/>
        </w:rPr>
        <w:t>Learning Representations from Data</w:t>
      </w:r>
    </w:p>
    <w:p w14:paraId="0529DC58" w14:textId="453BF76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D208DB6">
          <v:shape id="_x0000_s166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What is a Representation?</w:t>
      </w:r>
    </w:p>
    <w:p w14:paraId="31F6C6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A </w:t>
      </w:r>
      <w:r w:rsidRPr="0099012E">
        <w:rPr>
          <w:rFonts w:ascii="Times New Roman" w:hAnsi="Times New Roman" w:cs="Times New Roman"/>
          <w:b/>
          <w:bCs/>
          <w:sz w:val="24"/>
          <w:szCs w:val="24"/>
        </w:rPr>
        <w:t>representation</w:t>
      </w:r>
      <w:r w:rsidRPr="0099012E">
        <w:rPr>
          <w:rFonts w:ascii="Times New Roman" w:hAnsi="Times New Roman" w:cs="Times New Roman"/>
          <w:sz w:val="24"/>
          <w:szCs w:val="24"/>
        </w:rPr>
        <w:t xml:space="preserve"> is a transformed form of raw data that makes patterns easier for a model to understand.</w:t>
      </w:r>
    </w:p>
    <w:p w14:paraId="631CAA1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5DB74C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Raw image pixels → edges → shapes → objects</w:t>
      </w:r>
    </w:p>
    <w:p w14:paraId="5C0F7FA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transformation extracts more meaningful information.</w:t>
      </w:r>
    </w:p>
    <w:p w14:paraId="3F255125" w14:textId="288F315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C84216F">
          <v:shape id="_x0000_s166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Simple Analogy:</w:t>
      </w:r>
    </w:p>
    <w:p w14:paraId="15A6D7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Think of learning to read:</w:t>
      </w:r>
    </w:p>
    <w:p w14:paraId="3C9B9D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First you recognize letters</w:t>
      </w:r>
      <w:r w:rsidRPr="0099012E">
        <w:rPr>
          <w:rFonts w:ascii="Times New Roman" w:hAnsi="Times New Roman" w:cs="Times New Roman"/>
          <w:sz w:val="24"/>
          <w:szCs w:val="24"/>
        </w:rPr>
        <w:br/>
        <w:t xml:space="preserve"> • Then words</w:t>
      </w:r>
      <w:r w:rsidRPr="0099012E">
        <w:rPr>
          <w:rFonts w:ascii="Times New Roman" w:hAnsi="Times New Roman" w:cs="Times New Roman"/>
          <w:sz w:val="24"/>
          <w:szCs w:val="24"/>
        </w:rPr>
        <w:br/>
        <w:t xml:space="preserve"> • Then sentences</w:t>
      </w:r>
      <w:r w:rsidRPr="0099012E">
        <w:rPr>
          <w:rFonts w:ascii="Times New Roman" w:hAnsi="Times New Roman" w:cs="Times New Roman"/>
          <w:sz w:val="24"/>
          <w:szCs w:val="24"/>
        </w:rPr>
        <w:br/>
        <w:t xml:space="preserve"> • Then meaning</w:t>
      </w:r>
    </w:p>
    <w:p w14:paraId="38EE1C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Similarly, deep learning builds understanding layer by layer.</w:t>
      </w:r>
    </w:p>
    <w:p w14:paraId="4E9879D5" w14:textId="18659BC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6EF938A">
          <v:shape id="_x0000_s166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How Deep Learning Learns Representations</w:t>
      </w:r>
    </w:p>
    <w:p w14:paraId="4A86C17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Deep neural networks consist of </w:t>
      </w:r>
      <w:r w:rsidRPr="0099012E">
        <w:rPr>
          <w:rFonts w:ascii="Times New Roman" w:hAnsi="Times New Roman" w:cs="Times New Roman"/>
          <w:b/>
          <w:bCs/>
          <w:sz w:val="24"/>
          <w:szCs w:val="24"/>
        </w:rPr>
        <w:t>multiple hidden layers</w:t>
      </w:r>
      <w:r w:rsidRPr="0099012E">
        <w:rPr>
          <w:rFonts w:ascii="Times New Roman" w:hAnsi="Times New Roman" w:cs="Times New Roman"/>
          <w:sz w:val="24"/>
          <w:szCs w:val="24"/>
        </w:rPr>
        <w:t>.</w:t>
      </w:r>
    </w:p>
    <w:p w14:paraId="2EB99B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Each layer learns a </w:t>
      </w:r>
      <w:r w:rsidRPr="0099012E">
        <w:rPr>
          <w:rFonts w:ascii="Times New Roman" w:hAnsi="Times New Roman" w:cs="Times New Roman"/>
          <w:b/>
          <w:bCs/>
          <w:sz w:val="24"/>
          <w:szCs w:val="24"/>
        </w:rPr>
        <w:t>higher-level representation</w:t>
      </w:r>
      <w:r w:rsidRPr="0099012E">
        <w:rPr>
          <w:rFonts w:ascii="Times New Roman" w:hAnsi="Times New Roman" w:cs="Times New Roman"/>
          <w:sz w:val="24"/>
          <w:szCs w:val="24"/>
        </w:rPr>
        <w:t xml:space="preserve"> than the previous one.</w:t>
      </w:r>
    </w:p>
    <w:p w14:paraId="685D025C" w14:textId="0D16A0E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D930913">
          <v:shape id="_x0000_s166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Layer-wise Learning Process:</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667"/>
        <w:gridCol w:w="2193"/>
      </w:tblGrid>
      <w:tr w:rsidR="00C86CEF" w:rsidRPr="0099012E" w14:paraId="6C3D86B2" w14:textId="77777777">
        <w:tc>
          <w:tcPr>
            <w:tcW w:w="0" w:type="auto"/>
            <w:shd w:val="clear" w:color="auto" w:fill="1A56DB"/>
            <w:noWrap/>
          </w:tcPr>
          <w:p w14:paraId="533079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Layer</w:t>
            </w:r>
          </w:p>
        </w:tc>
        <w:tc>
          <w:tcPr>
            <w:tcW w:w="0" w:type="auto"/>
            <w:shd w:val="clear" w:color="auto" w:fill="1A56DB"/>
            <w:noWrap/>
          </w:tcPr>
          <w:p w14:paraId="05A6D4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Learns</w:t>
            </w:r>
          </w:p>
        </w:tc>
      </w:tr>
      <w:tr w:rsidR="00C86CEF" w:rsidRPr="0099012E" w14:paraId="492BDC01" w14:textId="77777777">
        <w:tc>
          <w:tcPr>
            <w:tcW w:w="0" w:type="auto"/>
            <w:noWrap/>
          </w:tcPr>
          <w:p w14:paraId="0F6541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 Layer</w:t>
            </w:r>
          </w:p>
        </w:tc>
        <w:tc>
          <w:tcPr>
            <w:tcW w:w="0" w:type="auto"/>
            <w:noWrap/>
          </w:tcPr>
          <w:p w14:paraId="3A9034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Raw data</w:t>
            </w:r>
          </w:p>
        </w:tc>
      </w:tr>
      <w:tr w:rsidR="00C86CEF" w:rsidRPr="0099012E" w14:paraId="1D6C9D86" w14:textId="77777777">
        <w:tc>
          <w:tcPr>
            <w:tcW w:w="0" w:type="auto"/>
            <w:noWrap/>
          </w:tcPr>
          <w:p w14:paraId="32A3F7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 1</w:t>
            </w:r>
          </w:p>
        </w:tc>
        <w:tc>
          <w:tcPr>
            <w:tcW w:w="0" w:type="auto"/>
            <w:noWrap/>
          </w:tcPr>
          <w:p w14:paraId="5752C56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Simple patterns</w:t>
            </w:r>
          </w:p>
        </w:tc>
      </w:tr>
      <w:tr w:rsidR="00C86CEF" w:rsidRPr="0099012E" w14:paraId="3B0A7F60" w14:textId="77777777">
        <w:tc>
          <w:tcPr>
            <w:tcW w:w="0" w:type="auto"/>
            <w:noWrap/>
          </w:tcPr>
          <w:p w14:paraId="6AE3D6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 2</w:t>
            </w:r>
          </w:p>
        </w:tc>
        <w:tc>
          <w:tcPr>
            <w:tcW w:w="0" w:type="auto"/>
            <w:noWrap/>
          </w:tcPr>
          <w:p w14:paraId="41AD93C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Intermediate patterns</w:t>
            </w:r>
          </w:p>
        </w:tc>
      </w:tr>
      <w:tr w:rsidR="00C86CEF" w:rsidRPr="0099012E" w14:paraId="19835B69" w14:textId="77777777">
        <w:tc>
          <w:tcPr>
            <w:tcW w:w="0" w:type="auto"/>
            <w:noWrap/>
          </w:tcPr>
          <w:p w14:paraId="1CC550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 3</w:t>
            </w:r>
          </w:p>
        </w:tc>
        <w:tc>
          <w:tcPr>
            <w:tcW w:w="0" w:type="auto"/>
            <w:noWrap/>
          </w:tcPr>
          <w:p w14:paraId="589CFC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Complex patterns</w:t>
            </w:r>
          </w:p>
        </w:tc>
      </w:tr>
      <w:tr w:rsidR="00C86CEF" w:rsidRPr="0099012E" w14:paraId="5C4555FA" w14:textId="77777777">
        <w:tc>
          <w:tcPr>
            <w:tcW w:w="0" w:type="auto"/>
            <w:noWrap/>
          </w:tcPr>
          <w:p w14:paraId="5F5697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 Layer</w:t>
            </w:r>
          </w:p>
        </w:tc>
        <w:tc>
          <w:tcPr>
            <w:tcW w:w="0" w:type="auto"/>
            <w:noWrap/>
          </w:tcPr>
          <w:p w14:paraId="180A3F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Final prediction</w:t>
            </w:r>
          </w:p>
        </w:tc>
      </w:tr>
    </w:tbl>
    <w:p w14:paraId="015E537E" w14:textId="38267AF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BF963E7">
          <v:shape id="_x0000_s166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 (Image Recognition):</w:t>
      </w:r>
    </w:p>
    <w:p w14:paraId="1AB5C2D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Layer 1 → edges</w:t>
      </w:r>
      <w:r w:rsidRPr="0099012E">
        <w:rPr>
          <w:rFonts w:ascii="Times New Roman" w:hAnsi="Times New Roman" w:cs="Times New Roman"/>
          <w:sz w:val="24"/>
          <w:szCs w:val="24"/>
        </w:rPr>
        <w:br/>
        <w:t xml:space="preserve"> • Layer 2 → corners</w:t>
      </w:r>
      <w:r w:rsidRPr="0099012E">
        <w:rPr>
          <w:rFonts w:ascii="Times New Roman" w:hAnsi="Times New Roman" w:cs="Times New Roman"/>
          <w:sz w:val="24"/>
          <w:szCs w:val="24"/>
        </w:rPr>
        <w:br/>
        <w:t xml:space="preserve"> • Layer 3 → shapes</w:t>
      </w:r>
      <w:r w:rsidRPr="0099012E">
        <w:rPr>
          <w:rFonts w:ascii="Times New Roman" w:hAnsi="Times New Roman" w:cs="Times New Roman"/>
          <w:sz w:val="24"/>
          <w:szCs w:val="24"/>
        </w:rPr>
        <w:br/>
        <w:t xml:space="preserve"> • Layer 4 → objects (face, car, animal)</w:t>
      </w:r>
    </w:p>
    <w:p w14:paraId="4A00A9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is called:</w:t>
      </w:r>
    </w:p>
    <w:p w14:paraId="16750D0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w:t>
      </w:r>
      <w:r w:rsidRPr="0099012E">
        <w:rPr>
          <w:rFonts w:ascii="Times New Roman" w:hAnsi="Times New Roman" w:cs="Times New Roman"/>
          <w:b/>
          <w:bCs/>
          <w:sz w:val="24"/>
          <w:szCs w:val="24"/>
        </w:rPr>
        <w:t>Hierarchical Feature Learning</w:t>
      </w:r>
    </w:p>
    <w:p w14:paraId="1BF4B593" w14:textId="3747CAB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700D0C9">
          <v:shape id="_x0000_s166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Mathematical Intuition (simple)</w:t>
      </w:r>
    </w:p>
    <w:p w14:paraId="15E688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performs:</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5272"/>
      </w:tblGrid>
      <w:tr w:rsidR="00C86CEF" w:rsidRPr="0099012E" w14:paraId="39F559B6" w14:textId="77777777">
        <w:tc>
          <w:tcPr>
            <w:tcW w:w="0" w:type="auto"/>
            <w:shd w:val="clear" w:color="auto" w:fill="F5F5F5"/>
            <w:noWrap/>
          </w:tcPr>
          <w:p w14:paraId="47FFC35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eastAsia="Consolas" w:hAnsi="Times New Roman" w:cs="Times New Roman"/>
                <w:sz w:val="24"/>
                <w:szCs w:val="24"/>
              </w:rPr>
              <w:t xml:space="preserve">Representation = </w:t>
            </w:r>
            <w:proofErr w:type="gramStart"/>
            <w:r w:rsidRPr="0099012E">
              <w:rPr>
                <w:rFonts w:ascii="Times New Roman" w:eastAsia="Consolas" w:hAnsi="Times New Roman" w:cs="Times New Roman"/>
                <w:sz w:val="24"/>
                <w:szCs w:val="24"/>
              </w:rPr>
              <w:t>Activation(</w:t>
            </w:r>
            <w:proofErr w:type="gramEnd"/>
            <w:r w:rsidRPr="0099012E">
              <w:rPr>
                <w:rFonts w:ascii="Times New Roman" w:eastAsia="Consolas" w:hAnsi="Times New Roman" w:cs="Times New Roman"/>
                <w:sz w:val="24"/>
                <w:szCs w:val="24"/>
              </w:rPr>
              <w:t>Weights × Input + Bias)</w:t>
            </w:r>
          </w:p>
        </w:tc>
      </w:tr>
    </w:tbl>
    <w:p w14:paraId="7A60198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Then passes output to next layer.</w:t>
      </w:r>
    </w:p>
    <w:p w14:paraId="53C07A0E" w14:textId="77777777" w:rsidR="00C86CEF" w:rsidRPr="0099012E" w:rsidRDefault="00000000" w:rsidP="0099012E">
      <w:pPr>
        <w:spacing w:before="80" w:after="80" w:line="240" w:lineRule="auto"/>
        <w:rPr>
          <w:rFonts w:ascii="Times New Roman" w:hAnsi="Times New Roman" w:cs="Times New Roman"/>
          <w:sz w:val="24"/>
          <w:szCs w:val="24"/>
        </w:rPr>
      </w:pPr>
      <w:proofErr w:type="gramStart"/>
      <w:r w:rsidRPr="0099012E">
        <w:rPr>
          <w:rFonts w:ascii="Times New Roman" w:hAnsi="Times New Roman" w:cs="Times New Roman"/>
          <w:sz w:val="24"/>
          <w:szCs w:val="24"/>
        </w:rPr>
        <w:t>So</w:t>
      </w:r>
      <w:proofErr w:type="gramEnd"/>
      <w:r w:rsidRPr="0099012E">
        <w:rPr>
          <w:rFonts w:ascii="Times New Roman" w:hAnsi="Times New Roman" w:cs="Times New Roman"/>
          <w:sz w:val="24"/>
          <w:szCs w:val="24"/>
        </w:rPr>
        <w:t xml:space="preserve"> each layer:</w:t>
      </w:r>
    </w:p>
    <w:p w14:paraId="1A174A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Transforms data</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Makes it more meaningful</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Improves pattern detection</w:t>
      </w:r>
    </w:p>
    <w:p w14:paraId="0A90C0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CD421E8">
          <v:shape id="_x0000_s1662" type="#_x0000_t32" style="width:415pt;height:0;mso-left-percent:-10001;mso-top-percent:-10001;mso-position-horizontal:absolute;mso-position-horizontal-relative:char;mso-position-vertical:absolute;mso-position-vertical-relative:line;mso-left-percent:-10001;mso-top-percent:-10001" strokeweight="1pt"/>
        </w:pict>
      </w:r>
    </w:p>
    <w:p w14:paraId="6E2A3F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65E0EB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Hierarchical representation learning in deep networks</w:t>
      </w:r>
    </w:p>
    <w:p w14:paraId="00AD30A5"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C86CEF" w:rsidRPr="0099012E" w14:paraId="10E21975" w14:textId="77777777">
        <w:tc>
          <w:tcPr>
            <w:tcW w:w="0" w:type="auto"/>
            <w:shd w:val="clear" w:color="auto" w:fill="F5F5F5"/>
            <w:noWrap/>
          </w:tcPr>
          <w:p w14:paraId="406C2C09" w14:textId="0F1C6975"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drawing>
                <wp:inline distT="0" distB="0" distL="0" distR="0" wp14:anchorId="50065C69" wp14:editId="1F13F6BF">
                  <wp:extent cx="5273675" cy="554355"/>
                  <wp:effectExtent l="0" t="0" r="3175" b="0"/>
                  <wp:docPr id="57287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74312" name=""/>
                          <pic:cNvPicPr/>
                        </pic:nvPicPr>
                        <pic:blipFill>
                          <a:blip r:embed="rId7"/>
                          <a:stretch>
                            <a:fillRect/>
                          </a:stretch>
                        </pic:blipFill>
                        <pic:spPr>
                          <a:xfrm>
                            <a:off x="0" y="0"/>
                            <a:ext cx="5273675" cy="554355"/>
                          </a:xfrm>
                          <a:prstGeom prst="rect">
                            <a:avLst/>
                          </a:prstGeom>
                        </pic:spPr>
                      </pic:pic>
                    </a:graphicData>
                  </a:graphic>
                </wp:inline>
              </w:drawing>
            </w:r>
          </w:p>
        </w:tc>
      </w:tr>
    </w:tbl>
    <w:p w14:paraId="4CF75C38" w14:textId="77777777" w:rsidR="00C86CEF" w:rsidRPr="0099012E" w:rsidRDefault="00C86CEF" w:rsidP="0099012E">
      <w:pPr>
        <w:spacing w:before="80" w:after="80" w:line="240" w:lineRule="auto"/>
        <w:rPr>
          <w:rFonts w:ascii="Times New Roman" w:hAnsi="Times New Roman" w:cs="Times New Roman"/>
          <w:sz w:val="24"/>
          <w:szCs w:val="24"/>
        </w:rPr>
      </w:pPr>
    </w:p>
    <w:p w14:paraId="4A537C8C" w14:textId="5BEDC59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8FF39FA">
          <v:shape id="_x0000_s166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Learning Representations is Powerful</w:t>
      </w:r>
    </w:p>
    <w:p w14:paraId="7EF099F6" w14:textId="4BC31C22"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C71EBC7">
          <v:shape id="_x0000_s166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Eliminates Manual Feature Engineering</w:t>
      </w:r>
    </w:p>
    <w:p w14:paraId="6F4F75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Traditional ML:</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Humans design features</w:t>
      </w:r>
    </w:p>
    <w:p w14:paraId="565857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Model discovers features itself</w:t>
      </w:r>
    </w:p>
    <w:p w14:paraId="162FE3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makes systems:</w:t>
      </w:r>
    </w:p>
    <w:p w14:paraId="462FB9E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Faster to develop</w:t>
      </w:r>
      <w:r w:rsidRPr="0099012E">
        <w:rPr>
          <w:rFonts w:ascii="Times New Roman" w:hAnsi="Times New Roman" w:cs="Times New Roman"/>
          <w:sz w:val="24"/>
          <w:szCs w:val="24"/>
        </w:rPr>
        <w:br/>
        <w:t xml:space="preserve"> • More accurate</w:t>
      </w:r>
      <w:r w:rsidRPr="0099012E">
        <w:rPr>
          <w:rFonts w:ascii="Times New Roman" w:hAnsi="Times New Roman" w:cs="Times New Roman"/>
          <w:sz w:val="24"/>
          <w:szCs w:val="24"/>
        </w:rPr>
        <w:br/>
        <w:t xml:space="preserve"> • Less dependent on experts</w:t>
      </w:r>
    </w:p>
    <w:p w14:paraId="7C63542F" w14:textId="171B271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33ED234">
          <v:shape id="_x0000_s165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Handles Raw and Unstructured Data</w:t>
      </w:r>
    </w:p>
    <w:p w14:paraId="09A178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works directly on:</w:t>
      </w:r>
    </w:p>
    <w:p w14:paraId="129E4F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Images</w:t>
      </w:r>
      <w:r w:rsidRPr="0099012E">
        <w:rPr>
          <w:rFonts w:ascii="Times New Roman" w:hAnsi="Times New Roman" w:cs="Times New Roman"/>
          <w:sz w:val="24"/>
          <w:szCs w:val="24"/>
        </w:rPr>
        <w:br/>
        <w:t xml:space="preserve"> • Audio</w:t>
      </w:r>
      <w:r w:rsidRPr="0099012E">
        <w:rPr>
          <w:rFonts w:ascii="Times New Roman" w:hAnsi="Times New Roman" w:cs="Times New Roman"/>
          <w:sz w:val="24"/>
          <w:szCs w:val="24"/>
        </w:rPr>
        <w:br/>
        <w:t xml:space="preserve"> • Videos</w:t>
      </w:r>
      <w:r w:rsidRPr="0099012E">
        <w:rPr>
          <w:rFonts w:ascii="Times New Roman" w:hAnsi="Times New Roman" w:cs="Times New Roman"/>
          <w:sz w:val="24"/>
          <w:szCs w:val="24"/>
        </w:rPr>
        <w:br/>
        <w:t xml:space="preserve"> • Text</w:t>
      </w:r>
    </w:p>
    <w:p w14:paraId="5E606B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 need for heavy preprocessing.</w:t>
      </w:r>
    </w:p>
    <w:p w14:paraId="63CE176D" w14:textId="07B82016"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0E6C4DD">
          <v:shape id="_x0000_s165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Learns Complex Non-Linear Patterns</w:t>
      </w:r>
    </w:p>
    <w:p w14:paraId="7465A75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Representations become richer at deeper layers, allowing:</w:t>
      </w:r>
    </w:p>
    <w:p w14:paraId="7AD24A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Object detection</w:t>
      </w:r>
      <w:r w:rsidRPr="0099012E">
        <w:rPr>
          <w:rFonts w:ascii="Times New Roman" w:hAnsi="Times New Roman" w:cs="Times New Roman"/>
          <w:sz w:val="24"/>
          <w:szCs w:val="24"/>
        </w:rPr>
        <w:br/>
        <w:t xml:space="preserve"> • Language translation</w:t>
      </w:r>
      <w:r w:rsidRPr="0099012E">
        <w:rPr>
          <w:rFonts w:ascii="Times New Roman" w:hAnsi="Times New Roman" w:cs="Times New Roman"/>
          <w:sz w:val="24"/>
          <w:szCs w:val="24"/>
        </w:rPr>
        <w:br/>
        <w:t xml:space="preserve"> • Emotion recognition</w:t>
      </w:r>
    </w:p>
    <w:p w14:paraId="707E98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Which are nearly impossible with hand-crafted features.</w:t>
      </w:r>
    </w:p>
    <w:p w14:paraId="06750084" w14:textId="3DB3A756"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415AD20">
          <v:shape id="_x0000_s165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Improves Generalization</w:t>
      </w:r>
    </w:p>
    <w:p w14:paraId="51A18A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Good representations capture essential structure of data, leading to:</w:t>
      </w:r>
    </w:p>
    <w:p w14:paraId="3D4502E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Better performance on unseen data</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Robustness to noise</w:t>
      </w:r>
    </w:p>
    <w:p w14:paraId="0ABEED1A" w14:textId="302762B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6229FA7">
          <v:shape id="_x0000_s165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Limitations of Representation Learning</w:t>
      </w:r>
    </w:p>
    <w:p w14:paraId="20C20439" w14:textId="7201C89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BF33E85">
          <v:shape id="_x0000_s165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Needs Large Data</w:t>
      </w:r>
    </w:p>
    <w:p w14:paraId="4E28D4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To learn meaningful representations:</w:t>
      </w:r>
    </w:p>
    <w:p w14:paraId="0F75AB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Huge datasets are required</w:t>
      </w:r>
    </w:p>
    <w:p w14:paraId="3032D66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Otherwise:</w:t>
      </w:r>
    </w:p>
    <w:p w14:paraId="2956DB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Model learns poor or misleading features</w:t>
      </w:r>
    </w:p>
    <w:p w14:paraId="06FBEA64" w14:textId="4979FE3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1D987E5">
          <v:shape id="_x0000_s165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Computationally Expensive</w:t>
      </w:r>
    </w:p>
    <w:p w14:paraId="095BA6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Multiple layers mean:</w:t>
      </w:r>
    </w:p>
    <w:p w14:paraId="1BFDB1D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Heavy matrix computations</w:t>
      </w:r>
      <w:r w:rsidRPr="0099012E">
        <w:rPr>
          <w:rFonts w:ascii="Times New Roman" w:hAnsi="Times New Roman" w:cs="Times New Roman"/>
          <w:sz w:val="24"/>
          <w:szCs w:val="24"/>
        </w:rPr>
        <w:br/>
        <w:t xml:space="preserve"> • Long training times</w:t>
      </w:r>
    </w:p>
    <w:p w14:paraId="56DD74CA" w14:textId="681B1D7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838281A">
          <v:shape id="_x0000_s165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Hard to Interpret</w:t>
      </w:r>
    </w:p>
    <w:p w14:paraId="08D6450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We don’t clearly understand:</w:t>
      </w:r>
    </w:p>
    <w:p w14:paraId="1F22B04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Why a particular neuron learned a specific pattern.</w:t>
      </w:r>
    </w:p>
    <w:p w14:paraId="10D1570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DA812E1">
          <v:shape id="_x0000_s1652" type="#_x0000_t32" style="width:415pt;height:0;mso-left-percent:-10001;mso-top-percent:-10001;mso-position-horizontal:absolute;mso-position-horizontal-relative:char;mso-position-vertical:absolute;mso-position-vertical-relative:line;mso-left-percent:-10001;mso-top-percent:-10001" strokeweight="1pt"/>
        </w:pict>
      </w:r>
    </w:p>
    <w:p w14:paraId="4A0398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Real-World Examples</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2007"/>
        <w:gridCol w:w="2647"/>
      </w:tblGrid>
      <w:tr w:rsidR="00C86CEF" w:rsidRPr="0099012E" w14:paraId="01ECEC86" w14:textId="77777777">
        <w:tc>
          <w:tcPr>
            <w:tcW w:w="0" w:type="auto"/>
            <w:shd w:val="clear" w:color="auto" w:fill="1A56DB"/>
            <w:noWrap/>
          </w:tcPr>
          <w:p w14:paraId="070150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Domain</w:t>
            </w:r>
          </w:p>
        </w:tc>
        <w:tc>
          <w:tcPr>
            <w:tcW w:w="0" w:type="auto"/>
            <w:shd w:val="clear" w:color="auto" w:fill="1A56DB"/>
            <w:noWrap/>
          </w:tcPr>
          <w:p w14:paraId="586A52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Learned Representation</w:t>
            </w:r>
          </w:p>
        </w:tc>
      </w:tr>
      <w:tr w:rsidR="00C86CEF" w:rsidRPr="0099012E" w14:paraId="127541EC" w14:textId="77777777">
        <w:tc>
          <w:tcPr>
            <w:tcW w:w="0" w:type="auto"/>
            <w:noWrap/>
          </w:tcPr>
          <w:p w14:paraId="793A7E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Image recognition</w:t>
            </w:r>
          </w:p>
        </w:tc>
        <w:tc>
          <w:tcPr>
            <w:tcW w:w="0" w:type="auto"/>
            <w:noWrap/>
          </w:tcPr>
          <w:p w14:paraId="5409AE6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Edges → Objects</w:t>
            </w:r>
          </w:p>
        </w:tc>
      </w:tr>
      <w:tr w:rsidR="00C86CEF" w:rsidRPr="0099012E" w14:paraId="29BB36AE" w14:textId="77777777">
        <w:tc>
          <w:tcPr>
            <w:tcW w:w="0" w:type="auto"/>
            <w:noWrap/>
          </w:tcPr>
          <w:p w14:paraId="376EC8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Speech recognition</w:t>
            </w:r>
          </w:p>
        </w:tc>
        <w:tc>
          <w:tcPr>
            <w:tcW w:w="0" w:type="auto"/>
            <w:noWrap/>
          </w:tcPr>
          <w:p w14:paraId="3014D1A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Sound waves → Words</w:t>
            </w:r>
          </w:p>
        </w:tc>
      </w:tr>
      <w:tr w:rsidR="00C86CEF" w:rsidRPr="0099012E" w14:paraId="6A7926F8" w14:textId="77777777">
        <w:tc>
          <w:tcPr>
            <w:tcW w:w="0" w:type="auto"/>
            <w:noWrap/>
          </w:tcPr>
          <w:p w14:paraId="0E2D6A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NLP</w:t>
            </w:r>
          </w:p>
        </w:tc>
        <w:tc>
          <w:tcPr>
            <w:tcW w:w="0" w:type="auto"/>
            <w:noWrap/>
          </w:tcPr>
          <w:p w14:paraId="7F513C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Characters → Meaning</w:t>
            </w:r>
          </w:p>
        </w:tc>
      </w:tr>
      <w:tr w:rsidR="00C86CEF" w:rsidRPr="0099012E" w14:paraId="4EC92CE9" w14:textId="77777777">
        <w:tc>
          <w:tcPr>
            <w:tcW w:w="0" w:type="auto"/>
            <w:noWrap/>
          </w:tcPr>
          <w:p w14:paraId="44D8E2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Medical scans</w:t>
            </w:r>
          </w:p>
        </w:tc>
        <w:tc>
          <w:tcPr>
            <w:tcW w:w="0" w:type="auto"/>
            <w:noWrap/>
          </w:tcPr>
          <w:p w14:paraId="4F67739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Pixels → Tumors</w:t>
            </w:r>
          </w:p>
        </w:tc>
      </w:tr>
    </w:tbl>
    <w:p w14:paraId="46E49386" w14:textId="73470824"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4EFDF1A">
          <v:shape id="_x0000_s165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49FC47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Learning representations from data is the fundamental strength of deep learning. Instead of relying on manually designed features, deep neural networks automatically discover hierarchical and meaningful patterns directly from raw input through multiple layers of transformation.</w:t>
      </w:r>
    </w:p>
    <w:p w14:paraId="6E3ED9F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enables deep learning systems to handle complex, high-dimensional, and unstructured data with superior accuracy. However, this power comes at the cost of large data requirements and high computational complexity.</w:t>
      </w:r>
    </w:p>
    <w:p w14:paraId="27015811" w14:textId="07105514"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95D0FC7">
          <v:shape id="_x0000_s165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799C45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Representation = meaningful transformation of raw data</w:t>
      </w:r>
      <w:r w:rsidRPr="0099012E">
        <w:rPr>
          <w:rFonts w:ascii="Times New Roman" w:hAnsi="Times New Roman" w:cs="Times New Roman"/>
          <w:sz w:val="24"/>
          <w:szCs w:val="24"/>
        </w:rPr>
        <w:br/>
        <w:t xml:space="preserve"> • Deep networks learn features automatically</w:t>
      </w:r>
      <w:r w:rsidRPr="0099012E">
        <w:rPr>
          <w:rFonts w:ascii="Times New Roman" w:hAnsi="Times New Roman" w:cs="Times New Roman"/>
          <w:sz w:val="24"/>
          <w:szCs w:val="24"/>
        </w:rPr>
        <w:br/>
        <w:t xml:space="preserve"> • Each layer learns higher-level concepts</w:t>
      </w:r>
      <w:r w:rsidRPr="0099012E">
        <w:rPr>
          <w:rFonts w:ascii="Times New Roman" w:hAnsi="Times New Roman" w:cs="Times New Roman"/>
          <w:sz w:val="24"/>
          <w:szCs w:val="24"/>
        </w:rPr>
        <w:br/>
        <w:t xml:space="preserve"> • Enables handling of unstructured data</w:t>
      </w:r>
      <w:r w:rsidRPr="0099012E">
        <w:rPr>
          <w:rFonts w:ascii="Times New Roman" w:hAnsi="Times New Roman" w:cs="Times New Roman"/>
          <w:sz w:val="24"/>
          <w:szCs w:val="24"/>
        </w:rPr>
        <w:br/>
        <w:t xml:space="preserve"> • Core reason for deep learning success</w:t>
      </w:r>
    </w:p>
    <w:p w14:paraId="7B153C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F7D3EAB">
          <v:shape id="_x0000_s1649" type="#_x0000_t32" style="width:415pt;height:0;mso-left-percent:-10001;mso-top-percent:-10001;mso-position-horizontal:absolute;mso-position-horizontal-relative:char;mso-position-vertical:absolute;mso-position-vertical-relative:line;mso-left-percent:-10001;mso-top-percent:-10001" strokeweight="1pt"/>
        </w:pict>
      </w:r>
    </w:p>
    <w:p w14:paraId="255DA808" w14:textId="480546E8" w:rsidR="00C86CEF" w:rsidRPr="0099012E" w:rsidRDefault="00000000" w:rsidP="0099012E">
      <w:pPr>
        <w:spacing w:before="80" w:after="80" w:line="240" w:lineRule="auto"/>
        <w:rPr>
          <w:rFonts w:ascii="Times New Roman" w:hAnsi="Times New Roman" w:cs="Times New Roman"/>
          <w:color w:val="244061" w:themeColor="accent1" w:themeShade="80"/>
          <w:sz w:val="28"/>
          <w:szCs w:val="28"/>
        </w:rPr>
      </w:pPr>
      <w:r w:rsidRPr="0099012E">
        <w:rPr>
          <w:rFonts w:ascii="Times New Roman" w:hAnsi="Times New Roman" w:cs="Times New Roman"/>
          <w:b/>
          <w:bCs/>
          <w:color w:val="244061" w:themeColor="accent1" w:themeShade="80"/>
          <w:sz w:val="28"/>
          <w:szCs w:val="28"/>
        </w:rPr>
        <w:t>Understanding How Deep Learning Works</w:t>
      </w:r>
    </w:p>
    <w:p w14:paraId="1503FB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(Input Layer – Hidden Layers – Output Layer)</w:t>
      </w:r>
    </w:p>
    <w:p w14:paraId="2B0FCD20" w14:textId="0D7DFCFD"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0FFC218">
          <v:shape id="_x0000_s164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183D06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Deep Learning works using </w:t>
      </w:r>
      <w:r w:rsidRPr="0099012E">
        <w:rPr>
          <w:rFonts w:ascii="Times New Roman" w:hAnsi="Times New Roman" w:cs="Times New Roman"/>
          <w:b/>
          <w:bCs/>
          <w:sz w:val="24"/>
          <w:szCs w:val="24"/>
        </w:rPr>
        <w:t>Artificial Neural Networks (ANNs)</w:t>
      </w:r>
      <w:r w:rsidRPr="0099012E">
        <w:rPr>
          <w:rFonts w:ascii="Times New Roman" w:hAnsi="Times New Roman" w:cs="Times New Roman"/>
          <w:sz w:val="24"/>
          <w:szCs w:val="24"/>
        </w:rPr>
        <w:t xml:space="preserve"> which are composed of:</w:t>
      </w:r>
    </w:p>
    <w:p w14:paraId="782336C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Input Layer </w:t>
      </w:r>
    </w:p>
    <w:p w14:paraId="79FA4EB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One or more Hidden Layers </w:t>
      </w:r>
    </w:p>
    <w:p w14:paraId="12AB4A4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Output Layer </w:t>
      </w:r>
    </w:p>
    <w:p w14:paraId="504E5B3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Information flows </w:t>
      </w:r>
      <w:r w:rsidRPr="0099012E">
        <w:rPr>
          <w:rFonts w:ascii="Times New Roman" w:hAnsi="Times New Roman" w:cs="Times New Roman"/>
          <w:b/>
          <w:bCs/>
          <w:sz w:val="24"/>
          <w:szCs w:val="24"/>
        </w:rPr>
        <w:t>forward</w:t>
      </w:r>
      <w:r w:rsidRPr="0099012E">
        <w:rPr>
          <w:rFonts w:ascii="Times New Roman" w:hAnsi="Times New Roman" w:cs="Times New Roman"/>
          <w:sz w:val="24"/>
          <w:szCs w:val="24"/>
        </w:rPr>
        <w:t xml:space="preserve"> through these layers, where:</w:t>
      </w:r>
    </w:p>
    <w:p w14:paraId="690F29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Each layer transforms the data into a more meaningful form</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Final layer produces prediction or decision</w:t>
      </w:r>
    </w:p>
    <w:p w14:paraId="05AE39E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process is called </w:t>
      </w:r>
      <w:r w:rsidRPr="0099012E">
        <w:rPr>
          <w:rFonts w:ascii="Times New Roman" w:hAnsi="Times New Roman" w:cs="Times New Roman"/>
          <w:b/>
          <w:bCs/>
          <w:sz w:val="24"/>
          <w:szCs w:val="24"/>
        </w:rPr>
        <w:t>Forward Propagation</w:t>
      </w:r>
      <w:r w:rsidRPr="0099012E">
        <w:rPr>
          <w:rFonts w:ascii="Times New Roman" w:hAnsi="Times New Roman" w:cs="Times New Roman"/>
          <w:sz w:val="24"/>
          <w:szCs w:val="24"/>
        </w:rPr>
        <w:t>.</w:t>
      </w:r>
    </w:p>
    <w:p w14:paraId="3802990B" w14:textId="355F2D0F"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8933A9">
          <v:shape id="_x0000_s164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Overall Structure of a Deep Neural Network</w:t>
      </w:r>
    </w:p>
    <w:p w14:paraId="56B615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xml:space="preserve">A deep network is called “deep” because it has </w:t>
      </w:r>
      <w:r w:rsidRPr="0099012E">
        <w:rPr>
          <w:rFonts w:ascii="Times New Roman" w:hAnsi="Times New Roman" w:cs="Times New Roman"/>
          <w:b/>
          <w:bCs/>
          <w:sz w:val="24"/>
          <w:szCs w:val="24"/>
        </w:rPr>
        <w:t>multiple hidden layers</w:t>
      </w:r>
      <w:r w:rsidRPr="0099012E">
        <w:rPr>
          <w:rFonts w:ascii="Times New Roman" w:hAnsi="Times New Roman" w:cs="Times New Roman"/>
          <w:sz w:val="24"/>
          <w:szCs w:val="24"/>
        </w:rPr>
        <w:t xml:space="preserve"> between input and output.</w:t>
      </w:r>
    </w:p>
    <w:p w14:paraId="226F85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contains:</w:t>
      </w:r>
    </w:p>
    <w:p w14:paraId="2B6A47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Neurons (nodes)</w:t>
      </w:r>
      <w:r w:rsidRPr="0099012E">
        <w:rPr>
          <w:rFonts w:ascii="Times New Roman" w:hAnsi="Times New Roman" w:cs="Times New Roman"/>
          <w:sz w:val="24"/>
          <w:szCs w:val="24"/>
        </w:rPr>
        <w:br/>
        <w:t xml:space="preserve"> • Weights (connections)</w:t>
      </w:r>
      <w:r w:rsidRPr="0099012E">
        <w:rPr>
          <w:rFonts w:ascii="Times New Roman" w:hAnsi="Times New Roman" w:cs="Times New Roman"/>
          <w:sz w:val="24"/>
          <w:szCs w:val="24"/>
        </w:rPr>
        <w:br/>
        <w:t xml:space="preserve"> • Biases</w:t>
      </w:r>
      <w:r w:rsidRPr="0099012E">
        <w:rPr>
          <w:rFonts w:ascii="Times New Roman" w:hAnsi="Times New Roman" w:cs="Times New Roman"/>
          <w:sz w:val="24"/>
          <w:szCs w:val="24"/>
        </w:rPr>
        <w:br/>
        <w:t xml:space="preserve"> • Activation functions</w:t>
      </w:r>
    </w:p>
    <w:p w14:paraId="19485B35" w14:textId="1F50664D"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9D4610D">
          <v:shape id="_x0000_s164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Input Layer</w:t>
      </w:r>
    </w:p>
    <w:p w14:paraId="2FC4B327" w14:textId="68ACA39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FF1BB7C">
          <v:shape id="_x0000_s164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Role of Input Layer</w:t>
      </w:r>
    </w:p>
    <w:p w14:paraId="2819B4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 input layer:</w:t>
      </w:r>
    </w:p>
    <w:p w14:paraId="7D401A6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Receives raw data</w:t>
      </w:r>
      <w:r w:rsidRPr="0099012E">
        <w:rPr>
          <w:rFonts w:ascii="Times New Roman" w:hAnsi="Times New Roman" w:cs="Times New Roman"/>
          <w:sz w:val="24"/>
          <w:szCs w:val="24"/>
        </w:rPr>
        <w:br/>
        <w:t xml:space="preserve"> • Passes it to the first hidden layer</w:t>
      </w:r>
      <w:r w:rsidRPr="0099012E">
        <w:rPr>
          <w:rFonts w:ascii="Times New Roman" w:hAnsi="Times New Roman" w:cs="Times New Roman"/>
          <w:sz w:val="24"/>
          <w:szCs w:val="24"/>
        </w:rPr>
        <w:br/>
        <w:t xml:space="preserve"> • Performs no computation (only forwarding values)</w:t>
      </w:r>
    </w:p>
    <w:p w14:paraId="19C47DC4" w14:textId="45DA744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C986F60">
          <v:shape id="_x0000_s164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2219994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an image:</w:t>
      </w:r>
    </w:p>
    <w:p w14:paraId="4B1A00CC"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Each pixel value becomes one input neuron </w:t>
      </w:r>
    </w:p>
    <w:p w14:paraId="3F9D814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student marks:</w:t>
      </w:r>
    </w:p>
    <w:p w14:paraId="1876561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Each subject mark becomes one input neuron </w:t>
      </w:r>
    </w:p>
    <w:p w14:paraId="19D47923" w14:textId="6776710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DEA8D66">
          <v:shape id="_x0000_s164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Mathematically:</w:t>
      </w:r>
    </w:p>
    <w:p w14:paraId="0737F94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input vector is:</w:t>
      </w:r>
    </w:p>
    <w:p w14:paraId="0961D54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X = [x₁, x₂, x₃, …, xₙ]</w:t>
      </w:r>
    </w:p>
    <w:p w14:paraId="0940EF0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is sent to hidden layer neurons.</w:t>
      </w:r>
    </w:p>
    <w:p w14:paraId="570784A1" w14:textId="418C41B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0BCF7ED">
          <v:shape id="_x0000_s1641" type="#_x0000_t32" style="width:415pt;height:0;mso-left-percent:-10001;mso-top-percent:-10001;mso-position-horizontal:absolute;mso-position-horizontal-relative:char;mso-position-vertical:absolute;mso-position-vertical-relative:line;mso-left-percent:-10001;mso-top-percent:-10001" adj="-4684,-1,-4684"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Hidden Layers (Core of Learning)</w:t>
      </w:r>
    </w:p>
    <w:p w14:paraId="531E5141" w14:textId="3CC1877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88049E9">
          <v:shape id="_x0000_s164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Purpose of Hidden Layers</w:t>
      </w:r>
    </w:p>
    <w:p w14:paraId="4D200D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layers perform:</w:t>
      </w:r>
    </w:p>
    <w:p w14:paraId="61C1D7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Feature extraction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Pattern learning</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Non-linear transformation</w:t>
      </w:r>
    </w:p>
    <w:p w14:paraId="6475CE2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is where </w:t>
      </w:r>
      <w:r w:rsidRPr="0099012E">
        <w:rPr>
          <w:rFonts w:ascii="Times New Roman" w:hAnsi="Times New Roman" w:cs="Times New Roman"/>
          <w:b/>
          <w:bCs/>
          <w:sz w:val="24"/>
          <w:szCs w:val="24"/>
        </w:rPr>
        <w:t>actual intelligence happens</w:t>
      </w:r>
      <w:r w:rsidRPr="0099012E">
        <w:rPr>
          <w:rFonts w:ascii="Times New Roman" w:hAnsi="Times New Roman" w:cs="Times New Roman"/>
          <w:sz w:val="24"/>
          <w:szCs w:val="24"/>
        </w:rPr>
        <w:t>.</w:t>
      </w:r>
    </w:p>
    <w:p w14:paraId="64EC9DE4" w14:textId="420D7841"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F1B4A18">
          <v:shape id="_x0000_s163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Working of a Single Neuron</w:t>
      </w:r>
    </w:p>
    <w:p w14:paraId="647232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neuron computes:</w:t>
      </w:r>
    </w:p>
    <w:p w14:paraId="0C0C4B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Weighted sum + Bias → Activation</w:t>
      </w:r>
    </w:p>
    <w:p w14:paraId="4EA773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Formula:</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6640"/>
      </w:tblGrid>
      <w:tr w:rsidR="00C86CEF" w:rsidRPr="0099012E" w14:paraId="3F250930" w14:textId="77777777">
        <w:tc>
          <w:tcPr>
            <w:tcW w:w="0" w:type="auto"/>
            <w:shd w:val="clear" w:color="auto" w:fill="F5F5F5"/>
            <w:noWrap/>
          </w:tcPr>
          <w:p w14:paraId="5B900537" w14:textId="3CFE1423" w:rsidR="00C86CEF" w:rsidRPr="0099012E" w:rsidRDefault="00836626" w:rsidP="0099012E">
            <w:pPr>
              <w:spacing w:before="80" w:after="80" w:line="240" w:lineRule="auto"/>
              <w:rPr>
                <w:rFonts w:ascii="Times New Roman" w:hAnsi="Times New Roman" w:cs="Times New Roman"/>
                <w:sz w:val="24"/>
                <w:szCs w:val="24"/>
              </w:rPr>
            </w:pPr>
            <w:r w:rsidRPr="00836626">
              <w:rPr>
                <w:rFonts w:ascii="Times New Roman" w:hAnsi="Times New Roman" w:cs="Times New Roman"/>
                <w:sz w:val="24"/>
                <w:szCs w:val="24"/>
              </w:rPr>
              <w:drawing>
                <wp:inline distT="0" distB="0" distL="0" distR="0" wp14:anchorId="7A574BFE" wp14:editId="020B41D8">
                  <wp:extent cx="4115374" cy="771633"/>
                  <wp:effectExtent l="0" t="0" r="0" b="9525"/>
                  <wp:docPr id="160288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86469" name=""/>
                          <pic:cNvPicPr/>
                        </pic:nvPicPr>
                        <pic:blipFill>
                          <a:blip r:embed="rId8"/>
                          <a:stretch>
                            <a:fillRect/>
                          </a:stretch>
                        </pic:blipFill>
                        <pic:spPr>
                          <a:xfrm>
                            <a:off x="0" y="0"/>
                            <a:ext cx="4115374" cy="771633"/>
                          </a:xfrm>
                          <a:prstGeom prst="rect">
                            <a:avLst/>
                          </a:prstGeom>
                        </pic:spPr>
                      </pic:pic>
                    </a:graphicData>
                  </a:graphic>
                </wp:inline>
              </w:drawing>
            </w:r>
          </w:p>
        </w:tc>
      </w:tr>
    </w:tbl>
    <w:p w14:paraId="0F3314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p>
    <w:p w14:paraId="35A72F4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w = weights</w:t>
      </w:r>
      <w:r w:rsidRPr="0099012E">
        <w:rPr>
          <w:rFonts w:ascii="Times New Roman" w:hAnsi="Times New Roman" w:cs="Times New Roman"/>
          <w:sz w:val="24"/>
          <w:szCs w:val="24"/>
        </w:rPr>
        <w:br/>
        <w:t xml:space="preserve"> • b = bias</w:t>
      </w:r>
      <w:r w:rsidRPr="0099012E">
        <w:rPr>
          <w:rFonts w:ascii="Times New Roman" w:hAnsi="Times New Roman" w:cs="Times New Roman"/>
          <w:sz w:val="24"/>
          <w:szCs w:val="24"/>
        </w:rPr>
        <w:br/>
        <w:t xml:space="preserve"> • f = activation function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sigmoid, tanh, etc.)</w:t>
      </w:r>
    </w:p>
    <w:p w14:paraId="2ACE9F01" w14:textId="125C9D7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972BF7C">
          <v:shape id="_x0000_s163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Multiple Hidden Layers?</w:t>
      </w:r>
    </w:p>
    <w:p w14:paraId="53B6A7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additional layer:</w:t>
      </w:r>
    </w:p>
    <w:p w14:paraId="2143E3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Learns more complex features</w:t>
      </w:r>
      <w:r w:rsidRPr="0099012E">
        <w:rPr>
          <w:rFonts w:ascii="Times New Roman" w:hAnsi="Times New Roman" w:cs="Times New Roman"/>
          <w:sz w:val="24"/>
          <w:szCs w:val="24"/>
        </w:rPr>
        <w:br/>
        <w:t xml:space="preserve"> • Builds hierarchical understanding</w:t>
      </w:r>
    </w:p>
    <w:p w14:paraId="447829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w:t>
      </w:r>
    </w:p>
    <w:p w14:paraId="50CFC0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Layer 1 → simple patterns</w:t>
      </w:r>
      <w:r w:rsidRPr="0099012E">
        <w:rPr>
          <w:rFonts w:ascii="Times New Roman" w:hAnsi="Times New Roman" w:cs="Times New Roman"/>
          <w:sz w:val="24"/>
          <w:szCs w:val="24"/>
        </w:rPr>
        <w:br/>
        <w:t xml:space="preserve"> Layer 2 → combinations</w:t>
      </w:r>
      <w:r w:rsidRPr="0099012E">
        <w:rPr>
          <w:rFonts w:ascii="Times New Roman" w:hAnsi="Times New Roman" w:cs="Times New Roman"/>
          <w:sz w:val="24"/>
          <w:szCs w:val="24"/>
        </w:rPr>
        <w:br/>
        <w:t xml:space="preserve"> Layer 3 → high-level concepts</w:t>
      </w:r>
    </w:p>
    <w:p w14:paraId="527428C3" w14:textId="04E9A49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073A0E1">
          <v:shape id="_x0000_s163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Effect:</w:t>
      </w:r>
    </w:p>
    <w:p w14:paraId="4D4C9F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Shallow network → simple problems</w:t>
      </w:r>
      <w:r w:rsidRPr="0099012E">
        <w:rPr>
          <w:rFonts w:ascii="Times New Roman" w:hAnsi="Times New Roman" w:cs="Times New Roman"/>
          <w:sz w:val="24"/>
          <w:szCs w:val="24"/>
        </w:rPr>
        <w:br/>
        <w:t xml:space="preserve"> Deep network → complex real-world problems</w:t>
      </w:r>
    </w:p>
    <w:p w14:paraId="3B7F46EE" w14:textId="061094F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07BB566">
          <v:shape id="_x0000_s163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Output Layer</w:t>
      </w:r>
    </w:p>
    <w:p w14:paraId="188D12E5" w14:textId="452F96A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523D81C">
          <v:shape id="_x0000_s163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Role of Output Layer</w:t>
      </w:r>
    </w:p>
    <w:p w14:paraId="771A9E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 output layer:</w:t>
      </w:r>
    </w:p>
    <w:p w14:paraId="533E8C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Produces final result</w:t>
      </w:r>
      <w:r w:rsidRPr="0099012E">
        <w:rPr>
          <w:rFonts w:ascii="Times New Roman" w:hAnsi="Times New Roman" w:cs="Times New Roman"/>
          <w:sz w:val="24"/>
          <w:szCs w:val="24"/>
        </w:rPr>
        <w:br/>
        <w:t xml:space="preserve"> • Converts learned representation into prediction</w:t>
      </w:r>
    </w:p>
    <w:p w14:paraId="21A117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F5B5BFE">
          <v:shape id="_x0000_s1634" type="#_x0000_t32" style="width:415pt;height:0;mso-left-percent:-10001;mso-top-percent:-10001;mso-position-horizontal:absolute;mso-position-horizontal-relative:char;mso-position-vertical:absolute;mso-position-vertical-relative:line;mso-left-percent:-10001;mso-top-percent:-10001" strokeweight="1pt"/>
        </w:pict>
      </w:r>
    </w:p>
    <w:p w14:paraId="3C01979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Common cases:</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2567"/>
        <w:gridCol w:w="1794"/>
      </w:tblGrid>
      <w:tr w:rsidR="00C86CEF" w:rsidRPr="0099012E" w14:paraId="3CE81EE8" w14:textId="77777777">
        <w:tc>
          <w:tcPr>
            <w:tcW w:w="0" w:type="auto"/>
            <w:shd w:val="clear" w:color="auto" w:fill="1A56DB"/>
            <w:noWrap/>
          </w:tcPr>
          <w:p w14:paraId="242182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Task</w:t>
            </w:r>
          </w:p>
        </w:tc>
        <w:tc>
          <w:tcPr>
            <w:tcW w:w="0" w:type="auto"/>
            <w:shd w:val="clear" w:color="auto" w:fill="1A56DB"/>
            <w:noWrap/>
          </w:tcPr>
          <w:p w14:paraId="348712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Output</w:t>
            </w:r>
          </w:p>
        </w:tc>
      </w:tr>
      <w:tr w:rsidR="00C86CEF" w:rsidRPr="0099012E" w14:paraId="289DBB69" w14:textId="77777777">
        <w:tc>
          <w:tcPr>
            <w:tcW w:w="0" w:type="auto"/>
            <w:noWrap/>
          </w:tcPr>
          <w:p w14:paraId="2FF670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Binary classification</w:t>
            </w:r>
          </w:p>
        </w:tc>
        <w:tc>
          <w:tcPr>
            <w:tcW w:w="0" w:type="auto"/>
            <w:noWrap/>
          </w:tcPr>
          <w:p w14:paraId="1C37ED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 or 1</w:t>
            </w:r>
          </w:p>
        </w:tc>
      </w:tr>
      <w:tr w:rsidR="00C86CEF" w:rsidRPr="0099012E" w14:paraId="770541AE" w14:textId="77777777">
        <w:tc>
          <w:tcPr>
            <w:tcW w:w="0" w:type="auto"/>
            <w:noWrap/>
          </w:tcPr>
          <w:p w14:paraId="462B62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Multi-class classification</w:t>
            </w:r>
          </w:p>
        </w:tc>
        <w:tc>
          <w:tcPr>
            <w:tcW w:w="0" w:type="auto"/>
            <w:noWrap/>
          </w:tcPr>
          <w:p w14:paraId="095E05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probabilities</w:t>
            </w:r>
          </w:p>
        </w:tc>
      </w:tr>
      <w:tr w:rsidR="00C86CEF" w:rsidRPr="0099012E" w14:paraId="5E7717A4" w14:textId="77777777">
        <w:tc>
          <w:tcPr>
            <w:tcW w:w="0" w:type="auto"/>
            <w:noWrap/>
          </w:tcPr>
          <w:p w14:paraId="1FB5B6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Regression</w:t>
            </w:r>
          </w:p>
        </w:tc>
        <w:tc>
          <w:tcPr>
            <w:tcW w:w="0" w:type="auto"/>
            <w:noWrap/>
          </w:tcPr>
          <w:p w14:paraId="19153A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continuous value</w:t>
            </w:r>
          </w:p>
        </w:tc>
      </w:tr>
    </w:tbl>
    <w:p w14:paraId="479BB451" w14:textId="4DB3F28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5155297">
          <v:shape id="_x0000_s163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3B6167D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Email spam detection → Spam / Not Spam</w:t>
      </w:r>
      <w:r w:rsidRPr="0099012E">
        <w:rPr>
          <w:rFonts w:ascii="Times New Roman" w:hAnsi="Times New Roman" w:cs="Times New Roman"/>
          <w:sz w:val="24"/>
          <w:szCs w:val="24"/>
        </w:rPr>
        <w:br/>
        <w:t xml:space="preserve"> Digit recognition → 0 to 9</w:t>
      </w:r>
    </w:p>
    <w:p w14:paraId="280985A5" w14:textId="0B6C037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403D71E">
          <v:shape id="_x0000_s163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Complete Working Flow (Step-by-Step)</w:t>
      </w:r>
    </w:p>
    <w:p w14:paraId="3AC11BB0" w14:textId="49CD4DE2"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CE0B93">
          <v:shape id="_x0000_s163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Step 1: Input enters network</w:t>
      </w:r>
    </w:p>
    <w:p w14:paraId="1D4FF0B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Raw data is fed into input layer.</w:t>
      </w:r>
    </w:p>
    <w:p w14:paraId="19549538" w14:textId="6431C1A6"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7389A41">
          <v:shape id="_x0000_s163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Step 2: Hidden layers transform data</w:t>
      </w:r>
    </w:p>
    <w:p w14:paraId="5CED4E6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w:t>
      </w:r>
    </w:p>
    <w:p w14:paraId="16E57CB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Multiplies by weights</w:t>
      </w:r>
      <w:r w:rsidRPr="0099012E">
        <w:rPr>
          <w:rFonts w:ascii="Times New Roman" w:hAnsi="Times New Roman" w:cs="Times New Roman"/>
          <w:sz w:val="24"/>
          <w:szCs w:val="24"/>
        </w:rPr>
        <w:br/>
        <w:t xml:space="preserve"> • Adds bias</w:t>
      </w:r>
      <w:r w:rsidRPr="0099012E">
        <w:rPr>
          <w:rFonts w:ascii="Times New Roman" w:hAnsi="Times New Roman" w:cs="Times New Roman"/>
          <w:sz w:val="24"/>
          <w:szCs w:val="24"/>
        </w:rPr>
        <w:br/>
        <w:t xml:space="preserve"> • Applies activation function</w:t>
      </w:r>
    </w:p>
    <w:p w14:paraId="7CEE54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Creating learned representations.</w:t>
      </w:r>
    </w:p>
    <w:p w14:paraId="180E7A6B" w14:textId="63DEE262"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A0ABFDB">
          <v:shape id="_x0000_s162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Step 3: Output produced</w:t>
      </w:r>
    </w:p>
    <w:p w14:paraId="7E7B0C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Final layer gives:</w:t>
      </w:r>
    </w:p>
    <w:p w14:paraId="519A61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Class label</w:t>
      </w:r>
      <w:r w:rsidRPr="0099012E">
        <w:rPr>
          <w:rFonts w:ascii="Times New Roman" w:hAnsi="Times New Roman" w:cs="Times New Roman"/>
          <w:sz w:val="24"/>
          <w:szCs w:val="24"/>
        </w:rPr>
        <w:br/>
        <w:t xml:space="preserve"> • Probability</w:t>
      </w:r>
      <w:r w:rsidRPr="0099012E">
        <w:rPr>
          <w:rFonts w:ascii="Times New Roman" w:hAnsi="Times New Roman" w:cs="Times New Roman"/>
          <w:sz w:val="24"/>
          <w:szCs w:val="24"/>
        </w:rPr>
        <w:br/>
        <w:t xml:space="preserve"> • Numeric value</w:t>
      </w:r>
    </w:p>
    <w:p w14:paraId="1EB41624" w14:textId="789FA4B6"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0410D81">
          <v:shape id="_x0000_s162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Step 4: Error calculated (later in training)</w:t>
      </w:r>
    </w:p>
    <w:p w14:paraId="7DC236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Difference between prediction and actual value is computed (loss).</w:t>
      </w:r>
    </w:p>
    <w:p w14:paraId="1E9F60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550C47E">
          <v:shape id="_x0000_s1627" type="#_x0000_t32" style="width:415pt;height:0;mso-left-percent:-10001;mso-top-percent:-10001;mso-position-horizontal:absolute;mso-position-horizontal-relative:char;mso-position-vertical:absolute;mso-position-vertical-relative:line;mso-left-percent:-10001;mso-top-percent:-10001" strokeweight="1pt"/>
        </w:pict>
      </w:r>
    </w:p>
    <w:p w14:paraId="6356D29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14D9F1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Flow of data in Deep Neural Network</w:t>
      </w:r>
    </w:p>
    <w:p w14:paraId="080A0564"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C86CEF" w:rsidRPr="0099012E" w14:paraId="64C13519" w14:textId="77777777">
        <w:tc>
          <w:tcPr>
            <w:tcW w:w="0" w:type="auto"/>
            <w:shd w:val="clear" w:color="auto" w:fill="F5F5F5"/>
            <w:noWrap/>
          </w:tcPr>
          <w:p w14:paraId="62835E30" w14:textId="631F6616" w:rsidR="00C86CEF" w:rsidRPr="0099012E" w:rsidRDefault="00836626" w:rsidP="0099012E">
            <w:pPr>
              <w:spacing w:before="80" w:after="80" w:line="240" w:lineRule="auto"/>
              <w:rPr>
                <w:rFonts w:ascii="Times New Roman" w:hAnsi="Times New Roman" w:cs="Times New Roman"/>
                <w:sz w:val="24"/>
                <w:szCs w:val="24"/>
              </w:rPr>
            </w:pPr>
            <w:r w:rsidRPr="00836626">
              <w:rPr>
                <w:rFonts w:ascii="Times New Roman" w:hAnsi="Times New Roman" w:cs="Times New Roman"/>
                <w:sz w:val="24"/>
                <w:szCs w:val="24"/>
              </w:rPr>
              <w:drawing>
                <wp:inline distT="0" distB="0" distL="0" distR="0" wp14:anchorId="469C388D" wp14:editId="72325BE7">
                  <wp:extent cx="5273675" cy="457835"/>
                  <wp:effectExtent l="0" t="0" r="3175" b="0"/>
                  <wp:docPr id="206628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8062" name=""/>
                          <pic:cNvPicPr/>
                        </pic:nvPicPr>
                        <pic:blipFill>
                          <a:blip r:embed="rId9"/>
                          <a:stretch>
                            <a:fillRect/>
                          </a:stretch>
                        </pic:blipFill>
                        <pic:spPr>
                          <a:xfrm>
                            <a:off x="0" y="0"/>
                            <a:ext cx="5273675" cy="457835"/>
                          </a:xfrm>
                          <a:prstGeom prst="rect">
                            <a:avLst/>
                          </a:prstGeom>
                        </pic:spPr>
                      </pic:pic>
                    </a:graphicData>
                  </a:graphic>
                </wp:inline>
              </w:drawing>
            </w:r>
          </w:p>
        </w:tc>
      </w:tr>
    </w:tbl>
    <w:p w14:paraId="631EDBDE" w14:textId="77777777" w:rsidR="00C86CEF" w:rsidRPr="0099012E" w:rsidRDefault="00C86CEF" w:rsidP="0099012E">
      <w:pPr>
        <w:spacing w:before="80" w:after="80" w:line="240" w:lineRule="auto"/>
        <w:rPr>
          <w:rFonts w:ascii="Times New Roman" w:hAnsi="Times New Roman" w:cs="Times New Roman"/>
          <w:sz w:val="24"/>
          <w:szCs w:val="24"/>
        </w:rPr>
      </w:pPr>
    </w:p>
    <w:p w14:paraId="562BA454" w14:textId="10FC8F3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1F8E952">
          <v:shape id="_x0000_s162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This Architecture Works So Well</w:t>
      </w:r>
    </w:p>
    <w:p w14:paraId="76080BF6" w14:textId="440F638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950B31B">
          <v:shape id="_x0000_s162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t>
      </w:r>
      <w:proofErr w:type="gramStart"/>
      <w:r w:rsidRPr="0099012E">
        <w:rPr>
          <w:rFonts w:ascii="Times New Roman" w:hAnsi="Times New Roman" w:cs="Times New Roman"/>
          <w:b/>
          <w:bCs/>
          <w:sz w:val="24"/>
          <w:szCs w:val="24"/>
        </w:rPr>
        <w:t>Non-Linearity</w:t>
      </w:r>
      <w:proofErr w:type="gramEnd"/>
    </w:p>
    <w:p w14:paraId="2DBFD0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Activation functions allow network to learn:</w:t>
      </w:r>
    </w:p>
    <w:p w14:paraId="329D944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Curves</w:t>
      </w:r>
      <w:r w:rsidRPr="0099012E">
        <w:rPr>
          <w:rFonts w:ascii="Times New Roman" w:hAnsi="Times New Roman" w:cs="Times New Roman"/>
          <w:sz w:val="24"/>
          <w:szCs w:val="24"/>
        </w:rPr>
        <w:br/>
        <w:t xml:space="preserve"> • Complex relationships</w:t>
      </w:r>
      <w:r w:rsidRPr="0099012E">
        <w:rPr>
          <w:rFonts w:ascii="Times New Roman" w:hAnsi="Times New Roman" w:cs="Times New Roman"/>
          <w:sz w:val="24"/>
          <w:szCs w:val="24"/>
        </w:rPr>
        <w:br/>
        <w:t xml:space="preserve"> • Real-world patterns</w:t>
      </w:r>
    </w:p>
    <w:p w14:paraId="624F71C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Without them, network becomes just linear math.</w:t>
      </w:r>
    </w:p>
    <w:p w14:paraId="6409A145" w14:textId="1D6A52D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12F8BFC">
          <v:shape id="_x0000_s162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Hierarchical Learning</w:t>
      </w:r>
    </w:p>
    <w:p w14:paraId="607CBA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builds on previous one:</w:t>
      </w:r>
    </w:p>
    <w:p w14:paraId="2C16D8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Simple → Complex → Intelligent</w:t>
      </w:r>
    </w:p>
    <w:p w14:paraId="0384853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67BDBCD">
          <v:shape id="_x0000_s1623" type="#_x0000_t32" style="width:415pt;height:0;mso-left-percent:-10001;mso-top-percent:-10001;mso-position-horizontal:absolute;mso-position-horizontal-relative:char;mso-position-vertical:absolute;mso-position-vertical-relative:line;mso-left-percent:-10001;mso-top-percent:-10001" adj="-4684,-1,-4684" strokeweight="1pt"/>
        </w:pict>
      </w:r>
    </w:p>
    <w:p w14:paraId="0DF7C40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Scalability</w:t>
      </w:r>
    </w:p>
    <w:p w14:paraId="7527549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More layers → More power → Better performance on complex tasks</w:t>
      </w:r>
    </w:p>
    <w:p w14:paraId="50C59E9E" w14:textId="6A28AB4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E1F5064">
          <v:shape id="_x0000_s162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Limitations of This Structure</w:t>
      </w:r>
    </w:p>
    <w:p w14:paraId="17CF27CE" w14:textId="353E9B8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9C51ADE">
          <v:shape id="_x0000_s162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Needs large data</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High computation</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Risk of vanishing gradients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Overfitting if too deep</w:t>
      </w:r>
    </w:p>
    <w:p w14:paraId="2E709C0F" w14:textId="3DE2603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32C236F">
          <v:shape id="_x0000_s162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311FC5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works by passing input data through multiple hidden layers where weighted computations and activation functions progressively transform raw information into meaningful representations. The input layer receives data, hidden layers perform feature learning and pattern extraction, and the output layer generates final predictions.</w:t>
      </w:r>
    </w:p>
    <w:p w14:paraId="2AE085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This layered hierarchical structure enables deep neural networks to solve complex real-world problems with high accuracy, making it the core mechanism behind modern artificial intelligence systems.</w:t>
      </w:r>
    </w:p>
    <w:p w14:paraId="51246443" w14:textId="3092F33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82247BC">
          <v:shape id="_x0000_s161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7C273D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Input layer receives raw data</w:t>
      </w:r>
      <w:r w:rsidRPr="0099012E">
        <w:rPr>
          <w:rFonts w:ascii="Times New Roman" w:hAnsi="Times New Roman" w:cs="Times New Roman"/>
          <w:sz w:val="24"/>
          <w:szCs w:val="24"/>
        </w:rPr>
        <w:br/>
        <w:t xml:space="preserve"> • Hidden layers perform learning</w:t>
      </w:r>
      <w:r w:rsidRPr="0099012E">
        <w:rPr>
          <w:rFonts w:ascii="Times New Roman" w:hAnsi="Times New Roman" w:cs="Times New Roman"/>
          <w:sz w:val="24"/>
          <w:szCs w:val="24"/>
        </w:rPr>
        <w:br/>
        <w:t xml:space="preserve"> • Weights + bias + activation transform data</w:t>
      </w:r>
      <w:r w:rsidRPr="0099012E">
        <w:rPr>
          <w:rFonts w:ascii="Times New Roman" w:hAnsi="Times New Roman" w:cs="Times New Roman"/>
          <w:sz w:val="24"/>
          <w:szCs w:val="24"/>
        </w:rPr>
        <w:br/>
        <w:t xml:space="preserve"> • Output layer gives prediction</w:t>
      </w:r>
      <w:r w:rsidRPr="0099012E">
        <w:rPr>
          <w:rFonts w:ascii="Times New Roman" w:hAnsi="Times New Roman" w:cs="Times New Roman"/>
          <w:sz w:val="24"/>
          <w:szCs w:val="24"/>
        </w:rPr>
        <w:br/>
        <w:t xml:space="preserve"> • Multiple layers enable complex pattern learning</w:t>
      </w:r>
    </w:p>
    <w:p w14:paraId="130306D9" w14:textId="77777777" w:rsidR="00836626"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F37247F">
          <v:shape id="_x0000_s1617" type="#_x0000_t32" style="width:415pt;height:0;mso-left-percent:-10001;mso-top-percent:-10001;mso-position-horizontal:absolute;mso-position-horizontal-relative:char;mso-position-vertical:absolute;mso-position-vertical-relative:line;mso-left-percent:-10001;mso-top-percent:-10001" strokeweight="1pt"/>
        </w:pict>
      </w:r>
    </w:p>
    <w:p w14:paraId="78A0A57B" w14:textId="59EDCDF5" w:rsidR="00C86CEF" w:rsidRPr="00836626" w:rsidRDefault="00000000" w:rsidP="0099012E">
      <w:pPr>
        <w:spacing w:before="80" w:after="80" w:line="240" w:lineRule="auto"/>
        <w:rPr>
          <w:rFonts w:ascii="Times New Roman" w:hAnsi="Times New Roman" w:cs="Times New Roman"/>
          <w:color w:val="244061" w:themeColor="accent1" w:themeShade="80"/>
          <w:sz w:val="28"/>
          <w:szCs w:val="28"/>
        </w:rPr>
      </w:pPr>
      <w:r w:rsidRPr="00836626">
        <w:rPr>
          <w:rFonts w:ascii="Segoe UI Emoji" w:hAnsi="Segoe UI Emoji" w:cs="Segoe UI Emoji"/>
          <w:b/>
          <w:bCs/>
          <w:color w:val="244061" w:themeColor="accent1" w:themeShade="80"/>
          <w:sz w:val="28"/>
          <w:szCs w:val="28"/>
        </w:rPr>
        <w:t>📘</w:t>
      </w:r>
      <w:r w:rsidRPr="00836626">
        <w:rPr>
          <w:rFonts w:ascii="Times New Roman" w:hAnsi="Times New Roman" w:cs="Times New Roman"/>
          <w:b/>
          <w:bCs/>
          <w:color w:val="244061" w:themeColor="accent1" w:themeShade="80"/>
          <w:sz w:val="28"/>
          <w:szCs w:val="28"/>
        </w:rPr>
        <w:t xml:space="preserve"> Common Architectural Principles of Deep Networks</w:t>
      </w:r>
    </w:p>
    <w:p w14:paraId="0C058C06" w14:textId="762A7A5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E4F9717">
          <v:shape id="_x0000_s161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4BD97D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neural networks are not built randomly.</w:t>
      </w:r>
      <w:r w:rsidRPr="0099012E">
        <w:rPr>
          <w:rFonts w:ascii="Times New Roman" w:hAnsi="Times New Roman" w:cs="Times New Roman"/>
          <w:sz w:val="24"/>
          <w:szCs w:val="24"/>
        </w:rPr>
        <w:br/>
        <w:t xml:space="preserve"> They follow specific </w:t>
      </w:r>
      <w:r w:rsidRPr="0099012E">
        <w:rPr>
          <w:rFonts w:ascii="Times New Roman" w:hAnsi="Times New Roman" w:cs="Times New Roman"/>
          <w:b/>
          <w:bCs/>
          <w:sz w:val="24"/>
          <w:szCs w:val="24"/>
        </w:rPr>
        <w:t>architectural principles</w:t>
      </w:r>
      <w:r w:rsidRPr="0099012E">
        <w:rPr>
          <w:rFonts w:ascii="Times New Roman" w:hAnsi="Times New Roman" w:cs="Times New Roman"/>
          <w:sz w:val="24"/>
          <w:szCs w:val="24"/>
        </w:rPr>
        <w:t xml:space="preserve"> that help:</w:t>
      </w:r>
    </w:p>
    <w:p w14:paraId="71BCD1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Learn complex patterns efficiently</w:t>
      </w:r>
      <w:r w:rsidRPr="0099012E">
        <w:rPr>
          <w:rFonts w:ascii="Times New Roman" w:hAnsi="Times New Roman" w:cs="Times New Roman"/>
          <w:sz w:val="24"/>
          <w:szCs w:val="24"/>
        </w:rPr>
        <w:br/>
        <w:t xml:space="preserve"> • Train faster</w:t>
      </w:r>
      <w:r w:rsidRPr="0099012E">
        <w:rPr>
          <w:rFonts w:ascii="Times New Roman" w:hAnsi="Times New Roman" w:cs="Times New Roman"/>
          <w:sz w:val="24"/>
          <w:szCs w:val="24"/>
        </w:rPr>
        <w:br/>
        <w:t xml:space="preserve"> • Avoid instability</w:t>
      </w:r>
      <w:r w:rsidRPr="0099012E">
        <w:rPr>
          <w:rFonts w:ascii="Times New Roman" w:hAnsi="Times New Roman" w:cs="Times New Roman"/>
          <w:sz w:val="24"/>
          <w:szCs w:val="24"/>
        </w:rPr>
        <w:br/>
        <w:t xml:space="preserve"> • Improve generalization</w:t>
      </w:r>
    </w:p>
    <w:p w14:paraId="73C20BD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These principles guide how layers, neurons, connections, and learning flow are organized.</w:t>
      </w:r>
    </w:p>
    <w:p w14:paraId="764DEE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Without these principles, deep networks would:</w:t>
      </w:r>
    </w:p>
    <w:p w14:paraId="26B567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Train slowly</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Become unstable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Fail to generalize</w:t>
      </w:r>
    </w:p>
    <w:p w14:paraId="20A7C0A8" w14:textId="56A333D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0A5FD3">
          <v:shape id="_x0000_s161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Major Architectural Principles of Deep Networks</w:t>
      </w:r>
    </w:p>
    <w:p w14:paraId="56C3086D" w14:textId="4E08A4C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3B57596">
          <v:shape id="_x0000_s161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Layered Hierarchical Structure</w:t>
      </w:r>
    </w:p>
    <w:p w14:paraId="61BA4751" w14:textId="3CA6792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9A370E">
          <v:shape id="_x0000_s161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424EE4E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Deep networks are organized in </w:t>
      </w:r>
      <w:r w:rsidRPr="0099012E">
        <w:rPr>
          <w:rFonts w:ascii="Times New Roman" w:hAnsi="Times New Roman" w:cs="Times New Roman"/>
          <w:b/>
          <w:bCs/>
          <w:sz w:val="24"/>
          <w:szCs w:val="24"/>
        </w:rPr>
        <w:t>multiple layers</w:t>
      </w:r>
      <w:r w:rsidRPr="0099012E">
        <w:rPr>
          <w:rFonts w:ascii="Times New Roman" w:hAnsi="Times New Roman" w:cs="Times New Roman"/>
          <w:sz w:val="24"/>
          <w:szCs w:val="24"/>
        </w:rPr>
        <w:t>, where each layer learns increasingly abstract representations.</w:t>
      </w:r>
    </w:p>
    <w:p w14:paraId="67AFB8F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Flow:</w:t>
      </w:r>
    </w:p>
    <w:p w14:paraId="5B58007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Raw data → simple features → complex patterns → final decision</w:t>
      </w:r>
    </w:p>
    <w:p w14:paraId="63BA892B" w14:textId="5982A79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FBCA281">
          <v:shape id="_x0000_s161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Why important?</w:t>
      </w:r>
    </w:p>
    <w:p w14:paraId="062D223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Mimics human brain learning</w:t>
      </w:r>
      <w:r w:rsidRPr="0099012E">
        <w:rPr>
          <w:rFonts w:ascii="Times New Roman" w:hAnsi="Times New Roman" w:cs="Times New Roman"/>
          <w:sz w:val="24"/>
          <w:szCs w:val="24"/>
        </w:rPr>
        <w:br/>
        <w:t xml:space="preserve"> • Enables representation learning</w:t>
      </w:r>
      <w:r w:rsidRPr="0099012E">
        <w:rPr>
          <w:rFonts w:ascii="Times New Roman" w:hAnsi="Times New Roman" w:cs="Times New Roman"/>
          <w:sz w:val="24"/>
          <w:szCs w:val="24"/>
        </w:rPr>
        <w:br/>
        <w:t xml:space="preserve"> • Handles complex data</w:t>
      </w:r>
    </w:p>
    <w:p w14:paraId="21979F9D" w14:textId="0464C85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362B81F">
          <v:shape id="_x0000_s161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50D2FD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Image:</w:t>
      </w:r>
    </w:p>
    <w:p w14:paraId="49659B7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Pixels → edges → shapes → objects</w:t>
      </w:r>
    </w:p>
    <w:p w14:paraId="6B1D685F" w14:textId="29677692"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A5BAD7">
          <v:shape id="_x0000_s161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Parameter Sharing</w:t>
      </w:r>
    </w:p>
    <w:p w14:paraId="674C6CCB" w14:textId="013C9044"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087A39C">
          <v:shape id="_x0000_s160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79F69A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Same weights are reused across different parts of input.</w:t>
      </w:r>
    </w:p>
    <w:p w14:paraId="049EDD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Instead of learning separate weights for each input location, the network:</w:t>
      </w:r>
    </w:p>
    <w:p w14:paraId="5DA76EE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Uses common parameters</w:t>
      </w:r>
    </w:p>
    <w:p w14:paraId="16796167" w14:textId="0B77304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D9CBB3D">
          <v:shape id="_x0000_s160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Benefits:</w:t>
      </w:r>
    </w:p>
    <w:p w14:paraId="499A78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Reduces memory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Speeds training</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Improves generalization</w:t>
      </w:r>
    </w:p>
    <w:p w14:paraId="44756898" w14:textId="7684211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AF3EEB3">
          <v:shape id="_x0000_s160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Common in:</w:t>
      </w:r>
    </w:p>
    <w:p w14:paraId="673A65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Convolutional Neural Networks (CNNs)</w:t>
      </w:r>
    </w:p>
    <w:p w14:paraId="46675B6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w:t>
      </w:r>
      <w:r w:rsidRPr="0099012E">
        <w:rPr>
          <w:rFonts w:ascii="Times New Roman" w:hAnsi="Times New Roman" w:cs="Times New Roman"/>
          <w:sz w:val="24"/>
          <w:szCs w:val="24"/>
        </w:rPr>
        <w:br/>
        <w:t xml:space="preserve"> One filter detects edges across entire image.</w:t>
      </w:r>
    </w:p>
    <w:p w14:paraId="40892894" w14:textId="45F7042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B7011F2">
          <v:shape id="_x0000_s160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Local Connectivity</w:t>
      </w:r>
    </w:p>
    <w:p w14:paraId="726784B9" w14:textId="3068223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C60E537">
          <v:shape id="_x0000_s160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085BB4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Neurons connect only to a small region of previous layer instead of full connection.</w:t>
      </w:r>
    </w:p>
    <w:p w14:paraId="12C1B126" w14:textId="25F5791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24450DA">
          <v:shape id="_x0000_s160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Why?</w:t>
      </w:r>
    </w:p>
    <w:p w14:paraId="2BB5C9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Real-world data has local patterns</w:t>
      </w:r>
      <w:r w:rsidRPr="0099012E">
        <w:rPr>
          <w:rFonts w:ascii="Times New Roman" w:hAnsi="Times New Roman" w:cs="Times New Roman"/>
          <w:sz w:val="24"/>
          <w:szCs w:val="24"/>
        </w:rPr>
        <w:br/>
        <w:t xml:space="preserve"> • Reduces parameters</w:t>
      </w:r>
      <w:r w:rsidRPr="0099012E">
        <w:rPr>
          <w:rFonts w:ascii="Times New Roman" w:hAnsi="Times New Roman" w:cs="Times New Roman"/>
          <w:sz w:val="24"/>
          <w:szCs w:val="24"/>
        </w:rPr>
        <w:br/>
        <w:t xml:space="preserve"> • Focuses on meaningful features</w:t>
      </w:r>
    </w:p>
    <w:p w14:paraId="4118E983" w14:textId="55332A6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5D6EBB0">
          <v:shape id="_x0000_s160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73C315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images:</w:t>
      </w:r>
    </w:p>
    <w:p w14:paraId="1E2D7FB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Nearby pixels form patterns — not distant ones.</w:t>
      </w:r>
    </w:p>
    <w:p w14:paraId="1F46B11B" w14:textId="26EF142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D2CE95B">
          <v:shape id="_x0000_s160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Non-Linearity Through Activation Functions</w:t>
      </w:r>
    </w:p>
    <w:p w14:paraId="3C41CC58" w14:textId="3CE4E85F"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7D9844">
          <v:shape id="_x0000_s160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43492C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applies non-linear activation functions such as:</w:t>
      </w:r>
    </w:p>
    <w:p w14:paraId="692DBD0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br/>
        <w:t xml:space="preserve"> • Sigmoid</w:t>
      </w:r>
      <w:r w:rsidRPr="0099012E">
        <w:rPr>
          <w:rFonts w:ascii="Times New Roman" w:hAnsi="Times New Roman" w:cs="Times New Roman"/>
          <w:sz w:val="24"/>
          <w:szCs w:val="24"/>
        </w:rPr>
        <w:br/>
        <w:t xml:space="preserve"> • Tanh</w:t>
      </w:r>
    </w:p>
    <w:p w14:paraId="3ECC01AD" w14:textId="34B353F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A9670A">
          <v:shape id="_x0000_s160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Why needed?</w:t>
      </w:r>
    </w:p>
    <w:p w14:paraId="336920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Without non-linearity:</w:t>
      </w:r>
    </w:p>
    <w:p w14:paraId="6317ED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Network becomes a simple linear model — no matter how many layers.</w:t>
      </w:r>
    </w:p>
    <w:p w14:paraId="2809F6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 non-linearity:</w:t>
      </w:r>
    </w:p>
    <w:p w14:paraId="213FE5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Learns curves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Learns complex relationships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Models real-world data</w:t>
      </w:r>
    </w:p>
    <w:p w14:paraId="4D8CCAAF" w14:textId="5EA7E65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EC930F1">
          <v:shape id="_x0000_s159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Depth for Feature Composition</w:t>
      </w:r>
    </w:p>
    <w:p w14:paraId="512065EB" w14:textId="6A3C94B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35E0B5D">
          <v:shape id="_x0000_s159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62F2CE3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Deeper networks combine simpler features to form complex ones.</w:t>
      </w:r>
    </w:p>
    <w:p w14:paraId="17DD4E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is called:</w:t>
      </w:r>
    </w:p>
    <w:p w14:paraId="201D15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lastRenderedPageBreak/>
        <w:t>👉</w:t>
      </w:r>
      <w:r w:rsidRPr="0099012E">
        <w:rPr>
          <w:rFonts w:ascii="Times New Roman" w:hAnsi="Times New Roman" w:cs="Times New Roman"/>
          <w:sz w:val="24"/>
          <w:szCs w:val="24"/>
        </w:rPr>
        <w:t xml:space="preserve"> Feature composition</w:t>
      </w:r>
    </w:p>
    <w:p w14:paraId="2AEF31D3" w14:textId="3122D72D"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70FE3C2">
          <v:shape id="_x0000_s159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35573A0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Edges → shapes → face → person identity</w:t>
      </w:r>
    </w:p>
    <w:p w14:paraId="0C94D989" w14:textId="20A59BE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942FFF1">
          <v:shape id="_x0000_s159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Advantage:</w:t>
      </w:r>
    </w:p>
    <w:p w14:paraId="456A18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More depth = richer understanding</w:t>
      </w:r>
    </w:p>
    <w:p w14:paraId="4AB5D5F8" w14:textId="0C5A125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FE8036A">
          <v:shape id="_x0000_s159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6️</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Regularization for Stability</w:t>
      </w:r>
    </w:p>
    <w:p w14:paraId="392C6982" w14:textId="767E099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4009C84">
          <v:shape id="_x0000_s159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Techniques used in architecture:</w:t>
      </w:r>
    </w:p>
    <w:p w14:paraId="77D8719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Dropout</w:t>
      </w:r>
      <w:r w:rsidRPr="0099012E">
        <w:rPr>
          <w:rFonts w:ascii="Times New Roman" w:hAnsi="Times New Roman" w:cs="Times New Roman"/>
          <w:sz w:val="24"/>
          <w:szCs w:val="24"/>
        </w:rPr>
        <w:br/>
        <w:t xml:space="preserve"> • Weight decay</w:t>
      </w:r>
      <w:r w:rsidRPr="0099012E">
        <w:rPr>
          <w:rFonts w:ascii="Times New Roman" w:hAnsi="Times New Roman" w:cs="Times New Roman"/>
          <w:sz w:val="24"/>
          <w:szCs w:val="24"/>
        </w:rPr>
        <w:br/>
        <w:t xml:space="preserve"> • Batch normalization</w:t>
      </w:r>
    </w:p>
    <w:p w14:paraId="7B8533A6" w14:textId="5C41CC7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7E600B0">
          <v:shape id="_x0000_s159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Purpose:</w:t>
      </w:r>
    </w:p>
    <w:p w14:paraId="401B5EE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Prevent overfitting</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Improve convergence</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Stabilize learning</w:t>
      </w:r>
    </w:p>
    <w:p w14:paraId="21203A85" w14:textId="634E453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0D1A6DD">
          <v:shape id="_x0000_s159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7️</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Modular Design</w:t>
      </w:r>
    </w:p>
    <w:p w14:paraId="645E1E23" w14:textId="4CC1B06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0CFCD0D">
          <v:shape id="_x0000_s159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09B706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Networks are built using reusable blocks.</w:t>
      </w:r>
    </w:p>
    <w:p w14:paraId="4D6FD25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 blocks:</w:t>
      </w:r>
    </w:p>
    <w:p w14:paraId="55E49D6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Convolution +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 Pooling</w:t>
      </w:r>
      <w:r w:rsidRPr="0099012E">
        <w:rPr>
          <w:rFonts w:ascii="Times New Roman" w:hAnsi="Times New Roman" w:cs="Times New Roman"/>
          <w:sz w:val="24"/>
          <w:szCs w:val="24"/>
        </w:rPr>
        <w:br/>
        <w:t xml:space="preserve"> • Dense + </w:t>
      </w:r>
      <w:proofErr w:type="spellStart"/>
      <w:r w:rsidRPr="0099012E">
        <w:rPr>
          <w:rFonts w:ascii="Times New Roman" w:hAnsi="Times New Roman" w:cs="Times New Roman"/>
          <w:sz w:val="24"/>
          <w:szCs w:val="24"/>
        </w:rPr>
        <w:t>BatchNorm</w:t>
      </w:r>
      <w:proofErr w:type="spellEnd"/>
      <w:r w:rsidRPr="0099012E">
        <w:rPr>
          <w:rFonts w:ascii="Times New Roman" w:hAnsi="Times New Roman" w:cs="Times New Roman"/>
          <w:sz w:val="24"/>
          <w:szCs w:val="24"/>
        </w:rPr>
        <w:t xml:space="preserve"> + Activation</w:t>
      </w:r>
    </w:p>
    <w:p w14:paraId="2EB96387" w14:textId="1828516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270D54D">
          <v:shape id="_x0000_s1590" type="#_x0000_t32" style="width:415pt;height:0;mso-left-percent:-10001;mso-top-percent:-10001;mso-position-horizontal:absolute;mso-position-horizontal-relative:char;mso-position-vertical:absolute;mso-position-vertical-relative:line;mso-left-percent:-10001;mso-top-percent:-10001" adj="-4684,-1,-4684" strokeweight="1pt"/>
        </w:pict>
      </w:r>
      <w:r w:rsidRPr="0099012E">
        <w:rPr>
          <w:rFonts w:ascii="Times New Roman" w:hAnsi="Times New Roman" w:cs="Times New Roman"/>
          <w:b/>
          <w:bCs/>
          <w:sz w:val="24"/>
          <w:szCs w:val="24"/>
        </w:rPr>
        <w:t>Benefits:</w:t>
      </w:r>
    </w:p>
    <w:p w14:paraId="192C091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Easy scaling</w:t>
      </w:r>
      <w:r w:rsidRPr="0099012E">
        <w:rPr>
          <w:rFonts w:ascii="Times New Roman" w:hAnsi="Times New Roman" w:cs="Times New Roman"/>
          <w:sz w:val="24"/>
          <w:szCs w:val="24"/>
        </w:rPr>
        <w:br/>
        <w:t xml:space="preserve"> • Easy debugging</w:t>
      </w:r>
      <w:r w:rsidRPr="0099012E">
        <w:rPr>
          <w:rFonts w:ascii="Times New Roman" w:hAnsi="Times New Roman" w:cs="Times New Roman"/>
          <w:sz w:val="24"/>
          <w:szCs w:val="24"/>
        </w:rPr>
        <w:br/>
        <w:t xml:space="preserve"> • Better design control</w:t>
      </w:r>
    </w:p>
    <w:p w14:paraId="75A06D5D" w14:textId="5DC6F22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7F92A33">
          <v:shape id="_x0000_s158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26906F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Architectural flow showing layered hierarchical learning</w:t>
      </w:r>
    </w:p>
    <w:p w14:paraId="0E12CFA2"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836626" w:rsidRPr="0099012E" w14:paraId="0375D4AE" w14:textId="77777777">
        <w:tc>
          <w:tcPr>
            <w:tcW w:w="0" w:type="auto"/>
            <w:shd w:val="clear" w:color="auto" w:fill="F5F5F5"/>
            <w:noWrap/>
          </w:tcPr>
          <w:p w14:paraId="3DC681FE" w14:textId="4F7B234C" w:rsidR="00836626" w:rsidRPr="0099012E" w:rsidRDefault="00836626" w:rsidP="00836626">
            <w:pPr>
              <w:spacing w:before="80" w:after="80" w:line="240" w:lineRule="auto"/>
              <w:rPr>
                <w:rFonts w:ascii="Times New Roman" w:hAnsi="Times New Roman" w:cs="Times New Roman"/>
                <w:sz w:val="24"/>
                <w:szCs w:val="24"/>
              </w:rPr>
            </w:pPr>
            <w:r w:rsidRPr="00E30323">
              <w:rPr>
                <w:noProof/>
              </w:rPr>
              <w:drawing>
                <wp:inline distT="0" distB="0" distL="0" distR="0" wp14:anchorId="4206095B" wp14:editId="7CA1AD5D">
                  <wp:extent cx="5273675" cy="478790"/>
                  <wp:effectExtent l="0" t="0" r="3175" b="0"/>
                  <wp:docPr id="172769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95565" name=""/>
                          <pic:cNvPicPr/>
                        </pic:nvPicPr>
                        <pic:blipFill>
                          <a:blip r:embed="rId10"/>
                          <a:stretch>
                            <a:fillRect/>
                          </a:stretch>
                        </pic:blipFill>
                        <pic:spPr>
                          <a:xfrm>
                            <a:off x="0" y="0"/>
                            <a:ext cx="5273675" cy="478790"/>
                          </a:xfrm>
                          <a:prstGeom prst="rect">
                            <a:avLst/>
                          </a:prstGeom>
                        </pic:spPr>
                      </pic:pic>
                    </a:graphicData>
                  </a:graphic>
                </wp:inline>
              </w:drawing>
            </w:r>
          </w:p>
        </w:tc>
      </w:tr>
    </w:tbl>
    <w:p w14:paraId="5A6CBDCC" w14:textId="77777777" w:rsidR="00C86CEF" w:rsidRPr="0099012E" w:rsidRDefault="00C86CEF" w:rsidP="0099012E">
      <w:pPr>
        <w:spacing w:before="80" w:after="80" w:line="240" w:lineRule="auto"/>
        <w:rPr>
          <w:rFonts w:ascii="Times New Roman" w:hAnsi="Times New Roman" w:cs="Times New Roman"/>
          <w:sz w:val="24"/>
          <w:szCs w:val="24"/>
        </w:rPr>
      </w:pPr>
    </w:p>
    <w:p w14:paraId="18BA29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7C534C1">
          <v:shape id="_x0000_s1588" type="#_x0000_t32" style="width:415pt;height:0;mso-left-percent:-10001;mso-top-percent:-10001;mso-position-horizontal:absolute;mso-position-horizontal-relative:char;mso-position-vertical:absolute;mso-position-vertical-relative:line;mso-left-percent:-10001;mso-top-percent:-10001" strokeweight="1pt"/>
        </w:pict>
      </w:r>
    </w:p>
    <w:p w14:paraId="38E47B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How These Principles Help Deep Learning</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573"/>
        <w:gridCol w:w="2733"/>
      </w:tblGrid>
      <w:tr w:rsidR="00C86CEF" w:rsidRPr="0099012E" w14:paraId="47D7E609" w14:textId="77777777">
        <w:tc>
          <w:tcPr>
            <w:tcW w:w="0" w:type="auto"/>
            <w:shd w:val="clear" w:color="auto" w:fill="1A56DB"/>
            <w:noWrap/>
          </w:tcPr>
          <w:p w14:paraId="3070CE2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Principle</w:t>
            </w:r>
          </w:p>
        </w:tc>
        <w:tc>
          <w:tcPr>
            <w:tcW w:w="0" w:type="auto"/>
            <w:shd w:val="clear" w:color="auto" w:fill="1A56DB"/>
            <w:noWrap/>
          </w:tcPr>
          <w:p w14:paraId="72A1E4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Effect</w:t>
            </w:r>
          </w:p>
        </w:tc>
      </w:tr>
      <w:tr w:rsidR="00C86CEF" w:rsidRPr="0099012E" w14:paraId="5CCD2BAA" w14:textId="77777777">
        <w:tc>
          <w:tcPr>
            <w:tcW w:w="0" w:type="auto"/>
            <w:noWrap/>
          </w:tcPr>
          <w:p w14:paraId="40A0B9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Hierarchy</w:t>
            </w:r>
          </w:p>
        </w:tc>
        <w:tc>
          <w:tcPr>
            <w:tcW w:w="0" w:type="auto"/>
            <w:noWrap/>
          </w:tcPr>
          <w:p w14:paraId="70E6AE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Better understanding</w:t>
            </w:r>
          </w:p>
        </w:tc>
      </w:tr>
      <w:tr w:rsidR="00C86CEF" w:rsidRPr="0099012E" w14:paraId="00297BED" w14:textId="77777777">
        <w:tc>
          <w:tcPr>
            <w:tcW w:w="0" w:type="auto"/>
            <w:noWrap/>
          </w:tcPr>
          <w:p w14:paraId="46110B5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Sharing</w:t>
            </w:r>
          </w:p>
        </w:tc>
        <w:tc>
          <w:tcPr>
            <w:tcW w:w="0" w:type="auto"/>
            <w:noWrap/>
          </w:tcPr>
          <w:p w14:paraId="16EC3E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Fewer parameters</w:t>
            </w:r>
          </w:p>
        </w:tc>
      </w:tr>
      <w:tr w:rsidR="00C86CEF" w:rsidRPr="0099012E" w14:paraId="3E053629" w14:textId="77777777">
        <w:tc>
          <w:tcPr>
            <w:tcW w:w="0" w:type="auto"/>
            <w:noWrap/>
          </w:tcPr>
          <w:p w14:paraId="5283E3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Locality</w:t>
            </w:r>
          </w:p>
        </w:tc>
        <w:tc>
          <w:tcPr>
            <w:tcW w:w="0" w:type="auto"/>
            <w:noWrap/>
          </w:tcPr>
          <w:p w14:paraId="28BB8C6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Efficient learning</w:t>
            </w:r>
          </w:p>
        </w:tc>
      </w:tr>
      <w:tr w:rsidR="00C86CEF" w:rsidRPr="0099012E" w14:paraId="0A91CEDD" w14:textId="77777777">
        <w:tc>
          <w:tcPr>
            <w:tcW w:w="0" w:type="auto"/>
            <w:noWrap/>
          </w:tcPr>
          <w:p w14:paraId="68FBA35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Non-linearity</w:t>
            </w:r>
          </w:p>
        </w:tc>
        <w:tc>
          <w:tcPr>
            <w:tcW w:w="0" w:type="auto"/>
            <w:noWrap/>
          </w:tcPr>
          <w:p w14:paraId="18B59E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Complex pattern modeling</w:t>
            </w:r>
          </w:p>
        </w:tc>
      </w:tr>
      <w:tr w:rsidR="00C86CEF" w:rsidRPr="0099012E" w14:paraId="7C551ED1" w14:textId="77777777">
        <w:tc>
          <w:tcPr>
            <w:tcW w:w="0" w:type="auto"/>
            <w:noWrap/>
          </w:tcPr>
          <w:p w14:paraId="16B9BD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Depth</w:t>
            </w:r>
          </w:p>
        </w:tc>
        <w:tc>
          <w:tcPr>
            <w:tcW w:w="0" w:type="auto"/>
            <w:noWrap/>
          </w:tcPr>
          <w:p w14:paraId="6E98F0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High abstraction</w:t>
            </w:r>
          </w:p>
        </w:tc>
      </w:tr>
      <w:tr w:rsidR="00C86CEF" w:rsidRPr="0099012E" w14:paraId="3E61A885" w14:textId="77777777">
        <w:tc>
          <w:tcPr>
            <w:tcW w:w="0" w:type="auto"/>
            <w:noWrap/>
          </w:tcPr>
          <w:p w14:paraId="688C24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Regularization</w:t>
            </w:r>
          </w:p>
        </w:tc>
        <w:tc>
          <w:tcPr>
            <w:tcW w:w="0" w:type="auto"/>
            <w:noWrap/>
          </w:tcPr>
          <w:p w14:paraId="635B3DE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Stable training</w:t>
            </w:r>
          </w:p>
        </w:tc>
      </w:tr>
      <w:tr w:rsidR="00C86CEF" w:rsidRPr="0099012E" w14:paraId="04FDFFA1" w14:textId="77777777">
        <w:tc>
          <w:tcPr>
            <w:tcW w:w="0" w:type="auto"/>
            <w:noWrap/>
          </w:tcPr>
          <w:p w14:paraId="438AD0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Modularity</w:t>
            </w:r>
          </w:p>
        </w:tc>
        <w:tc>
          <w:tcPr>
            <w:tcW w:w="0" w:type="auto"/>
            <w:noWrap/>
          </w:tcPr>
          <w:p w14:paraId="3F719F6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Scalable design</w:t>
            </w:r>
          </w:p>
        </w:tc>
      </w:tr>
    </w:tbl>
    <w:p w14:paraId="1F2D6392" w14:textId="6184C9A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8491929">
          <v:shape id="_x0000_s158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If These Are Ignored:</w:t>
      </w:r>
    </w:p>
    <w:p w14:paraId="2B519B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Overfitting increases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Training becomes unstable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Network becomes inefficient</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Accuracy drops</w:t>
      </w:r>
    </w:p>
    <w:p w14:paraId="78EDA639" w14:textId="3E39426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88F163">
          <v:shape id="_x0000_s158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(Write exactly in exam)</w:t>
      </w:r>
    </w:p>
    <w:p w14:paraId="500ED0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Common architectural principles such as hierarchical layered structure, parameter sharing, local connectivity, non-linear activation, feature composition, regularization, and modular design form the backbone of deep neural networks. These principles enable efficient learning, stability, scalability, and high performance in complex real-world problems. By following these design concepts, deep learning models can automatically learn rich representations from raw data and achieve superior accuracy.</w:t>
      </w:r>
    </w:p>
    <w:p w14:paraId="4BAC6CEE" w14:textId="35B5DD8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9A16ACE">
          <v:shape id="_x0000_s158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30DBD3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Deep networks are hierarchical</w:t>
      </w:r>
      <w:r w:rsidRPr="0099012E">
        <w:rPr>
          <w:rFonts w:ascii="Times New Roman" w:hAnsi="Times New Roman" w:cs="Times New Roman"/>
          <w:sz w:val="24"/>
          <w:szCs w:val="24"/>
        </w:rPr>
        <w:br/>
        <w:t xml:space="preserve"> • Features learned layer by layer</w:t>
      </w:r>
      <w:r w:rsidRPr="0099012E">
        <w:rPr>
          <w:rFonts w:ascii="Times New Roman" w:hAnsi="Times New Roman" w:cs="Times New Roman"/>
          <w:sz w:val="24"/>
          <w:szCs w:val="24"/>
        </w:rPr>
        <w:br/>
        <w:t xml:space="preserve"> • Weights can be shared</w:t>
      </w:r>
      <w:r w:rsidRPr="0099012E">
        <w:rPr>
          <w:rFonts w:ascii="Times New Roman" w:hAnsi="Times New Roman" w:cs="Times New Roman"/>
          <w:sz w:val="24"/>
          <w:szCs w:val="24"/>
        </w:rPr>
        <w:br/>
        <w:t xml:space="preserve"> • </w:t>
      </w:r>
      <w:proofErr w:type="gramStart"/>
      <w:r w:rsidRPr="0099012E">
        <w:rPr>
          <w:rFonts w:ascii="Times New Roman" w:hAnsi="Times New Roman" w:cs="Times New Roman"/>
          <w:sz w:val="24"/>
          <w:szCs w:val="24"/>
        </w:rPr>
        <w:t>Non-linearity</w:t>
      </w:r>
      <w:proofErr w:type="gramEnd"/>
      <w:r w:rsidRPr="0099012E">
        <w:rPr>
          <w:rFonts w:ascii="Times New Roman" w:hAnsi="Times New Roman" w:cs="Times New Roman"/>
          <w:sz w:val="24"/>
          <w:szCs w:val="24"/>
        </w:rPr>
        <w:t xml:space="preserve"> is essential</w:t>
      </w:r>
      <w:r w:rsidRPr="0099012E">
        <w:rPr>
          <w:rFonts w:ascii="Times New Roman" w:hAnsi="Times New Roman" w:cs="Times New Roman"/>
          <w:sz w:val="24"/>
          <w:szCs w:val="24"/>
        </w:rPr>
        <w:br/>
        <w:t xml:space="preserve"> • Regularization prevents overfitting</w:t>
      </w:r>
      <w:r w:rsidRPr="0099012E">
        <w:rPr>
          <w:rFonts w:ascii="Times New Roman" w:hAnsi="Times New Roman" w:cs="Times New Roman"/>
          <w:sz w:val="24"/>
          <w:szCs w:val="24"/>
        </w:rPr>
        <w:br/>
        <w:t xml:space="preserve"> • Modular blocks improve design</w:t>
      </w:r>
    </w:p>
    <w:p w14:paraId="7AE7D177" w14:textId="77777777" w:rsidR="00836626"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AE63309">
          <v:shape id="_x0000_s1584" type="#_x0000_t32" style="width:415pt;height:0;mso-left-percent:-10001;mso-top-percent:-10001;mso-position-horizontal:absolute;mso-position-horizontal-relative:char;mso-position-vertical:absolute;mso-position-vertical-relative:line;mso-left-percent:-10001;mso-top-percent:-10001" strokeweight="1pt"/>
        </w:pict>
      </w:r>
    </w:p>
    <w:p w14:paraId="75C4F140" w14:textId="7043FA57" w:rsidR="00C86CEF" w:rsidRPr="00836626" w:rsidRDefault="00000000" w:rsidP="0099012E">
      <w:pPr>
        <w:spacing w:before="80" w:after="80" w:line="240" w:lineRule="auto"/>
        <w:rPr>
          <w:rFonts w:ascii="Times New Roman" w:hAnsi="Times New Roman" w:cs="Times New Roman"/>
          <w:color w:val="244061" w:themeColor="accent1" w:themeShade="80"/>
          <w:sz w:val="28"/>
          <w:szCs w:val="28"/>
        </w:rPr>
      </w:pPr>
      <w:r w:rsidRPr="00836626">
        <w:rPr>
          <w:rFonts w:ascii="Times New Roman" w:hAnsi="Times New Roman" w:cs="Times New Roman"/>
          <w:b/>
          <w:bCs/>
          <w:color w:val="244061" w:themeColor="accent1" w:themeShade="80"/>
          <w:sz w:val="28"/>
          <w:szCs w:val="28"/>
        </w:rPr>
        <w:t>Applications of Deep Learning</w:t>
      </w:r>
    </w:p>
    <w:p w14:paraId="1F681C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w:t>
      </w:r>
      <w:r w:rsidRPr="0099012E">
        <w:rPr>
          <w:rFonts w:ascii="Times New Roman" w:hAnsi="Times New Roman" w:cs="Times New Roman"/>
          <w:b/>
          <w:bCs/>
          <w:sz w:val="24"/>
          <w:szCs w:val="24"/>
        </w:rPr>
        <w:t>PYQ: Q1 (c) – State any five applications of Deep Learning</w:t>
      </w:r>
    </w:p>
    <w:p w14:paraId="79BA3536" w14:textId="2A5BB7C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701E9D5">
          <v:shape id="_x0000_s158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77984D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has significantly transformed modern artificial intelligence by enabling machines to automatically learn complex patterns from large volumes of data. Due to its ability to process unstructured data such as images, audio, text, and video, deep learning has been widely adopted across various industries.</w:t>
      </w:r>
    </w:p>
    <w:p w14:paraId="28D3D6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Some of the major applications of deep learning are explained below.</w:t>
      </w:r>
    </w:p>
    <w:p w14:paraId="2A6971D5" w14:textId="1BA6C07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1ED6324">
          <v:shape id="_x0000_s158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Computer Vision</w:t>
      </w:r>
    </w:p>
    <w:p w14:paraId="2A40CC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728396F">
          <v:shape id="_x0000_s1580" type="#_x0000_t32" style="width:415pt;height:0;mso-left-percent:-10001;mso-top-percent:-10001;mso-position-horizontal:absolute;mso-position-horizontal-relative:char;mso-position-vertical:absolute;mso-position-vertical-relative:line;mso-left-percent:-10001;mso-top-percent:-10001" strokeweight="1pt"/>
        </w:pict>
      </w:r>
    </w:p>
    <w:p w14:paraId="12F8C9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Explanation:</w:t>
      </w:r>
    </w:p>
    <w:p w14:paraId="6D5A56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Deep learning models, especially Convolutional Neural Networks (CNNs), are widely used in image and video processing tasks.</w:t>
      </w:r>
    </w:p>
    <w:p w14:paraId="3DC5E7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They automatically learn visual features such as:</w:t>
      </w:r>
    </w:p>
    <w:p w14:paraId="6C56354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Edges </w:t>
      </w:r>
    </w:p>
    <w:p w14:paraId="42461B8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Shapes </w:t>
      </w:r>
    </w:p>
    <w:p w14:paraId="169A583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Objects </w:t>
      </w:r>
    </w:p>
    <w:p w14:paraId="3A3717D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Faces </w:t>
      </w:r>
    </w:p>
    <w:p w14:paraId="30DA450F" w14:textId="67314C6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B8A9910">
          <v:shape id="_x0000_s157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Applications:</w:t>
      </w:r>
    </w:p>
    <w:p w14:paraId="4098206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Face recognition systems</w:t>
      </w:r>
      <w:r w:rsidRPr="0099012E">
        <w:rPr>
          <w:rFonts w:ascii="Times New Roman" w:hAnsi="Times New Roman" w:cs="Times New Roman"/>
          <w:sz w:val="24"/>
          <w:szCs w:val="24"/>
        </w:rPr>
        <w:br/>
        <w:t xml:space="preserve"> • Object detection</w:t>
      </w:r>
      <w:r w:rsidRPr="0099012E">
        <w:rPr>
          <w:rFonts w:ascii="Times New Roman" w:hAnsi="Times New Roman" w:cs="Times New Roman"/>
          <w:sz w:val="24"/>
          <w:szCs w:val="24"/>
        </w:rPr>
        <w:br/>
        <w:t xml:space="preserve"> • Image classification</w:t>
      </w:r>
      <w:r w:rsidRPr="0099012E">
        <w:rPr>
          <w:rFonts w:ascii="Times New Roman" w:hAnsi="Times New Roman" w:cs="Times New Roman"/>
          <w:sz w:val="24"/>
          <w:szCs w:val="24"/>
        </w:rPr>
        <w:br/>
        <w:t xml:space="preserve"> • Medical image analysis</w:t>
      </w:r>
      <w:r w:rsidRPr="0099012E">
        <w:rPr>
          <w:rFonts w:ascii="Times New Roman" w:hAnsi="Times New Roman" w:cs="Times New Roman"/>
          <w:sz w:val="24"/>
          <w:szCs w:val="24"/>
        </w:rPr>
        <w:br/>
        <w:t xml:space="preserve"> • Self-driving car vision systems</w:t>
      </w:r>
    </w:p>
    <w:p w14:paraId="076DC969" w14:textId="694DACDD"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A473991">
          <v:shape id="_x0000_s157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19D484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Autonomous vehicles use deep learning to detect:</w:t>
      </w:r>
    </w:p>
    <w:p w14:paraId="08E38E6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Traffic lights </w:t>
      </w:r>
    </w:p>
    <w:p w14:paraId="1CDAF3D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Pedestrians </w:t>
      </w:r>
    </w:p>
    <w:p w14:paraId="16CA351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Road signs </w:t>
      </w:r>
    </w:p>
    <w:p w14:paraId="0B3F4FA7" w14:textId="63ED8E1F"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8300D0A">
          <v:shape id="_x0000_s157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Natural Language Processing (NLP)</w:t>
      </w:r>
    </w:p>
    <w:p w14:paraId="16A6FC61" w14:textId="5751E20F"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74C66C1">
          <v:shape id="_x0000_s157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Explanation:</w:t>
      </w:r>
    </w:p>
    <w:p w14:paraId="1F2CE0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models process and understand human language using architectures such as RNNs, LSTMs, and Transformers.</w:t>
      </w:r>
    </w:p>
    <w:p w14:paraId="17A09D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They learn:</w:t>
      </w:r>
    </w:p>
    <w:p w14:paraId="07CDB75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Word meanings </w:t>
      </w:r>
    </w:p>
    <w:p w14:paraId="79FF2EA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Sentence structure </w:t>
      </w:r>
    </w:p>
    <w:p w14:paraId="4DAD1F9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Context relationships </w:t>
      </w:r>
    </w:p>
    <w:p w14:paraId="31B94277" w14:textId="2B72346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9C07F7C">
          <v:shape id="_x0000_s157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Applications:</w:t>
      </w:r>
    </w:p>
    <w:p w14:paraId="2B378A5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Machine translation</w:t>
      </w:r>
      <w:r w:rsidRPr="0099012E">
        <w:rPr>
          <w:rFonts w:ascii="Times New Roman" w:hAnsi="Times New Roman" w:cs="Times New Roman"/>
          <w:sz w:val="24"/>
          <w:szCs w:val="24"/>
        </w:rPr>
        <w:br/>
        <w:t xml:space="preserve"> • Chatbots</w:t>
      </w:r>
      <w:r w:rsidRPr="0099012E">
        <w:rPr>
          <w:rFonts w:ascii="Times New Roman" w:hAnsi="Times New Roman" w:cs="Times New Roman"/>
          <w:sz w:val="24"/>
          <w:szCs w:val="24"/>
        </w:rPr>
        <w:br/>
        <w:t xml:space="preserve"> • Sentiment analysis</w:t>
      </w:r>
      <w:r w:rsidRPr="0099012E">
        <w:rPr>
          <w:rFonts w:ascii="Times New Roman" w:hAnsi="Times New Roman" w:cs="Times New Roman"/>
          <w:sz w:val="24"/>
          <w:szCs w:val="24"/>
        </w:rPr>
        <w:br/>
        <w:t xml:space="preserve"> • Text summarization</w:t>
      </w:r>
      <w:r w:rsidRPr="0099012E">
        <w:rPr>
          <w:rFonts w:ascii="Times New Roman" w:hAnsi="Times New Roman" w:cs="Times New Roman"/>
          <w:sz w:val="24"/>
          <w:szCs w:val="24"/>
        </w:rPr>
        <w:br/>
        <w:t xml:space="preserve"> • Spam detection</w:t>
      </w:r>
    </w:p>
    <w:p w14:paraId="3E02FED6" w14:textId="7B5A369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5D1CEC7">
          <v:shape id="_x0000_s157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13F725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Google Translate uses deep neural networks for language translation.</w:t>
      </w:r>
    </w:p>
    <w:p w14:paraId="48818B07" w14:textId="4EECE9DD"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5F13AC9">
          <v:shape id="_x0000_s157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Speech Recognition</w:t>
      </w:r>
    </w:p>
    <w:p w14:paraId="4692A769" w14:textId="71D4A750"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2373295">
          <v:shape id="_x0000_s157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Explanation:</w:t>
      </w:r>
    </w:p>
    <w:p w14:paraId="032D3F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models convert audio signals into text by learning patterns in sound waves.</w:t>
      </w:r>
    </w:p>
    <w:p w14:paraId="79EF17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They analyze:</w:t>
      </w:r>
    </w:p>
    <w:p w14:paraId="64672CB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xml:space="preserve"> Frequency </w:t>
      </w:r>
    </w:p>
    <w:p w14:paraId="652AD3E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Pitch </w:t>
      </w:r>
    </w:p>
    <w:p w14:paraId="370F141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Tone </w:t>
      </w:r>
    </w:p>
    <w:p w14:paraId="5882766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Phonemes </w:t>
      </w:r>
    </w:p>
    <w:p w14:paraId="197C63BF" w14:textId="062394B6"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3F17DF4">
          <v:shape id="_x0000_s157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Applications:</w:t>
      </w:r>
    </w:p>
    <w:p w14:paraId="540B56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Virtual assistants</w:t>
      </w:r>
      <w:r w:rsidRPr="0099012E">
        <w:rPr>
          <w:rFonts w:ascii="Times New Roman" w:hAnsi="Times New Roman" w:cs="Times New Roman"/>
          <w:sz w:val="24"/>
          <w:szCs w:val="24"/>
        </w:rPr>
        <w:br/>
        <w:t xml:space="preserve"> • Voice typing</w:t>
      </w:r>
      <w:r w:rsidRPr="0099012E">
        <w:rPr>
          <w:rFonts w:ascii="Times New Roman" w:hAnsi="Times New Roman" w:cs="Times New Roman"/>
          <w:sz w:val="24"/>
          <w:szCs w:val="24"/>
        </w:rPr>
        <w:br/>
        <w:t xml:space="preserve"> • Smart home devices</w:t>
      </w:r>
      <w:r w:rsidRPr="0099012E">
        <w:rPr>
          <w:rFonts w:ascii="Times New Roman" w:hAnsi="Times New Roman" w:cs="Times New Roman"/>
          <w:sz w:val="24"/>
          <w:szCs w:val="24"/>
        </w:rPr>
        <w:br/>
        <w:t xml:space="preserve"> • Call center automation</w:t>
      </w:r>
    </w:p>
    <w:p w14:paraId="1AB2437B" w14:textId="6C581A2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2FB7229">
          <v:shape id="_x0000_s157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43D387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Voice assistants convert spoken commands into actions using deep networks.</w:t>
      </w:r>
    </w:p>
    <w:p w14:paraId="345ED96B" w14:textId="0AF09886"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E7BC209">
          <v:shape id="_x0000_s156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Healthcare and Medical Diagnosis</w:t>
      </w:r>
    </w:p>
    <w:p w14:paraId="47C04B3B" w14:textId="4B180972"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86163A0">
          <v:shape id="_x0000_s156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Explanation:</w:t>
      </w:r>
    </w:p>
    <w:p w14:paraId="3712FB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helps in analyzing medical data such as:</w:t>
      </w:r>
    </w:p>
    <w:p w14:paraId="6E44CB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X-rays</w:t>
      </w:r>
      <w:r w:rsidRPr="0099012E">
        <w:rPr>
          <w:rFonts w:ascii="Times New Roman" w:hAnsi="Times New Roman" w:cs="Times New Roman"/>
          <w:sz w:val="24"/>
          <w:szCs w:val="24"/>
        </w:rPr>
        <w:br/>
        <w:t xml:space="preserve"> • MRI scans</w:t>
      </w:r>
      <w:r w:rsidRPr="0099012E">
        <w:rPr>
          <w:rFonts w:ascii="Times New Roman" w:hAnsi="Times New Roman" w:cs="Times New Roman"/>
          <w:sz w:val="24"/>
          <w:szCs w:val="24"/>
        </w:rPr>
        <w:br/>
        <w:t xml:space="preserve"> • CT scans</w:t>
      </w:r>
      <w:r w:rsidRPr="0099012E">
        <w:rPr>
          <w:rFonts w:ascii="Times New Roman" w:hAnsi="Times New Roman" w:cs="Times New Roman"/>
          <w:sz w:val="24"/>
          <w:szCs w:val="24"/>
        </w:rPr>
        <w:br/>
        <w:t xml:space="preserve"> • Genomic data</w:t>
      </w:r>
    </w:p>
    <w:p w14:paraId="604C83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can detect patterns that are difficult for humans to observe.</w:t>
      </w:r>
    </w:p>
    <w:p w14:paraId="4CD9BB91" w14:textId="742F402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6AE94AF">
          <v:shape id="_x0000_s156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Applications:</w:t>
      </w:r>
    </w:p>
    <w:p w14:paraId="57FD92C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Cancer detection</w:t>
      </w:r>
      <w:r w:rsidRPr="0099012E">
        <w:rPr>
          <w:rFonts w:ascii="Times New Roman" w:hAnsi="Times New Roman" w:cs="Times New Roman"/>
          <w:sz w:val="24"/>
          <w:szCs w:val="24"/>
        </w:rPr>
        <w:br/>
        <w:t xml:space="preserve"> • Tumor classification</w:t>
      </w:r>
      <w:r w:rsidRPr="0099012E">
        <w:rPr>
          <w:rFonts w:ascii="Times New Roman" w:hAnsi="Times New Roman" w:cs="Times New Roman"/>
          <w:sz w:val="24"/>
          <w:szCs w:val="24"/>
        </w:rPr>
        <w:br/>
        <w:t xml:space="preserve"> • Disease prediction</w:t>
      </w:r>
      <w:r w:rsidRPr="0099012E">
        <w:rPr>
          <w:rFonts w:ascii="Times New Roman" w:hAnsi="Times New Roman" w:cs="Times New Roman"/>
          <w:sz w:val="24"/>
          <w:szCs w:val="24"/>
        </w:rPr>
        <w:br/>
        <w:t xml:space="preserve"> • Drug discovery</w:t>
      </w:r>
    </w:p>
    <w:p w14:paraId="2991A536" w14:textId="53BD7EB9"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7ACBED5">
          <v:shape id="_x0000_s1566"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537BD6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models can identify early-stage tumors from medical images with high accuracy.</w:t>
      </w:r>
    </w:p>
    <w:p w14:paraId="18D8F720" w14:textId="27B3559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0E2907E">
          <v:shape id="_x0000_s156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Recommendation Systems</w:t>
      </w:r>
    </w:p>
    <w:p w14:paraId="03CF7F8D" w14:textId="25E7B8FB"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D30EACB">
          <v:shape id="_x0000_s156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Explanation:</w:t>
      </w:r>
    </w:p>
    <w:p w14:paraId="4A5CF93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models analyze user behavior patterns and preferences.</w:t>
      </w:r>
    </w:p>
    <w:p w14:paraId="6BD0DD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They learn relationships between:</w:t>
      </w:r>
    </w:p>
    <w:p w14:paraId="46BF753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Users </w:t>
      </w:r>
    </w:p>
    <w:p w14:paraId="3A012E3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Products </w:t>
      </w:r>
    </w:p>
    <w:p w14:paraId="5A57401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Content </w:t>
      </w:r>
    </w:p>
    <w:p w14:paraId="6D12FC04" w14:textId="45B04C5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F03D72">
          <v:shape id="_x0000_s156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Applications:</w:t>
      </w:r>
    </w:p>
    <w:p w14:paraId="0C5B15E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Movie recommendations</w:t>
      </w:r>
      <w:r w:rsidRPr="0099012E">
        <w:rPr>
          <w:rFonts w:ascii="Times New Roman" w:hAnsi="Times New Roman" w:cs="Times New Roman"/>
          <w:sz w:val="24"/>
          <w:szCs w:val="24"/>
        </w:rPr>
        <w:br/>
        <w:t xml:space="preserve"> • Product suggestions</w:t>
      </w:r>
      <w:r w:rsidRPr="0099012E">
        <w:rPr>
          <w:rFonts w:ascii="Times New Roman" w:hAnsi="Times New Roman" w:cs="Times New Roman"/>
          <w:sz w:val="24"/>
          <w:szCs w:val="24"/>
        </w:rPr>
        <w:br/>
        <w:t xml:space="preserve"> • Music streaming suggestions</w:t>
      </w:r>
      <w:r w:rsidRPr="0099012E">
        <w:rPr>
          <w:rFonts w:ascii="Times New Roman" w:hAnsi="Times New Roman" w:cs="Times New Roman"/>
          <w:sz w:val="24"/>
          <w:szCs w:val="24"/>
        </w:rPr>
        <w:br/>
        <w:t xml:space="preserve"> • Personalized advertisements</w:t>
      </w:r>
    </w:p>
    <w:p w14:paraId="3ECA289D" w14:textId="176CEF83"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DD1583">
          <v:shape id="_x0000_s1562"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Example:</w:t>
      </w:r>
    </w:p>
    <w:p w14:paraId="6C84D7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Streaming platforms recommend movies based on viewing history.</w:t>
      </w:r>
    </w:p>
    <w:p w14:paraId="205326B4" w14:textId="492D2285"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1230691">
          <v:shape id="_x0000_s156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6️</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Autonomous Systems</w:t>
      </w:r>
    </w:p>
    <w:p w14:paraId="7ECED645" w14:textId="63922F6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109657A">
          <v:shape id="_x0000_s156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Explanation:</w:t>
      </w:r>
    </w:p>
    <w:p w14:paraId="5FFEFE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enables machines to make intelligent decisions in real time.</w:t>
      </w:r>
    </w:p>
    <w:p w14:paraId="730D83BD" w14:textId="7A31F34F"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88BEC33">
          <v:shape id="_x0000_s1559"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Applications:</w:t>
      </w:r>
    </w:p>
    <w:p w14:paraId="6883E15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Self-driving cars</w:t>
      </w:r>
      <w:r w:rsidRPr="0099012E">
        <w:rPr>
          <w:rFonts w:ascii="Times New Roman" w:hAnsi="Times New Roman" w:cs="Times New Roman"/>
          <w:sz w:val="24"/>
          <w:szCs w:val="24"/>
        </w:rPr>
        <w:br/>
        <w:t xml:space="preserve"> • Robotics</w:t>
      </w:r>
      <w:r w:rsidRPr="0099012E">
        <w:rPr>
          <w:rFonts w:ascii="Times New Roman" w:hAnsi="Times New Roman" w:cs="Times New Roman"/>
          <w:sz w:val="24"/>
          <w:szCs w:val="24"/>
        </w:rPr>
        <w:br/>
        <w:t xml:space="preserve"> • Drone navigation</w:t>
      </w:r>
    </w:p>
    <w:p w14:paraId="2667E3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These systems combine:</w:t>
      </w:r>
    </w:p>
    <w:p w14:paraId="7A9A0CB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Computer vision </w:t>
      </w:r>
    </w:p>
    <w:p w14:paraId="02E727B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Decision-making models </w:t>
      </w:r>
    </w:p>
    <w:p w14:paraId="78EA8F5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Reinforcement learning </w:t>
      </w:r>
    </w:p>
    <w:p w14:paraId="11F8A119" w14:textId="69501CED"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F53E81F">
          <v:shape id="_x0000_s1558"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b/>
          <w:bCs/>
          <w:sz w:val="24"/>
          <w:szCs w:val="24"/>
        </w:rPr>
        <w:t>7️</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Fraud Detection &amp; Cybersecurity</w:t>
      </w:r>
    </w:p>
    <w:p w14:paraId="2C31E614" w14:textId="41729A6C"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93EA6D8">
          <v:shape id="_x0000_s1557"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Explanation:</w:t>
      </w:r>
    </w:p>
    <w:p w14:paraId="115456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detects unusual transaction patterns and network intrusions.</w:t>
      </w:r>
    </w:p>
    <w:p w14:paraId="6B8905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identifies:</w:t>
      </w:r>
    </w:p>
    <w:p w14:paraId="0294063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Anomalies </w:t>
      </w:r>
    </w:p>
    <w:p w14:paraId="03C01A5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Suspicious activities </w:t>
      </w:r>
    </w:p>
    <w:p w14:paraId="7BBE6C3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Fraudulent transactions </w:t>
      </w:r>
    </w:p>
    <w:p w14:paraId="534991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06E7586">
          <v:shape id="_x0000_s1556" type="#_x0000_t32" style="width:415pt;height:0;mso-left-percent:-10001;mso-top-percent:-10001;mso-position-horizontal:absolute;mso-position-horizontal-relative:char;mso-position-vertical:absolute;mso-position-vertical-relative:line;mso-left-percent:-10001;mso-top-percent:-10001" strokeweight="1pt"/>
        </w:pict>
      </w:r>
    </w:p>
    <w:p w14:paraId="486644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16528A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Major Application Domains of Deep Learning</w:t>
      </w:r>
    </w:p>
    <w:p w14:paraId="779C1361"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4473"/>
      </w:tblGrid>
      <w:tr w:rsidR="00C86CEF" w:rsidRPr="0099012E" w14:paraId="13DC30DC" w14:textId="77777777">
        <w:tc>
          <w:tcPr>
            <w:tcW w:w="0" w:type="auto"/>
            <w:shd w:val="clear" w:color="auto" w:fill="F5F5F5"/>
            <w:noWrap/>
          </w:tcPr>
          <w:p w14:paraId="2D8CF693" w14:textId="356C5158" w:rsidR="00C86CEF" w:rsidRPr="0099012E" w:rsidRDefault="009B4A77" w:rsidP="0099012E">
            <w:pPr>
              <w:spacing w:before="80" w:after="80" w:line="240" w:lineRule="auto"/>
              <w:rPr>
                <w:rFonts w:ascii="Times New Roman" w:hAnsi="Times New Roman" w:cs="Times New Roman"/>
                <w:sz w:val="24"/>
                <w:szCs w:val="24"/>
              </w:rPr>
            </w:pPr>
            <w:r w:rsidRPr="009B4A77">
              <w:rPr>
                <w:rFonts w:ascii="Times New Roman" w:hAnsi="Times New Roman" w:cs="Times New Roman"/>
                <w:sz w:val="24"/>
                <w:szCs w:val="24"/>
              </w:rPr>
              <w:lastRenderedPageBreak/>
              <w:drawing>
                <wp:inline distT="0" distB="0" distL="0" distR="0" wp14:anchorId="17797BD5" wp14:editId="40B9713D">
                  <wp:extent cx="2738959" cy="3334385"/>
                  <wp:effectExtent l="0" t="0" r="0" b="0"/>
                  <wp:docPr id="4541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1424" name=""/>
                          <pic:cNvPicPr/>
                        </pic:nvPicPr>
                        <pic:blipFill>
                          <a:blip r:embed="rId11"/>
                          <a:stretch>
                            <a:fillRect/>
                          </a:stretch>
                        </pic:blipFill>
                        <pic:spPr>
                          <a:xfrm>
                            <a:off x="0" y="0"/>
                            <a:ext cx="2738959" cy="3334385"/>
                          </a:xfrm>
                          <a:prstGeom prst="rect">
                            <a:avLst/>
                          </a:prstGeom>
                        </pic:spPr>
                      </pic:pic>
                    </a:graphicData>
                  </a:graphic>
                </wp:inline>
              </w:drawing>
            </w:r>
          </w:p>
        </w:tc>
      </w:tr>
    </w:tbl>
    <w:p w14:paraId="014B1808" w14:textId="77777777" w:rsidR="00C86CEF" w:rsidRPr="0099012E" w:rsidRDefault="00C86CEF" w:rsidP="0099012E">
      <w:pPr>
        <w:spacing w:before="80" w:after="80" w:line="240" w:lineRule="auto"/>
        <w:rPr>
          <w:rFonts w:ascii="Times New Roman" w:hAnsi="Times New Roman" w:cs="Times New Roman"/>
          <w:sz w:val="24"/>
          <w:szCs w:val="24"/>
        </w:rPr>
      </w:pPr>
    </w:p>
    <w:p w14:paraId="59C0C0E1" w14:textId="0B3EC03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5D126A5">
          <v:shape id="_x0000_s1555"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Deep Learning is Widely Used</w:t>
      </w:r>
    </w:p>
    <w:p w14:paraId="52B466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Handles large-scale data</w:t>
      </w:r>
      <w:r w:rsidRPr="0099012E">
        <w:rPr>
          <w:rFonts w:ascii="Times New Roman" w:hAnsi="Times New Roman" w:cs="Times New Roman"/>
          <w:sz w:val="24"/>
          <w:szCs w:val="24"/>
        </w:rPr>
        <w:br/>
        <w:t xml:space="preserve"> • Learns automatically</w:t>
      </w:r>
      <w:r w:rsidRPr="0099012E">
        <w:rPr>
          <w:rFonts w:ascii="Times New Roman" w:hAnsi="Times New Roman" w:cs="Times New Roman"/>
          <w:sz w:val="24"/>
          <w:szCs w:val="24"/>
        </w:rPr>
        <w:br/>
        <w:t xml:space="preserve"> • Works with unstructured data</w:t>
      </w:r>
      <w:r w:rsidRPr="0099012E">
        <w:rPr>
          <w:rFonts w:ascii="Times New Roman" w:hAnsi="Times New Roman" w:cs="Times New Roman"/>
          <w:sz w:val="24"/>
          <w:szCs w:val="24"/>
        </w:rPr>
        <w:br/>
        <w:t xml:space="preserve"> • Provides high accuracy</w:t>
      </w:r>
      <w:r w:rsidRPr="0099012E">
        <w:rPr>
          <w:rFonts w:ascii="Times New Roman" w:hAnsi="Times New Roman" w:cs="Times New Roman"/>
          <w:sz w:val="24"/>
          <w:szCs w:val="24"/>
        </w:rPr>
        <w:br/>
        <w:t xml:space="preserve"> • Adapts to multiple industries</w:t>
      </w:r>
    </w:p>
    <w:p w14:paraId="6B72C0EA" w14:textId="0160DF04"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1B9B261">
          <v:shape id="_x0000_s1554"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Ending)</w:t>
      </w:r>
    </w:p>
    <w:p w14:paraId="2C5FBD6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learning has revolutionized various domains by enabling systems to automatically learn complex representations from large-scale structured and unstructured data. Its applications span across computer vision, natural language processing, speech recognition, healthcare, recommendation systems, autonomous vehicles, and cybersecurity. Due to its high accuracy and scalability, deep learning continues to expand into new industrial and research areas.</w:t>
      </w:r>
    </w:p>
    <w:p w14:paraId="57345B02" w14:textId="7C61A1C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38A255A">
          <v:shape id="_x0000_s1553"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Write in Exam</w:t>
      </w:r>
    </w:p>
    <w:p w14:paraId="0E9436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Mention at least five applications</w:t>
      </w:r>
      <w:r w:rsidRPr="0099012E">
        <w:rPr>
          <w:rFonts w:ascii="Times New Roman" w:hAnsi="Times New Roman" w:cs="Times New Roman"/>
          <w:sz w:val="24"/>
          <w:szCs w:val="24"/>
        </w:rPr>
        <w:br/>
        <w:t xml:space="preserve"> • Explain each briefly</w:t>
      </w:r>
      <w:r w:rsidRPr="0099012E">
        <w:rPr>
          <w:rFonts w:ascii="Times New Roman" w:hAnsi="Times New Roman" w:cs="Times New Roman"/>
          <w:sz w:val="24"/>
          <w:szCs w:val="24"/>
        </w:rPr>
        <w:br/>
        <w:t xml:space="preserve"> • Give one real-world example</w:t>
      </w:r>
      <w:r w:rsidRPr="0099012E">
        <w:rPr>
          <w:rFonts w:ascii="Times New Roman" w:hAnsi="Times New Roman" w:cs="Times New Roman"/>
          <w:sz w:val="24"/>
          <w:szCs w:val="24"/>
        </w:rPr>
        <w:br/>
        <w:t xml:space="preserve"> • Maintain structured answer</w:t>
      </w:r>
      <w:r w:rsidRPr="0099012E">
        <w:rPr>
          <w:rFonts w:ascii="Times New Roman" w:hAnsi="Times New Roman" w:cs="Times New Roman"/>
          <w:sz w:val="24"/>
          <w:szCs w:val="24"/>
        </w:rPr>
        <w:br/>
        <w:t xml:space="preserve"> • Add conclusion</w:t>
      </w:r>
    </w:p>
    <w:p w14:paraId="66EECC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09FB215">
          <v:shape id="_x0000_s1552" type="#_x0000_t32" style="width:415pt;height:0;mso-left-percent:-10001;mso-top-percent:-10001;mso-position-horizontal:absolute;mso-position-horizontal-relative:char;mso-position-vertical:absolute;mso-position-vertical-relative:line;mso-left-percent:-10001;mso-top-percent:-10001" strokeweight="1pt"/>
        </w:pict>
      </w:r>
    </w:p>
    <w:p w14:paraId="2440AD66" w14:textId="1CBF19C1" w:rsidR="00C86CEF" w:rsidRPr="009B4A77" w:rsidRDefault="00000000" w:rsidP="0099012E">
      <w:pPr>
        <w:spacing w:before="80" w:after="80" w:line="240" w:lineRule="auto"/>
        <w:rPr>
          <w:rFonts w:ascii="Times New Roman" w:hAnsi="Times New Roman" w:cs="Times New Roman"/>
          <w:color w:val="244061" w:themeColor="accent1" w:themeShade="80"/>
          <w:sz w:val="28"/>
          <w:szCs w:val="28"/>
        </w:rPr>
      </w:pPr>
      <w:r w:rsidRPr="009B4A77">
        <w:rPr>
          <w:rFonts w:ascii="Times New Roman" w:hAnsi="Times New Roman" w:cs="Times New Roman"/>
          <w:b/>
          <w:bCs/>
          <w:color w:val="244061" w:themeColor="accent1" w:themeShade="80"/>
          <w:sz w:val="28"/>
          <w:szCs w:val="28"/>
        </w:rPr>
        <w:t>Hyperparameters in Deep Learning</w:t>
      </w:r>
    </w:p>
    <w:p w14:paraId="6048F7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PYQ: </w:t>
      </w:r>
      <w:r w:rsidRPr="0099012E">
        <w:rPr>
          <w:rFonts w:ascii="Times New Roman" w:hAnsi="Times New Roman" w:cs="Times New Roman"/>
          <w:b/>
          <w:bCs/>
          <w:sz w:val="24"/>
          <w:szCs w:val="24"/>
        </w:rPr>
        <w:t>What are hyperparameters? Explain any two in brief</w:t>
      </w:r>
    </w:p>
    <w:p w14:paraId="53A7E25C" w14:textId="3A72474E"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863EF96">
          <v:shape id="_x0000_s1550"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6AA3C4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deep learning, training a neural network involves two types of parameters:</w:t>
      </w:r>
    </w:p>
    <w:p w14:paraId="27B758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Model Parameters:</w:t>
      </w:r>
    </w:p>
    <w:p w14:paraId="3FC9BCE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These are learned automatically from data.</w:t>
      </w:r>
      <w:r w:rsidRPr="0099012E">
        <w:rPr>
          <w:rFonts w:ascii="Times New Roman" w:hAnsi="Times New Roman" w:cs="Times New Roman"/>
          <w:sz w:val="24"/>
          <w:szCs w:val="24"/>
        </w:rPr>
        <w:br/>
        <w:t xml:space="preserve"> Example:</w:t>
      </w:r>
      <w:r w:rsidRPr="0099012E">
        <w:rPr>
          <w:rFonts w:ascii="Times New Roman" w:hAnsi="Times New Roman" w:cs="Times New Roman"/>
          <w:sz w:val="24"/>
          <w:szCs w:val="24"/>
        </w:rPr>
        <w:br/>
        <w:t xml:space="preserve"> • Weights</w:t>
      </w:r>
      <w:r w:rsidRPr="0099012E">
        <w:rPr>
          <w:rFonts w:ascii="Times New Roman" w:hAnsi="Times New Roman" w:cs="Times New Roman"/>
          <w:sz w:val="24"/>
          <w:szCs w:val="24"/>
        </w:rPr>
        <w:br/>
        <w:t xml:space="preserve"> • Biases</w:t>
      </w:r>
    </w:p>
    <w:p w14:paraId="395FA9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Hyperparameters:</w:t>
      </w:r>
    </w:p>
    <w:p w14:paraId="25F962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These are </w:t>
      </w:r>
      <w:r w:rsidRPr="0099012E">
        <w:rPr>
          <w:rFonts w:ascii="Times New Roman" w:hAnsi="Times New Roman" w:cs="Times New Roman"/>
          <w:b/>
          <w:bCs/>
          <w:sz w:val="24"/>
          <w:szCs w:val="24"/>
        </w:rPr>
        <w:t>set by the user before training</w:t>
      </w:r>
      <w:r w:rsidRPr="0099012E">
        <w:rPr>
          <w:rFonts w:ascii="Times New Roman" w:hAnsi="Times New Roman" w:cs="Times New Roman"/>
          <w:sz w:val="24"/>
          <w:szCs w:val="24"/>
        </w:rPr>
        <w:t xml:space="preserve"> and control:</w:t>
      </w:r>
    </w:p>
    <w:p w14:paraId="6B38B9F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Learning process</w:t>
      </w:r>
      <w:r w:rsidRPr="0099012E">
        <w:rPr>
          <w:rFonts w:ascii="Times New Roman" w:hAnsi="Times New Roman" w:cs="Times New Roman"/>
          <w:sz w:val="24"/>
          <w:szCs w:val="24"/>
        </w:rPr>
        <w:br/>
        <w:t xml:space="preserve"> • Network structure</w:t>
      </w:r>
      <w:r w:rsidRPr="0099012E">
        <w:rPr>
          <w:rFonts w:ascii="Times New Roman" w:hAnsi="Times New Roman" w:cs="Times New Roman"/>
          <w:sz w:val="24"/>
          <w:szCs w:val="24"/>
        </w:rPr>
        <w:br/>
        <w:t xml:space="preserve"> • Speed and quality of convergence</w:t>
      </w:r>
    </w:p>
    <w:p w14:paraId="7A42C2C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Hyperparameters are not learned — they are tuned.</w:t>
      </w:r>
    </w:p>
    <w:p w14:paraId="6E36E6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7AF12D4">
          <v:shape id="_x0000_s1549" type="#_x0000_t32" style="width:415pt;height:0;mso-left-percent:-10001;mso-top-percent:-10001;mso-position-horizontal:absolute;mso-position-horizontal-relative:char;mso-position-vertical:absolute;mso-position-vertical-relative:line;mso-left-percent:-10001;mso-top-percent:-10001" strokeweight="1pt"/>
        </w:pict>
      </w:r>
    </w:p>
    <w:p w14:paraId="4B3925C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6A6AB4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Hyperparameters are external configuration variables that govern the behavior of the learning algorithm and network architecture, determining how effectively a deep learning model is trained.</w:t>
      </w:r>
    </w:p>
    <w:p w14:paraId="1A91281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42CEFC">
          <v:shape id="_x0000_s1548" type="#_x0000_t32" style="width:415pt;height:0;mso-left-percent:-10001;mso-top-percent:-10001;mso-position-horizontal:absolute;mso-position-horizontal-relative:char;mso-position-vertical:absolute;mso-position-vertical-relative:line;mso-left-percent:-10001;mso-top-percent:-10001" strokeweight="1pt"/>
        </w:pict>
      </w:r>
    </w:p>
    <w:p w14:paraId="4DBB6F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Hyperparameters Are Important</w:t>
      </w:r>
    </w:p>
    <w:p w14:paraId="2AB6C16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Wrong hyperparameters can lead to:</w:t>
      </w:r>
    </w:p>
    <w:p w14:paraId="4025F8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Slow training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convergence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Overfitting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Poor accuracy</w:t>
      </w:r>
    </w:p>
    <w:p w14:paraId="0BC900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Correct tuning leads to:</w:t>
      </w:r>
    </w:p>
    <w:p w14:paraId="3923A85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Fast convergence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Stable learning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High performance</w:t>
      </w:r>
    </w:p>
    <w:p w14:paraId="27FD62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331E9DE">
          <v:shape id="_x0000_s1547" type="#_x0000_t32" style="width:415pt;height:0;mso-left-percent:-10001;mso-top-percent:-10001;mso-position-horizontal:absolute;mso-position-horizontal-relative:char;mso-position-vertical:absolute;mso-position-vertical-relative:line;mso-left-percent:-10001;mso-top-percent:-10001" strokeweight="1pt"/>
        </w:pict>
      </w:r>
    </w:p>
    <w:p w14:paraId="3EC611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Major Hyperparameters (As per Syllabus)</w:t>
      </w:r>
    </w:p>
    <w:p w14:paraId="4FA784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69D57AA">
          <v:shape id="_x0000_s1546" type="#_x0000_t32" style="width:415pt;height:0;mso-left-percent:-10001;mso-top-percent:-10001;mso-position-horizontal:absolute;mso-position-horizontal-relative:char;mso-position-vertical:absolute;mso-position-vertical-relative:line;mso-left-percent:-10001;mso-top-percent:-10001" strokeweight="1pt"/>
        </w:pict>
      </w:r>
    </w:p>
    <w:p w14:paraId="689AC3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Learning Rate (η)</w:t>
      </w:r>
    </w:p>
    <w:p w14:paraId="143EBB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008C882">
          <v:shape id="_x0000_s1545" type="#_x0000_t32" style="width:415pt;height:0;mso-left-percent:-10001;mso-top-percent:-10001;mso-position-horizontal:absolute;mso-position-horizontal-relative:char;mso-position-vertical:absolute;mso-position-vertical-relative:line;mso-left-percent:-10001;mso-top-percent:-10001" strokeweight="1pt"/>
        </w:pict>
      </w:r>
    </w:p>
    <w:p w14:paraId="459C33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Meaning:</w:t>
      </w:r>
    </w:p>
    <w:p w14:paraId="14614CC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Learning rate determines:</w:t>
      </w:r>
    </w:p>
    <w:p w14:paraId="73CC44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How much the weights are updated during each training step.</w:t>
      </w:r>
    </w:p>
    <w:p w14:paraId="7E7D9D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BF0D2BF">
          <v:shape id="_x0000_s1544" type="#_x0000_t32" style="width:415pt;height:0;mso-left-percent:-10001;mso-top-percent:-10001;mso-position-horizontal:absolute;mso-position-horizontal-relative:char;mso-position-vertical:absolute;mso-position-vertical-relative:line;mso-left-percent:-10001;mso-top-percent:-10001" strokeweight="1pt"/>
        </w:pict>
      </w:r>
    </w:p>
    <w:p w14:paraId="3416E4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Mathematically:</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4238"/>
      </w:tblGrid>
      <w:tr w:rsidR="00C86CEF" w:rsidRPr="0099012E" w14:paraId="14693F52" w14:textId="77777777">
        <w:tc>
          <w:tcPr>
            <w:tcW w:w="0" w:type="auto"/>
            <w:shd w:val="clear" w:color="auto" w:fill="F5F5F5"/>
            <w:noWrap/>
          </w:tcPr>
          <w:p w14:paraId="6D4F40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eastAsia="Consolas" w:hAnsi="Times New Roman" w:cs="Times New Roman"/>
                <w:sz w:val="24"/>
                <w:szCs w:val="24"/>
              </w:rPr>
              <w:t>New Weight = Old Weight − η × Gradient</w:t>
            </w:r>
          </w:p>
        </w:tc>
      </w:tr>
    </w:tbl>
    <w:p w14:paraId="24AEECDB" w14:textId="77777777" w:rsidR="00C86CEF" w:rsidRPr="0099012E" w:rsidRDefault="00C86CEF" w:rsidP="0099012E">
      <w:pPr>
        <w:spacing w:before="80" w:after="80" w:line="240" w:lineRule="auto"/>
        <w:rPr>
          <w:rFonts w:ascii="Times New Roman" w:hAnsi="Times New Roman" w:cs="Times New Roman"/>
          <w:sz w:val="24"/>
          <w:szCs w:val="24"/>
        </w:rPr>
      </w:pPr>
    </w:p>
    <w:p w14:paraId="65C14C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97DA248">
          <v:shape id="_x0000_s1543" type="#_x0000_t32" style="width:415pt;height:0;mso-left-percent:-10001;mso-top-percent:-10001;mso-position-horizontal:absolute;mso-position-horizontal-relative:char;mso-position-vertical:absolute;mso-position-vertical-relative:line;mso-left-percent:-10001;mso-top-percent:-10001" strokeweight="1pt"/>
        </w:pict>
      </w:r>
    </w:p>
    <w:p w14:paraId="43A653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Effect:</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647"/>
        <w:gridCol w:w="2433"/>
      </w:tblGrid>
      <w:tr w:rsidR="00C86CEF" w:rsidRPr="0099012E" w14:paraId="75476C3D" w14:textId="77777777">
        <w:tc>
          <w:tcPr>
            <w:tcW w:w="0" w:type="auto"/>
            <w:shd w:val="clear" w:color="auto" w:fill="1A56DB"/>
            <w:noWrap/>
          </w:tcPr>
          <w:p w14:paraId="5EED5EF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Learning Rate</w:t>
            </w:r>
          </w:p>
        </w:tc>
        <w:tc>
          <w:tcPr>
            <w:tcW w:w="0" w:type="auto"/>
            <w:shd w:val="clear" w:color="auto" w:fill="1A56DB"/>
            <w:noWrap/>
          </w:tcPr>
          <w:p w14:paraId="536218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Result</w:t>
            </w:r>
          </w:p>
        </w:tc>
      </w:tr>
      <w:tr w:rsidR="00C86CEF" w:rsidRPr="0099012E" w14:paraId="3DDCDD19" w14:textId="77777777">
        <w:tc>
          <w:tcPr>
            <w:tcW w:w="0" w:type="auto"/>
            <w:noWrap/>
          </w:tcPr>
          <w:p w14:paraId="501048D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Too small</w:t>
            </w:r>
          </w:p>
        </w:tc>
        <w:tc>
          <w:tcPr>
            <w:tcW w:w="0" w:type="auto"/>
            <w:noWrap/>
          </w:tcPr>
          <w:p w14:paraId="1BC70A2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Training very slow</w:t>
            </w:r>
          </w:p>
        </w:tc>
      </w:tr>
      <w:tr w:rsidR="00C86CEF" w:rsidRPr="0099012E" w14:paraId="58B23DD9" w14:textId="77777777">
        <w:tc>
          <w:tcPr>
            <w:tcW w:w="0" w:type="auto"/>
            <w:noWrap/>
          </w:tcPr>
          <w:p w14:paraId="5D1ACFA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Too large</w:t>
            </w:r>
          </w:p>
        </w:tc>
        <w:tc>
          <w:tcPr>
            <w:tcW w:w="0" w:type="auto"/>
            <w:noWrap/>
          </w:tcPr>
          <w:p w14:paraId="689C8B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Model diverges</w:t>
            </w:r>
          </w:p>
        </w:tc>
      </w:tr>
      <w:tr w:rsidR="00C86CEF" w:rsidRPr="0099012E" w14:paraId="4618A751" w14:textId="77777777">
        <w:tc>
          <w:tcPr>
            <w:tcW w:w="0" w:type="auto"/>
            <w:noWrap/>
          </w:tcPr>
          <w:p w14:paraId="48FB93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Optimal</w:t>
            </w:r>
          </w:p>
        </w:tc>
        <w:tc>
          <w:tcPr>
            <w:tcW w:w="0" w:type="auto"/>
            <w:noWrap/>
          </w:tcPr>
          <w:p w14:paraId="765F6E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Fast and stable learning</w:t>
            </w:r>
          </w:p>
        </w:tc>
      </w:tr>
    </w:tbl>
    <w:p w14:paraId="3AD7B2C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ECAE5A">
          <v:shape id="_x0000_s1542" type="#_x0000_t32" style="width:415pt;height:0;mso-left-percent:-10001;mso-top-percent:-10001;mso-position-horizontal:absolute;mso-position-horizontal-relative:char;mso-position-vertical:absolute;mso-position-vertical-relative:line;mso-left-percent:-10001;mso-top-percent:-10001" strokeweight="1pt"/>
        </w:pict>
      </w:r>
    </w:p>
    <w:p w14:paraId="7FF178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Importance:</w:t>
      </w:r>
    </w:p>
    <w:p w14:paraId="6D9FC6F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Controls speed and stability of training.</w:t>
      </w:r>
    </w:p>
    <w:p w14:paraId="25A0816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BFB09E1">
          <v:shape id="_x0000_s1541" type="#_x0000_t32" style="width:415pt;height:0;mso-left-percent:-10001;mso-top-percent:-10001;mso-position-horizontal:absolute;mso-position-horizontal-relative:char;mso-position-vertical:absolute;mso-position-vertical-relative:line;mso-left-percent:-10001;mso-top-percent:-10001" strokeweight="1pt"/>
        </w:pict>
      </w:r>
    </w:p>
    <w:p w14:paraId="1990B1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Regularization</w:t>
      </w:r>
    </w:p>
    <w:p w14:paraId="5F028C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359823D">
          <v:shape id="_x0000_s1540" type="#_x0000_t32" style="width:415pt;height:0;mso-left-percent:-10001;mso-top-percent:-10001;mso-position-horizontal:absolute;mso-position-horizontal-relative:char;mso-position-vertical:absolute;mso-position-vertical-relative:line;mso-left-percent:-10001;mso-top-percent:-10001" strokeweight="1pt"/>
        </w:pict>
      </w:r>
    </w:p>
    <w:p w14:paraId="7FD986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Meaning:</w:t>
      </w:r>
    </w:p>
    <w:p w14:paraId="570DAFC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Regularization is a technique used to prevent </w:t>
      </w:r>
      <w:r w:rsidRPr="0099012E">
        <w:rPr>
          <w:rFonts w:ascii="Times New Roman" w:hAnsi="Times New Roman" w:cs="Times New Roman"/>
          <w:b/>
          <w:bCs/>
          <w:sz w:val="24"/>
          <w:szCs w:val="24"/>
        </w:rPr>
        <w:t>overfitting</w:t>
      </w:r>
      <w:r w:rsidRPr="0099012E">
        <w:rPr>
          <w:rFonts w:ascii="Times New Roman" w:hAnsi="Times New Roman" w:cs="Times New Roman"/>
          <w:sz w:val="24"/>
          <w:szCs w:val="24"/>
        </w:rPr>
        <w:t xml:space="preserve"> by adding a penalty to large weights.</w:t>
      </w:r>
    </w:p>
    <w:p w14:paraId="431DBD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AC8609F">
          <v:shape id="_x0000_s1539" type="#_x0000_t32" style="width:415pt;height:0;mso-left-percent:-10001;mso-top-percent:-10001;mso-position-horizontal:absolute;mso-position-horizontal-relative:char;mso-position-vertical:absolute;mso-position-vertical-relative:line;mso-left-percent:-10001;mso-top-percent:-10001" strokeweight="1pt"/>
        </w:pict>
      </w:r>
    </w:p>
    <w:p w14:paraId="66F473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Common Types:</w:t>
      </w:r>
    </w:p>
    <w:p w14:paraId="4AF5C8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L1 Regularization</w:t>
      </w:r>
      <w:r w:rsidRPr="0099012E">
        <w:rPr>
          <w:rFonts w:ascii="Times New Roman" w:hAnsi="Times New Roman" w:cs="Times New Roman"/>
          <w:sz w:val="24"/>
          <w:szCs w:val="24"/>
        </w:rPr>
        <w:br/>
        <w:t xml:space="preserve"> • L2 Regularization (most common)</w:t>
      </w:r>
      <w:r w:rsidRPr="0099012E">
        <w:rPr>
          <w:rFonts w:ascii="Times New Roman" w:hAnsi="Times New Roman" w:cs="Times New Roman"/>
          <w:sz w:val="24"/>
          <w:szCs w:val="24"/>
        </w:rPr>
        <w:br/>
        <w:t xml:space="preserve"> • Dropout</w:t>
      </w:r>
    </w:p>
    <w:p w14:paraId="52179C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C4A41CC">
          <v:shape id="_x0000_s1538" type="#_x0000_t32" style="width:415pt;height:0;mso-left-percent:-10001;mso-top-percent:-10001;mso-position-horizontal:absolute;mso-position-horizontal-relative:char;mso-position-vertical:absolute;mso-position-vertical-relative:line;mso-left-percent:-10001;mso-top-percent:-10001" strokeweight="1pt"/>
        </w:pict>
      </w:r>
    </w:p>
    <w:p w14:paraId="6EE440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Effect:</w:t>
      </w:r>
    </w:p>
    <w:p w14:paraId="45987DE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Encourages simpler models that generalize better.</w:t>
      </w:r>
    </w:p>
    <w:p w14:paraId="0623D6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E941874">
          <v:shape id="_x0000_s1537" type="#_x0000_t32" style="width:415pt;height:0;mso-left-percent:-10001;mso-top-percent:-10001;mso-position-horizontal:absolute;mso-position-horizontal-relative:char;mso-position-vertical:absolute;mso-position-vertical-relative:line;mso-left-percent:-10001;mso-top-percent:-10001" strokeweight="1pt"/>
        </w:pict>
      </w:r>
    </w:p>
    <w:p w14:paraId="27F51B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012AA0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Large weights are penalized → model avoids memorizing data.</w:t>
      </w:r>
    </w:p>
    <w:p w14:paraId="5B4E09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5640E1A">
          <v:shape id="_x0000_s1536" type="#_x0000_t32" style="width:415pt;height:0;mso-left-percent:-10001;mso-top-percent:-10001;mso-position-horizontal:absolute;mso-position-horizontal-relative:char;mso-position-vertical:absolute;mso-position-vertical-relative:line;mso-left-percent:-10001;mso-top-percent:-10001" strokeweight="1pt"/>
        </w:pict>
      </w:r>
    </w:p>
    <w:p w14:paraId="5BC6A2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Momentum</w:t>
      </w:r>
    </w:p>
    <w:p w14:paraId="6E62D4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327FFD8">
          <v:shape id="_x0000_s1535" type="#_x0000_t32" style="width:415pt;height:0;mso-left-percent:-10001;mso-top-percent:-10001;mso-position-horizontal:absolute;mso-position-horizontal-relative:char;mso-position-vertical:absolute;mso-position-vertical-relative:line;mso-left-percent:-10001;mso-top-percent:-10001" strokeweight="1pt"/>
        </w:pict>
      </w:r>
    </w:p>
    <w:p w14:paraId="608B62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Meaning:</w:t>
      </w:r>
    </w:p>
    <w:p w14:paraId="5E540C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Momentum accelerates gradient descent by:</w:t>
      </w:r>
    </w:p>
    <w:p w14:paraId="59655D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Using past gradients to smooth current updates.</w:t>
      </w:r>
    </w:p>
    <w:p w14:paraId="20B7D7E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59F7EED">
          <v:shape id="_x0000_s1534" type="#_x0000_t32" style="width:415pt;height:0;mso-left-percent:-10001;mso-top-percent:-10001;mso-position-horizontal:absolute;mso-position-horizontal-relative:char;mso-position-vertical:absolute;mso-position-vertical-relative:line;mso-left-percent:-10001;mso-top-percent:-10001" strokeweight="1pt"/>
        </w:pict>
      </w:r>
    </w:p>
    <w:p w14:paraId="47E205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Working:</w:t>
      </w:r>
    </w:p>
    <w:p w14:paraId="450041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Instead of only current gradient, it combines:</w:t>
      </w:r>
    </w:p>
    <w:p w14:paraId="35E421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Current + previous movement</w:t>
      </w:r>
    </w:p>
    <w:p w14:paraId="0BD5BB9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9C17277">
          <v:shape id="_x0000_s1533" type="#_x0000_t32" style="width:415pt;height:0;mso-left-percent:-10001;mso-top-percent:-10001;mso-position-horizontal:absolute;mso-position-horizontal-relative:char;mso-position-vertical:absolute;mso-position-vertical-relative:line;mso-left-percent:-10001;mso-top-percent:-10001" strokeweight="1pt"/>
        </w:pict>
      </w:r>
    </w:p>
    <w:p w14:paraId="218A09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Benefit:</w:t>
      </w:r>
    </w:p>
    <w:p w14:paraId="479229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Faster convergence</w:t>
      </w:r>
      <w:r w:rsidRPr="0099012E">
        <w:rPr>
          <w:rFonts w:ascii="Times New Roman" w:hAnsi="Times New Roman" w:cs="Times New Roman"/>
          <w:sz w:val="24"/>
          <w:szCs w:val="24"/>
        </w:rPr>
        <w:br/>
        <w:t xml:space="preserve"> • Reduces oscillation</w:t>
      </w:r>
      <w:r w:rsidRPr="0099012E">
        <w:rPr>
          <w:rFonts w:ascii="Times New Roman" w:hAnsi="Times New Roman" w:cs="Times New Roman"/>
          <w:sz w:val="24"/>
          <w:szCs w:val="24"/>
        </w:rPr>
        <w:br/>
        <w:t xml:space="preserve"> • Helps escape local minima</w:t>
      </w:r>
    </w:p>
    <w:p w14:paraId="4D599A5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CDC6676">
          <v:shape id="_x0000_s1532" type="#_x0000_t32" style="width:415pt;height:0;mso-left-percent:-10001;mso-top-percent:-10001;mso-position-horizontal:absolute;mso-position-horizontal-relative:char;mso-position-vertical:absolute;mso-position-vertical-relative:line;mso-left-percent:-10001;mso-top-percent:-10001" strokeweight="1pt"/>
        </w:pict>
      </w:r>
    </w:p>
    <w:p w14:paraId="0183271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Sparsity</w:t>
      </w:r>
    </w:p>
    <w:p w14:paraId="1F807B1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468365B">
          <v:shape id="_x0000_s1531" type="#_x0000_t32" style="width:415pt;height:0;mso-left-percent:-10001;mso-top-percent:-10001;mso-position-horizontal:absolute;mso-position-horizontal-relative:char;mso-position-vertical:absolute;mso-position-vertical-relative:line;mso-left-percent:-10001;mso-top-percent:-10001" strokeweight="1pt"/>
        </w:pict>
      </w:r>
    </w:p>
    <w:p w14:paraId="1F002A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Meaning:</w:t>
      </w:r>
    </w:p>
    <w:p w14:paraId="645FFF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Sparsity encourages many neuron activations to be:</w:t>
      </w:r>
    </w:p>
    <w:p w14:paraId="51D3AB1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Zero or near zero</w:t>
      </w:r>
    </w:p>
    <w:p w14:paraId="4058A5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means:</w:t>
      </w:r>
    </w:p>
    <w:p w14:paraId="23DE2F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Only important neurons activate.</w:t>
      </w:r>
    </w:p>
    <w:p w14:paraId="1DDC7C0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E0427FA">
          <v:shape id="_x0000_s1530" type="#_x0000_t32" style="width:415pt;height:0;mso-left-percent:-10001;mso-top-percent:-10001;mso-position-horizontal:absolute;mso-position-horizontal-relative:char;mso-position-vertical:absolute;mso-position-vertical-relative:line;mso-left-percent:-10001;mso-top-percent:-10001" strokeweight="1pt"/>
        </w:pict>
      </w:r>
    </w:p>
    <w:p w14:paraId="2E8EE6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Benefits:</w:t>
      </w:r>
    </w:p>
    <w:p w14:paraId="3B407E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Efficient representation</w:t>
      </w:r>
      <w:r w:rsidRPr="0099012E">
        <w:rPr>
          <w:rFonts w:ascii="Times New Roman" w:hAnsi="Times New Roman" w:cs="Times New Roman"/>
          <w:sz w:val="24"/>
          <w:szCs w:val="24"/>
        </w:rPr>
        <w:br/>
        <w:t xml:space="preserve"> • Reduced overfitting</w:t>
      </w:r>
      <w:r w:rsidRPr="0099012E">
        <w:rPr>
          <w:rFonts w:ascii="Times New Roman" w:hAnsi="Times New Roman" w:cs="Times New Roman"/>
          <w:sz w:val="24"/>
          <w:szCs w:val="24"/>
        </w:rPr>
        <w:br/>
        <w:t xml:space="preserve"> • Better generalization</w:t>
      </w:r>
    </w:p>
    <w:p w14:paraId="345256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A810BF0">
          <v:shape id="_x0000_s1529" type="#_x0000_t32" style="width:415pt;height:0;mso-left-percent:-10001;mso-top-percent:-10001;mso-position-horizontal:absolute;mso-position-horizontal-relative:char;mso-position-vertical:absolute;mso-position-vertical-relative:line;mso-left-percent:-10001;mso-top-percent:-10001" strokeweight="1pt"/>
        </w:pict>
      </w:r>
    </w:p>
    <w:p w14:paraId="55CAE8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644DBE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Brain-like behavior — only some neurons fire at a time.</w:t>
      </w:r>
    </w:p>
    <w:p w14:paraId="159697F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0C5564F">
          <v:shape id="_x0000_s1528" type="#_x0000_t32" style="width:415pt;height:0;mso-left-percent:-10001;mso-top-percent:-10001;mso-position-horizontal:absolute;mso-position-horizontal-relative:char;mso-position-vertical:absolute;mso-position-vertical-relative:line;mso-left-percent:-10001;mso-top-percent:-10001" strokeweight="1pt"/>
        </w:pict>
      </w:r>
    </w:p>
    <w:p w14:paraId="4D503C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Hidden Units (Neurons per Layer)</w:t>
      </w:r>
    </w:p>
    <w:p w14:paraId="1A27A1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E91A4E2">
          <v:shape id="_x0000_s1527" type="#_x0000_t32" style="width:415pt;height:0;mso-left-percent:-10001;mso-top-percent:-10001;mso-position-horizontal:absolute;mso-position-horizontal-relative:char;mso-position-vertical:absolute;mso-position-vertical-relative:line;mso-left-percent:-10001;mso-top-percent:-10001" strokeweight="1pt"/>
        </w:pict>
      </w:r>
    </w:p>
    <w:p w14:paraId="7D5D72C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Meaning:</w:t>
      </w:r>
    </w:p>
    <w:p w14:paraId="050976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Number of neurons in each hidden layer.</w:t>
      </w:r>
    </w:p>
    <w:p w14:paraId="570AE2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78B6A3B">
          <v:shape id="_x0000_s1526" type="#_x0000_t32" style="width:415pt;height:0;mso-left-percent:-10001;mso-top-percent:-10001;mso-position-horizontal:absolute;mso-position-horizontal-relative:char;mso-position-vertical:absolute;mso-position-vertical-relative:line;mso-left-percent:-10001;mso-top-percent:-10001" strokeweight="1pt"/>
        </w:pict>
      </w:r>
    </w:p>
    <w:p w14:paraId="579679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Effect:</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460"/>
        <w:gridCol w:w="2047"/>
      </w:tblGrid>
      <w:tr w:rsidR="00C86CEF" w:rsidRPr="0099012E" w14:paraId="45E56A2F" w14:textId="77777777">
        <w:tc>
          <w:tcPr>
            <w:tcW w:w="0" w:type="auto"/>
            <w:shd w:val="clear" w:color="auto" w:fill="1A56DB"/>
            <w:noWrap/>
          </w:tcPr>
          <w:p w14:paraId="42AE023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Too Few</w:t>
            </w:r>
          </w:p>
        </w:tc>
        <w:tc>
          <w:tcPr>
            <w:tcW w:w="0" w:type="auto"/>
            <w:shd w:val="clear" w:color="auto" w:fill="1A56DB"/>
            <w:noWrap/>
          </w:tcPr>
          <w:p w14:paraId="28970D4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Too Many</w:t>
            </w:r>
          </w:p>
        </w:tc>
      </w:tr>
      <w:tr w:rsidR="00C86CEF" w:rsidRPr="0099012E" w14:paraId="42F36845" w14:textId="77777777">
        <w:tc>
          <w:tcPr>
            <w:tcW w:w="0" w:type="auto"/>
            <w:noWrap/>
          </w:tcPr>
          <w:p w14:paraId="0D275D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Underfitting</w:t>
            </w:r>
          </w:p>
        </w:tc>
        <w:tc>
          <w:tcPr>
            <w:tcW w:w="0" w:type="auto"/>
            <w:noWrap/>
          </w:tcPr>
          <w:p w14:paraId="3A3CA0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Overfitting</w:t>
            </w:r>
          </w:p>
        </w:tc>
      </w:tr>
      <w:tr w:rsidR="00C86CEF" w:rsidRPr="0099012E" w14:paraId="7D876854" w14:textId="77777777">
        <w:tc>
          <w:tcPr>
            <w:tcW w:w="0" w:type="auto"/>
            <w:noWrap/>
          </w:tcPr>
          <w:p w14:paraId="0EF3E4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Poor learning</w:t>
            </w:r>
          </w:p>
        </w:tc>
        <w:tc>
          <w:tcPr>
            <w:tcW w:w="0" w:type="auto"/>
            <w:noWrap/>
          </w:tcPr>
          <w:p w14:paraId="3D9E50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Heavy computation</w:t>
            </w:r>
          </w:p>
        </w:tc>
      </w:tr>
    </w:tbl>
    <w:p w14:paraId="4EBA61C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8FFA139">
          <v:shape id="_x0000_s1525" type="#_x0000_t32" style="width:415pt;height:0;mso-left-percent:-10001;mso-top-percent:-10001;mso-position-horizontal:absolute;mso-position-horizontal-relative:char;mso-position-vertical:absolute;mso-position-vertical-relative:line;mso-left-percent:-10001;mso-top-percent:-10001" strokeweight="1pt"/>
        </w:pict>
      </w:r>
    </w:p>
    <w:p w14:paraId="5F4665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Proper choice:</w:t>
      </w:r>
    </w:p>
    <w:p w14:paraId="2AA5B8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Balances complexity and performance.</w:t>
      </w:r>
    </w:p>
    <w:p w14:paraId="32B1AD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99EFA87">
          <v:shape id="_x0000_s1524" type="#_x0000_t32" style="width:415pt;height:0;mso-left-percent:-10001;mso-top-percent:-10001;mso-position-horizontal:absolute;mso-position-horizontal-relative:char;mso-position-vertical:absolute;mso-position-vertical-relative:line;mso-left-percent:-10001;mso-top-percent:-10001" strokeweight="1pt"/>
        </w:pict>
      </w:r>
    </w:p>
    <w:p w14:paraId="655A29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4EE57C8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Influence of hyperparameters on training process</w:t>
      </w:r>
    </w:p>
    <w:p w14:paraId="54E68E8C"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lastRenderedPageBreak/>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4925"/>
      </w:tblGrid>
      <w:tr w:rsidR="009B4A77" w:rsidRPr="0099012E" w14:paraId="6D17CF83" w14:textId="77777777">
        <w:tc>
          <w:tcPr>
            <w:tcW w:w="0" w:type="auto"/>
            <w:shd w:val="clear" w:color="auto" w:fill="F5F5F5"/>
            <w:noWrap/>
          </w:tcPr>
          <w:p w14:paraId="79347921" w14:textId="22B7A0E5" w:rsidR="009B4A77" w:rsidRPr="0099012E" w:rsidRDefault="009B4A77" w:rsidP="009B4A77">
            <w:pPr>
              <w:spacing w:before="80" w:after="80" w:line="240" w:lineRule="auto"/>
              <w:rPr>
                <w:rFonts w:ascii="Times New Roman" w:hAnsi="Times New Roman" w:cs="Times New Roman"/>
                <w:sz w:val="24"/>
                <w:szCs w:val="24"/>
              </w:rPr>
            </w:pPr>
            <w:r w:rsidRPr="00454F70">
              <w:rPr>
                <w:noProof/>
              </w:rPr>
              <w:drawing>
                <wp:inline distT="0" distB="0" distL="0" distR="0" wp14:anchorId="79A423EA" wp14:editId="00200B1B">
                  <wp:extent cx="3025775" cy="3077510"/>
                  <wp:effectExtent l="0" t="0" r="0" b="0"/>
                  <wp:docPr id="5458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3746" name=""/>
                          <pic:cNvPicPr/>
                        </pic:nvPicPr>
                        <pic:blipFill>
                          <a:blip r:embed="rId12"/>
                          <a:stretch>
                            <a:fillRect/>
                          </a:stretch>
                        </pic:blipFill>
                        <pic:spPr>
                          <a:xfrm>
                            <a:off x="0" y="0"/>
                            <a:ext cx="3032442" cy="3084291"/>
                          </a:xfrm>
                          <a:prstGeom prst="rect">
                            <a:avLst/>
                          </a:prstGeom>
                        </pic:spPr>
                      </pic:pic>
                    </a:graphicData>
                  </a:graphic>
                </wp:inline>
              </w:drawing>
            </w:r>
          </w:p>
        </w:tc>
      </w:tr>
    </w:tbl>
    <w:p w14:paraId="4580BD6A" w14:textId="77777777" w:rsidR="00C86CEF" w:rsidRPr="0099012E" w:rsidRDefault="00C86CEF" w:rsidP="0099012E">
      <w:pPr>
        <w:spacing w:before="80" w:after="80" w:line="240" w:lineRule="auto"/>
        <w:rPr>
          <w:rFonts w:ascii="Times New Roman" w:hAnsi="Times New Roman" w:cs="Times New Roman"/>
          <w:sz w:val="24"/>
          <w:szCs w:val="24"/>
        </w:rPr>
      </w:pPr>
    </w:p>
    <w:p w14:paraId="76EF69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4975ADB">
          <v:shape id="_x0000_s1523" type="#_x0000_t32" style="width:415pt;height:0;mso-left-percent:-10001;mso-top-percent:-10001;mso-position-horizontal:absolute;mso-position-horizontal-relative:char;mso-position-vertical:absolute;mso-position-vertical-relative:line;mso-left-percent:-10001;mso-top-percent:-10001" strokeweight="1pt"/>
        </w:pict>
      </w:r>
    </w:p>
    <w:p w14:paraId="59BC513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(Exam Perfect)</w:t>
      </w:r>
    </w:p>
    <w:p w14:paraId="2885A6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Hyperparameters play a crucial role in controlling the training behavior and performance of deep learning models. Parameters such as learning rate determine convergence speed, regularization prevents overfitting, momentum improves optimization efficiency, sparsity enhances representation efficiency, and the number of hidden </w:t>
      </w:r>
      <w:proofErr w:type="gramStart"/>
      <w:r w:rsidRPr="0099012E">
        <w:rPr>
          <w:rFonts w:ascii="Times New Roman" w:hAnsi="Times New Roman" w:cs="Times New Roman"/>
          <w:sz w:val="24"/>
          <w:szCs w:val="24"/>
        </w:rPr>
        <w:t>units</w:t>
      </w:r>
      <w:proofErr w:type="gramEnd"/>
      <w:r w:rsidRPr="0099012E">
        <w:rPr>
          <w:rFonts w:ascii="Times New Roman" w:hAnsi="Times New Roman" w:cs="Times New Roman"/>
          <w:sz w:val="24"/>
          <w:szCs w:val="24"/>
        </w:rPr>
        <w:t xml:space="preserve"> controls model complexity. Proper tuning of hyperparameters is essential for achieving stable training and high predictive accuracy.</w:t>
      </w:r>
    </w:p>
    <w:p w14:paraId="2A4B4A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045E4C2">
          <v:shape id="_x0000_s1522" type="#_x0000_t32" style="width:415pt;height:0;mso-left-percent:-10001;mso-top-percent:-10001;mso-position-horizontal:absolute;mso-position-horizontal-relative:char;mso-position-vertical:absolute;mso-position-vertical-relative:line;mso-left-percent:-10001;mso-top-percent:-10001" strokeweight="1pt"/>
        </w:pict>
      </w:r>
    </w:p>
    <w:p w14:paraId="256C29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for PYQ</w:t>
      </w:r>
    </w:p>
    <w:p w14:paraId="417873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Hyperparameters are user-defined</w:t>
      </w:r>
      <w:r w:rsidRPr="0099012E">
        <w:rPr>
          <w:rFonts w:ascii="Times New Roman" w:hAnsi="Times New Roman" w:cs="Times New Roman"/>
          <w:sz w:val="24"/>
          <w:szCs w:val="24"/>
        </w:rPr>
        <w:br/>
        <w:t xml:space="preserve"> • Control training and architecture</w:t>
      </w:r>
      <w:r w:rsidRPr="0099012E">
        <w:rPr>
          <w:rFonts w:ascii="Times New Roman" w:hAnsi="Times New Roman" w:cs="Times New Roman"/>
          <w:sz w:val="24"/>
          <w:szCs w:val="24"/>
        </w:rPr>
        <w:br/>
        <w:t xml:space="preserve"> • Learning rate controls updates</w:t>
      </w:r>
      <w:r w:rsidRPr="0099012E">
        <w:rPr>
          <w:rFonts w:ascii="Times New Roman" w:hAnsi="Times New Roman" w:cs="Times New Roman"/>
          <w:sz w:val="24"/>
          <w:szCs w:val="24"/>
        </w:rPr>
        <w:br/>
        <w:t xml:space="preserve"> • Regularization prevents overfitting</w:t>
      </w:r>
      <w:r w:rsidRPr="0099012E">
        <w:rPr>
          <w:rFonts w:ascii="Times New Roman" w:hAnsi="Times New Roman" w:cs="Times New Roman"/>
          <w:sz w:val="24"/>
          <w:szCs w:val="24"/>
        </w:rPr>
        <w:br/>
        <w:t xml:space="preserve"> • Momentum speeds convergence</w:t>
      </w:r>
      <w:r w:rsidRPr="0099012E">
        <w:rPr>
          <w:rFonts w:ascii="Times New Roman" w:hAnsi="Times New Roman" w:cs="Times New Roman"/>
          <w:sz w:val="24"/>
          <w:szCs w:val="24"/>
        </w:rPr>
        <w:br/>
        <w:t xml:space="preserve"> • Sparsity improves efficiency</w:t>
      </w:r>
      <w:r w:rsidRPr="0099012E">
        <w:rPr>
          <w:rFonts w:ascii="Times New Roman" w:hAnsi="Times New Roman" w:cs="Times New Roman"/>
          <w:sz w:val="24"/>
          <w:szCs w:val="24"/>
        </w:rPr>
        <w:br/>
        <w:t xml:space="preserve"> • Hidden units affect complexity</w:t>
      </w:r>
    </w:p>
    <w:p w14:paraId="61B86734" w14:textId="6856C2DA"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36F3CF9">
          <v:shape id="_x0000_s1521" type="#_x0000_t32" style="width:415pt;height:0;mso-left-percent:-10001;mso-top-percent:-10001;mso-position-horizontal:absolute;mso-position-horizontal-relative:char;mso-position-vertical:absolute;mso-position-vertical-relative:line;mso-left-percent:-10001;mso-top-percent:-10001" strokeweight="1pt"/>
        </w:pict>
      </w:r>
      <w:r w:rsidRPr="0099012E">
        <w:rPr>
          <w:rFonts w:ascii="Times New Roman" w:hAnsi="Times New Roman" w:cs="Times New Roman"/>
          <w:sz w:val="24"/>
          <w:szCs w:val="24"/>
        </w:rPr>
      </w:r>
      <w:r w:rsidRPr="0099012E">
        <w:rPr>
          <w:rFonts w:ascii="Times New Roman" w:hAnsi="Times New Roman" w:cs="Times New Roman"/>
          <w:sz w:val="24"/>
          <w:szCs w:val="24"/>
        </w:rPr>
        <w:pict w14:anchorId="008C3D30">
          <v:shape id="_x0000_s1520" type="#_x0000_t32" style="width:415pt;height:0;mso-left-percent:-10001;mso-top-percent:-10001;mso-position-horizontal:absolute;mso-position-horizontal-relative:char;mso-position-vertical:absolute;mso-position-vertical-relative:line;mso-left-percent:-10001;mso-top-percent:-10001" strokeweight="1pt"/>
        </w:pict>
      </w:r>
    </w:p>
    <w:p w14:paraId="7A5C175E" w14:textId="78AA22E7" w:rsidR="00C86CEF" w:rsidRPr="009B4A77" w:rsidRDefault="00000000" w:rsidP="0099012E">
      <w:pPr>
        <w:spacing w:before="80" w:after="80" w:line="240" w:lineRule="auto"/>
        <w:rPr>
          <w:rFonts w:ascii="Times New Roman" w:hAnsi="Times New Roman" w:cs="Times New Roman"/>
          <w:color w:val="244061" w:themeColor="accent1" w:themeShade="80"/>
          <w:sz w:val="28"/>
          <w:szCs w:val="28"/>
        </w:rPr>
      </w:pPr>
      <w:r w:rsidRPr="009B4A77">
        <w:rPr>
          <w:rFonts w:ascii="Times New Roman" w:hAnsi="Times New Roman" w:cs="Times New Roman"/>
          <w:b/>
          <w:bCs/>
          <w:color w:val="244061" w:themeColor="accent1" w:themeShade="80"/>
          <w:sz w:val="28"/>
          <w:szCs w:val="28"/>
        </w:rPr>
        <w:t>Cost Functions in Deep Learning</w:t>
      </w:r>
    </w:p>
    <w:p w14:paraId="39F97D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35E963">
          <v:shape id="_x0000_s1519" type="#_x0000_t32" style="width:415pt;height:0;mso-left-percent:-10001;mso-top-percent:-10001;mso-position-horizontal:absolute;mso-position-horizontal-relative:char;mso-position-vertical:absolute;mso-position-vertical-relative:line;mso-left-percent:-10001;mso-top-percent:-10001" strokeweight="1pt"/>
        </w:pict>
      </w:r>
    </w:p>
    <w:p w14:paraId="334D26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31CC96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deep learning, a neural network makes predictions.</w:t>
      </w:r>
      <w:r w:rsidRPr="0099012E">
        <w:rPr>
          <w:rFonts w:ascii="Times New Roman" w:hAnsi="Times New Roman" w:cs="Times New Roman"/>
          <w:sz w:val="24"/>
          <w:szCs w:val="24"/>
        </w:rPr>
        <w:br/>
        <w:t xml:space="preserve"> But how does it know whether its prediction is good or bad?</w:t>
      </w:r>
    </w:p>
    <w:p w14:paraId="10C7330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is measured using a </w:t>
      </w:r>
      <w:r w:rsidRPr="0099012E">
        <w:rPr>
          <w:rFonts w:ascii="Times New Roman" w:hAnsi="Times New Roman" w:cs="Times New Roman"/>
          <w:b/>
          <w:bCs/>
          <w:sz w:val="24"/>
          <w:szCs w:val="24"/>
        </w:rPr>
        <w:t>Cost Function</w:t>
      </w:r>
      <w:r w:rsidRPr="0099012E">
        <w:rPr>
          <w:rFonts w:ascii="Times New Roman" w:hAnsi="Times New Roman" w:cs="Times New Roman"/>
          <w:sz w:val="24"/>
          <w:szCs w:val="24"/>
        </w:rPr>
        <w:t>.</w:t>
      </w:r>
    </w:p>
    <w:p w14:paraId="44FC819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Definition:</w:t>
      </w:r>
    </w:p>
    <w:p w14:paraId="260411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 cost function is a mathematical function that measures the difference between the predicted output of a model and the actual (true) output.</w:t>
      </w:r>
    </w:p>
    <w:p w14:paraId="051712E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tells:</w:t>
      </w:r>
    </w:p>
    <w:p w14:paraId="613D006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How wrong the model is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How much to adjust weights during training</w:t>
      </w:r>
    </w:p>
    <w:p w14:paraId="7C4583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 main goal of training is:</w:t>
      </w:r>
    </w:p>
    <w:p w14:paraId="11D1B62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w:t>
      </w:r>
      <w:r w:rsidRPr="0099012E">
        <w:rPr>
          <w:rFonts w:ascii="Times New Roman" w:hAnsi="Times New Roman" w:cs="Times New Roman"/>
          <w:b/>
          <w:bCs/>
          <w:sz w:val="24"/>
          <w:szCs w:val="24"/>
        </w:rPr>
        <w:t>Minimize the cost function</w:t>
      </w:r>
    </w:p>
    <w:p w14:paraId="354630D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06E57DD">
          <v:shape id="_x0000_s1518" type="#_x0000_t32" style="width:415pt;height:0;mso-left-percent:-10001;mso-top-percent:-10001;mso-position-horizontal:absolute;mso-position-horizontal-relative:char;mso-position-vertical:absolute;mso-position-vertical-relative:line;mso-left-percent:-10001;mso-top-percent:-10001" strokeweight="1pt"/>
        </w:pict>
      </w:r>
    </w:p>
    <w:p w14:paraId="60CB874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Cost Functions Are Important</w:t>
      </w:r>
    </w:p>
    <w:p w14:paraId="7B12C3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Without a cost function:</w:t>
      </w:r>
    </w:p>
    <w:p w14:paraId="19D6A1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measure of error</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learning direction</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weight update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improvement</w:t>
      </w:r>
    </w:p>
    <w:p w14:paraId="5A02DF1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Cost function provides:</w:t>
      </w:r>
    </w:p>
    <w:p w14:paraId="3B34A9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Learning signal</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Optimization target</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Performance feedback</w:t>
      </w:r>
    </w:p>
    <w:p w14:paraId="6E69BF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33E46A0">
          <v:shape id="_x0000_s1517" type="#_x0000_t32" style="width:415pt;height:0;mso-left-percent:-10001;mso-top-percent:-10001;mso-position-horizontal:absolute;mso-position-horizontal-relative:char;mso-position-vertical:absolute;mso-position-vertical-relative:line;mso-left-percent:-10001;mso-top-percent:-10001" strokeweight="1pt"/>
        </w:pict>
      </w:r>
    </w:p>
    <w:p w14:paraId="69F7943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Role of Cost Function in Training Process</w:t>
      </w:r>
    </w:p>
    <w:p w14:paraId="59FE087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Model predicts output </w:t>
      </w:r>
    </w:p>
    <w:p w14:paraId="01980BE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Cost function calculates error </w:t>
      </w:r>
    </w:p>
    <w:p w14:paraId="410CB59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Backpropagation computes gradients </w:t>
      </w:r>
    </w:p>
    <w:p w14:paraId="1F9F4F8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Optimizer updates weights </w:t>
      </w:r>
    </w:p>
    <w:p w14:paraId="3DBBB68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Error reduces gradually </w:t>
      </w:r>
    </w:p>
    <w:p w14:paraId="65563E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repeats until minimum error is achieved.</w:t>
      </w:r>
    </w:p>
    <w:p w14:paraId="38B6C51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047793">
          <v:shape id="_x0000_s1516" type="#_x0000_t32" style="width:415pt;height:0;mso-left-percent:-10001;mso-top-percent:-10001;mso-position-horizontal:absolute;mso-position-horizontal-relative:char;mso-position-vertical:absolute;mso-position-vertical-relative:line;mso-left-percent:-10001;mso-top-percent:-10001" strokeweight="1pt"/>
        </w:pict>
      </w:r>
    </w:p>
    <w:p w14:paraId="56B388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4094EA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Role of cost function in neural network training</w:t>
      </w:r>
    </w:p>
    <w:p w14:paraId="2BF3623F"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p w14:paraId="67C9BE84" w14:textId="4DB5D775" w:rsidR="00C86CEF" w:rsidRPr="0099012E" w:rsidRDefault="009B4A77" w:rsidP="0099012E">
      <w:pPr>
        <w:spacing w:before="80" w:after="80" w:line="240" w:lineRule="auto"/>
        <w:rPr>
          <w:rFonts w:ascii="Times New Roman" w:hAnsi="Times New Roman" w:cs="Times New Roman"/>
          <w:sz w:val="24"/>
          <w:szCs w:val="24"/>
        </w:rPr>
      </w:pPr>
      <w:r w:rsidRPr="009B4A77">
        <w:rPr>
          <w:rFonts w:ascii="Times New Roman" w:hAnsi="Times New Roman" w:cs="Times New Roman"/>
          <w:sz w:val="24"/>
          <w:szCs w:val="24"/>
        </w:rPr>
        <w:drawing>
          <wp:inline distT="0" distB="0" distL="0" distR="0" wp14:anchorId="54177A7F" wp14:editId="71993FF8">
            <wp:extent cx="5273675" cy="836295"/>
            <wp:effectExtent l="0" t="0" r="0" b="0"/>
            <wp:docPr id="16482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2657" name=""/>
                    <pic:cNvPicPr/>
                  </pic:nvPicPr>
                  <pic:blipFill>
                    <a:blip r:embed="rId13"/>
                    <a:stretch>
                      <a:fillRect/>
                    </a:stretch>
                  </pic:blipFill>
                  <pic:spPr>
                    <a:xfrm>
                      <a:off x="0" y="0"/>
                      <a:ext cx="5273675" cy="836295"/>
                    </a:xfrm>
                    <a:prstGeom prst="rect">
                      <a:avLst/>
                    </a:prstGeom>
                  </pic:spPr>
                </pic:pic>
              </a:graphicData>
            </a:graphic>
          </wp:inline>
        </w:drawing>
      </w:r>
    </w:p>
    <w:p w14:paraId="419EC9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C2DB50F">
          <v:shape id="_x0000_s1515" type="#_x0000_t32" style="width:415pt;height:0;mso-left-percent:-10001;mso-top-percent:-10001;mso-position-horizontal:absolute;mso-position-horizontal-relative:char;mso-position-vertical:absolute;mso-position-vertical-relative:line;mso-left-percent:-10001;mso-top-percent:-10001" strokeweight="1pt"/>
        </w:pict>
      </w:r>
    </w:p>
    <w:p w14:paraId="039FAE7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General Mathematical Form</w:t>
      </w:r>
    </w:p>
    <w:p w14:paraId="1FF579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one data point:</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4215"/>
      </w:tblGrid>
      <w:tr w:rsidR="00C86CEF" w:rsidRPr="0099012E" w14:paraId="08B6DDBE" w14:textId="77777777">
        <w:tc>
          <w:tcPr>
            <w:tcW w:w="0" w:type="auto"/>
            <w:shd w:val="clear" w:color="auto" w:fill="F5F5F5"/>
            <w:noWrap/>
          </w:tcPr>
          <w:p w14:paraId="273A756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eastAsia="Consolas" w:hAnsi="Times New Roman" w:cs="Times New Roman"/>
                <w:sz w:val="24"/>
                <w:szCs w:val="24"/>
              </w:rPr>
              <w:lastRenderedPageBreak/>
              <w:t xml:space="preserve">Cost = </w:t>
            </w:r>
            <w:proofErr w:type="gramStart"/>
            <w:r w:rsidRPr="0099012E">
              <w:rPr>
                <w:rFonts w:ascii="Times New Roman" w:eastAsia="Consolas" w:hAnsi="Times New Roman" w:cs="Times New Roman"/>
                <w:sz w:val="24"/>
                <w:szCs w:val="24"/>
              </w:rPr>
              <w:t>f(</w:t>
            </w:r>
            <w:proofErr w:type="gramEnd"/>
            <w:r w:rsidRPr="0099012E">
              <w:rPr>
                <w:rFonts w:ascii="Times New Roman" w:eastAsia="Consolas" w:hAnsi="Times New Roman" w:cs="Times New Roman"/>
                <w:sz w:val="24"/>
                <w:szCs w:val="24"/>
              </w:rPr>
              <w:t>Actual Output, Predicted Output)</w:t>
            </w:r>
          </w:p>
        </w:tc>
      </w:tr>
    </w:tbl>
    <w:p w14:paraId="6A657605" w14:textId="77777777" w:rsidR="00C86CEF" w:rsidRPr="0099012E" w:rsidRDefault="00C86CEF" w:rsidP="0099012E">
      <w:pPr>
        <w:spacing w:before="80" w:after="80" w:line="240" w:lineRule="auto"/>
        <w:rPr>
          <w:rFonts w:ascii="Times New Roman" w:hAnsi="Times New Roman" w:cs="Times New Roman"/>
          <w:sz w:val="24"/>
          <w:szCs w:val="24"/>
        </w:rPr>
      </w:pPr>
    </w:p>
    <w:p w14:paraId="516DA0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entire dataset:</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4462"/>
      </w:tblGrid>
      <w:tr w:rsidR="00C86CEF" w:rsidRPr="0099012E" w14:paraId="1D8AB886" w14:textId="77777777">
        <w:tc>
          <w:tcPr>
            <w:tcW w:w="0" w:type="auto"/>
            <w:shd w:val="clear" w:color="auto" w:fill="F5F5F5"/>
            <w:noWrap/>
          </w:tcPr>
          <w:p w14:paraId="75AA33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eastAsia="Consolas" w:hAnsi="Times New Roman" w:cs="Times New Roman"/>
                <w:sz w:val="24"/>
                <w:szCs w:val="24"/>
              </w:rPr>
              <w:t>Total Cost = Average of all individual losses</w:t>
            </w:r>
          </w:p>
        </w:tc>
      </w:tr>
    </w:tbl>
    <w:p w14:paraId="6DD59FDA" w14:textId="77777777" w:rsidR="00C86CEF" w:rsidRPr="0099012E" w:rsidRDefault="00C86CEF" w:rsidP="0099012E">
      <w:pPr>
        <w:spacing w:before="80" w:after="80" w:line="240" w:lineRule="auto"/>
        <w:rPr>
          <w:rFonts w:ascii="Times New Roman" w:hAnsi="Times New Roman" w:cs="Times New Roman"/>
          <w:sz w:val="24"/>
          <w:szCs w:val="24"/>
        </w:rPr>
      </w:pPr>
    </w:p>
    <w:p w14:paraId="376270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1985691">
          <v:shape id="_x0000_s1514" type="#_x0000_t32" style="width:415pt;height:0;mso-left-percent:-10001;mso-top-percent:-10001;mso-position-horizontal:absolute;mso-position-horizontal-relative:char;mso-position-vertical:absolute;mso-position-vertical-relative:line;mso-left-percent:-10001;mso-top-percent:-10001" strokeweight="1pt"/>
        </w:pict>
      </w:r>
    </w:p>
    <w:p w14:paraId="568B2C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Types of Cost Functions (Conceptual Level)</w:t>
      </w:r>
    </w:p>
    <w:p w14:paraId="34451B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Cost functions depend on problem type:</w:t>
      </w:r>
    </w:p>
    <w:p w14:paraId="5A359DA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40AF0F6">
          <v:shape id="_x0000_s1513" type="#_x0000_t32" style="width:415pt;height:0;mso-left-percent:-10001;mso-top-percent:-10001;mso-position-horizontal:absolute;mso-position-horizontal-relative:char;mso-position-vertical:absolute;mso-position-vertical-relative:line;mso-left-percent:-10001;mso-top-percent:-10001" strokeweight="1pt"/>
        </w:pict>
      </w:r>
    </w:p>
    <w:p w14:paraId="55EE2ED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1. For Regression Problems (predict numbers)</w:t>
      </w:r>
    </w:p>
    <w:p w14:paraId="2D86DA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 house price prediction</w:t>
      </w:r>
    </w:p>
    <w:p w14:paraId="29707A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Common cost:</w:t>
      </w:r>
    </w:p>
    <w:p w14:paraId="5B2426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Mean Squared Error (MSE)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3669"/>
      </w:tblGrid>
      <w:tr w:rsidR="00C86CEF" w:rsidRPr="0099012E" w14:paraId="73F45AD0" w14:textId="77777777">
        <w:tc>
          <w:tcPr>
            <w:tcW w:w="0" w:type="auto"/>
            <w:shd w:val="clear" w:color="auto" w:fill="F5F5F5"/>
            <w:noWrap/>
          </w:tcPr>
          <w:p w14:paraId="14ED70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eastAsia="Consolas" w:hAnsi="Times New Roman" w:cs="Times New Roman"/>
                <w:sz w:val="24"/>
                <w:szCs w:val="24"/>
              </w:rPr>
              <w:t xml:space="preserve">MSE = (1/n) Σ (Actual − </w:t>
            </w:r>
            <w:proofErr w:type="gramStart"/>
            <w:r w:rsidRPr="0099012E">
              <w:rPr>
                <w:rFonts w:ascii="Times New Roman" w:eastAsia="Consolas" w:hAnsi="Times New Roman" w:cs="Times New Roman"/>
                <w:sz w:val="24"/>
                <w:szCs w:val="24"/>
              </w:rPr>
              <w:t>Predicted)²</w:t>
            </w:r>
            <w:proofErr w:type="gramEnd"/>
          </w:p>
        </w:tc>
      </w:tr>
    </w:tbl>
    <w:p w14:paraId="004CC4D1" w14:textId="77777777" w:rsidR="00C86CEF" w:rsidRPr="0099012E" w:rsidRDefault="00C86CEF" w:rsidP="0099012E">
      <w:pPr>
        <w:spacing w:before="80" w:after="80" w:line="240" w:lineRule="auto"/>
        <w:rPr>
          <w:rFonts w:ascii="Times New Roman" w:hAnsi="Times New Roman" w:cs="Times New Roman"/>
          <w:sz w:val="24"/>
          <w:szCs w:val="24"/>
        </w:rPr>
      </w:pPr>
    </w:p>
    <w:p w14:paraId="1C2745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Meaning:</w:t>
      </w:r>
    </w:p>
    <w:p w14:paraId="299261E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Measures squared difference</w:t>
      </w:r>
      <w:r w:rsidRPr="0099012E">
        <w:rPr>
          <w:rFonts w:ascii="Times New Roman" w:hAnsi="Times New Roman" w:cs="Times New Roman"/>
          <w:sz w:val="24"/>
          <w:szCs w:val="24"/>
        </w:rPr>
        <w:br/>
        <w:t xml:space="preserve"> • Penalizes large errors strongly</w:t>
      </w:r>
    </w:p>
    <w:p w14:paraId="6FC33F1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Advantages:</w:t>
      </w:r>
    </w:p>
    <w:p w14:paraId="305799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Smooth</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Easy to optimize</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Widely used</w:t>
      </w:r>
    </w:p>
    <w:p w14:paraId="2BA545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19EB24">
          <v:shape id="_x0000_s1512" type="#_x0000_t32" style="width:415pt;height:0;mso-left-percent:-10001;mso-top-percent:-10001;mso-position-horizontal:absolute;mso-position-horizontal-relative:char;mso-position-vertical:absolute;mso-position-vertical-relative:line;mso-left-percent:-10001;mso-top-percent:-10001" strokeweight="1pt"/>
        </w:pict>
      </w:r>
    </w:p>
    <w:p w14:paraId="7E62A9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2. For Classification Problems (predict classes)</w:t>
      </w:r>
    </w:p>
    <w:p w14:paraId="2A14F2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 spam or not spam</w:t>
      </w:r>
    </w:p>
    <w:p w14:paraId="009E39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Common cost:</w:t>
      </w:r>
    </w:p>
    <w:p w14:paraId="5122CC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Cross-Entropy Loss</w:t>
      </w:r>
    </w:p>
    <w:p w14:paraId="3F0039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compares:</w:t>
      </w:r>
    </w:p>
    <w:p w14:paraId="06A18C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True class probability</w:t>
      </w:r>
      <w:r w:rsidRPr="0099012E">
        <w:rPr>
          <w:rFonts w:ascii="Times New Roman" w:hAnsi="Times New Roman" w:cs="Times New Roman"/>
          <w:sz w:val="24"/>
          <w:szCs w:val="24"/>
        </w:rPr>
        <w:br/>
        <w:t xml:space="preserve"> • Predicted probability</w:t>
      </w:r>
    </w:p>
    <w:p w14:paraId="7EA6E0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Meaning:</w:t>
      </w:r>
    </w:p>
    <w:p w14:paraId="6302F1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High penalty for confident wrong predictions</w:t>
      </w:r>
      <w:r w:rsidRPr="0099012E">
        <w:rPr>
          <w:rFonts w:ascii="Times New Roman" w:hAnsi="Times New Roman" w:cs="Times New Roman"/>
          <w:sz w:val="24"/>
          <w:szCs w:val="24"/>
        </w:rPr>
        <w:br/>
        <w:t xml:space="preserve"> • Encourages correct classification</w:t>
      </w:r>
    </w:p>
    <w:p w14:paraId="0307C85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CA46E2E">
          <v:shape id="_x0000_s1511" type="#_x0000_t32" style="width:415pt;height:0;mso-left-percent:-10001;mso-top-percent:-10001;mso-position-horizontal:absolute;mso-position-horizontal-relative:char;mso-position-vertical:absolute;mso-position-vertical-relative:line;mso-left-percent:-10001;mso-top-percent:-10001" strokeweight="1pt"/>
        </w:pict>
      </w:r>
    </w:p>
    <w:p w14:paraId="5C9CC6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3. For Binary Classification</w:t>
      </w:r>
    </w:p>
    <w:p w14:paraId="057C19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 yes/no decision</w:t>
      </w:r>
    </w:p>
    <w:p w14:paraId="04F7AB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Uses:</w:t>
      </w:r>
    </w:p>
    <w:p w14:paraId="2C7F78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Binary Cross Entropy</w:t>
      </w:r>
    </w:p>
    <w:p w14:paraId="313CF2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3793AE8">
          <v:shape id="_x0000_s1510" type="#_x0000_t32" style="width:415pt;height:0;mso-left-percent:-10001;mso-top-percent:-10001;mso-position-horizontal:absolute;mso-position-horizontal-relative:char;mso-position-vertical:absolute;mso-position-vertical-relative:line;mso-left-percent:-10001;mso-top-percent:-10001" strokeweight="1pt"/>
        </w:pict>
      </w:r>
    </w:p>
    <w:p w14:paraId="0A3D60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4. For Multi-class Classification</w:t>
      </w:r>
    </w:p>
    <w:p w14:paraId="6FAEB6E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 digit recognition (0–9)</w:t>
      </w:r>
    </w:p>
    <w:p w14:paraId="1CAB8B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Uses:</w:t>
      </w:r>
    </w:p>
    <w:p w14:paraId="7C01F7A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Categorical Cross Entropy</w:t>
      </w:r>
    </w:p>
    <w:p w14:paraId="728635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8E73412">
          <v:shape id="_x0000_s1509" type="#_x0000_t32" style="width:415pt;height:0;mso-left-percent:-10001;mso-top-percent:-10001;mso-position-horizontal:absolute;mso-position-horizontal-relative:char;mso-position-vertical:absolute;mso-position-vertical-relative:line;mso-left-percent:-10001;mso-top-percent:-10001" strokeweight="1pt"/>
        </w:pict>
      </w:r>
    </w:p>
    <w:p w14:paraId="21CBEB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Properties of a Good Cost Function</w:t>
      </w:r>
    </w:p>
    <w:p w14:paraId="271812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good cost function should:</w:t>
      </w:r>
    </w:p>
    <w:p w14:paraId="617C65A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Be differentiable</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Provide meaningful gradient</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Penalize wrong predictions strongly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Be stable during training</w:t>
      </w:r>
    </w:p>
    <w:p w14:paraId="7C53FC6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6758D71">
          <v:shape id="_x0000_s1508" type="#_x0000_t32" style="width:415pt;height:0;mso-left-percent:-10001;mso-top-percent:-10001;mso-position-horizontal:absolute;mso-position-horizontal-relative:char;mso-position-vertical:absolute;mso-position-vertical-relative:line;mso-left-percent:-10001;mso-top-percent:-10001" strokeweight="1pt"/>
        </w:pict>
      </w:r>
    </w:p>
    <w:p w14:paraId="3D06BB4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What Happens If Cost Function is Poorly Chosen?</w:t>
      </w:r>
    </w:p>
    <w:p w14:paraId="464AA3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Slow convergence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Wrong learning direction</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Model instability</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Poor accuracy</w:t>
      </w:r>
    </w:p>
    <w:p w14:paraId="38702FA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2F8F5C">
          <v:shape id="_x0000_s1507" type="#_x0000_t32" style="width:415pt;height:0;mso-left-percent:-10001;mso-top-percent:-10001;mso-position-horizontal:absolute;mso-position-horizontal-relative:char;mso-position-vertical:absolute;mso-position-vertical-relative:line;mso-left-percent:-10001;mso-top-percent:-10001" strokeweight="1pt"/>
        </w:pict>
      </w:r>
    </w:p>
    <w:p w14:paraId="42E03F8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Real Example</w:t>
      </w:r>
    </w:p>
    <w:p w14:paraId="2FF20A8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Suppose:</w:t>
      </w:r>
    </w:p>
    <w:p w14:paraId="738B2A9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Actual output = 5</w:t>
      </w:r>
      <w:r w:rsidRPr="0099012E">
        <w:rPr>
          <w:rFonts w:ascii="Times New Roman" w:hAnsi="Times New Roman" w:cs="Times New Roman"/>
          <w:sz w:val="24"/>
          <w:szCs w:val="24"/>
        </w:rPr>
        <w:br/>
        <w:t xml:space="preserve"> Predicted output = 3</w:t>
      </w:r>
    </w:p>
    <w:p w14:paraId="3CED06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Error = 2</w:t>
      </w:r>
    </w:p>
    <w:p w14:paraId="6C0FA5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MSE = (5 − </w:t>
      </w:r>
      <w:proofErr w:type="gramStart"/>
      <w:r w:rsidRPr="0099012E">
        <w:rPr>
          <w:rFonts w:ascii="Times New Roman" w:hAnsi="Times New Roman" w:cs="Times New Roman"/>
          <w:sz w:val="24"/>
          <w:szCs w:val="24"/>
        </w:rPr>
        <w:t>3)²</w:t>
      </w:r>
      <w:proofErr w:type="gramEnd"/>
      <w:r w:rsidRPr="0099012E">
        <w:rPr>
          <w:rFonts w:ascii="Times New Roman" w:hAnsi="Times New Roman" w:cs="Times New Roman"/>
          <w:sz w:val="24"/>
          <w:szCs w:val="24"/>
        </w:rPr>
        <w:t xml:space="preserve"> = 4</w:t>
      </w:r>
    </w:p>
    <w:p w14:paraId="2F52D6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Larger mistake → larger penalty</w:t>
      </w:r>
    </w:p>
    <w:p w14:paraId="180850DE" w14:textId="77777777" w:rsidR="00C86CEF" w:rsidRPr="0099012E" w:rsidRDefault="00000000" w:rsidP="0099012E">
      <w:pPr>
        <w:spacing w:before="80" w:after="80" w:line="240" w:lineRule="auto"/>
        <w:rPr>
          <w:rFonts w:ascii="Times New Roman" w:hAnsi="Times New Roman" w:cs="Times New Roman"/>
          <w:sz w:val="24"/>
          <w:szCs w:val="24"/>
        </w:rPr>
      </w:pPr>
      <w:proofErr w:type="gramStart"/>
      <w:r w:rsidRPr="0099012E">
        <w:rPr>
          <w:rFonts w:ascii="Times New Roman" w:hAnsi="Times New Roman" w:cs="Times New Roman"/>
          <w:sz w:val="24"/>
          <w:szCs w:val="24"/>
        </w:rPr>
        <w:t>So</w:t>
      </w:r>
      <w:proofErr w:type="gramEnd"/>
      <w:r w:rsidRPr="0099012E">
        <w:rPr>
          <w:rFonts w:ascii="Times New Roman" w:hAnsi="Times New Roman" w:cs="Times New Roman"/>
          <w:sz w:val="24"/>
          <w:szCs w:val="24"/>
        </w:rPr>
        <w:t xml:space="preserve"> model learns to reduce it.</w:t>
      </w:r>
    </w:p>
    <w:p w14:paraId="121323E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AF272CA">
          <v:shape id="_x0000_s1506" type="#_x0000_t32" style="width:415pt;height:0;mso-left-percent:-10001;mso-top-percent:-10001;mso-position-horizontal:absolute;mso-position-horizontal-relative:char;mso-position-vertical:absolute;mso-position-vertical-relative:line;mso-left-percent:-10001;mso-top-percent:-10001" strokeweight="1pt"/>
        </w:pict>
      </w:r>
    </w:p>
    <w:p w14:paraId="0355F55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(Write in exam)</w:t>
      </w:r>
    </w:p>
    <w:p w14:paraId="13B103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cost function is a fundamental component of deep learning that quantifies the error between predicted outputs and actual targets. It guides the learning process by providing feedback used in backpropagation to update network weights. Different cost functions are selected based on problem type such as regression or classification. Proper selection of cost function ensures stable training, faster convergence, and high model accuracy.</w:t>
      </w:r>
    </w:p>
    <w:p w14:paraId="08DD9F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FF6F9E6">
          <v:shape id="_x0000_s1505" type="#_x0000_t32" style="width:415pt;height:0;mso-left-percent:-10001;mso-top-percent:-10001;mso-position-horizontal:absolute;mso-position-horizontal-relative:char;mso-position-vertical:absolute;mso-position-vertical-relative:line;mso-left-percent:-10001;mso-top-percent:-10001" strokeweight="1pt"/>
        </w:pict>
      </w:r>
    </w:p>
    <w:p w14:paraId="393AEE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24E4F0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Measures prediction error</w:t>
      </w:r>
      <w:r w:rsidRPr="0099012E">
        <w:rPr>
          <w:rFonts w:ascii="Times New Roman" w:hAnsi="Times New Roman" w:cs="Times New Roman"/>
          <w:sz w:val="24"/>
          <w:szCs w:val="24"/>
        </w:rPr>
        <w:br/>
        <w:t xml:space="preserve"> • Drives learning process</w:t>
      </w:r>
      <w:r w:rsidRPr="0099012E">
        <w:rPr>
          <w:rFonts w:ascii="Times New Roman" w:hAnsi="Times New Roman" w:cs="Times New Roman"/>
          <w:sz w:val="24"/>
          <w:szCs w:val="24"/>
        </w:rPr>
        <w:br/>
        <w:t xml:space="preserve"> • Must be minimized</w:t>
      </w:r>
      <w:r w:rsidRPr="0099012E">
        <w:rPr>
          <w:rFonts w:ascii="Times New Roman" w:hAnsi="Times New Roman" w:cs="Times New Roman"/>
          <w:sz w:val="24"/>
          <w:szCs w:val="24"/>
        </w:rPr>
        <w:br/>
        <w:t xml:space="preserve"> • Different for regression &amp; classification</w:t>
      </w:r>
      <w:r w:rsidRPr="0099012E">
        <w:rPr>
          <w:rFonts w:ascii="Times New Roman" w:hAnsi="Times New Roman" w:cs="Times New Roman"/>
          <w:sz w:val="24"/>
          <w:szCs w:val="24"/>
        </w:rPr>
        <w:br/>
        <w:t xml:space="preserve"> • Guides backpropagation</w:t>
      </w:r>
    </w:p>
    <w:p w14:paraId="7DFB4C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EC891B">
          <v:shape id="_x0000_s1504" type="#_x0000_t32" style="width:415pt;height:0;mso-left-percent:-10001;mso-top-percent:-10001;mso-position-horizontal:absolute;mso-position-horizontal-relative:char;mso-position-vertical:absolute;mso-position-vertical-relative:line;mso-left-percent:-10001;mso-top-percent:-10001" strokeweight="1pt"/>
        </w:pict>
      </w:r>
    </w:p>
    <w:p w14:paraId="113FE4A7" w14:textId="4060BC9A" w:rsidR="00C86CEF" w:rsidRPr="009B4A77" w:rsidRDefault="00000000" w:rsidP="0099012E">
      <w:pPr>
        <w:spacing w:before="80" w:after="80" w:line="240" w:lineRule="auto"/>
        <w:rPr>
          <w:rFonts w:ascii="Times New Roman" w:hAnsi="Times New Roman" w:cs="Times New Roman"/>
          <w:color w:val="244061" w:themeColor="accent1" w:themeShade="80"/>
          <w:sz w:val="28"/>
          <w:szCs w:val="28"/>
        </w:rPr>
      </w:pPr>
      <w:r w:rsidRPr="009B4A77">
        <w:rPr>
          <w:rFonts w:ascii="Times New Roman" w:hAnsi="Times New Roman" w:cs="Times New Roman"/>
          <w:b/>
          <w:bCs/>
          <w:color w:val="244061" w:themeColor="accent1" w:themeShade="80"/>
          <w:sz w:val="28"/>
          <w:szCs w:val="28"/>
        </w:rPr>
        <w:t>Error Backpropagation Algorithm</w:t>
      </w:r>
    </w:p>
    <w:p w14:paraId="5B339C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383D6B0">
          <v:shape id="_x0000_s1502" type="#_x0000_t32" style="width:415pt;height:0;mso-left-percent:-10001;mso-top-percent:-10001;mso-position-horizontal:absolute;mso-position-horizontal-relative:char;mso-position-vertical:absolute;mso-position-vertical-relative:line;mso-left-percent:-10001;mso-top-percent:-10001" strokeweight="1pt"/>
        </w:pict>
      </w:r>
    </w:p>
    <w:p w14:paraId="660BBA2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6AF14D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Backpropagation is the fundamental algorithm used to train multi-layer neural networks.</w:t>
      </w:r>
    </w:p>
    <w:p w14:paraId="464361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21FE9C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Backpropagation is a supervised learning algorithm used to minimize the cost function by computing gradients of the loss with respect to network weights using the chain rule of calculus.</w:t>
      </w:r>
    </w:p>
    <w:p w14:paraId="3FBB0A1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allows:</w:t>
      </w:r>
    </w:p>
    <w:p w14:paraId="057E419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Efficient training of deep networks </w:t>
      </w:r>
    </w:p>
    <w:p w14:paraId="57A5EFC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Updating weights layer by layer </w:t>
      </w:r>
    </w:p>
    <w:p w14:paraId="13ED780C"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Minimizing prediction error </w:t>
      </w:r>
    </w:p>
    <w:p w14:paraId="18231F6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95F01A0">
          <v:shape id="_x0000_s1501" type="#_x0000_t32" style="width:415pt;height:0;mso-left-percent:-10001;mso-top-percent:-10001;mso-position-horizontal:absolute;mso-position-horizontal-relative:char;mso-position-vertical:absolute;mso-position-vertical-relative:line;mso-left-percent:-10001;mso-top-percent:-10001" strokeweight="1pt"/>
        </w:pict>
      </w:r>
    </w:p>
    <w:p w14:paraId="1678915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Backpropagation is Needed</w:t>
      </w:r>
    </w:p>
    <w:p w14:paraId="2A6D08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neural network makes predictions.</w:t>
      </w:r>
    </w:p>
    <w:p w14:paraId="33F987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But to improve predictions, we must:</w:t>
      </w:r>
    </w:p>
    <w:p w14:paraId="06C6D6A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Measure error (using cost function) </w:t>
      </w:r>
    </w:p>
    <w:p w14:paraId="152693A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Find how much each weight contributed to error </w:t>
      </w:r>
    </w:p>
    <w:p w14:paraId="03FC0BC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Adjust weights accordingly </w:t>
      </w:r>
    </w:p>
    <w:p w14:paraId="775B65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Backpropagation does exactly this.</w:t>
      </w:r>
    </w:p>
    <w:p w14:paraId="0845FB9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BF19425">
          <v:shape id="_x0000_s1500" type="#_x0000_t32" style="width:415pt;height:0;mso-left-percent:-10001;mso-top-percent:-10001;mso-position-horizontal:absolute;mso-position-horizontal-relative:char;mso-position-vertical:absolute;mso-position-vertical-relative:line;mso-left-percent:-10001;mso-top-percent:-10001" strokeweight="1pt"/>
        </w:pict>
      </w:r>
    </w:p>
    <w:p w14:paraId="7FD1B4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Two Main Phases of Backpropagation</w:t>
      </w:r>
    </w:p>
    <w:p w14:paraId="2AFA51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Forward Propagation</w:t>
      </w:r>
      <w:r w:rsidRPr="0099012E">
        <w:rPr>
          <w:rFonts w:ascii="Times New Roman" w:hAnsi="Times New Roman" w:cs="Times New Roman"/>
          <w:sz w:val="24"/>
          <w:szCs w:val="24"/>
        </w:rPr>
        <w:br/>
        <w:t xml:space="preserve"> 2️</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Backward Propagation</w:t>
      </w:r>
    </w:p>
    <w:p w14:paraId="600B1C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40E7150">
          <v:shape id="_x0000_s1499" type="#_x0000_t32" style="width:415pt;height:0;mso-left-percent:-10001;mso-top-percent:-10001;mso-position-horizontal:absolute;mso-position-horizontal-relative:char;mso-position-vertical:absolute;mso-position-vertical-relative:line;mso-left-percent:-10001;mso-top-percent:-10001" strokeweight="1pt"/>
        </w:pict>
      </w:r>
    </w:p>
    <w:p w14:paraId="255038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Step 1: Forward Propagation</w:t>
      </w:r>
    </w:p>
    <w:p w14:paraId="1189127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 passes through network:</w:t>
      </w:r>
    </w:p>
    <w:p w14:paraId="5295FE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each neuron:</w:t>
      </w:r>
    </w:p>
    <w:p w14:paraId="5F41FEFD"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091DC1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0" type="#_x0000_t75" style="width:199.7pt;height:34.3pt;mso-position-horizontal:left;mso-position-horizontal-relative:char;mso-position-vertical:top;mso-position-vertical-relative:line">
            <v:imagedata r:id="rId14" o:title=""/>
          </v:shape>
        </w:pict>
      </w:r>
    </w:p>
    <w:p w14:paraId="01E01E0F"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pict w14:anchorId="558CE256">
          <v:shape id="_x0000_i1281" type="#_x0000_t75" style="width:199.7pt;height:57.45pt;mso-position-horizontal:left;mso-position-horizontal-relative:char;mso-position-vertical:top;mso-position-vertical-relative:line">
            <v:imagedata r:id="rId15" o:title=""/>
          </v:shape>
        </w:pict>
      </w:r>
    </w:p>
    <w:p w14:paraId="0DEDD96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p>
    <w:p w14:paraId="78B90CF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18D3EEC3">
          <v:shape id="_x0000_i1282" type="#_x0000_t75" style="width:12pt;height:7.7pt;mso-position-horizontal:left;mso-position-horizontal-relative:char;mso-position-vertical:top;mso-position-vertical-relative:line">
            <v:imagedata r:id="rId16" o:title=""/>
          </v:shape>
        </w:pict>
      </w:r>
      <w:r w:rsidRPr="0099012E">
        <w:rPr>
          <w:rFonts w:ascii="Times New Roman" w:hAnsi="Times New Roman" w:cs="Times New Roman"/>
          <w:sz w:val="24"/>
          <w:szCs w:val="24"/>
        </w:rPr>
        <w:t xml:space="preserve"> = weight </w:t>
      </w:r>
    </w:p>
    <w:p w14:paraId="6E346A4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157B6970">
          <v:shape id="_x0000_i1283" type="#_x0000_t75" style="width:8.55pt;height:7.7pt;mso-position-horizontal:left;mso-position-horizontal-relative:char;mso-position-vertical:top;mso-position-vertical-relative:line">
            <v:imagedata r:id="rId17" o:title=""/>
          </v:shape>
        </w:pict>
      </w:r>
      <w:r w:rsidRPr="0099012E">
        <w:rPr>
          <w:rFonts w:ascii="Times New Roman" w:hAnsi="Times New Roman" w:cs="Times New Roman"/>
          <w:sz w:val="24"/>
          <w:szCs w:val="24"/>
        </w:rPr>
        <w:t xml:space="preserve"> = input </w:t>
      </w:r>
    </w:p>
    <w:p w14:paraId="6BDEF9E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3A88A2D0">
          <v:shape id="_x0000_i1284" type="#_x0000_t75" style="width:6.85pt;height:12pt;mso-position-horizontal:left;mso-position-horizontal-relative:char;mso-position-vertical:top;mso-position-vertical-relative:line">
            <v:imagedata r:id="rId18" o:title=""/>
          </v:shape>
        </w:pict>
      </w:r>
      <w:r w:rsidRPr="0099012E">
        <w:rPr>
          <w:rFonts w:ascii="Times New Roman" w:hAnsi="Times New Roman" w:cs="Times New Roman"/>
          <w:sz w:val="24"/>
          <w:szCs w:val="24"/>
        </w:rPr>
        <w:t xml:space="preserve"> = bias </w:t>
      </w:r>
    </w:p>
    <w:p w14:paraId="64258BA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26DAD716">
          <v:shape id="_x0000_i1285" type="#_x0000_t75" style="width:30pt;height:17.15pt;mso-position-horizontal:left;mso-position-horizontal-relative:char;mso-position-vertical:top;mso-position-vertical-relative:line">
            <v:imagedata r:id="rId19" o:title=""/>
          </v:shape>
        </w:pict>
      </w:r>
      <w:r w:rsidRPr="0099012E">
        <w:rPr>
          <w:rFonts w:ascii="Times New Roman" w:hAnsi="Times New Roman" w:cs="Times New Roman"/>
          <w:sz w:val="24"/>
          <w:szCs w:val="24"/>
        </w:rPr>
        <w:t xml:space="preserve"> = activation function </w:t>
      </w:r>
    </w:p>
    <w:p w14:paraId="0F6B47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Final output is produced.</w:t>
      </w:r>
    </w:p>
    <w:p w14:paraId="21AF78C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Then cost is computed:</w:t>
      </w:r>
    </w:p>
    <w:p w14:paraId="63B8CE7E"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347A3272">
          <v:shape id="_x0000_i1286" type="#_x0000_t75" style="width:114.85pt;height:18.85pt;mso-position-horizontal:left;mso-position-horizontal-relative:char;mso-position-vertical:top;mso-position-vertical-relative:line">
            <v:imagedata r:id="rId20" o:title=""/>
          </v:shape>
        </w:pict>
      </w:r>
    </w:p>
    <w:p w14:paraId="43D6A9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p>
    <w:p w14:paraId="1D20BD3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4EEE15E1">
          <v:shape id="_x0000_i1287" type="#_x0000_t75" style="width:8.55pt;height:12pt;mso-position-horizontal:left;mso-position-horizontal-relative:char;mso-position-vertical:top;mso-position-vertical-relative:line">
            <v:imagedata r:id="rId21" o:title=""/>
          </v:shape>
        </w:pict>
      </w:r>
      <w:r w:rsidRPr="0099012E">
        <w:rPr>
          <w:rFonts w:ascii="Times New Roman" w:hAnsi="Times New Roman" w:cs="Times New Roman"/>
          <w:sz w:val="24"/>
          <w:szCs w:val="24"/>
        </w:rPr>
        <w:t xml:space="preserve"> = actual output </w:t>
      </w:r>
    </w:p>
    <w:p w14:paraId="0C0841E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1ECA4A1B">
          <v:shape id="_x0000_i1288" type="#_x0000_t75" style="width:8.55pt;height:16.3pt;mso-position-horizontal:left;mso-position-horizontal-relative:char;mso-position-vertical:top;mso-position-vertical-relative:line">
            <v:imagedata r:id="rId22" o:title=""/>
          </v:shape>
        </w:pict>
      </w:r>
      <w:r w:rsidRPr="0099012E">
        <w:rPr>
          <w:rFonts w:ascii="Times New Roman" w:hAnsi="Times New Roman" w:cs="Times New Roman"/>
          <w:sz w:val="24"/>
          <w:szCs w:val="24"/>
        </w:rPr>
        <w:t xml:space="preserve"> = predicted output </w:t>
      </w:r>
    </w:p>
    <w:p w14:paraId="33D5CB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CB768BF">
          <v:shape id="_x0000_s1489" type="#_x0000_t32" style="width:415pt;height:0;mso-left-percent:-10001;mso-top-percent:-10001;mso-position-horizontal:absolute;mso-position-horizontal-relative:char;mso-position-vertical:absolute;mso-position-vertical-relative:line;mso-left-percent:-10001;mso-top-percent:-10001" strokeweight="1pt"/>
        </w:pict>
      </w:r>
    </w:p>
    <w:p w14:paraId="2BDEAD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Step 2: Backward Propagation</w:t>
      </w:r>
    </w:p>
    <w:p w14:paraId="18ADDD1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Now we calculate:</w:t>
      </w:r>
    </w:p>
    <w:p w14:paraId="6106C0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How much each weight affects the cost</w:t>
      </w:r>
    </w:p>
    <w:p w14:paraId="5B23FF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is done using:</w:t>
      </w:r>
    </w:p>
    <w:p w14:paraId="0F02C6E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Chain Rule of Calculus</w:t>
      </w:r>
    </w:p>
    <w:p w14:paraId="7894A7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w:t>
      </w:r>
    </w:p>
    <w:p w14:paraId="79DCDE26"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133A382A">
          <v:shape id="_x0000_i1290" type="#_x0000_t75" style="width:199.7pt;height:53.15pt;mso-position-horizontal:left;mso-position-horizontal-relative:char;mso-position-vertical:top;mso-position-vertical-relative:line">
            <v:imagedata r:id="rId23" o:title=""/>
          </v:shape>
        </w:pict>
      </w:r>
    </w:p>
    <w:p w14:paraId="29436280"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3B894F64">
          <v:shape id="_x0000_i1291" type="#_x0000_t75" style="width:199.7pt;height:58.3pt;mso-position-horizontal:left;mso-position-horizontal-relative:char;mso-position-vertical:top;mso-position-vertical-relative:line">
            <v:imagedata r:id="rId24" o:title=""/>
          </v:shape>
        </w:pict>
      </w:r>
    </w:p>
    <w:p w14:paraId="1926845F"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1DB788A5">
          <v:shape id="_x0000_i1292" type="#_x0000_t75" style="width:199.7pt;height:34.3pt;mso-position-horizontal:left;mso-position-horizontal-relative:char;mso-position-vertical:top;mso-position-vertical-relative:line">
            <v:imagedata r:id="rId14" o:title=""/>
          </v:shape>
        </w:pict>
      </w:r>
    </w:p>
    <w:p w14:paraId="75B0E90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Then:</w:t>
      </w:r>
    </w:p>
    <w:p w14:paraId="1EE7C9EB"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2501E933">
          <v:shape id="_x0000_i1293" type="#_x0000_t75" style="width:150pt;height:37.7pt;mso-position-horizontal:left;mso-position-horizontal-relative:char;mso-position-vertical:top;mso-position-vertical-relative:line">
            <v:imagedata r:id="rId25" o:title=""/>
          </v:shape>
        </w:pict>
      </w:r>
    </w:p>
    <w:p w14:paraId="3D3A0E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tells how much change in weight affects total error.</w:t>
      </w:r>
    </w:p>
    <w:p w14:paraId="774234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9475005">
          <v:shape id="_x0000_s1484" type="#_x0000_t32" style="width:415pt;height:0;mso-left-percent:-10001;mso-top-percent:-10001;mso-position-horizontal:absolute;mso-position-horizontal-relative:char;mso-position-vertical:absolute;mso-position-vertical-relative:line;mso-left-percent:-10001;mso-top-percent:-10001" strokeweight="1pt"/>
        </w:pict>
      </w:r>
    </w:p>
    <w:p w14:paraId="41F802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Weight Update Rule</w:t>
      </w:r>
    </w:p>
    <w:p w14:paraId="6292A5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After computing gradient:</w:t>
      </w:r>
    </w:p>
    <w:p w14:paraId="2ED9DD8B"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lastRenderedPageBreak/>
        <w:pict w14:anchorId="4FD5B438">
          <v:shape id="_x0000_i1295" type="#_x0000_t75" style="width:150.85pt;height:38.55pt;mso-position-horizontal:left;mso-position-horizontal-relative:char;mso-position-vertical:top;mso-position-vertical-relative:line">
            <v:imagedata r:id="rId26" o:title=""/>
          </v:shape>
        </w:pict>
      </w:r>
    </w:p>
    <w:p w14:paraId="7714E2C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p>
    <w:p w14:paraId="774DD35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546FB178">
          <v:shape id="_x0000_i1296" type="#_x0000_t75" style="width:8.55pt;height:12pt;mso-position-horizontal:left;mso-position-horizontal-relative:char;mso-position-vertical:top;mso-position-vertical-relative:line">
            <v:imagedata r:id="rId27" o:title=""/>
          </v:shape>
        </w:pict>
      </w:r>
      <w:r w:rsidRPr="0099012E">
        <w:rPr>
          <w:rFonts w:ascii="Times New Roman" w:hAnsi="Times New Roman" w:cs="Times New Roman"/>
          <w:sz w:val="24"/>
          <w:szCs w:val="24"/>
        </w:rPr>
        <w:t xml:space="preserve"> = learning rate </w:t>
      </w:r>
    </w:p>
    <w:p w14:paraId="7FB1E75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5BF81C5D">
          <v:shape id="_x0000_i1297" type="#_x0000_t75" style="width:18pt;height:22.3pt;mso-position-horizontal:left;mso-position-horizontal-relative:char;mso-position-vertical:top;mso-position-vertical-relative:line">
            <v:imagedata r:id="rId28" o:title=""/>
          </v:shape>
        </w:pict>
      </w:r>
      <w:r w:rsidRPr="0099012E">
        <w:rPr>
          <w:rFonts w:ascii="Times New Roman" w:hAnsi="Times New Roman" w:cs="Times New Roman"/>
          <w:sz w:val="24"/>
          <w:szCs w:val="24"/>
        </w:rPr>
        <w:t xml:space="preserve"> = gradient </w:t>
      </w:r>
    </w:p>
    <w:p w14:paraId="670568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reduces cost step by step.</w:t>
      </w:r>
    </w:p>
    <w:p w14:paraId="559232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49D07E2">
          <v:shape id="_x0000_s1480" type="#_x0000_t32" style="width:415pt;height:0;mso-left-percent:-10001;mso-top-percent:-10001;mso-position-horizontal:absolute;mso-position-horizontal-relative:char;mso-position-vertical:absolute;mso-position-vertical-relative:line;mso-left-percent:-10001;mso-top-percent:-10001" strokeweight="1pt"/>
        </w:pict>
      </w:r>
    </w:p>
    <w:p w14:paraId="64B1C5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12E01F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Forward and Backward Flow in Backpropagation</w:t>
      </w:r>
    </w:p>
    <w:p w14:paraId="3B22141A"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9B4A77" w:rsidRPr="0099012E" w14:paraId="6901E2FF" w14:textId="77777777">
        <w:tc>
          <w:tcPr>
            <w:tcW w:w="0" w:type="auto"/>
            <w:shd w:val="clear" w:color="auto" w:fill="F5F5F5"/>
            <w:noWrap/>
          </w:tcPr>
          <w:p w14:paraId="7183D150" w14:textId="707C589E" w:rsidR="009B4A77" w:rsidRPr="0099012E" w:rsidRDefault="009B4A77" w:rsidP="009B4A77">
            <w:pPr>
              <w:spacing w:before="80" w:after="80" w:line="240" w:lineRule="auto"/>
              <w:rPr>
                <w:rFonts w:ascii="Times New Roman" w:hAnsi="Times New Roman" w:cs="Times New Roman"/>
                <w:sz w:val="24"/>
                <w:szCs w:val="24"/>
              </w:rPr>
            </w:pPr>
            <w:r w:rsidRPr="003C3876">
              <w:rPr>
                <w:noProof/>
              </w:rPr>
              <w:drawing>
                <wp:inline distT="0" distB="0" distL="0" distR="0" wp14:anchorId="6D608B39" wp14:editId="2BCA0437">
                  <wp:extent cx="5273675" cy="1941830"/>
                  <wp:effectExtent l="0" t="0" r="3175" b="1270"/>
                  <wp:docPr id="52641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11807" name=""/>
                          <pic:cNvPicPr/>
                        </pic:nvPicPr>
                        <pic:blipFill>
                          <a:blip r:embed="rId29"/>
                          <a:stretch>
                            <a:fillRect/>
                          </a:stretch>
                        </pic:blipFill>
                        <pic:spPr>
                          <a:xfrm>
                            <a:off x="0" y="0"/>
                            <a:ext cx="5273675" cy="1941830"/>
                          </a:xfrm>
                          <a:prstGeom prst="rect">
                            <a:avLst/>
                          </a:prstGeom>
                        </pic:spPr>
                      </pic:pic>
                    </a:graphicData>
                  </a:graphic>
                </wp:inline>
              </w:drawing>
            </w:r>
          </w:p>
        </w:tc>
      </w:tr>
    </w:tbl>
    <w:p w14:paraId="086E3113" w14:textId="77777777" w:rsidR="00C86CEF" w:rsidRPr="0099012E" w:rsidRDefault="00C86CEF" w:rsidP="0099012E">
      <w:pPr>
        <w:spacing w:before="80" w:after="80" w:line="240" w:lineRule="auto"/>
        <w:rPr>
          <w:rFonts w:ascii="Times New Roman" w:hAnsi="Times New Roman" w:cs="Times New Roman"/>
          <w:sz w:val="24"/>
          <w:szCs w:val="24"/>
        </w:rPr>
      </w:pPr>
    </w:p>
    <w:p w14:paraId="065D50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03EEF6E">
          <v:shape id="_x0000_s1479" type="#_x0000_t32" style="width:415pt;height:0;mso-left-percent:-10001;mso-top-percent:-10001;mso-position-horizontal:absolute;mso-position-horizontal-relative:char;mso-position-vertical:absolute;mso-position-vertical-relative:line;mso-left-percent:-10001;mso-top-percent:-10001" strokeweight="1pt"/>
        </w:pict>
      </w:r>
    </w:p>
    <w:p w14:paraId="44EA5F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Complete Backpropagation Algorithm (Step-by-Step)</w:t>
      </w:r>
    </w:p>
    <w:p w14:paraId="6E4CF1D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Initialize weights randomly </w:t>
      </w:r>
    </w:p>
    <w:p w14:paraId="18E61AC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Perform forward propagation </w:t>
      </w:r>
    </w:p>
    <w:p w14:paraId="4E9DDFC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Compute cost </w:t>
      </w:r>
    </w:p>
    <w:p w14:paraId="199F3BA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Compute output layer error </w:t>
      </w:r>
    </w:p>
    <w:p w14:paraId="0CBF2A8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Propagate error backward to hidden layers </w:t>
      </w:r>
    </w:p>
    <w:p w14:paraId="1CCFB99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6.  Compute gradients </w:t>
      </w:r>
    </w:p>
    <w:p w14:paraId="680EA37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7.  Update weights </w:t>
      </w:r>
    </w:p>
    <w:p w14:paraId="14A1605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8.  Repeat until cost is minimized </w:t>
      </w:r>
    </w:p>
    <w:p w14:paraId="0DF9191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922C893">
          <v:shape id="_x0000_s1478" type="#_x0000_t32" style="width:415pt;height:0;mso-left-percent:-10001;mso-top-percent:-10001;mso-position-horizontal:absolute;mso-position-horizontal-relative:char;mso-position-vertical:absolute;mso-position-vertical-relative:line;mso-left-percent:-10001;mso-top-percent:-10001" strokeweight="1pt"/>
        </w:pict>
      </w:r>
    </w:p>
    <w:p w14:paraId="284324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Backpropagation Works</w:t>
      </w:r>
    </w:p>
    <w:p w14:paraId="32CF90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Efficient gradient computation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Works for multi-layer networks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Uses calculus for optimization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Enables deep learning revolution</w:t>
      </w:r>
    </w:p>
    <w:p w14:paraId="5FD4AF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Without backpropagation:</w:t>
      </w:r>
    </w:p>
    <w:p w14:paraId="7D66A7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Deep networks cannot be trained</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Only shallow models would work</w:t>
      </w:r>
    </w:p>
    <w:p w14:paraId="663B4C4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6585E9C">
          <v:shape id="_x0000_s1477" type="#_x0000_t32" style="width:415pt;height:0;mso-left-percent:-10001;mso-top-percent:-10001;mso-position-horizontal:absolute;mso-position-horizontal-relative:char;mso-position-vertical:absolute;mso-position-vertical-relative:line;mso-left-percent:-10001;mso-top-percent:-10001" strokeweight="1pt"/>
        </w:pict>
      </w:r>
    </w:p>
    <w:p w14:paraId="0BEADF2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Limitations</w:t>
      </w:r>
    </w:p>
    <w:p w14:paraId="4C7F589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Can suffer from vanishing gradients </w:t>
      </w:r>
    </w:p>
    <w:p w14:paraId="4C779ED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Requires differentiable activation functions </w:t>
      </w:r>
    </w:p>
    <w:p w14:paraId="2416224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Computationally intensive </w:t>
      </w:r>
    </w:p>
    <w:p w14:paraId="002D0A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1C19DDF">
          <v:shape id="_x0000_s1476" type="#_x0000_t32" style="width:415pt;height:0;mso-left-percent:-10001;mso-top-percent:-10001;mso-position-horizontal:absolute;mso-position-horizontal-relative:char;mso-position-vertical:absolute;mso-position-vertical-relative:line;mso-left-percent:-10001;mso-top-percent:-10001" strokeweight="1pt"/>
        </w:pict>
      </w:r>
    </w:p>
    <w:p w14:paraId="5AFD95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Intuitive Understanding</w:t>
      </w:r>
    </w:p>
    <w:p w14:paraId="4D57C0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Think of it like:</w:t>
      </w:r>
    </w:p>
    <w:p w14:paraId="3A75E5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Teacher checks exam paper →</w:t>
      </w:r>
      <w:r w:rsidRPr="0099012E">
        <w:rPr>
          <w:rFonts w:ascii="Times New Roman" w:hAnsi="Times New Roman" w:cs="Times New Roman"/>
          <w:sz w:val="24"/>
          <w:szCs w:val="24"/>
        </w:rPr>
        <w:br/>
        <w:t xml:space="preserve"> Finds mistake →</w:t>
      </w:r>
      <w:r w:rsidRPr="0099012E">
        <w:rPr>
          <w:rFonts w:ascii="Times New Roman" w:hAnsi="Times New Roman" w:cs="Times New Roman"/>
          <w:sz w:val="24"/>
          <w:szCs w:val="24"/>
        </w:rPr>
        <w:br/>
        <w:t xml:space="preserve"> Tells student exactly where mistake happened →</w:t>
      </w:r>
      <w:r w:rsidRPr="0099012E">
        <w:rPr>
          <w:rFonts w:ascii="Times New Roman" w:hAnsi="Times New Roman" w:cs="Times New Roman"/>
          <w:sz w:val="24"/>
          <w:szCs w:val="24"/>
        </w:rPr>
        <w:br/>
        <w:t xml:space="preserve"> Student corrects it.</w:t>
      </w:r>
    </w:p>
    <w:p w14:paraId="57EDAD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Backpropagation tells each weight:</w:t>
      </w:r>
    </w:p>
    <w:p w14:paraId="5427E8F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“You contributed this much error — correct yourself.”</w:t>
      </w:r>
    </w:p>
    <w:p w14:paraId="1A21376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716C589">
          <v:shape id="_x0000_s1475" type="#_x0000_t32" style="width:415pt;height:0;mso-left-percent:-10001;mso-top-percent:-10001;mso-position-horizontal:absolute;mso-position-horizontal-relative:char;mso-position-vertical:absolute;mso-position-vertical-relative:line;mso-left-percent:-10001;mso-top-percent:-10001" strokeweight="1pt"/>
        </w:pict>
      </w:r>
    </w:p>
    <w:p w14:paraId="075744E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(Exam Perfect Ending)</w:t>
      </w:r>
    </w:p>
    <w:p w14:paraId="39FC487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Backpropagation is a supervised learning algorithm that enables efficient training of multi-layer neural networks by computing gradients of the cost function using the chain rule of calculus. It consists of forward propagation to compute predictions and backward propagation to calculate gradients and update weights. This algorithm forms the backbone of modern deep learning systems and allows deep neural networks to learn complex patterns from data.</w:t>
      </w:r>
    </w:p>
    <w:p w14:paraId="1E7597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49D6C20">
          <v:shape id="_x0000_s1474" type="#_x0000_t32" style="width:415pt;height:0;mso-left-percent:-10001;mso-top-percent:-10001;mso-position-horizontal:absolute;mso-position-horizontal-relative:char;mso-position-vertical:absolute;mso-position-vertical-relative:line;mso-left-percent:-10001;mso-top-percent:-10001" strokeweight="1pt"/>
        </w:pict>
      </w:r>
    </w:p>
    <w:p w14:paraId="2049F2B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for 5 Marks</w:t>
      </w:r>
    </w:p>
    <w:p w14:paraId="4FF128E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Uses gradient descent </w:t>
      </w:r>
    </w:p>
    <w:p w14:paraId="71BAF84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Based on chain rule </w:t>
      </w:r>
    </w:p>
    <w:p w14:paraId="2CD3141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Has forward and backward pass </w:t>
      </w:r>
    </w:p>
    <w:p w14:paraId="38B6394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Updates weights iteratively </w:t>
      </w:r>
    </w:p>
    <w:p w14:paraId="41C035D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Minimizes cost function </w:t>
      </w:r>
    </w:p>
    <w:p w14:paraId="48832FC4" w14:textId="29F75CC8"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C873CEB">
          <v:shape id="_x0000_s1472" type="#_x0000_t32" style="width:415pt;height:0;mso-left-percent:-10001;mso-top-percent:-10001;mso-position-horizontal:absolute;mso-position-horizontal-relative:char;mso-position-vertical:absolute;mso-position-vertical-relative:line;mso-left-percent:-10001;mso-top-percent:-10001" strokeweight="1pt"/>
        </w:pict>
      </w:r>
    </w:p>
    <w:p w14:paraId="6BCC5089" w14:textId="08C9F929" w:rsidR="00C86CEF" w:rsidRPr="009B4A77" w:rsidRDefault="00000000" w:rsidP="0099012E">
      <w:pPr>
        <w:spacing w:before="80" w:after="80" w:line="240" w:lineRule="auto"/>
        <w:rPr>
          <w:rFonts w:ascii="Times New Roman" w:hAnsi="Times New Roman" w:cs="Times New Roman"/>
          <w:color w:val="244061" w:themeColor="accent1" w:themeShade="80"/>
          <w:sz w:val="28"/>
          <w:szCs w:val="28"/>
        </w:rPr>
      </w:pPr>
      <w:r w:rsidRPr="009B4A77">
        <w:rPr>
          <w:rFonts w:ascii="Times New Roman" w:hAnsi="Times New Roman" w:cs="Times New Roman"/>
          <w:b/>
          <w:bCs/>
          <w:color w:val="244061" w:themeColor="accent1" w:themeShade="80"/>
          <w:sz w:val="28"/>
          <w:szCs w:val="28"/>
        </w:rPr>
        <w:t>Gradient-Based Learning &amp; Implementing Gradient Descent</w:t>
      </w:r>
    </w:p>
    <w:p w14:paraId="183A8B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C24397A">
          <v:shape id="_x0000_s1471" type="#_x0000_t32" style="width:415pt;height:0;mso-left-percent:-10001;mso-top-percent:-10001;mso-position-horizontal:absolute;mso-position-horizontal-relative:char;mso-position-vertical:absolute;mso-position-vertical-relative:line;mso-left-percent:-10001;mso-top-percent:-10001" strokeweight="1pt"/>
        </w:pict>
      </w:r>
    </w:p>
    <w:p w14:paraId="191632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038CDBB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Deep learning models learn by </w:t>
      </w:r>
      <w:r w:rsidRPr="0099012E">
        <w:rPr>
          <w:rFonts w:ascii="Times New Roman" w:hAnsi="Times New Roman" w:cs="Times New Roman"/>
          <w:b/>
          <w:bCs/>
          <w:sz w:val="24"/>
          <w:szCs w:val="24"/>
        </w:rPr>
        <w:t>minimizing the cost function</w:t>
      </w:r>
      <w:r w:rsidRPr="0099012E">
        <w:rPr>
          <w:rFonts w:ascii="Times New Roman" w:hAnsi="Times New Roman" w:cs="Times New Roman"/>
          <w:sz w:val="24"/>
          <w:szCs w:val="24"/>
        </w:rPr>
        <w:t>.</w:t>
      </w:r>
    </w:p>
    <w:p w14:paraId="4DD61E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To minimize this error efficiently, we use a family of methods called:</w:t>
      </w:r>
    </w:p>
    <w:p w14:paraId="2A60BD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w:t>
      </w:r>
      <w:r w:rsidRPr="0099012E">
        <w:rPr>
          <w:rFonts w:ascii="Times New Roman" w:hAnsi="Times New Roman" w:cs="Times New Roman"/>
          <w:b/>
          <w:bCs/>
          <w:sz w:val="24"/>
          <w:szCs w:val="24"/>
        </w:rPr>
        <w:t>Gradient-Based Learning</w:t>
      </w:r>
    </w:p>
    <w:p w14:paraId="5C651D5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The most fundamental algorithm in this family is:</w:t>
      </w:r>
    </w:p>
    <w:p w14:paraId="2E22DC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w:t>
      </w:r>
      <w:r w:rsidRPr="0099012E">
        <w:rPr>
          <w:rFonts w:ascii="Times New Roman" w:hAnsi="Times New Roman" w:cs="Times New Roman"/>
          <w:b/>
          <w:bCs/>
          <w:sz w:val="24"/>
          <w:szCs w:val="24"/>
        </w:rPr>
        <w:t>Gradient Descent</w:t>
      </w:r>
    </w:p>
    <w:p w14:paraId="0A723B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F4AD038">
          <v:shape id="_x0000_s1470" type="#_x0000_t32" style="width:415pt;height:0;mso-left-percent:-10001;mso-top-percent:-10001;mso-position-horizontal:absolute;mso-position-horizontal-relative:char;mso-position-vertical:absolute;mso-position-vertical-relative:line;mso-left-percent:-10001;mso-top-percent:-10001" strokeweight="1pt"/>
        </w:pict>
      </w:r>
    </w:p>
    <w:p w14:paraId="5B6244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63E7944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Gradient-based learning is an optimization approach where model parameters (weights and biases) are updated in the direction opposite to the gradient of the cost function in order to reduce error.</w:t>
      </w:r>
    </w:p>
    <w:p w14:paraId="463199E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31F3759">
          <v:shape id="_x0000_s1469" type="#_x0000_t32" style="width:415pt;height:0;mso-left-percent:-10001;mso-top-percent:-10001;mso-position-horizontal:absolute;mso-position-horizontal-relative:char;mso-position-vertical:absolute;mso-position-vertical-relative:line;mso-left-percent:-10001;mso-top-percent:-10001" strokeweight="1pt"/>
        </w:pict>
      </w:r>
    </w:p>
    <w:p w14:paraId="77EB03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What is a Gradient?</w:t>
      </w:r>
    </w:p>
    <w:p w14:paraId="0DE956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A </w:t>
      </w:r>
      <w:r w:rsidRPr="0099012E">
        <w:rPr>
          <w:rFonts w:ascii="Times New Roman" w:hAnsi="Times New Roman" w:cs="Times New Roman"/>
          <w:b/>
          <w:bCs/>
          <w:sz w:val="24"/>
          <w:szCs w:val="24"/>
        </w:rPr>
        <w:t>gradient</w:t>
      </w:r>
      <w:r w:rsidRPr="0099012E">
        <w:rPr>
          <w:rFonts w:ascii="Times New Roman" w:hAnsi="Times New Roman" w:cs="Times New Roman"/>
          <w:sz w:val="24"/>
          <w:szCs w:val="24"/>
        </w:rPr>
        <w:t xml:space="preserve"> is the rate of change of the cost function with respect to model parameters.</w:t>
      </w:r>
    </w:p>
    <w:p w14:paraId="4BAEA7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Mathematically:</w:t>
      </w:r>
    </w:p>
    <w:p w14:paraId="065BC67F"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5F9B13B8">
          <v:shape id="_x0000_i1310" type="#_x0000_t75" style="width:169.7pt;height:42.85pt;mso-position-horizontal:left;mso-position-horizontal-relative:char;mso-position-vertical:top;mso-position-vertical-relative:line">
            <v:imagedata r:id="rId30" o:title=""/>
          </v:shape>
        </w:pict>
      </w:r>
    </w:p>
    <w:p w14:paraId="09DA9B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tells:</w:t>
      </w:r>
    </w:p>
    <w:p w14:paraId="227C16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How much error increases or decreases</w:t>
      </w:r>
      <w:r w:rsidRPr="0099012E">
        <w:rPr>
          <w:rFonts w:ascii="Times New Roman" w:hAnsi="Times New Roman" w:cs="Times New Roman"/>
          <w:sz w:val="24"/>
          <w:szCs w:val="24"/>
        </w:rPr>
        <w:br/>
        <w:t xml:space="preserve"> • Which direction gives minimum error</w:t>
      </w:r>
    </w:p>
    <w:p w14:paraId="0D8363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3458DA6">
          <v:shape id="_x0000_s1467" type="#_x0000_t32" style="width:415pt;height:0;mso-left-percent:-10001;mso-top-percent:-10001;mso-position-horizontal:absolute;mso-position-horizontal-relative:char;mso-position-vertical:absolute;mso-position-vertical-relative:line;mso-left-percent:-10001;mso-top-percent:-10001" strokeweight="1pt"/>
        </w:pict>
      </w:r>
    </w:p>
    <w:p w14:paraId="04876C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Intuition:</w:t>
      </w:r>
    </w:p>
    <w:p w14:paraId="5A53BD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Imagine standing on a hill:</w:t>
      </w:r>
    </w:p>
    <w:p w14:paraId="599193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Gradient points uphill</w:t>
      </w:r>
      <w:r w:rsidRPr="0099012E">
        <w:rPr>
          <w:rFonts w:ascii="Times New Roman" w:hAnsi="Times New Roman" w:cs="Times New Roman"/>
          <w:sz w:val="24"/>
          <w:szCs w:val="24"/>
        </w:rPr>
        <w:br/>
        <w:t xml:space="preserve"> • Going opposite direction moves downhill</w:t>
      </w:r>
    </w:p>
    <w:p w14:paraId="40D48A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Goal of training = reach the </w:t>
      </w:r>
      <w:r w:rsidRPr="0099012E">
        <w:rPr>
          <w:rFonts w:ascii="Times New Roman" w:hAnsi="Times New Roman" w:cs="Times New Roman"/>
          <w:b/>
          <w:bCs/>
          <w:sz w:val="24"/>
          <w:szCs w:val="24"/>
        </w:rPr>
        <w:t>lowest valley (minimum error)</w:t>
      </w:r>
    </w:p>
    <w:p w14:paraId="34D67F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BAAEB8E">
          <v:shape id="_x0000_s1466" type="#_x0000_t32" style="width:415pt;height:0;mso-left-percent:-10001;mso-top-percent:-10001;mso-position-horizontal:absolute;mso-position-horizontal-relative:char;mso-position-vertical:absolute;mso-position-vertical-relative:line;mso-left-percent:-10001;mso-top-percent:-10001" strokeweight="1pt"/>
        </w:pict>
      </w:r>
    </w:p>
    <w:p w14:paraId="23DAC36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Gradient-Based Learning Process</w:t>
      </w:r>
    </w:p>
    <w:p w14:paraId="1A866A1C"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Compute prediction </w:t>
      </w:r>
    </w:p>
    <w:p w14:paraId="31A1700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Calculate cost </w:t>
      </w:r>
    </w:p>
    <w:p w14:paraId="19540E7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Compute gradient using backpropagation </w:t>
      </w:r>
    </w:p>
    <w:p w14:paraId="48BCCFF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Update parameters </w:t>
      </w:r>
    </w:p>
    <w:p w14:paraId="0E83088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Repeat until error is minimized </w:t>
      </w:r>
    </w:p>
    <w:p w14:paraId="53EBF0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96D557C">
          <v:shape id="_x0000_s1465" type="#_x0000_t32" style="width:415pt;height:0;mso-left-percent:-10001;mso-top-percent:-10001;mso-position-horizontal:absolute;mso-position-horizontal-relative:char;mso-position-vertical:absolute;mso-position-vertical-relative:line;mso-left-percent:-10001;mso-top-percent:-10001" strokeweight="1pt"/>
        </w:pict>
      </w:r>
    </w:p>
    <w:p w14:paraId="1D7817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Gradient Descent Algorithm</w:t>
      </w:r>
    </w:p>
    <w:p w14:paraId="231F18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A783CC">
          <v:shape id="_x0000_s1464" type="#_x0000_t32" style="width:415pt;height:0;mso-left-percent:-10001;mso-top-percent:-10001;mso-position-horizontal:absolute;mso-position-horizontal-relative:char;mso-position-vertical:absolute;mso-position-vertical-relative:line;mso-left-percent:-10001;mso-top-percent:-10001" strokeweight="1pt"/>
        </w:pict>
      </w:r>
    </w:p>
    <w:p w14:paraId="7B058F6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Basic Idea:</w:t>
      </w:r>
    </w:p>
    <w:p w14:paraId="1F5B8D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Update weights gradually to minimize cost.</w:t>
      </w:r>
    </w:p>
    <w:p w14:paraId="1643F6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D0284E5">
          <v:shape id="_x0000_s1463" type="#_x0000_t32" style="width:415pt;height:0;mso-left-percent:-10001;mso-top-percent:-10001;mso-position-horizontal:absolute;mso-position-horizontal-relative:char;mso-position-vertical:absolute;mso-position-vertical-relative:line;mso-left-percent:-10001;mso-top-percent:-10001" strokeweight="1pt"/>
        </w:pict>
      </w:r>
    </w:p>
    <w:p w14:paraId="4843307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Mathematical Update Rule:</w:t>
      </w:r>
    </w:p>
    <w:p w14:paraId="54A7BDC4"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lastRenderedPageBreak/>
        <w:pict w14:anchorId="24B11E5C">
          <v:shape id="_x0000_i1316" type="#_x0000_t75" style="width:150.85pt;height:38.55pt;mso-position-horizontal:left;mso-position-horizontal-relative:char;mso-position-vertical:top;mso-position-vertical-relative:line">
            <v:imagedata r:id="rId26" o:title=""/>
          </v:shape>
        </w:pict>
      </w:r>
    </w:p>
    <w:p w14:paraId="4227F5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p>
    <w:p w14:paraId="11FA506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39E668BE">
          <v:shape id="_x0000_i1317" type="#_x0000_t75" style="width:12pt;height:7.7pt;mso-position-horizontal:left;mso-position-horizontal-relative:char;mso-position-vertical:top;mso-position-vertical-relative:line">
            <v:imagedata r:id="rId16" o:title=""/>
          </v:shape>
        </w:pict>
      </w:r>
      <w:r w:rsidRPr="0099012E">
        <w:rPr>
          <w:rFonts w:ascii="Times New Roman" w:hAnsi="Times New Roman" w:cs="Times New Roman"/>
          <w:sz w:val="24"/>
          <w:szCs w:val="24"/>
        </w:rPr>
        <w:t xml:space="preserve"> = weight</w:t>
      </w:r>
      <w:r w:rsidRPr="0099012E">
        <w:rPr>
          <w:rFonts w:ascii="Times New Roman" w:hAnsi="Times New Roman" w:cs="Times New Roman"/>
          <w:sz w:val="24"/>
          <w:szCs w:val="24"/>
        </w:rPr>
        <w:br/>
        <w:t xml:space="preserve"> • </w:t>
      </w:r>
      <w:r w:rsidR="0099012E" w:rsidRPr="0099012E">
        <w:rPr>
          <w:rFonts w:ascii="Times New Roman" w:hAnsi="Times New Roman" w:cs="Times New Roman"/>
          <w:sz w:val="24"/>
          <w:szCs w:val="24"/>
        </w:rPr>
        <w:pict w14:anchorId="574D1923">
          <v:shape id="_x0000_i1318" type="#_x0000_t75" style="width:8.55pt;height:12pt;mso-position-horizontal:left;mso-position-horizontal-relative:char;mso-position-vertical:top;mso-position-vertical-relative:line">
            <v:imagedata r:id="rId27" o:title=""/>
          </v:shape>
        </w:pict>
      </w:r>
      <w:r w:rsidRPr="0099012E">
        <w:rPr>
          <w:rFonts w:ascii="Times New Roman" w:hAnsi="Times New Roman" w:cs="Times New Roman"/>
          <w:sz w:val="24"/>
          <w:szCs w:val="24"/>
        </w:rPr>
        <w:t xml:space="preserve"> = learning rate</w:t>
      </w:r>
      <w:r w:rsidRPr="0099012E">
        <w:rPr>
          <w:rFonts w:ascii="Times New Roman" w:hAnsi="Times New Roman" w:cs="Times New Roman"/>
          <w:sz w:val="24"/>
          <w:szCs w:val="24"/>
        </w:rPr>
        <w:br/>
        <w:t xml:space="preserve"> • </w:t>
      </w:r>
      <w:r w:rsidR="0099012E" w:rsidRPr="0099012E">
        <w:rPr>
          <w:rFonts w:ascii="Times New Roman" w:hAnsi="Times New Roman" w:cs="Times New Roman"/>
          <w:sz w:val="24"/>
          <w:szCs w:val="24"/>
        </w:rPr>
        <w:pict w14:anchorId="43CA44EE">
          <v:shape id="_x0000_i1319" type="#_x0000_t75" style="width:18pt;height:22.3pt;mso-position-horizontal:left;mso-position-horizontal-relative:char;mso-position-vertical:top;mso-position-vertical-relative:line">
            <v:imagedata r:id="rId28" o:title=""/>
          </v:shape>
        </w:pict>
      </w:r>
      <w:r w:rsidRPr="0099012E">
        <w:rPr>
          <w:rFonts w:ascii="Times New Roman" w:hAnsi="Times New Roman" w:cs="Times New Roman"/>
          <w:sz w:val="24"/>
          <w:szCs w:val="24"/>
        </w:rPr>
        <w:t xml:space="preserve"> = gradient</w:t>
      </w:r>
      <w:r w:rsidRPr="0099012E">
        <w:rPr>
          <w:rFonts w:ascii="Times New Roman" w:hAnsi="Times New Roman" w:cs="Times New Roman"/>
          <w:sz w:val="24"/>
          <w:szCs w:val="24"/>
        </w:rPr>
        <w:br/>
        <w:t xml:space="preserve"> • </w:t>
      </w:r>
      <w:r w:rsidR="0099012E" w:rsidRPr="0099012E">
        <w:rPr>
          <w:rFonts w:ascii="Times New Roman" w:hAnsi="Times New Roman" w:cs="Times New Roman"/>
          <w:sz w:val="24"/>
          <w:szCs w:val="24"/>
        </w:rPr>
        <w:pict w14:anchorId="41C349E9">
          <v:shape id="_x0000_i1320" type="#_x0000_t75" style="width:12.85pt;height:12pt;mso-position-horizontal:left;mso-position-horizontal-relative:char;mso-position-vertical:top;mso-position-vertical-relative:line">
            <v:imagedata r:id="rId31" o:title=""/>
          </v:shape>
        </w:pict>
      </w:r>
      <w:r w:rsidRPr="0099012E">
        <w:rPr>
          <w:rFonts w:ascii="Times New Roman" w:hAnsi="Times New Roman" w:cs="Times New Roman"/>
          <w:sz w:val="24"/>
          <w:szCs w:val="24"/>
        </w:rPr>
        <w:t xml:space="preserve"> = cost function</w:t>
      </w:r>
    </w:p>
    <w:p w14:paraId="4AEC746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5C2CEA3">
          <v:shape id="_x0000_s1457" type="#_x0000_t32" style="width:415pt;height:0;mso-left-percent:-10001;mso-top-percent:-10001;mso-position-horizontal:absolute;mso-position-horizontal-relative:char;mso-position-vertical:absolute;mso-position-vertical-relative:line;mso-left-percent:-10001;mso-top-percent:-10001" strokeweight="1pt"/>
        </w:pict>
      </w:r>
    </w:p>
    <w:p w14:paraId="6C3AC1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Meaning:</w:t>
      </w:r>
    </w:p>
    <w:p w14:paraId="252E7C8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Move weights slightly in the direction that reduces error.</w:t>
      </w:r>
    </w:p>
    <w:p w14:paraId="036B782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A21F446">
          <v:shape id="_x0000_s1456" type="#_x0000_t32" style="width:415pt;height:0;mso-left-percent:-10001;mso-top-percent:-10001;mso-position-horizontal:absolute;mso-position-horizontal-relative:char;mso-position-vertical:absolute;mso-position-vertical-relative:line;mso-left-percent:-10001;mso-top-percent:-10001" strokeweight="1pt"/>
        </w:pict>
      </w:r>
    </w:p>
    <w:p w14:paraId="4CECF3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3933B6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Gradient descent minimizing cost function</w:t>
      </w:r>
    </w:p>
    <w:p w14:paraId="0FEEE763"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9B4A77" w:rsidRPr="0099012E" w14:paraId="12B6E000" w14:textId="77777777">
        <w:tc>
          <w:tcPr>
            <w:tcW w:w="0" w:type="auto"/>
            <w:shd w:val="clear" w:color="auto" w:fill="F5F5F5"/>
            <w:noWrap/>
          </w:tcPr>
          <w:p w14:paraId="68F178DF" w14:textId="1DE998D5" w:rsidR="009B4A77" w:rsidRPr="0099012E" w:rsidRDefault="009B4A77" w:rsidP="009B4A77">
            <w:pPr>
              <w:spacing w:before="80" w:after="80" w:line="240" w:lineRule="auto"/>
              <w:rPr>
                <w:rFonts w:ascii="Times New Roman" w:hAnsi="Times New Roman" w:cs="Times New Roman"/>
                <w:sz w:val="24"/>
                <w:szCs w:val="24"/>
              </w:rPr>
            </w:pPr>
            <w:r w:rsidRPr="00C114E3">
              <w:rPr>
                <w:noProof/>
              </w:rPr>
              <w:drawing>
                <wp:inline distT="0" distB="0" distL="0" distR="0" wp14:anchorId="2598EDDC" wp14:editId="76E9D986">
                  <wp:extent cx="5273675" cy="988060"/>
                  <wp:effectExtent l="0" t="0" r="3175" b="2540"/>
                  <wp:docPr id="127544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6165" name=""/>
                          <pic:cNvPicPr/>
                        </pic:nvPicPr>
                        <pic:blipFill>
                          <a:blip r:embed="rId32"/>
                          <a:stretch>
                            <a:fillRect/>
                          </a:stretch>
                        </pic:blipFill>
                        <pic:spPr>
                          <a:xfrm>
                            <a:off x="0" y="0"/>
                            <a:ext cx="5273675" cy="988060"/>
                          </a:xfrm>
                          <a:prstGeom prst="rect">
                            <a:avLst/>
                          </a:prstGeom>
                        </pic:spPr>
                      </pic:pic>
                    </a:graphicData>
                  </a:graphic>
                </wp:inline>
              </w:drawing>
            </w:r>
          </w:p>
        </w:tc>
      </w:tr>
    </w:tbl>
    <w:p w14:paraId="0CBC2370" w14:textId="77777777" w:rsidR="00C86CEF" w:rsidRPr="0099012E" w:rsidRDefault="00C86CEF" w:rsidP="0099012E">
      <w:pPr>
        <w:spacing w:before="80" w:after="80" w:line="240" w:lineRule="auto"/>
        <w:rPr>
          <w:rFonts w:ascii="Times New Roman" w:hAnsi="Times New Roman" w:cs="Times New Roman"/>
          <w:sz w:val="24"/>
          <w:szCs w:val="24"/>
        </w:rPr>
      </w:pPr>
    </w:p>
    <w:p w14:paraId="28A8457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DAF7C10">
          <v:shape id="_x0000_s1455" type="#_x0000_t32" style="width:415pt;height:0;mso-left-percent:-10001;mso-top-percent:-10001;mso-position-horizontal:absolute;mso-position-horizontal-relative:char;mso-position-vertical:absolute;mso-position-vertical-relative:line;mso-left-percent:-10001;mso-top-percent:-10001" strokeweight="1pt"/>
        </w:pict>
      </w:r>
    </w:p>
    <w:p w14:paraId="5A7D04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Types of Gradient Descent (Implementation Perspective)</w:t>
      </w:r>
    </w:p>
    <w:p w14:paraId="091DA8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45E1757">
          <v:shape id="_x0000_s1454" type="#_x0000_t32" style="width:415pt;height:0;mso-left-percent:-10001;mso-top-percent:-10001;mso-position-horizontal:absolute;mso-position-horizontal-relative:char;mso-position-vertical:absolute;mso-position-vertical-relative:line;mso-left-percent:-10001;mso-top-percent:-10001" strokeweight="1pt"/>
        </w:pict>
      </w:r>
    </w:p>
    <w:p w14:paraId="51C97C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Batch Gradient Descent</w:t>
      </w:r>
    </w:p>
    <w:p w14:paraId="39C9400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Uses:</w:t>
      </w:r>
    </w:p>
    <w:p w14:paraId="78A9F0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Entire training dataset for each update</w:t>
      </w:r>
    </w:p>
    <w:p w14:paraId="2A6B4D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Pros:</w:t>
      </w:r>
    </w:p>
    <w:p w14:paraId="717727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Stable convergence</w:t>
      </w:r>
      <w:r w:rsidRPr="0099012E">
        <w:rPr>
          <w:rFonts w:ascii="Times New Roman" w:hAnsi="Times New Roman" w:cs="Times New Roman"/>
          <w:sz w:val="24"/>
          <w:szCs w:val="24"/>
        </w:rPr>
        <w:br/>
        <w:t xml:space="preserve"> • Accurate gradient</w:t>
      </w:r>
    </w:p>
    <w:p w14:paraId="032648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Cons:</w:t>
      </w:r>
    </w:p>
    <w:p w14:paraId="6EB38E1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Very slow</w:t>
      </w:r>
      <w:r w:rsidRPr="0099012E">
        <w:rPr>
          <w:rFonts w:ascii="Times New Roman" w:hAnsi="Times New Roman" w:cs="Times New Roman"/>
          <w:sz w:val="24"/>
          <w:szCs w:val="24"/>
        </w:rPr>
        <w:br/>
        <w:t xml:space="preserve"> • High memory usage</w:t>
      </w:r>
    </w:p>
    <w:p w14:paraId="795E4AC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9012DDD">
          <v:shape id="_x0000_s1453" type="#_x0000_t32" style="width:415pt;height:0;mso-left-percent:-10001;mso-top-percent:-10001;mso-position-horizontal:absolute;mso-position-horizontal-relative:char;mso-position-vertical:absolute;mso-position-vertical-relative:line;mso-left-percent:-10001;mso-top-percent:-10001" strokeweight="1pt"/>
        </w:pict>
      </w:r>
    </w:p>
    <w:p w14:paraId="316726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Stochastic Gradient Descent (SGD)</w:t>
      </w:r>
    </w:p>
    <w:p w14:paraId="5D3473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Uses:</w:t>
      </w:r>
    </w:p>
    <w:p w14:paraId="4039D2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One training example at a time</w:t>
      </w:r>
    </w:p>
    <w:p w14:paraId="055FC32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Pros:</w:t>
      </w:r>
    </w:p>
    <w:p w14:paraId="45CD51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Fast updates</w:t>
      </w:r>
      <w:r w:rsidRPr="0099012E">
        <w:rPr>
          <w:rFonts w:ascii="Times New Roman" w:hAnsi="Times New Roman" w:cs="Times New Roman"/>
          <w:sz w:val="24"/>
          <w:szCs w:val="24"/>
        </w:rPr>
        <w:br/>
        <w:t xml:space="preserve"> • Escapes local minima</w:t>
      </w:r>
    </w:p>
    <w:p w14:paraId="70B21D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Cons:</w:t>
      </w:r>
    </w:p>
    <w:p w14:paraId="7C23766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Noisy learning</w:t>
      </w:r>
      <w:r w:rsidRPr="0099012E">
        <w:rPr>
          <w:rFonts w:ascii="Times New Roman" w:hAnsi="Times New Roman" w:cs="Times New Roman"/>
          <w:sz w:val="24"/>
          <w:szCs w:val="24"/>
        </w:rPr>
        <w:br/>
        <w:t xml:space="preserve"> • Fluctuating convergence</w:t>
      </w:r>
    </w:p>
    <w:p w14:paraId="7781DCE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9DA29C">
          <v:shape id="_x0000_s1452" type="#_x0000_t32" style="width:415pt;height:0;mso-left-percent:-10001;mso-top-percent:-10001;mso-position-horizontal:absolute;mso-position-horizontal-relative:char;mso-position-vertical:absolute;mso-position-vertical-relative:line;mso-left-percent:-10001;mso-top-percent:-10001" strokeweight="1pt"/>
        </w:pict>
      </w:r>
    </w:p>
    <w:p w14:paraId="4C0561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Mini-Batch Gradient Descent</w:t>
      </w:r>
    </w:p>
    <w:p w14:paraId="0567A61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Uses:</w:t>
      </w:r>
    </w:p>
    <w:p w14:paraId="745C10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Small batch of samples</w:t>
      </w:r>
    </w:p>
    <w:p w14:paraId="0AF215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Pros:</w:t>
      </w:r>
    </w:p>
    <w:p w14:paraId="0434A99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Balanced speed and stability</w:t>
      </w:r>
      <w:r w:rsidRPr="0099012E">
        <w:rPr>
          <w:rFonts w:ascii="Times New Roman" w:hAnsi="Times New Roman" w:cs="Times New Roman"/>
          <w:sz w:val="24"/>
          <w:szCs w:val="24"/>
        </w:rPr>
        <w:br/>
        <w:t xml:space="preserve"> • Most commonly used</w:t>
      </w:r>
    </w:p>
    <w:p w14:paraId="7359DE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151EB1A">
          <v:shape id="_x0000_s1451" type="#_x0000_t32" style="width:415pt;height:0;mso-left-percent:-10001;mso-top-percent:-10001;mso-position-horizontal:absolute;mso-position-horizontal-relative:char;mso-position-vertical:absolute;mso-position-vertical-relative:line;mso-left-percent:-10001;mso-top-percent:-10001" strokeweight="1pt"/>
        </w:pict>
      </w:r>
    </w:p>
    <w:p w14:paraId="59BE1D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Step-by-Step Implementation of Gradient Descent</w:t>
      </w:r>
    </w:p>
    <w:p w14:paraId="6D6D6A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A766D38">
          <v:shape id="_x0000_s1450" type="#_x0000_t32" style="width:415pt;height:0;mso-left-percent:-10001;mso-top-percent:-10001;mso-position-horizontal:absolute;mso-position-horizontal-relative:char;mso-position-vertical:absolute;mso-position-vertical-relative:line;mso-left-percent:-10001;mso-top-percent:-10001" strokeweight="1pt"/>
        </w:pict>
      </w:r>
    </w:p>
    <w:p w14:paraId="19A8A24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1: Initialize weights randomly</w:t>
      </w:r>
    </w:p>
    <w:p w14:paraId="756584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179B77D">
          <v:shape id="_x0000_s1449" type="#_x0000_t32" style="width:415pt;height:0;mso-left-percent:-10001;mso-top-percent:-10001;mso-position-horizontal:absolute;mso-position-horizontal-relative:char;mso-position-vertical:absolute;mso-position-vertical-relative:line;mso-left-percent:-10001;mso-top-percent:-10001" strokeweight="1pt"/>
        </w:pict>
      </w:r>
    </w:p>
    <w:p w14:paraId="528720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2: Forward propagate input</w:t>
      </w:r>
    </w:p>
    <w:p w14:paraId="24FFD9F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20BC7EC">
          <v:shape id="_x0000_s1448" type="#_x0000_t32" style="width:415pt;height:0;mso-left-percent:-10001;mso-top-percent:-10001;mso-position-horizontal:absolute;mso-position-horizontal-relative:char;mso-position-vertical:absolute;mso-position-vertical-relative:line;mso-left-percent:-10001;mso-top-percent:-10001" strokeweight="1pt"/>
        </w:pict>
      </w:r>
    </w:p>
    <w:p w14:paraId="065A84E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3: Compute cost</w:t>
      </w:r>
    </w:p>
    <w:p w14:paraId="59A911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C903554">
          <v:shape id="_x0000_s1447" type="#_x0000_t32" style="width:415pt;height:0;mso-left-percent:-10001;mso-top-percent:-10001;mso-position-horizontal:absolute;mso-position-horizontal-relative:char;mso-position-vertical:absolute;mso-position-vertical-relative:line;mso-left-percent:-10001;mso-top-percent:-10001" strokeweight="1pt"/>
        </w:pict>
      </w:r>
    </w:p>
    <w:p w14:paraId="46189E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4: Compute gradients via backpropagation</w:t>
      </w:r>
    </w:p>
    <w:p w14:paraId="398931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AF0AF1B">
          <v:shape id="_x0000_s1446" type="#_x0000_t32" style="width:415pt;height:0;mso-left-percent:-10001;mso-top-percent:-10001;mso-position-horizontal:absolute;mso-position-horizontal-relative:char;mso-position-vertical:absolute;mso-position-vertical-relative:line;mso-left-percent:-10001;mso-top-percent:-10001" strokeweight="1pt"/>
        </w:pict>
      </w:r>
    </w:p>
    <w:p w14:paraId="5F4152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5: Update weights</w:t>
      </w:r>
    </w:p>
    <w:p w14:paraId="680D1C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E6FE794">
          <v:shape id="_x0000_s1445" type="#_x0000_t32" style="width:415pt;height:0;mso-left-percent:-10001;mso-top-percent:-10001;mso-position-horizontal:absolute;mso-position-horizontal-relative:char;mso-position-vertical:absolute;mso-position-vertical-relative:line;mso-left-percent:-10001;mso-top-percent:-10001" strokeweight="1pt"/>
        </w:pict>
      </w:r>
    </w:p>
    <w:p w14:paraId="5A0D0A1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6: Repeat for many epochs</w:t>
      </w:r>
    </w:p>
    <w:p w14:paraId="4147F48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Until cost becomes minimum.</w:t>
      </w:r>
    </w:p>
    <w:p w14:paraId="007CF4C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2F09CC8">
          <v:shape id="_x0000_s1444" type="#_x0000_t32" style="width:415pt;height:0;mso-left-percent:-10001;mso-top-percent:-10001;mso-position-horizontal:absolute;mso-position-horizontal-relative:char;mso-position-vertical:absolute;mso-position-vertical-relative:line;mso-left-percent:-10001;mso-top-percent:-10001" strokeweight="1pt"/>
        </w:pict>
      </w:r>
    </w:p>
    <w:p w14:paraId="54C6407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Gradient-Based Learning Works Well</w:t>
      </w:r>
    </w:p>
    <w:p w14:paraId="54A30E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Efficient for large models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Works with millions of parameters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Scales to big data</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Mathematically sound</w:t>
      </w:r>
    </w:p>
    <w:p w14:paraId="0E81C57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66D13CD">
          <v:shape id="_x0000_s1443" type="#_x0000_t32" style="width:415pt;height:0;mso-left-percent:-10001;mso-top-percent:-10001;mso-position-horizontal:absolute;mso-position-horizontal-relative:char;mso-position-vertical:absolute;mso-position-vertical-relative:line;mso-left-percent:-10001;mso-top-percent:-10001" strokeweight="1pt"/>
        </w:pict>
      </w:r>
    </w:p>
    <w:p w14:paraId="238229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Challenges</w:t>
      </w:r>
    </w:p>
    <w:p w14:paraId="537531B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FF372DD">
          <v:shape id="_x0000_s1442" type="#_x0000_t32" style="width:415pt;height:0;mso-left-percent:-10001;mso-top-percent:-10001;mso-position-horizontal:absolute;mso-position-horizontal-relative:char;mso-position-vertical:absolute;mso-position-vertical-relative:line;mso-left-percent:-10001;mso-top-percent:-10001" strokeweight="1pt"/>
        </w:pict>
      </w:r>
    </w:p>
    <w:p w14:paraId="520260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Sensitive to learning rate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May get stuck in local minima</w:t>
      </w:r>
      <w:r w:rsidRPr="0099012E">
        <w:rPr>
          <w:rFonts w:ascii="Times New Roman" w:hAnsi="Times New Roman" w:cs="Times New Roman"/>
          <w:sz w:val="24"/>
          <w:szCs w:val="24"/>
        </w:rPr>
        <w:br/>
      </w:r>
      <w:r w:rsidRPr="0099012E">
        <w:rPr>
          <w:rFonts w:ascii="Times New Roman" w:hAnsi="Times New Roman" w:cs="Times New Roman"/>
          <w:sz w:val="24"/>
          <w:szCs w:val="24"/>
        </w:rPr>
        <w:lastRenderedPageBreak/>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Can be slow for deep networks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Vanishing gradient problem</w:t>
      </w:r>
    </w:p>
    <w:p w14:paraId="404682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(Which leads to next topic!)</w:t>
      </w:r>
    </w:p>
    <w:p w14:paraId="6C1AEFB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0167270">
          <v:shape id="_x0000_s1441" type="#_x0000_t32" style="width:415pt;height:0;mso-left-percent:-10001;mso-top-percent:-10001;mso-position-horizontal:absolute;mso-position-horizontal-relative:char;mso-position-vertical:absolute;mso-position-vertical-relative:line;mso-left-percent:-10001;mso-top-percent:-10001" strokeweight="1pt"/>
        </w:pict>
      </w:r>
    </w:p>
    <w:p w14:paraId="606AD28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(Exam Perfect)</w:t>
      </w:r>
    </w:p>
    <w:p w14:paraId="7D1ACA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Gradient-based learning is the fundamental optimization approach used to train deep neural networks by minimizing the cost function through iterative parameter updates. Gradient descent updates weights in the opposite direction of the error gradient using a learning rate to control step size. Variants such as batch, stochastic, and mini-batch gradient descent improve efficiency and convergence. This method, combined with backpropagation, forms the core learning mechanism of deep learning systems.</w:t>
      </w:r>
    </w:p>
    <w:p w14:paraId="07E3D55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EDF7003">
          <v:shape id="_x0000_s1440" type="#_x0000_t32" style="width:415pt;height:0;mso-left-percent:-10001;mso-top-percent:-10001;mso-position-horizontal:absolute;mso-position-horizontal-relative:char;mso-position-vertical:absolute;mso-position-vertical-relative:line;mso-left-percent:-10001;mso-top-percent:-10001" strokeweight="1pt"/>
        </w:pict>
      </w:r>
    </w:p>
    <w:p w14:paraId="4A7B8E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011755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Uses gradient of cost function</w:t>
      </w:r>
      <w:r w:rsidRPr="0099012E">
        <w:rPr>
          <w:rFonts w:ascii="Times New Roman" w:hAnsi="Times New Roman" w:cs="Times New Roman"/>
          <w:sz w:val="24"/>
          <w:szCs w:val="24"/>
        </w:rPr>
        <w:br/>
        <w:t xml:space="preserve"> • Updates weights iteratively</w:t>
      </w:r>
      <w:r w:rsidRPr="0099012E">
        <w:rPr>
          <w:rFonts w:ascii="Times New Roman" w:hAnsi="Times New Roman" w:cs="Times New Roman"/>
          <w:sz w:val="24"/>
          <w:szCs w:val="24"/>
        </w:rPr>
        <w:br/>
        <w:t xml:space="preserve"> • Moves toward minimum error</w:t>
      </w:r>
      <w:r w:rsidRPr="0099012E">
        <w:rPr>
          <w:rFonts w:ascii="Times New Roman" w:hAnsi="Times New Roman" w:cs="Times New Roman"/>
          <w:sz w:val="24"/>
          <w:szCs w:val="24"/>
        </w:rPr>
        <w:br/>
        <w:t xml:space="preserve"> • Learning rate controls step size</w:t>
      </w:r>
      <w:r w:rsidRPr="0099012E">
        <w:rPr>
          <w:rFonts w:ascii="Times New Roman" w:hAnsi="Times New Roman" w:cs="Times New Roman"/>
          <w:sz w:val="24"/>
          <w:szCs w:val="24"/>
        </w:rPr>
        <w:br/>
        <w:t xml:space="preserve"> • Exists in batch, SGD, mini-batch forms</w:t>
      </w:r>
    </w:p>
    <w:p w14:paraId="772825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E20C8F6">
          <v:shape id="_x0000_s1439" type="#_x0000_t32" style="width:415pt;height:0;mso-left-percent:-10001;mso-top-percent:-10001;mso-position-horizontal:absolute;mso-position-horizontal-relative:char;mso-position-vertical:absolute;mso-position-vertical-relative:line;mso-left-percent:-10001;mso-top-percent:-10001" strokeweight="1pt"/>
        </w:pict>
      </w:r>
    </w:p>
    <w:p w14:paraId="04235F95" w14:textId="14501AC7" w:rsidR="00C86CEF" w:rsidRPr="009B4A77" w:rsidRDefault="00000000" w:rsidP="0099012E">
      <w:pPr>
        <w:spacing w:before="80" w:after="80" w:line="240" w:lineRule="auto"/>
        <w:rPr>
          <w:rFonts w:ascii="Times New Roman" w:hAnsi="Times New Roman" w:cs="Times New Roman"/>
          <w:color w:val="244061" w:themeColor="accent1" w:themeShade="80"/>
          <w:sz w:val="28"/>
          <w:szCs w:val="28"/>
        </w:rPr>
      </w:pPr>
      <w:r w:rsidRPr="009B4A77">
        <w:rPr>
          <w:rFonts w:ascii="Times New Roman" w:hAnsi="Times New Roman" w:cs="Times New Roman"/>
          <w:b/>
          <w:bCs/>
          <w:color w:val="244061" w:themeColor="accent1" w:themeShade="80"/>
          <w:sz w:val="28"/>
          <w:szCs w:val="28"/>
        </w:rPr>
        <w:t>Vanishing and Exploding Gradient Problem</w:t>
      </w:r>
    </w:p>
    <w:p w14:paraId="5C1694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892B592">
          <v:shape id="_x0000_s1437" type="#_x0000_t32" style="width:415pt;height:0;mso-left-percent:-10001;mso-top-percent:-10001;mso-position-horizontal:absolute;mso-position-horizontal-relative:char;mso-position-vertical:absolute;mso-position-vertical-relative:line;mso-left-percent:-10001;mso-top-percent:-10001" strokeweight="1pt"/>
        </w:pict>
      </w:r>
    </w:p>
    <w:p w14:paraId="69571C6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4DE910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neural networks are trained using:</w:t>
      </w:r>
    </w:p>
    <w:p w14:paraId="0132A4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Backpropagation</w:t>
      </w:r>
      <w:r w:rsidRPr="0099012E">
        <w:rPr>
          <w:rFonts w:ascii="Times New Roman" w:hAnsi="Times New Roman" w:cs="Times New Roman"/>
          <w:sz w:val="24"/>
          <w:szCs w:val="24"/>
        </w:rPr>
        <w:br/>
        <w:t xml:space="preserve"> • Gradient-based learning</w:t>
      </w:r>
    </w:p>
    <w:p w14:paraId="0ED23E6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During backpropagation, gradients are computed layer by layer from output to input.</w:t>
      </w:r>
    </w:p>
    <w:p w14:paraId="32B1A5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However, in very deep networks, gradients may:</w:t>
      </w:r>
    </w:p>
    <w:p w14:paraId="6431A1E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Become extremely small → </w:t>
      </w:r>
      <w:r w:rsidRPr="0099012E">
        <w:rPr>
          <w:rFonts w:ascii="Times New Roman" w:hAnsi="Times New Roman" w:cs="Times New Roman"/>
          <w:b/>
          <w:bCs/>
          <w:sz w:val="24"/>
          <w:szCs w:val="24"/>
        </w:rPr>
        <w:t>Vanishing Gradient</w:t>
      </w:r>
      <w:r w:rsidRPr="0099012E">
        <w:rPr>
          <w:rFonts w:ascii="Times New Roman" w:hAnsi="Times New Roman" w:cs="Times New Roman"/>
          <w:sz w:val="24"/>
          <w:szCs w:val="24"/>
        </w:rPr>
        <w:t xml:space="preserve"> </w:t>
      </w:r>
    </w:p>
    <w:p w14:paraId="5F1C7AC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Become extremely large → </w:t>
      </w:r>
      <w:r w:rsidRPr="0099012E">
        <w:rPr>
          <w:rFonts w:ascii="Times New Roman" w:hAnsi="Times New Roman" w:cs="Times New Roman"/>
          <w:b/>
          <w:bCs/>
          <w:sz w:val="24"/>
          <w:szCs w:val="24"/>
        </w:rPr>
        <w:t>Exploding Gradient</w:t>
      </w:r>
      <w:r w:rsidRPr="0099012E">
        <w:rPr>
          <w:rFonts w:ascii="Times New Roman" w:hAnsi="Times New Roman" w:cs="Times New Roman"/>
          <w:sz w:val="24"/>
          <w:szCs w:val="24"/>
        </w:rPr>
        <w:t xml:space="preserve"> </w:t>
      </w:r>
    </w:p>
    <w:p w14:paraId="62A04A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Both problems make training unstable or impossible.</w:t>
      </w:r>
    </w:p>
    <w:p w14:paraId="3A5A52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9CDD823">
          <v:shape id="_x0000_s1436" type="#_x0000_t32" style="width:415pt;height:0;mso-left-percent:-10001;mso-top-percent:-10001;mso-position-horizontal:absolute;mso-position-horizontal-relative:char;mso-position-vertical:absolute;mso-position-vertical-relative:line;mso-left-percent:-10001;mso-top-percent:-10001" strokeweight="1pt"/>
        </w:pict>
      </w:r>
    </w:p>
    <w:p w14:paraId="36107C7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Does This Problem Occur?</w:t>
      </w:r>
    </w:p>
    <w:p w14:paraId="3182D5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Backpropagation uses the </w:t>
      </w:r>
      <w:r w:rsidRPr="0099012E">
        <w:rPr>
          <w:rFonts w:ascii="Times New Roman" w:hAnsi="Times New Roman" w:cs="Times New Roman"/>
          <w:b/>
          <w:bCs/>
          <w:sz w:val="24"/>
          <w:szCs w:val="24"/>
        </w:rPr>
        <w:t>chain rule of calculus</w:t>
      </w:r>
      <w:r w:rsidRPr="0099012E">
        <w:rPr>
          <w:rFonts w:ascii="Times New Roman" w:hAnsi="Times New Roman" w:cs="Times New Roman"/>
          <w:sz w:val="24"/>
          <w:szCs w:val="24"/>
        </w:rPr>
        <w:t>.</w:t>
      </w:r>
    </w:p>
    <w:p w14:paraId="03563E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a network has many layers:</w:t>
      </w:r>
    </w:p>
    <w:p w14:paraId="1EAFD25C"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58E98131">
          <v:shape id="_x0000_i1343" type="#_x0000_t75" style="width:269.15pt;height:41.15pt;mso-position-horizontal:left;mso-position-horizontal-relative:char;mso-position-vertical:top;mso-position-vertical-relative:line">
            <v:imagedata r:id="rId33" o:title=""/>
          </v:shape>
        </w:pict>
      </w:r>
    </w:p>
    <w:p w14:paraId="5A25E6E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involves multiplying many derivatives together.</w:t>
      </w:r>
    </w:p>
    <w:p w14:paraId="7B17A00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these derivatives are:</w:t>
      </w:r>
    </w:p>
    <w:p w14:paraId="546224C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Less than 1 → multiplication shrinks</w:t>
      </w:r>
      <w:r w:rsidRPr="0099012E">
        <w:rPr>
          <w:rFonts w:ascii="Times New Roman" w:hAnsi="Times New Roman" w:cs="Times New Roman"/>
          <w:sz w:val="24"/>
          <w:szCs w:val="24"/>
        </w:rPr>
        <w:br/>
        <w:t xml:space="preserve"> • Greater than 1 → multiplication grows</w:t>
      </w:r>
    </w:p>
    <w:p w14:paraId="542994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This repeated multiplication causes instability.</w:t>
      </w:r>
    </w:p>
    <w:p w14:paraId="5A3975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67F16C7">
          <v:shape id="_x0000_s1434" type="#_x0000_t32" style="width:415pt;height:0;mso-left-percent:-10001;mso-top-percent:-10001;mso-position-horizontal:absolute;mso-position-horizontal-relative:char;mso-position-vertical:absolute;mso-position-vertical-relative:line;mso-left-percent:-10001;mso-top-percent:-10001" strokeweight="1pt"/>
        </w:pict>
      </w:r>
    </w:p>
    <w:p w14:paraId="694B98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Vanishing Gradient Problem</w:t>
      </w:r>
    </w:p>
    <w:p w14:paraId="1438D6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A1FFDFD">
          <v:shape id="_x0000_s1433" type="#_x0000_t32" style="width:415pt;height:0;mso-left-percent:-10001;mso-top-percent:-10001;mso-position-horizontal:absolute;mso-position-horizontal-relative:char;mso-position-vertical:absolute;mso-position-vertical-relative:line;mso-left-percent:-10001;mso-top-percent:-10001" strokeweight="1pt"/>
        </w:pict>
      </w:r>
    </w:p>
    <w:p w14:paraId="638FE6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228836B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 vanishing gradient problem occurs when gradients become extremely small as they propagate backward through deep networks.</w:t>
      </w:r>
    </w:p>
    <w:p w14:paraId="5EA911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23DA673">
          <v:shape id="_x0000_s1432" type="#_x0000_t32" style="width:415pt;height:0;mso-left-percent:-10001;mso-top-percent:-10001;mso-position-horizontal:absolute;mso-position-horizontal-relative:char;mso-position-vertical:absolute;mso-position-vertical-relative:line;mso-left-percent:-10001;mso-top-percent:-10001" strokeweight="1pt"/>
        </w:pict>
      </w:r>
    </w:p>
    <w:p w14:paraId="1723A6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It Happens?</w:t>
      </w:r>
    </w:p>
    <w:p w14:paraId="4DC2A7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Common activation functions like:</w:t>
      </w:r>
    </w:p>
    <w:p w14:paraId="3F90118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Sigmoid</w:t>
      </w:r>
      <w:r w:rsidRPr="0099012E">
        <w:rPr>
          <w:rFonts w:ascii="Times New Roman" w:hAnsi="Times New Roman" w:cs="Times New Roman"/>
          <w:sz w:val="24"/>
          <w:szCs w:val="24"/>
        </w:rPr>
        <w:br/>
        <w:t xml:space="preserve"> • Tanh</w:t>
      </w:r>
    </w:p>
    <w:p w14:paraId="14FDB73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Have derivatives between:</w:t>
      </w:r>
    </w:p>
    <w:p w14:paraId="646AC2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 and 1</w:t>
      </w:r>
    </w:p>
    <w:p w14:paraId="6EAAE2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When multiplied repeatedly across many layers:</w:t>
      </w:r>
    </w:p>
    <w:p w14:paraId="2CB0B2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Gradient → approaches zero</w:t>
      </w:r>
    </w:p>
    <w:p w14:paraId="11BE7A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BE0792C">
          <v:shape id="_x0000_s1431" type="#_x0000_t32" style="width:415pt;height:0;mso-left-percent:-10001;mso-top-percent:-10001;mso-position-horizontal:absolute;mso-position-horizontal-relative:char;mso-position-vertical:absolute;mso-position-vertical-relative:line;mso-left-percent:-10001;mso-top-percent:-10001" strokeweight="1pt"/>
        </w:pict>
      </w:r>
    </w:p>
    <w:p w14:paraId="5362F2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Effect on Training</w:t>
      </w:r>
    </w:p>
    <w:p w14:paraId="15FC5C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Early layers learn very slowly</w:t>
      </w:r>
      <w:r w:rsidRPr="0099012E">
        <w:rPr>
          <w:rFonts w:ascii="Times New Roman" w:hAnsi="Times New Roman" w:cs="Times New Roman"/>
          <w:sz w:val="24"/>
          <w:szCs w:val="24"/>
        </w:rPr>
        <w:br/>
        <w:t xml:space="preserve"> • Weights stop updating</w:t>
      </w:r>
      <w:r w:rsidRPr="0099012E">
        <w:rPr>
          <w:rFonts w:ascii="Times New Roman" w:hAnsi="Times New Roman" w:cs="Times New Roman"/>
          <w:sz w:val="24"/>
          <w:szCs w:val="24"/>
        </w:rPr>
        <w:br/>
        <w:t xml:space="preserve"> • Network fails to learn deep features</w:t>
      </w:r>
      <w:r w:rsidRPr="0099012E">
        <w:rPr>
          <w:rFonts w:ascii="Times New Roman" w:hAnsi="Times New Roman" w:cs="Times New Roman"/>
          <w:sz w:val="24"/>
          <w:szCs w:val="24"/>
        </w:rPr>
        <w:br/>
        <w:t xml:space="preserve"> • Training becomes ineffective</w:t>
      </w:r>
    </w:p>
    <w:p w14:paraId="0D87C0E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AD818D1">
          <v:shape id="_x0000_s1430" type="#_x0000_t32" style="width:415pt;height:0;mso-left-percent:-10001;mso-top-percent:-10001;mso-position-horizontal:absolute;mso-position-horizontal-relative:char;mso-position-vertical:absolute;mso-position-vertical-relative:line;mso-left-percent:-10001;mso-top-percent:-10001" strokeweight="1pt"/>
        </w:pict>
      </w:r>
    </w:p>
    <w:p w14:paraId="2C0149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487506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derivative ≈ 0.5</w:t>
      </w:r>
      <w:r w:rsidRPr="0099012E">
        <w:rPr>
          <w:rFonts w:ascii="Times New Roman" w:hAnsi="Times New Roman" w:cs="Times New Roman"/>
          <w:sz w:val="24"/>
          <w:szCs w:val="24"/>
        </w:rPr>
        <w:br/>
        <w:t xml:space="preserve"> For 10 layers:</w:t>
      </w:r>
    </w:p>
    <w:p w14:paraId="4C80CE75"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4F3D03D5">
          <v:shape id="_x0000_i1349" type="#_x0000_t75" style="width:128.55pt;height:17.15pt;mso-position-horizontal:left;mso-position-horizontal-relative:char;mso-position-vertical:top;mso-position-vertical-relative:line">
            <v:imagedata r:id="rId34" o:title=""/>
          </v:shape>
        </w:pict>
      </w:r>
    </w:p>
    <w:p w14:paraId="047D47B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Gradient almost becomes zero.</w:t>
      </w:r>
    </w:p>
    <w:p w14:paraId="55349F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C2FED7">
          <v:shape id="_x0000_s1428" type="#_x0000_t32" style="width:415pt;height:0;mso-left-percent:-10001;mso-top-percent:-10001;mso-position-horizontal:absolute;mso-position-horizontal-relative:char;mso-position-vertical:absolute;mso-position-vertical-relative:line;mso-left-percent:-10001;mso-top-percent:-10001" strokeweight="1pt"/>
        </w:pict>
      </w:r>
    </w:p>
    <w:p w14:paraId="5EC98D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Exploding Gradient Problem</w:t>
      </w:r>
    </w:p>
    <w:p w14:paraId="75484EE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3683F97">
          <v:shape id="_x0000_s1427" type="#_x0000_t32" style="width:415pt;height:0;mso-left-percent:-10001;mso-top-percent:-10001;mso-position-horizontal:absolute;mso-position-horizontal-relative:char;mso-position-vertical:absolute;mso-position-vertical-relative:line;mso-left-percent:-10001;mso-top-percent:-10001" strokeweight="1pt"/>
        </w:pict>
      </w:r>
    </w:p>
    <w:p w14:paraId="72072D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185D524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 exploding gradient problem occurs when gradients grow exponentially during backpropagation.</w:t>
      </w:r>
    </w:p>
    <w:p w14:paraId="4F2AE8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C58ABCD">
          <v:shape id="_x0000_s1426" type="#_x0000_t32" style="width:415pt;height:0;mso-left-percent:-10001;mso-top-percent:-10001;mso-position-horizontal:absolute;mso-position-horizontal-relative:char;mso-position-vertical:absolute;mso-position-vertical-relative:line;mso-left-percent:-10001;mso-top-percent:-10001" strokeweight="1pt"/>
        </w:pict>
      </w:r>
    </w:p>
    <w:p w14:paraId="3C294D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It Happens?</w:t>
      </w:r>
    </w:p>
    <w:p w14:paraId="1797E2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derivatives are:</w:t>
      </w:r>
    </w:p>
    <w:p w14:paraId="38CE254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Greater than 1</w:t>
      </w:r>
    </w:p>
    <w:p w14:paraId="577A0C8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Repeated multiplication causes:</w:t>
      </w:r>
    </w:p>
    <w:p w14:paraId="0040A1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Gradient → very large value</w:t>
      </w:r>
    </w:p>
    <w:p w14:paraId="4A6DF2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5D3C6F9">
          <v:shape id="_x0000_s1425" type="#_x0000_t32" style="width:415pt;height:0;mso-left-percent:-10001;mso-top-percent:-10001;mso-position-horizontal:absolute;mso-position-horizontal-relative:char;mso-position-vertical:absolute;mso-position-vertical-relative:line;mso-left-percent:-10001;mso-top-percent:-10001" strokeweight="1pt"/>
        </w:pict>
      </w:r>
    </w:p>
    <w:p w14:paraId="7709FA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Effect on Training</w:t>
      </w:r>
    </w:p>
    <w:p w14:paraId="54DCB56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Weights become extremely large</w:t>
      </w:r>
      <w:r w:rsidRPr="0099012E">
        <w:rPr>
          <w:rFonts w:ascii="Times New Roman" w:hAnsi="Times New Roman" w:cs="Times New Roman"/>
          <w:sz w:val="24"/>
          <w:szCs w:val="24"/>
        </w:rPr>
        <w:br/>
        <w:t xml:space="preserve"> • Cost function oscillates</w:t>
      </w:r>
      <w:r w:rsidRPr="0099012E">
        <w:rPr>
          <w:rFonts w:ascii="Times New Roman" w:hAnsi="Times New Roman" w:cs="Times New Roman"/>
          <w:sz w:val="24"/>
          <w:szCs w:val="24"/>
        </w:rPr>
        <w:br/>
        <w:t xml:space="preserve"> • Training becomes unstable</w:t>
      </w:r>
      <w:r w:rsidRPr="0099012E">
        <w:rPr>
          <w:rFonts w:ascii="Times New Roman" w:hAnsi="Times New Roman" w:cs="Times New Roman"/>
          <w:sz w:val="24"/>
          <w:szCs w:val="24"/>
        </w:rPr>
        <w:br/>
        <w:t xml:space="preserve"> • Model fails to converge</w:t>
      </w:r>
    </w:p>
    <w:p w14:paraId="322913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34D00F1">
          <v:shape id="_x0000_s1424" type="#_x0000_t32" style="width:415pt;height:0;mso-left-percent:-10001;mso-top-percent:-10001;mso-position-horizontal:absolute;mso-position-horizontal-relative:char;mso-position-vertical:absolute;mso-position-vertical-relative:line;mso-left-percent:-10001;mso-top-percent:-10001" strokeweight="1pt"/>
        </w:pict>
      </w:r>
    </w:p>
    <w:p w14:paraId="6CD28E5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64ABF2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derivative ≈ 2</w:t>
      </w:r>
      <w:r w:rsidRPr="0099012E">
        <w:rPr>
          <w:rFonts w:ascii="Times New Roman" w:hAnsi="Times New Roman" w:cs="Times New Roman"/>
          <w:sz w:val="24"/>
          <w:szCs w:val="24"/>
        </w:rPr>
        <w:br/>
        <w:t xml:space="preserve"> For 10 layers:</w:t>
      </w:r>
    </w:p>
    <w:p w14:paraId="3372CBF3"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2C29DD2B">
          <v:shape id="_x0000_i1355" type="#_x0000_t75" style="width:83.15pt;height:17.15pt;mso-position-horizontal:left;mso-position-horizontal-relative:char;mso-position-vertical:top;mso-position-vertical-relative:line">
            <v:imagedata r:id="rId35" o:title=""/>
          </v:shape>
        </w:pict>
      </w:r>
    </w:p>
    <w:p w14:paraId="5606E53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Gradient becomes huge.</w:t>
      </w:r>
    </w:p>
    <w:p w14:paraId="61947B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1C3D8A8">
          <v:shape id="_x0000_s1422" type="#_x0000_t32" style="width:415pt;height:0;mso-left-percent:-10001;mso-top-percent:-10001;mso-position-horizontal:absolute;mso-position-horizontal-relative:char;mso-position-vertical:absolute;mso-position-vertical-relative:line;mso-left-percent:-10001;mso-top-percent:-10001" strokeweight="1pt"/>
        </w:pict>
      </w:r>
    </w:p>
    <w:p w14:paraId="18461B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5488BA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Gradient flow in deep network</w:t>
      </w:r>
    </w:p>
    <w:p w14:paraId="1C5F3FF7"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C86CEF" w:rsidRPr="0099012E" w14:paraId="008031BB" w14:textId="77777777">
        <w:tc>
          <w:tcPr>
            <w:tcW w:w="0" w:type="auto"/>
            <w:shd w:val="clear" w:color="auto" w:fill="F5F5F5"/>
            <w:noWrap/>
          </w:tcPr>
          <w:p w14:paraId="549202BF" w14:textId="1B4E5F3B" w:rsidR="00C86CEF" w:rsidRPr="0099012E" w:rsidRDefault="0000048D" w:rsidP="0099012E">
            <w:pPr>
              <w:spacing w:before="80" w:after="80" w:line="240" w:lineRule="auto"/>
              <w:rPr>
                <w:rFonts w:ascii="Times New Roman" w:hAnsi="Times New Roman" w:cs="Times New Roman"/>
                <w:sz w:val="24"/>
                <w:szCs w:val="24"/>
              </w:rPr>
            </w:pPr>
            <w:r w:rsidRPr="0000048D">
              <w:rPr>
                <w:rFonts w:ascii="Times New Roman" w:hAnsi="Times New Roman" w:cs="Times New Roman"/>
                <w:sz w:val="24"/>
                <w:szCs w:val="24"/>
              </w:rPr>
              <w:drawing>
                <wp:inline distT="0" distB="0" distL="0" distR="0" wp14:anchorId="28A816FA" wp14:editId="538645AB">
                  <wp:extent cx="5273675" cy="1343025"/>
                  <wp:effectExtent l="0" t="0" r="3175" b="9525"/>
                  <wp:docPr id="38934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9771" name=""/>
                          <pic:cNvPicPr/>
                        </pic:nvPicPr>
                        <pic:blipFill>
                          <a:blip r:embed="rId36"/>
                          <a:stretch>
                            <a:fillRect/>
                          </a:stretch>
                        </pic:blipFill>
                        <pic:spPr>
                          <a:xfrm>
                            <a:off x="0" y="0"/>
                            <a:ext cx="5273675" cy="1343025"/>
                          </a:xfrm>
                          <a:prstGeom prst="rect">
                            <a:avLst/>
                          </a:prstGeom>
                        </pic:spPr>
                      </pic:pic>
                    </a:graphicData>
                  </a:graphic>
                </wp:inline>
              </w:drawing>
            </w:r>
          </w:p>
        </w:tc>
      </w:tr>
    </w:tbl>
    <w:p w14:paraId="51008C54" w14:textId="77777777" w:rsidR="00C86CEF" w:rsidRPr="0099012E" w:rsidRDefault="00C86CEF" w:rsidP="0099012E">
      <w:pPr>
        <w:spacing w:before="80" w:after="80" w:line="240" w:lineRule="auto"/>
        <w:rPr>
          <w:rFonts w:ascii="Times New Roman" w:hAnsi="Times New Roman" w:cs="Times New Roman"/>
          <w:sz w:val="24"/>
          <w:szCs w:val="24"/>
        </w:rPr>
      </w:pPr>
    </w:p>
    <w:p w14:paraId="1D1451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FBA1030">
          <v:shape id="_x0000_s1421" type="#_x0000_t32" style="width:415pt;height:0;mso-left-percent:-10001;mso-top-percent:-10001;mso-position-horizontal:absolute;mso-position-horizontal-relative:char;mso-position-vertical:absolute;mso-position-vertical-relative:line;mso-left-percent:-10001;mso-top-percent:-10001" strokeweight="1pt"/>
        </w:pict>
      </w:r>
    </w:p>
    <w:p w14:paraId="2F8B532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This Was a Major Problem Historically</w:t>
      </w:r>
    </w:p>
    <w:p w14:paraId="0F016FE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Earlier deep networks:</w:t>
      </w:r>
    </w:p>
    <w:p w14:paraId="452E08D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Used sigmoid activation</w:t>
      </w:r>
      <w:r w:rsidRPr="0099012E">
        <w:rPr>
          <w:rFonts w:ascii="Times New Roman" w:hAnsi="Times New Roman" w:cs="Times New Roman"/>
          <w:sz w:val="24"/>
          <w:szCs w:val="24"/>
        </w:rPr>
        <w:br/>
        <w:t xml:space="preserve"> • Poor weight initialization</w:t>
      </w:r>
      <w:r w:rsidRPr="0099012E">
        <w:rPr>
          <w:rFonts w:ascii="Times New Roman" w:hAnsi="Times New Roman" w:cs="Times New Roman"/>
          <w:sz w:val="24"/>
          <w:szCs w:val="24"/>
        </w:rPr>
        <w:br/>
        <w:t xml:space="preserve"> • No normalization techniques</w:t>
      </w:r>
    </w:p>
    <w:p w14:paraId="121614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Result:</w:t>
      </w:r>
    </w:p>
    <w:p w14:paraId="742A7C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networks could not train properly.</w:t>
      </w:r>
    </w:p>
    <w:p w14:paraId="1CE9F4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led to:</w:t>
      </w:r>
    </w:p>
    <w:p w14:paraId="565AA6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AI winter phases.</w:t>
      </w:r>
    </w:p>
    <w:p w14:paraId="6EA3C0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582BAF5">
          <v:shape id="_x0000_s1420" type="#_x0000_t32" style="width:415pt;height:0;mso-left-percent:-10001;mso-top-percent:-10001;mso-position-horizontal:absolute;mso-position-horizontal-relative:char;mso-position-vertical:absolute;mso-position-vertical-relative:line;mso-left-percent:-10001;mso-top-percent:-10001" strokeweight="1pt"/>
        </w:pict>
      </w:r>
    </w:p>
    <w:p w14:paraId="1B25E5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Solutions to Vanishing &amp; Exploding Gradients</w:t>
      </w:r>
    </w:p>
    <w:p w14:paraId="17E0886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BED8D13">
          <v:shape id="_x0000_s1419" type="#_x0000_t32" style="width:415pt;height:0;mso-left-percent:-10001;mso-top-percent:-10001;mso-position-horizontal:absolute;mso-position-horizontal-relative:char;mso-position-vertical:absolute;mso-position-vertical-relative:line;mso-left-percent:-10001;mso-top-percent:-10001" strokeweight="1pt"/>
        </w:pict>
      </w:r>
    </w:p>
    <w:p w14:paraId="1BDDBB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Use </w:t>
      </w:r>
      <w:proofErr w:type="spellStart"/>
      <w:r w:rsidRPr="0099012E">
        <w:rPr>
          <w:rFonts w:ascii="Times New Roman" w:hAnsi="Times New Roman" w:cs="Times New Roman"/>
          <w:b/>
          <w:bCs/>
          <w:sz w:val="24"/>
          <w:szCs w:val="24"/>
        </w:rPr>
        <w:t>ReLU</w:t>
      </w:r>
      <w:proofErr w:type="spellEnd"/>
      <w:r w:rsidRPr="0099012E">
        <w:rPr>
          <w:rFonts w:ascii="Times New Roman" w:hAnsi="Times New Roman" w:cs="Times New Roman"/>
          <w:b/>
          <w:bCs/>
          <w:sz w:val="24"/>
          <w:szCs w:val="24"/>
        </w:rPr>
        <w:t xml:space="preserve"> Activation</w:t>
      </w:r>
    </w:p>
    <w:p w14:paraId="246FD0EF"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lastRenderedPageBreak/>
        <w:t>ReLU</w:t>
      </w:r>
      <w:proofErr w:type="spellEnd"/>
      <w:r w:rsidRPr="0099012E">
        <w:rPr>
          <w:rFonts w:ascii="Times New Roman" w:hAnsi="Times New Roman" w:cs="Times New Roman"/>
          <w:sz w:val="24"/>
          <w:szCs w:val="24"/>
        </w:rPr>
        <w:t xml:space="preserve"> derivative:</w:t>
      </w:r>
    </w:p>
    <w:p w14:paraId="70AF1E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1 for positive inputs</w:t>
      </w:r>
    </w:p>
    <w:p w14:paraId="093A2D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Prevents gradient shrinkage.</w:t>
      </w:r>
    </w:p>
    <w:p w14:paraId="17F6D5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6DA15C9">
          <v:shape id="_x0000_s1418" type="#_x0000_t32" style="width:415pt;height:0;mso-left-percent:-10001;mso-top-percent:-10001;mso-position-horizontal:absolute;mso-position-horizontal-relative:char;mso-position-vertical:absolute;mso-position-vertical-relative:line;mso-left-percent:-10001;mso-top-percent:-10001" strokeweight="1pt"/>
        </w:pict>
      </w:r>
    </w:p>
    <w:p w14:paraId="735E35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Proper Weight Initialization</w:t>
      </w:r>
    </w:p>
    <w:p w14:paraId="002A36B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Techniques:</w:t>
      </w:r>
    </w:p>
    <w:p w14:paraId="6E82F08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Xavier Initialization</w:t>
      </w:r>
      <w:r w:rsidRPr="0099012E">
        <w:rPr>
          <w:rFonts w:ascii="Times New Roman" w:hAnsi="Times New Roman" w:cs="Times New Roman"/>
          <w:sz w:val="24"/>
          <w:szCs w:val="24"/>
        </w:rPr>
        <w:br/>
        <w:t xml:space="preserve"> • He Initialization</w:t>
      </w:r>
    </w:p>
    <w:p w14:paraId="3053A0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Keep gradients stable.</w:t>
      </w:r>
    </w:p>
    <w:p w14:paraId="13403A3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1734DDE">
          <v:shape id="_x0000_s1417" type="#_x0000_t32" style="width:415pt;height:0;mso-left-percent:-10001;mso-top-percent:-10001;mso-position-horizontal:absolute;mso-position-horizontal-relative:char;mso-position-vertical:absolute;mso-position-vertical-relative:line;mso-left-percent:-10001;mso-top-percent:-10001" strokeweight="1pt"/>
        </w:pict>
      </w:r>
    </w:p>
    <w:p w14:paraId="22063E4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Gradient Clipping</w:t>
      </w:r>
    </w:p>
    <w:p w14:paraId="648FEB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Used for exploding gradients.</w:t>
      </w:r>
    </w:p>
    <w:p w14:paraId="005058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Limits gradient magnitude:</w:t>
      </w:r>
    </w:p>
    <w:p w14:paraId="256FA40F"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6F7F37A1">
          <v:shape id="_x0000_i1362" type="#_x0000_t75" style="width:324.85pt;height:18.85pt;mso-position-horizontal:left;mso-position-horizontal-relative:char;mso-position-vertical:top;mso-position-vertical-relative:line">
            <v:imagedata r:id="rId37" o:title=""/>
          </v:shape>
        </w:pict>
      </w:r>
    </w:p>
    <w:p w14:paraId="46F59CE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837BA2F">
          <v:shape id="_x0000_s1415" type="#_x0000_t32" style="width:415pt;height:0;mso-left-percent:-10001;mso-top-percent:-10001;mso-position-horizontal:absolute;mso-position-horizontal-relative:char;mso-position-vertical:absolute;mso-position-vertical-relative:line;mso-left-percent:-10001;mso-top-percent:-10001" strokeweight="1pt"/>
        </w:pict>
      </w:r>
    </w:p>
    <w:p w14:paraId="57904C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Batch Normalization</w:t>
      </w:r>
    </w:p>
    <w:p w14:paraId="55CA8F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Normalizes activations between layers.</w:t>
      </w:r>
    </w:p>
    <w:p w14:paraId="56E03C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Improves gradient flow.</w:t>
      </w:r>
    </w:p>
    <w:p w14:paraId="738377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97BF9E2">
          <v:shape id="_x0000_s1414" type="#_x0000_t32" style="width:415pt;height:0;mso-left-percent:-10001;mso-top-percent:-10001;mso-position-horizontal:absolute;mso-position-horizontal-relative:char;mso-position-vertical:absolute;mso-position-vertical-relative:line;mso-left-percent:-10001;mso-top-percent:-10001" strokeweight="1pt"/>
        </w:pict>
      </w:r>
    </w:p>
    <w:p w14:paraId="158204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Residual Networks (</w:t>
      </w:r>
      <w:proofErr w:type="spellStart"/>
      <w:r w:rsidRPr="0099012E">
        <w:rPr>
          <w:rFonts w:ascii="Times New Roman" w:hAnsi="Times New Roman" w:cs="Times New Roman"/>
          <w:b/>
          <w:bCs/>
          <w:sz w:val="24"/>
          <w:szCs w:val="24"/>
        </w:rPr>
        <w:t>ResNet</w:t>
      </w:r>
      <w:proofErr w:type="spellEnd"/>
      <w:r w:rsidRPr="0099012E">
        <w:rPr>
          <w:rFonts w:ascii="Times New Roman" w:hAnsi="Times New Roman" w:cs="Times New Roman"/>
          <w:b/>
          <w:bCs/>
          <w:sz w:val="24"/>
          <w:szCs w:val="24"/>
        </w:rPr>
        <w:t>)</w:t>
      </w:r>
    </w:p>
    <w:p w14:paraId="3800E0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Skip connections help gradient flow directly.</w:t>
      </w:r>
    </w:p>
    <w:p w14:paraId="14BB49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C3C772D">
          <v:shape id="_x0000_s1413" type="#_x0000_t32" style="width:415pt;height:0;mso-left-percent:-10001;mso-top-percent:-10001;mso-position-horizontal:absolute;mso-position-horizontal-relative:char;mso-position-vertical:absolute;mso-position-vertical-relative:line;mso-left-percent:-10001;mso-top-percent:-10001" strokeweight="1pt"/>
        </w:pict>
      </w:r>
    </w:p>
    <w:p w14:paraId="700CB5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Comparison Table</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160"/>
        <w:gridCol w:w="1642"/>
        <w:gridCol w:w="1500"/>
        <w:gridCol w:w="2093"/>
      </w:tblGrid>
      <w:tr w:rsidR="00C86CEF" w:rsidRPr="0099012E" w14:paraId="3487870F" w14:textId="77777777">
        <w:tc>
          <w:tcPr>
            <w:tcW w:w="0" w:type="auto"/>
            <w:shd w:val="clear" w:color="auto" w:fill="1A56DB"/>
            <w:noWrap/>
          </w:tcPr>
          <w:p w14:paraId="32969F1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Problem</w:t>
            </w:r>
          </w:p>
        </w:tc>
        <w:tc>
          <w:tcPr>
            <w:tcW w:w="0" w:type="auto"/>
            <w:shd w:val="clear" w:color="auto" w:fill="1A56DB"/>
            <w:noWrap/>
          </w:tcPr>
          <w:p w14:paraId="5761AA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Cause</w:t>
            </w:r>
          </w:p>
        </w:tc>
        <w:tc>
          <w:tcPr>
            <w:tcW w:w="0" w:type="auto"/>
            <w:shd w:val="clear" w:color="auto" w:fill="1A56DB"/>
            <w:noWrap/>
          </w:tcPr>
          <w:p w14:paraId="58D670A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Effect</w:t>
            </w:r>
          </w:p>
        </w:tc>
        <w:tc>
          <w:tcPr>
            <w:tcW w:w="0" w:type="auto"/>
            <w:shd w:val="clear" w:color="auto" w:fill="1A56DB"/>
            <w:noWrap/>
          </w:tcPr>
          <w:p w14:paraId="35AC781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Solution</w:t>
            </w:r>
          </w:p>
        </w:tc>
      </w:tr>
      <w:tr w:rsidR="00C86CEF" w:rsidRPr="0099012E" w14:paraId="0E341297" w14:textId="77777777">
        <w:tc>
          <w:tcPr>
            <w:tcW w:w="0" w:type="auto"/>
            <w:noWrap/>
          </w:tcPr>
          <w:p w14:paraId="4E5524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Vanishing</w:t>
            </w:r>
          </w:p>
        </w:tc>
        <w:tc>
          <w:tcPr>
            <w:tcW w:w="0" w:type="auto"/>
            <w:noWrap/>
          </w:tcPr>
          <w:p w14:paraId="33697C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Derivatives &lt; 1</w:t>
            </w:r>
          </w:p>
        </w:tc>
        <w:tc>
          <w:tcPr>
            <w:tcW w:w="0" w:type="auto"/>
            <w:noWrap/>
          </w:tcPr>
          <w:p w14:paraId="70C8548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Slow learning</w:t>
            </w:r>
          </w:p>
        </w:tc>
        <w:tc>
          <w:tcPr>
            <w:tcW w:w="0" w:type="auto"/>
            <w:noWrap/>
          </w:tcPr>
          <w:p w14:paraId="506001DB"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Initialization</w:t>
            </w:r>
          </w:p>
        </w:tc>
      </w:tr>
      <w:tr w:rsidR="00C86CEF" w:rsidRPr="0099012E" w14:paraId="39A0989A" w14:textId="77777777">
        <w:tc>
          <w:tcPr>
            <w:tcW w:w="0" w:type="auto"/>
            <w:noWrap/>
          </w:tcPr>
          <w:p w14:paraId="7EB9F1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Exploding</w:t>
            </w:r>
          </w:p>
        </w:tc>
        <w:tc>
          <w:tcPr>
            <w:tcW w:w="0" w:type="auto"/>
            <w:noWrap/>
          </w:tcPr>
          <w:p w14:paraId="3E64B4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Derivatives &gt; 1</w:t>
            </w:r>
          </w:p>
        </w:tc>
        <w:tc>
          <w:tcPr>
            <w:tcW w:w="0" w:type="auto"/>
            <w:noWrap/>
          </w:tcPr>
          <w:p w14:paraId="385DB1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Instability</w:t>
            </w:r>
          </w:p>
        </w:tc>
        <w:tc>
          <w:tcPr>
            <w:tcW w:w="0" w:type="auto"/>
            <w:noWrap/>
          </w:tcPr>
          <w:p w14:paraId="7D657E0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Gradient clipping</w:t>
            </w:r>
          </w:p>
        </w:tc>
      </w:tr>
    </w:tbl>
    <w:p w14:paraId="610B1F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407F3BD">
          <v:shape id="_x0000_s1412" type="#_x0000_t32" style="width:415pt;height:0;mso-left-percent:-10001;mso-top-percent:-10001;mso-position-horizontal:absolute;mso-position-horizontal-relative:char;mso-position-vertical:absolute;mso-position-vertical-relative:line;mso-left-percent:-10001;mso-top-percent:-10001" strokeweight="1pt"/>
        </w:pict>
      </w:r>
    </w:p>
    <w:p w14:paraId="02C3EC8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(Exam Perfect)</w:t>
      </w:r>
    </w:p>
    <w:p w14:paraId="3156DDE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 vanishing and exploding gradient problems arise in deep neural networks due to repeated multiplication of gradients during backpropagation. When gradients shrink exponentially, learning in early layers slows down, resulting in the vanishing gradient problem. When gradients grow excessively, training becomes unstable, leading to the exploding gradient problem. Modern techniques such as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activation, proper weight initialization, batch normalization, gradient clipping, and residual connections help overcome these issues and enable successful training of deep networks.</w:t>
      </w:r>
    </w:p>
    <w:p w14:paraId="6C8AAF7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7D50E9E">
          <v:shape id="_x0000_s1411" type="#_x0000_t32" style="width:415pt;height:0;mso-left-percent:-10001;mso-top-percent:-10001;mso-position-horizontal:absolute;mso-position-horizontal-relative:char;mso-position-vertical:absolute;mso-position-vertical-relative:line;mso-left-percent:-10001;mso-top-percent:-10001" strokeweight="1pt"/>
        </w:pict>
      </w:r>
    </w:p>
    <w:p w14:paraId="1F7B72C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for Exam</w:t>
      </w:r>
    </w:p>
    <w:p w14:paraId="5DF0106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Caused by chain rule multiplication</w:t>
      </w:r>
      <w:r w:rsidRPr="0099012E">
        <w:rPr>
          <w:rFonts w:ascii="Times New Roman" w:hAnsi="Times New Roman" w:cs="Times New Roman"/>
          <w:sz w:val="24"/>
          <w:szCs w:val="24"/>
        </w:rPr>
        <w:br/>
        <w:t xml:space="preserve"> • Vanishing → gradients approach zero</w:t>
      </w:r>
      <w:r w:rsidRPr="0099012E">
        <w:rPr>
          <w:rFonts w:ascii="Times New Roman" w:hAnsi="Times New Roman" w:cs="Times New Roman"/>
          <w:sz w:val="24"/>
          <w:szCs w:val="24"/>
        </w:rPr>
        <w:br/>
        <w:t xml:space="preserve"> • Exploding → gradients become large</w:t>
      </w:r>
      <w:r w:rsidRPr="0099012E">
        <w:rPr>
          <w:rFonts w:ascii="Times New Roman" w:hAnsi="Times New Roman" w:cs="Times New Roman"/>
          <w:sz w:val="24"/>
          <w:szCs w:val="24"/>
        </w:rPr>
        <w:br/>
        <w:t xml:space="preserve"> • Affects deep networks</w:t>
      </w:r>
      <w:r w:rsidRPr="0099012E">
        <w:rPr>
          <w:rFonts w:ascii="Times New Roman" w:hAnsi="Times New Roman" w:cs="Times New Roman"/>
          <w:sz w:val="24"/>
          <w:szCs w:val="24"/>
        </w:rPr>
        <w:br/>
        <w:t xml:space="preserve"> •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and initialization help solve</w:t>
      </w:r>
    </w:p>
    <w:p w14:paraId="5DB1B81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595EF41">
          <v:shape id="_x0000_s1410" type="#_x0000_t32" style="width:415pt;height:0;mso-left-percent:-10001;mso-top-percent:-10001;mso-position-horizontal:absolute;mso-position-horizontal-relative:char;mso-position-vertical:absolute;mso-position-vertical-relative:line;mso-left-percent:-10001;mso-top-percent:-10001" strokeweight="1pt"/>
        </w:pict>
      </w:r>
    </w:p>
    <w:p w14:paraId="30A2932B" w14:textId="1AC63492" w:rsidR="00C86CEF" w:rsidRPr="0000048D" w:rsidRDefault="00000000" w:rsidP="0099012E">
      <w:pPr>
        <w:spacing w:before="80" w:after="80" w:line="240" w:lineRule="auto"/>
        <w:rPr>
          <w:rFonts w:ascii="Times New Roman" w:hAnsi="Times New Roman" w:cs="Times New Roman"/>
          <w:color w:val="244061" w:themeColor="accent1" w:themeShade="80"/>
          <w:sz w:val="28"/>
          <w:szCs w:val="28"/>
        </w:rPr>
      </w:pPr>
      <w:r w:rsidRPr="0000048D">
        <w:rPr>
          <w:rFonts w:ascii="Times New Roman" w:hAnsi="Times New Roman" w:cs="Times New Roman"/>
          <w:b/>
          <w:bCs/>
          <w:color w:val="244061" w:themeColor="accent1" w:themeShade="80"/>
          <w:sz w:val="28"/>
          <w:szCs w:val="28"/>
        </w:rPr>
        <w:t>Optimization Algorithms in Deep Learning</w:t>
      </w:r>
    </w:p>
    <w:p w14:paraId="67F4A22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 xml:space="preserve">(SGD, </w:t>
      </w:r>
      <w:proofErr w:type="spellStart"/>
      <w:r w:rsidRPr="0099012E">
        <w:rPr>
          <w:rFonts w:ascii="Times New Roman" w:hAnsi="Times New Roman" w:cs="Times New Roman"/>
          <w:b/>
          <w:bCs/>
          <w:sz w:val="24"/>
          <w:szCs w:val="24"/>
        </w:rPr>
        <w:t>AdaGrad</w:t>
      </w:r>
      <w:proofErr w:type="spellEnd"/>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RMSProp</w:t>
      </w:r>
      <w:proofErr w:type="spellEnd"/>
      <w:r w:rsidRPr="0099012E">
        <w:rPr>
          <w:rFonts w:ascii="Times New Roman" w:hAnsi="Times New Roman" w:cs="Times New Roman"/>
          <w:b/>
          <w:bCs/>
          <w:sz w:val="24"/>
          <w:szCs w:val="24"/>
        </w:rPr>
        <w:t>, Adam)</w:t>
      </w:r>
    </w:p>
    <w:p w14:paraId="2EFC86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46A013C">
          <v:shape id="_x0000_s1408" type="#_x0000_t32" style="width:415pt;height:0;mso-left-percent:-10001;mso-top-percent:-10001;mso-position-horizontal:absolute;mso-position-horizontal-relative:char;mso-position-vertical:absolute;mso-position-vertical-relative:line;mso-left-percent:-10001;mso-top-percent:-10001" strokeweight="1pt"/>
        </w:pict>
      </w:r>
    </w:p>
    <w:p w14:paraId="28C99D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59A69B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Training a neural network involves minimizing the cost function using gradients computed via backpropagation.</w:t>
      </w:r>
    </w:p>
    <w:p w14:paraId="67B014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Basic Gradient Descent works, but it has problems:</w:t>
      </w:r>
    </w:p>
    <w:p w14:paraId="6912DA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Slow convergence</w:t>
      </w:r>
      <w:r w:rsidRPr="0099012E">
        <w:rPr>
          <w:rFonts w:ascii="Times New Roman" w:hAnsi="Times New Roman" w:cs="Times New Roman"/>
          <w:sz w:val="24"/>
          <w:szCs w:val="24"/>
        </w:rPr>
        <w:br/>
        <w:t xml:space="preserve"> • Sensitive to learning rate</w:t>
      </w:r>
      <w:r w:rsidRPr="0099012E">
        <w:rPr>
          <w:rFonts w:ascii="Times New Roman" w:hAnsi="Times New Roman" w:cs="Times New Roman"/>
          <w:sz w:val="24"/>
          <w:szCs w:val="24"/>
        </w:rPr>
        <w:br/>
        <w:t xml:space="preserve"> • Oscillations</w:t>
      </w:r>
      <w:r w:rsidRPr="0099012E">
        <w:rPr>
          <w:rFonts w:ascii="Times New Roman" w:hAnsi="Times New Roman" w:cs="Times New Roman"/>
          <w:sz w:val="24"/>
          <w:szCs w:val="24"/>
        </w:rPr>
        <w:br/>
        <w:t xml:space="preserve"> • Poor performance on complex surfaces</w:t>
      </w:r>
    </w:p>
    <w:p w14:paraId="135AB4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To overcome these issues, advanced </w:t>
      </w:r>
      <w:r w:rsidRPr="0099012E">
        <w:rPr>
          <w:rFonts w:ascii="Times New Roman" w:hAnsi="Times New Roman" w:cs="Times New Roman"/>
          <w:b/>
          <w:bCs/>
          <w:sz w:val="24"/>
          <w:szCs w:val="24"/>
        </w:rPr>
        <w:t>optimization algorithms</w:t>
      </w:r>
      <w:r w:rsidRPr="0099012E">
        <w:rPr>
          <w:rFonts w:ascii="Times New Roman" w:hAnsi="Times New Roman" w:cs="Times New Roman"/>
          <w:sz w:val="24"/>
          <w:szCs w:val="24"/>
        </w:rPr>
        <w:t xml:space="preserve"> were developed.</w:t>
      </w:r>
    </w:p>
    <w:p w14:paraId="19BBF9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27E6D61">
          <v:shape id="_x0000_s1407" type="#_x0000_t32" style="width:415pt;height:0;mso-left-percent:-10001;mso-top-percent:-10001;mso-position-horizontal:absolute;mso-position-horizontal-relative:char;mso-position-vertical:absolute;mso-position-vertical-relative:line;mso-left-percent:-10001;mso-top-percent:-10001" strokeweight="1pt"/>
        </w:pict>
      </w:r>
    </w:p>
    <w:p w14:paraId="5B6CE0B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7AF568A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Optimization algorithms are methods used to update neural network parameters efficiently in order to minimize the cost function during training.</w:t>
      </w:r>
    </w:p>
    <w:p w14:paraId="33BCB3E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They improve:</w:t>
      </w:r>
    </w:p>
    <w:p w14:paraId="694E41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Convergence speed</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Stability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Performance</w:t>
      </w:r>
    </w:p>
    <w:p w14:paraId="7A2C94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2ADE5BB">
          <v:shape id="_x0000_s1406" type="#_x0000_t32" style="width:415pt;height:0;mso-left-percent:-10001;mso-top-percent:-10001;mso-position-horizontal:absolute;mso-position-horizontal-relative:char;mso-position-vertical:absolute;mso-position-vertical-relative:line;mso-left-percent:-10001;mso-top-percent:-10001" strokeweight="1pt"/>
        </w:pict>
      </w:r>
    </w:p>
    <w:p w14:paraId="1B3E1E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Stochastic Gradient Descent (SGD)</w:t>
      </w:r>
    </w:p>
    <w:p w14:paraId="39325F3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3667A34">
          <v:shape id="_x0000_s1405" type="#_x0000_t32" style="width:415pt;height:0;mso-left-percent:-10001;mso-top-percent:-10001;mso-position-horizontal:absolute;mso-position-horizontal-relative:char;mso-position-vertical:absolute;mso-position-vertical-relative:line;mso-left-percent:-10001;mso-top-percent:-10001" strokeweight="1pt"/>
        </w:pict>
      </w:r>
    </w:p>
    <w:p w14:paraId="5C7ADE6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70B1E1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Instead of using the entire dataset (Batch GD), SGD updates weights using:</w:t>
      </w:r>
    </w:p>
    <w:p w14:paraId="7319DA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One training sample at a time</w:t>
      </w:r>
    </w:p>
    <w:p w14:paraId="41E963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AD03DE1">
          <v:shape id="_x0000_s1404" type="#_x0000_t32" style="width:415pt;height:0;mso-left-percent:-10001;mso-top-percent:-10001;mso-position-horizontal:absolute;mso-position-horizontal-relative:char;mso-position-vertical:absolute;mso-position-vertical-relative:line;mso-left-percent:-10001;mso-top-percent:-10001" strokeweight="1pt"/>
        </w:pict>
      </w:r>
    </w:p>
    <w:p w14:paraId="31AA1C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Mathematical Update Rule</w:t>
      </w:r>
    </w:p>
    <w:p w14:paraId="6624E75F"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21E2DBB3">
          <v:shape id="_x0000_i1375" type="#_x0000_t75" style="width:108.85pt;height:38.55pt;mso-position-horizontal:left;mso-position-horizontal-relative:char;mso-position-vertical:top;mso-position-vertical-relative:line">
            <v:imagedata r:id="rId38" o:title=""/>
          </v:shape>
        </w:pict>
      </w:r>
    </w:p>
    <w:p w14:paraId="30CD0C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p>
    <w:p w14:paraId="4568D7F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1713185A">
          <v:shape id="_x0000_i1376" type="#_x0000_t75" style="width:8.55pt;height:12pt;mso-position-horizontal:left;mso-position-horizontal-relative:char;mso-position-vertical:top;mso-position-vertical-relative:line">
            <v:imagedata r:id="rId27" o:title=""/>
          </v:shape>
        </w:pict>
      </w:r>
      <w:r w:rsidRPr="0099012E">
        <w:rPr>
          <w:rFonts w:ascii="Times New Roman" w:hAnsi="Times New Roman" w:cs="Times New Roman"/>
          <w:sz w:val="24"/>
          <w:szCs w:val="24"/>
        </w:rPr>
        <w:t xml:space="preserve"> = learning rate </w:t>
      </w:r>
    </w:p>
    <w:p w14:paraId="62321A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9636400">
          <v:shape id="_x0000_s1401" type="#_x0000_t32" style="width:415pt;height:0;mso-left-percent:-10001;mso-top-percent:-10001;mso-position-horizontal:absolute;mso-position-horizontal-relative:char;mso-position-vertical:absolute;mso-position-vertical-relative:line;mso-left-percent:-10001;mso-top-percent:-10001" strokeweight="1pt"/>
        </w:pict>
      </w:r>
    </w:p>
    <w:p w14:paraId="372190C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Advantages</w:t>
      </w:r>
    </w:p>
    <w:p w14:paraId="1DBBD0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lastRenderedPageBreak/>
        <w:t>✔</w:t>
      </w:r>
      <w:r w:rsidRPr="0099012E">
        <w:rPr>
          <w:rFonts w:ascii="Times New Roman" w:hAnsi="Times New Roman" w:cs="Times New Roman"/>
          <w:sz w:val="24"/>
          <w:szCs w:val="24"/>
        </w:rPr>
        <w:t xml:space="preserve"> Faster updates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Less memory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Can escape local minima</w:t>
      </w:r>
    </w:p>
    <w:p w14:paraId="493B81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90FBC30">
          <v:shape id="_x0000_s1400" type="#_x0000_t32" style="width:415pt;height:0;mso-left-percent:-10001;mso-top-percent:-10001;mso-position-horizontal:absolute;mso-position-horizontal-relative:char;mso-position-vertical:absolute;mso-position-vertical-relative:line;mso-left-percent:-10001;mso-top-percent:-10001" strokeweight="1pt"/>
        </w:pict>
      </w:r>
    </w:p>
    <w:p w14:paraId="0ADBE1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Disadvantages</w:t>
      </w:r>
    </w:p>
    <w:p w14:paraId="305B624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Noisy updates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Oscillates around minimum</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May not converge smoothly</w:t>
      </w:r>
    </w:p>
    <w:p w14:paraId="3CD533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7D22B5E">
          <v:shape id="_x0000_s1399" type="#_x0000_t32" style="width:415pt;height:0;mso-left-percent:-10001;mso-top-percent:-10001;mso-position-horizontal:absolute;mso-position-horizontal-relative:char;mso-position-vertical:absolute;mso-position-vertical-relative:line;mso-left-percent:-10001;mso-top-percent:-10001" strokeweight="1pt"/>
        </w:pict>
      </w:r>
    </w:p>
    <w:p w14:paraId="5A2D3C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Improvement: SGD with Momentum</w:t>
      </w:r>
    </w:p>
    <w:p w14:paraId="14876D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Momentum adds previous update to current update:</w:t>
      </w:r>
    </w:p>
    <w:p w14:paraId="2A8738F3"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24D6755D">
          <v:shape id="_x0000_i1380" type="#_x0000_t75" style="width:113.15pt;height:38.55pt;mso-position-horizontal:left;mso-position-horizontal-relative:char;mso-position-vertical:top;mso-position-vertical-relative:line">
            <v:imagedata r:id="rId39" o:title=""/>
          </v:shape>
        </w:pict>
      </w:r>
    </w:p>
    <w:p w14:paraId="20A09779"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52613DD0">
          <v:shape id="_x0000_i1381" type="#_x0000_t75" style="width:199.7pt;height:19.7pt;mso-position-horizontal:left;mso-position-horizontal-relative:char;mso-position-vertical:top;mso-position-vertical-relative:line">
            <v:imagedata r:id="rId40" o:title=""/>
          </v:shape>
        </w:pict>
      </w:r>
    </w:p>
    <w:p w14:paraId="4BDFC4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reduces oscillation.</w:t>
      </w:r>
    </w:p>
    <w:p w14:paraId="6285A1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CA78931">
          <v:shape id="_x0000_s1396" type="#_x0000_t32" style="width:415pt;height:0;mso-left-percent:-10001;mso-top-percent:-10001;mso-position-horizontal:absolute;mso-position-horizontal-relative:char;mso-position-vertical:absolute;mso-position-vertical-relative:line;mso-left-percent:-10001;mso-top-percent:-10001" strokeweight="1pt"/>
        </w:pict>
      </w:r>
    </w:p>
    <w:p w14:paraId="3B864B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AdaGrad</w:t>
      </w:r>
      <w:proofErr w:type="spellEnd"/>
      <w:r w:rsidRPr="0099012E">
        <w:rPr>
          <w:rFonts w:ascii="Times New Roman" w:hAnsi="Times New Roman" w:cs="Times New Roman"/>
          <w:b/>
          <w:bCs/>
          <w:sz w:val="24"/>
          <w:szCs w:val="24"/>
        </w:rPr>
        <w:t xml:space="preserve"> (Adaptive Gradient)</w:t>
      </w:r>
    </w:p>
    <w:p w14:paraId="2A0FAC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D5E7F0B">
          <v:shape id="_x0000_s1395" type="#_x0000_t32" style="width:415pt;height:0;mso-left-percent:-10001;mso-top-percent:-10001;mso-position-horizontal:absolute;mso-position-horizontal-relative:char;mso-position-vertical:absolute;mso-position-vertical-relative:line;mso-left-percent:-10001;mso-top-percent:-10001" strokeweight="1pt"/>
        </w:pict>
      </w:r>
    </w:p>
    <w:p w14:paraId="365250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0EEA1D9A"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adapts learning rate for each parameter individually.</w:t>
      </w:r>
    </w:p>
    <w:p w14:paraId="467E5C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Parameters that receive:</w:t>
      </w:r>
    </w:p>
    <w:p w14:paraId="78B49B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Large gradients → learning rate decreases</w:t>
      </w:r>
      <w:r w:rsidRPr="0099012E">
        <w:rPr>
          <w:rFonts w:ascii="Times New Roman" w:hAnsi="Times New Roman" w:cs="Times New Roman"/>
          <w:sz w:val="24"/>
          <w:szCs w:val="24"/>
        </w:rPr>
        <w:br/>
        <w:t xml:space="preserve"> • Small gradients → learning rate increases</w:t>
      </w:r>
    </w:p>
    <w:p w14:paraId="43CAD9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71801C1">
          <v:shape id="_x0000_s1394" type="#_x0000_t32" style="width:415pt;height:0;mso-left-percent:-10001;mso-top-percent:-10001;mso-position-horizontal:absolute;mso-position-horizontal-relative:char;mso-position-vertical:absolute;mso-position-vertical-relative:line;mso-left-percent:-10001;mso-top-percent:-10001" strokeweight="1pt"/>
        </w:pict>
      </w:r>
    </w:p>
    <w:p w14:paraId="58143E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Update Rule</w:t>
      </w:r>
    </w:p>
    <w:p w14:paraId="1BB88C05"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7F0829B1">
          <v:shape id="_x0000_i1385" type="#_x0000_t75" style="width:150.85pt;height:22.3pt;mso-position-horizontal:left;mso-position-horizontal-relative:char;mso-position-vertical:top;mso-position-vertical-relative:line">
            <v:imagedata r:id="rId41" o:title=""/>
          </v:shape>
        </w:pict>
      </w:r>
    </w:p>
    <w:p w14:paraId="11E052BE"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773470AC">
          <v:shape id="_x0000_i1386" type="#_x0000_t75" style="width:169.7pt;height:37.7pt;mso-position-horizontal:left;mso-position-horizontal-relative:char;mso-position-vertical:top;mso-position-vertical-relative:line">
            <v:imagedata r:id="rId42" o:title=""/>
          </v:shape>
        </w:pict>
      </w:r>
    </w:p>
    <w:p w14:paraId="65D2FBF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494BCB1">
          <v:shape id="_x0000_s1391" type="#_x0000_t32" style="width:415pt;height:0;mso-left-percent:-10001;mso-top-percent:-10001;mso-position-horizontal:absolute;mso-position-horizontal-relative:char;mso-position-vertical:absolute;mso-position-vertical-relative:line;mso-left-percent:-10001;mso-top-percent:-10001" strokeweight="1pt"/>
        </w:pict>
      </w:r>
    </w:p>
    <w:p w14:paraId="6A1934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Advantages</w:t>
      </w:r>
    </w:p>
    <w:p w14:paraId="6408C96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Good for sparse data</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Automatically adjusts learning rate</w:t>
      </w:r>
    </w:p>
    <w:p w14:paraId="4022EA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9A1705F">
          <v:shape id="_x0000_s1390" type="#_x0000_t32" style="width:415pt;height:0;mso-left-percent:-10001;mso-top-percent:-10001;mso-position-horizontal:absolute;mso-position-horizontal-relative:char;mso-position-vertical:absolute;mso-position-vertical-relative:line;mso-left-percent:-10001;mso-top-percent:-10001" strokeweight="1pt"/>
        </w:pict>
      </w:r>
    </w:p>
    <w:p w14:paraId="169A77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Disadvantages</w:t>
      </w:r>
    </w:p>
    <w:p w14:paraId="3ED93D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Learning rate becomes very small over time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Training may stop early</w:t>
      </w:r>
    </w:p>
    <w:p w14:paraId="2F1FE60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087F9DF">
          <v:shape id="_x0000_s1389" type="#_x0000_t32" style="width:415pt;height:0;mso-left-percent:-10001;mso-top-percent:-10001;mso-position-horizontal:absolute;mso-position-horizontal-relative:char;mso-position-vertical:absolute;mso-position-vertical-relative:line;mso-left-percent:-10001;mso-top-percent:-10001" strokeweight="1pt"/>
        </w:pict>
      </w:r>
    </w:p>
    <w:p w14:paraId="75C835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lastRenderedPageBreak/>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RMSProp</w:t>
      </w:r>
      <w:proofErr w:type="spellEnd"/>
      <w:r w:rsidRPr="0099012E">
        <w:rPr>
          <w:rFonts w:ascii="Times New Roman" w:hAnsi="Times New Roman" w:cs="Times New Roman"/>
          <w:b/>
          <w:bCs/>
          <w:sz w:val="24"/>
          <w:szCs w:val="24"/>
        </w:rPr>
        <w:t xml:space="preserve"> (Root Mean Square Propagation)</w:t>
      </w:r>
    </w:p>
    <w:p w14:paraId="1CB152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BAEE8C2">
          <v:shape id="_x0000_s1388" type="#_x0000_t32" style="width:415pt;height:0;mso-left-percent:-10001;mso-top-percent:-10001;mso-position-horizontal:absolute;mso-position-horizontal-relative:char;mso-position-vertical:absolute;mso-position-vertical-relative:line;mso-left-percent:-10001;mso-top-percent:-10001" strokeweight="1pt"/>
        </w:pict>
      </w:r>
    </w:p>
    <w:p w14:paraId="59A9FFE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69CA46C8"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improves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by:</w:t>
      </w:r>
    </w:p>
    <w:p w14:paraId="100A64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Preventing learning rate from shrinking too much.</w:t>
      </w:r>
    </w:p>
    <w:p w14:paraId="79AB9C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Instead of accumulating all past gradients, it keeps a moving average.</w:t>
      </w:r>
    </w:p>
    <w:p w14:paraId="47A003C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7FAB8F8">
          <v:shape id="_x0000_s1387" type="#_x0000_t32" style="width:415pt;height:0;mso-left-percent:-10001;mso-top-percent:-10001;mso-position-horizontal:absolute;mso-position-horizontal-relative:char;mso-position-vertical:absolute;mso-position-vertical-relative:line;mso-left-percent:-10001;mso-top-percent:-10001" strokeweight="1pt"/>
        </w:pict>
      </w:r>
    </w:p>
    <w:p w14:paraId="60BD36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Update Rule</w:t>
      </w:r>
    </w:p>
    <w:p w14:paraId="55D7B428"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2896D770">
          <v:shape id="_x0000_i1392" type="#_x0000_t75" style="width:270.85pt;height:22.3pt;mso-position-horizontal:left;mso-position-horizontal-relative:char;mso-position-vertical:top;mso-position-vertical-relative:line">
            <v:imagedata r:id="rId43" o:title=""/>
          </v:shape>
        </w:pict>
      </w:r>
    </w:p>
    <w:p w14:paraId="4F273A1F"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3DD3B942">
          <v:shape id="_x0000_i1393" type="#_x0000_t75" style="width:199.7pt;height:41.15pt;mso-position-horizontal:left;mso-position-horizontal-relative:char;mso-position-vertical:top;mso-position-vertical-relative:line">
            <v:imagedata r:id="rId44" o:title=""/>
          </v:shape>
        </w:pict>
      </w:r>
    </w:p>
    <w:p w14:paraId="2EED9E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10C731A">
          <v:shape id="_x0000_s1384" type="#_x0000_t32" style="width:415pt;height:0;mso-left-percent:-10001;mso-top-percent:-10001;mso-position-horizontal:absolute;mso-position-horizontal-relative:char;mso-position-vertical:absolute;mso-position-vertical-relative:line;mso-left-percent:-10001;mso-top-percent:-10001" strokeweight="1pt"/>
        </w:pict>
      </w:r>
    </w:p>
    <w:p w14:paraId="6CD5ADB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Advantages</w:t>
      </w:r>
    </w:p>
    <w:p w14:paraId="5C773B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Faster convergence</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Works well for deep networks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Stable training</w:t>
      </w:r>
    </w:p>
    <w:p w14:paraId="652D945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E0366E1">
          <v:shape id="_x0000_s1383" type="#_x0000_t32" style="width:415pt;height:0;mso-left-percent:-10001;mso-top-percent:-10001;mso-position-horizontal:absolute;mso-position-horizontal-relative:char;mso-position-vertical:absolute;mso-position-vertical-relative:line;mso-left-percent:-10001;mso-top-percent:-10001" strokeweight="1pt"/>
        </w:pict>
      </w:r>
    </w:p>
    <w:p w14:paraId="20A085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Disadvantages</w:t>
      </w:r>
    </w:p>
    <w:p w14:paraId="492E6C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Still sensitive to hyperparameters</w:t>
      </w:r>
    </w:p>
    <w:p w14:paraId="150BCE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30271B3">
          <v:shape id="_x0000_s1382" type="#_x0000_t32" style="width:415pt;height:0;mso-left-percent:-10001;mso-top-percent:-10001;mso-position-horizontal:absolute;mso-position-horizontal-relative:char;mso-position-vertical:absolute;mso-position-vertical-relative:line;mso-left-percent:-10001;mso-top-percent:-10001" strokeweight="1pt"/>
        </w:pict>
      </w:r>
    </w:p>
    <w:p w14:paraId="010DA4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Adam (Adaptive Moment Estimation)</w:t>
      </w:r>
    </w:p>
    <w:p w14:paraId="037EC6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6A51DBE">
          <v:shape id="_x0000_s1381" type="#_x0000_t32" style="width:415pt;height:0;mso-left-percent:-10001;mso-top-percent:-10001;mso-position-horizontal:absolute;mso-position-horizontal-relative:char;mso-position-vertical:absolute;mso-position-vertical-relative:line;mso-left-percent:-10001;mso-top-percent:-10001" strokeweight="1pt"/>
        </w:pict>
      </w:r>
    </w:p>
    <w:p w14:paraId="31964C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6E1207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Adam combines:</w:t>
      </w:r>
    </w:p>
    <w:p w14:paraId="44C627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Momentum</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RMSProp</w:t>
      </w:r>
      <w:proofErr w:type="spellEnd"/>
    </w:p>
    <w:p w14:paraId="00EF2E7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uses:</w:t>
      </w:r>
    </w:p>
    <w:p w14:paraId="72D562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First moment (mean of gradients)</w:t>
      </w:r>
      <w:r w:rsidRPr="0099012E">
        <w:rPr>
          <w:rFonts w:ascii="Times New Roman" w:hAnsi="Times New Roman" w:cs="Times New Roman"/>
          <w:sz w:val="24"/>
          <w:szCs w:val="24"/>
        </w:rPr>
        <w:br/>
        <w:t xml:space="preserve"> • Second moment (variance of gradients)</w:t>
      </w:r>
    </w:p>
    <w:p w14:paraId="7F1F14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AC0121A">
          <v:shape id="_x0000_s1380" type="#_x0000_t32" style="width:415pt;height:0;mso-left-percent:-10001;mso-top-percent:-10001;mso-position-horizontal:absolute;mso-position-horizontal-relative:char;mso-position-vertical:absolute;mso-position-vertical-relative:line;mso-left-percent:-10001;mso-top-percent:-10001" strokeweight="1pt"/>
        </w:pict>
      </w:r>
    </w:p>
    <w:p w14:paraId="665A4D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Update Equations</w:t>
      </w:r>
    </w:p>
    <w:p w14:paraId="315FC4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First moment:</w:t>
      </w:r>
    </w:p>
    <w:p w14:paraId="41EFBAB3"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05831EBB">
          <v:shape id="_x0000_i1399" type="#_x0000_t75" style="width:214.3pt;height:18.85pt;mso-position-horizontal:left;mso-position-horizontal-relative:char;mso-position-vertical:top;mso-position-vertical-relative:line">
            <v:imagedata r:id="rId45" o:title=""/>
          </v:shape>
        </w:pict>
      </w:r>
    </w:p>
    <w:p w14:paraId="24DA386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Second moment:</w:t>
      </w:r>
    </w:p>
    <w:p w14:paraId="62B36771"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123E90A7">
          <v:shape id="_x0000_i1400" type="#_x0000_t75" style="width:220.3pt;height:22.3pt;mso-position-horizontal:left;mso-position-horizontal-relative:char;mso-position-vertical:top;mso-position-vertical-relative:line">
            <v:imagedata r:id="rId46" o:title=""/>
          </v:shape>
        </w:pict>
      </w:r>
    </w:p>
    <w:p w14:paraId="17943C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Bias correction:</w:t>
      </w:r>
    </w:p>
    <w:p w14:paraId="2CE4F480"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lastRenderedPageBreak/>
        <w:pict w14:anchorId="05400A4C">
          <v:shape id="_x0000_i1401" type="#_x0000_t75" style="width:96pt;height:37.7pt;mso-position-horizontal:left;mso-position-horizontal-relative:char;mso-position-vertical:top;mso-position-vertical-relative:line">
            <v:imagedata r:id="rId47" o:title=""/>
          </v:shape>
        </w:pict>
      </w:r>
    </w:p>
    <w:p w14:paraId="66849A34"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04D7BEDC">
          <v:shape id="_x0000_i1402" type="#_x0000_t75" style="width:89.15pt;height:37.7pt;mso-position-horizontal:left;mso-position-horizontal-relative:char;mso-position-vertical:top;mso-position-vertical-relative:line">
            <v:imagedata r:id="rId48" o:title=""/>
          </v:shape>
        </w:pict>
      </w:r>
    </w:p>
    <w:p w14:paraId="081CB6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Final update:</w:t>
      </w:r>
    </w:p>
    <w:p w14:paraId="5094FEA4"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63C1A8B4">
          <v:shape id="_x0000_i1403" type="#_x0000_t75" style="width:132.85pt;height:42pt;mso-position-horizontal:left;mso-position-horizontal-relative:char;mso-position-vertical:top;mso-position-vertical-relative:line">
            <v:imagedata r:id="rId49" o:title=""/>
          </v:shape>
        </w:pict>
      </w:r>
    </w:p>
    <w:p w14:paraId="7EF9C03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A1328A5">
          <v:shape id="_x0000_s1374" type="#_x0000_t32" style="width:415pt;height:0;mso-left-percent:-10001;mso-top-percent:-10001;mso-position-horizontal:absolute;mso-position-horizontal-relative:char;mso-position-vertical:absolute;mso-position-vertical-relative:line;mso-left-percent:-10001;mso-top-percent:-10001" strokeweight="1pt"/>
        </w:pict>
      </w:r>
    </w:p>
    <w:p w14:paraId="4E506B6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Advantages</w:t>
      </w:r>
    </w:p>
    <w:p w14:paraId="7E3626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Very fast convergence</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Works well in most cases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Less tuning required</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Default optimizer in many applications</w:t>
      </w:r>
    </w:p>
    <w:p w14:paraId="7E66C7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EB4962A">
          <v:shape id="_x0000_s1373" type="#_x0000_t32" style="width:415pt;height:0;mso-left-percent:-10001;mso-top-percent:-10001;mso-position-horizontal:absolute;mso-position-horizontal-relative:char;mso-position-vertical:absolute;mso-position-vertical-relative:line;mso-left-percent:-10001;mso-top-percent:-10001" strokeweight="1pt"/>
        </w:pict>
      </w:r>
    </w:p>
    <w:p w14:paraId="47F61C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Disadvantages</w:t>
      </w:r>
    </w:p>
    <w:p w14:paraId="479EA4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Slightly more memory usage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Can sometimes overfit</w:t>
      </w:r>
    </w:p>
    <w:p w14:paraId="2C138F5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6772970">
          <v:shape id="_x0000_s1372" type="#_x0000_t32" style="width:415pt;height:0;mso-left-percent:-10001;mso-top-percent:-10001;mso-position-horizontal:absolute;mso-position-horizontal-relative:char;mso-position-vertical:absolute;mso-position-vertical-relative:line;mso-left-percent:-10001;mso-top-percent:-10001" strokeweight="1pt"/>
        </w:pict>
      </w:r>
    </w:p>
    <w:p w14:paraId="056F18D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121872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Evolution of optimization algorithms</w:t>
      </w:r>
    </w:p>
    <w:p w14:paraId="4EED9182"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00048D" w:rsidRPr="0099012E" w14:paraId="03E3E265" w14:textId="77777777">
        <w:tc>
          <w:tcPr>
            <w:tcW w:w="0" w:type="auto"/>
            <w:shd w:val="clear" w:color="auto" w:fill="F5F5F5"/>
            <w:noWrap/>
          </w:tcPr>
          <w:p w14:paraId="32D3D6CA" w14:textId="6B23FE37" w:rsidR="0000048D" w:rsidRPr="0099012E" w:rsidRDefault="0000048D" w:rsidP="0000048D">
            <w:pPr>
              <w:spacing w:before="80" w:after="80" w:line="240" w:lineRule="auto"/>
              <w:rPr>
                <w:rFonts w:ascii="Times New Roman" w:hAnsi="Times New Roman" w:cs="Times New Roman"/>
                <w:sz w:val="24"/>
                <w:szCs w:val="24"/>
              </w:rPr>
            </w:pPr>
            <w:r w:rsidRPr="00FD3C02">
              <w:rPr>
                <w:noProof/>
              </w:rPr>
              <w:drawing>
                <wp:inline distT="0" distB="0" distL="0" distR="0" wp14:anchorId="5EDC750C" wp14:editId="4A832AF2">
                  <wp:extent cx="5273675" cy="647065"/>
                  <wp:effectExtent l="0" t="0" r="3175" b="635"/>
                  <wp:docPr id="209816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3058" name=""/>
                          <pic:cNvPicPr/>
                        </pic:nvPicPr>
                        <pic:blipFill>
                          <a:blip r:embed="rId50"/>
                          <a:stretch>
                            <a:fillRect/>
                          </a:stretch>
                        </pic:blipFill>
                        <pic:spPr>
                          <a:xfrm>
                            <a:off x="0" y="0"/>
                            <a:ext cx="5273675" cy="647065"/>
                          </a:xfrm>
                          <a:prstGeom prst="rect">
                            <a:avLst/>
                          </a:prstGeom>
                        </pic:spPr>
                      </pic:pic>
                    </a:graphicData>
                  </a:graphic>
                </wp:inline>
              </w:drawing>
            </w:r>
          </w:p>
        </w:tc>
      </w:tr>
    </w:tbl>
    <w:p w14:paraId="5870FC74" w14:textId="77777777" w:rsidR="00C86CEF" w:rsidRPr="0099012E" w:rsidRDefault="00C86CEF" w:rsidP="0099012E">
      <w:pPr>
        <w:spacing w:before="80" w:after="80" w:line="240" w:lineRule="auto"/>
        <w:rPr>
          <w:rFonts w:ascii="Times New Roman" w:hAnsi="Times New Roman" w:cs="Times New Roman"/>
          <w:sz w:val="24"/>
          <w:szCs w:val="24"/>
        </w:rPr>
      </w:pPr>
    </w:p>
    <w:p w14:paraId="0191DE1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17418F4">
          <v:shape id="_x0000_s1371" type="#_x0000_t32" style="width:415pt;height:0;mso-left-percent:-10001;mso-top-percent:-10001;mso-position-horizontal:absolute;mso-position-horizontal-relative:char;mso-position-vertical:absolute;mso-position-vertical-relative:line;mso-left-percent:-10001;mso-top-percent:-10001" strokeweight="1pt"/>
        </w:pict>
      </w:r>
    </w:p>
    <w:p w14:paraId="5401B3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Comparison Table</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213"/>
        <w:gridCol w:w="2416"/>
        <w:gridCol w:w="1140"/>
        <w:gridCol w:w="1300"/>
        <w:gridCol w:w="1794"/>
      </w:tblGrid>
      <w:tr w:rsidR="00C86CEF" w:rsidRPr="0099012E" w14:paraId="1D4D05C5" w14:textId="77777777">
        <w:tc>
          <w:tcPr>
            <w:tcW w:w="0" w:type="auto"/>
            <w:shd w:val="clear" w:color="auto" w:fill="1A56DB"/>
            <w:noWrap/>
          </w:tcPr>
          <w:p w14:paraId="6057E5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Optimizer</w:t>
            </w:r>
          </w:p>
        </w:tc>
        <w:tc>
          <w:tcPr>
            <w:tcW w:w="0" w:type="auto"/>
            <w:shd w:val="clear" w:color="auto" w:fill="1A56DB"/>
            <w:noWrap/>
          </w:tcPr>
          <w:p w14:paraId="2713B2C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Learning Rate</w:t>
            </w:r>
          </w:p>
        </w:tc>
        <w:tc>
          <w:tcPr>
            <w:tcW w:w="0" w:type="auto"/>
            <w:shd w:val="clear" w:color="auto" w:fill="1A56DB"/>
            <w:noWrap/>
          </w:tcPr>
          <w:p w14:paraId="39BE89A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Speed</w:t>
            </w:r>
          </w:p>
        </w:tc>
        <w:tc>
          <w:tcPr>
            <w:tcW w:w="0" w:type="auto"/>
            <w:shd w:val="clear" w:color="auto" w:fill="1A56DB"/>
            <w:noWrap/>
          </w:tcPr>
          <w:p w14:paraId="5DB4CF0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Stability</w:t>
            </w:r>
          </w:p>
        </w:tc>
        <w:tc>
          <w:tcPr>
            <w:tcW w:w="0" w:type="auto"/>
            <w:shd w:val="clear" w:color="auto" w:fill="1A56DB"/>
            <w:noWrap/>
          </w:tcPr>
          <w:p w14:paraId="7C77DC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Usage</w:t>
            </w:r>
          </w:p>
        </w:tc>
      </w:tr>
      <w:tr w:rsidR="00C86CEF" w:rsidRPr="0099012E" w14:paraId="20DE1A5D" w14:textId="77777777">
        <w:tc>
          <w:tcPr>
            <w:tcW w:w="0" w:type="auto"/>
            <w:noWrap/>
          </w:tcPr>
          <w:p w14:paraId="2EE31C5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SGD</w:t>
            </w:r>
          </w:p>
        </w:tc>
        <w:tc>
          <w:tcPr>
            <w:tcW w:w="0" w:type="auto"/>
            <w:noWrap/>
          </w:tcPr>
          <w:p w14:paraId="59C27A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Fixed</w:t>
            </w:r>
          </w:p>
        </w:tc>
        <w:tc>
          <w:tcPr>
            <w:tcW w:w="0" w:type="auto"/>
            <w:noWrap/>
          </w:tcPr>
          <w:p w14:paraId="14D37BD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Moderate</w:t>
            </w:r>
          </w:p>
        </w:tc>
        <w:tc>
          <w:tcPr>
            <w:tcW w:w="0" w:type="auto"/>
            <w:noWrap/>
          </w:tcPr>
          <w:p w14:paraId="104277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Noisy</w:t>
            </w:r>
          </w:p>
        </w:tc>
        <w:tc>
          <w:tcPr>
            <w:tcW w:w="0" w:type="auto"/>
            <w:noWrap/>
          </w:tcPr>
          <w:p w14:paraId="60E734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Simple problems</w:t>
            </w:r>
          </w:p>
        </w:tc>
      </w:tr>
      <w:tr w:rsidR="00C86CEF" w:rsidRPr="0099012E" w14:paraId="503DE96E" w14:textId="77777777">
        <w:tc>
          <w:tcPr>
            <w:tcW w:w="0" w:type="auto"/>
            <w:noWrap/>
          </w:tcPr>
          <w:p w14:paraId="03A61903"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AdaGrad</w:t>
            </w:r>
            <w:proofErr w:type="spellEnd"/>
          </w:p>
        </w:tc>
        <w:tc>
          <w:tcPr>
            <w:tcW w:w="0" w:type="auto"/>
            <w:noWrap/>
          </w:tcPr>
          <w:p w14:paraId="161A36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Adaptive</w:t>
            </w:r>
          </w:p>
        </w:tc>
        <w:tc>
          <w:tcPr>
            <w:tcW w:w="0" w:type="auto"/>
            <w:noWrap/>
          </w:tcPr>
          <w:p w14:paraId="06AB64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Slow later</w:t>
            </w:r>
          </w:p>
        </w:tc>
        <w:tc>
          <w:tcPr>
            <w:tcW w:w="0" w:type="auto"/>
            <w:noWrap/>
          </w:tcPr>
          <w:p w14:paraId="7828A8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Stable</w:t>
            </w:r>
          </w:p>
        </w:tc>
        <w:tc>
          <w:tcPr>
            <w:tcW w:w="0" w:type="auto"/>
            <w:noWrap/>
          </w:tcPr>
          <w:p w14:paraId="4AC3AF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Sparse data</w:t>
            </w:r>
          </w:p>
        </w:tc>
      </w:tr>
      <w:tr w:rsidR="00C86CEF" w:rsidRPr="0099012E" w14:paraId="14F92142" w14:textId="77777777">
        <w:tc>
          <w:tcPr>
            <w:tcW w:w="0" w:type="auto"/>
            <w:noWrap/>
          </w:tcPr>
          <w:p w14:paraId="7230F361"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RMSProp</w:t>
            </w:r>
            <w:proofErr w:type="spellEnd"/>
          </w:p>
        </w:tc>
        <w:tc>
          <w:tcPr>
            <w:tcW w:w="0" w:type="auto"/>
            <w:noWrap/>
          </w:tcPr>
          <w:p w14:paraId="5AF5C8F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Adaptive</w:t>
            </w:r>
          </w:p>
        </w:tc>
        <w:tc>
          <w:tcPr>
            <w:tcW w:w="0" w:type="auto"/>
            <w:noWrap/>
          </w:tcPr>
          <w:p w14:paraId="222ADD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Fast</w:t>
            </w:r>
          </w:p>
        </w:tc>
        <w:tc>
          <w:tcPr>
            <w:tcW w:w="0" w:type="auto"/>
            <w:noWrap/>
          </w:tcPr>
          <w:p w14:paraId="6189256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Stable</w:t>
            </w:r>
          </w:p>
        </w:tc>
        <w:tc>
          <w:tcPr>
            <w:tcW w:w="0" w:type="auto"/>
            <w:noWrap/>
          </w:tcPr>
          <w:p w14:paraId="656CAB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networks</w:t>
            </w:r>
          </w:p>
        </w:tc>
      </w:tr>
      <w:tr w:rsidR="00C86CEF" w:rsidRPr="0099012E" w14:paraId="5E36141E" w14:textId="77777777">
        <w:tc>
          <w:tcPr>
            <w:tcW w:w="0" w:type="auto"/>
            <w:noWrap/>
          </w:tcPr>
          <w:p w14:paraId="347D9E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Adam</w:t>
            </w:r>
          </w:p>
        </w:tc>
        <w:tc>
          <w:tcPr>
            <w:tcW w:w="0" w:type="auto"/>
            <w:noWrap/>
          </w:tcPr>
          <w:p w14:paraId="523066B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Adaptive + Momentum</w:t>
            </w:r>
          </w:p>
        </w:tc>
        <w:tc>
          <w:tcPr>
            <w:tcW w:w="0" w:type="auto"/>
            <w:noWrap/>
          </w:tcPr>
          <w:p w14:paraId="25E259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Very Fast</w:t>
            </w:r>
          </w:p>
        </w:tc>
        <w:tc>
          <w:tcPr>
            <w:tcW w:w="0" w:type="auto"/>
            <w:noWrap/>
          </w:tcPr>
          <w:p w14:paraId="77911C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Very Stable</w:t>
            </w:r>
          </w:p>
        </w:tc>
        <w:tc>
          <w:tcPr>
            <w:tcW w:w="0" w:type="auto"/>
            <w:noWrap/>
          </w:tcPr>
          <w:p w14:paraId="15043A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Most popular</w:t>
            </w:r>
          </w:p>
        </w:tc>
      </w:tr>
    </w:tbl>
    <w:p w14:paraId="5BAEBB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7930DA2">
          <v:shape id="_x0000_s1370" type="#_x0000_t32" style="width:415pt;height:0;mso-left-percent:-10001;mso-top-percent:-10001;mso-position-horizontal:absolute;mso-position-horizontal-relative:char;mso-position-vertical:absolute;mso-position-vertical-relative:line;mso-left-percent:-10001;mso-top-percent:-10001" strokeweight="1pt"/>
        </w:pict>
      </w:r>
    </w:p>
    <w:p w14:paraId="5968BA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Which Optimizer is Best?</w:t>
      </w:r>
    </w:p>
    <w:p w14:paraId="21CDCE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There is no universal best.</w:t>
      </w:r>
    </w:p>
    <w:p w14:paraId="6F86F7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But:</w:t>
      </w:r>
    </w:p>
    <w:p w14:paraId="27CF72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Adam is most commonly used</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SGD with momentum works well for vision tasks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works well for RNNs</w:t>
      </w:r>
    </w:p>
    <w:p w14:paraId="5C5A524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B228A25">
          <v:shape id="_x0000_s1369" type="#_x0000_t32" style="width:415pt;height:0;mso-left-percent:-10001;mso-top-percent:-10001;mso-position-horizontal:absolute;mso-position-horizontal-relative:char;mso-position-vertical:absolute;mso-position-vertical-relative:line;mso-left-percent:-10001;mso-top-percent:-10001" strokeweight="1pt"/>
        </w:pict>
      </w:r>
    </w:p>
    <w:p w14:paraId="101426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(Exam Perfect Ending)</w:t>
      </w:r>
    </w:p>
    <w:p w14:paraId="701782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Optimization algorithms play a crucial role in training deep neural networks by efficiently minimizing the cost function. While basic gradient descent provides the foundation, advanced algorithms such as SGD,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and Adam improve convergence speed and stability. SGD performs frequent updates,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adapts learning rates per parameter,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prevents excessive decay of learning rates, and Adam combines momentum with adaptive learning for superior performance. Among these, Adam is widely used due to its fast and stable convergence.</w:t>
      </w:r>
    </w:p>
    <w:p w14:paraId="5100F5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E9C9425">
          <v:shape id="_x0000_s1368" type="#_x0000_t32" style="width:415pt;height:0;mso-left-percent:-10001;mso-top-percent:-10001;mso-position-horizontal:absolute;mso-position-horizontal-relative:char;mso-position-vertical:absolute;mso-position-vertical-relative:line;mso-left-percent:-10001;mso-top-percent:-10001" strokeweight="1pt"/>
        </w:pict>
      </w:r>
    </w:p>
    <w:p w14:paraId="2CE23C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for Exam</w:t>
      </w:r>
    </w:p>
    <w:p w14:paraId="7E4ACAB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Optimization minimizes cost function</w:t>
      </w:r>
      <w:r w:rsidRPr="0099012E">
        <w:rPr>
          <w:rFonts w:ascii="Times New Roman" w:hAnsi="Times New Roman" w:cs="Times New Roman"/>
          <w:sz w:val="24"/>
          <w:szCs w:val="24"/>
        </w:rPr>
        <w:br/>
        <w:t xml:space="preserve"> • SGD updates per sample</w:t>
      </w:r>
      <w:r w:rsidRPr="0099012E">
        <w:rPr>
          <w:rFonts w:ascii="Times New Roman" w:hAnsi="Times New Roman" w:cs="Times New Roman"/>
          <w:sz w:val="24"/>
          <w:szCs w:val="24"/>
        </w:rPr>
        <w:br/>
        <w:t xml:space="preserve"> •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adapts learning rate</w:t>
      </w:r>
      <w:r w:rsidRPr="0099012E">
        <w:rPr>
          <w:rFonts w:ascii="Times New Roman" w:hAnsi="Times New Roman" w:cs="Times New Roman"/>
          <w:sz w:val="24"/>
          <w:szCs w:val="24"/>
        </w:rPr>
        <w:br/>
        <w:t xml:space="preserve"> •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improves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br/>
        <w:t xml:space="preserve"> • Adam combines momentum +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br/>
        <w:t xml:space="preserve"> • Adam most popular</w:t>
      </w:r>
    </w:p>
    <w:p w14:paraId="164FC4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05DB46">
          <v:shape id="_x0000_s1367" type="#_x0000_t32" style="width:415pt;height:0;mso-left-percent:-10001;mso-top-percent:-10001;mso-position-horizontal:absolute;mso-position-horizontal-relative:char;mso-position-vertical:absolute;mso-position-vertical-relative:line;mso-left-percent:-10001;mso-top-percent:-10001" strokeweight="1pt"/>
        </w:pict>
      </w:r>
    </w:p>
    <w:p w14:paraId="34AB7688" w14:textId="728CA972" w:rsidR="00C86CEF" w:rsidRPr="0000048D" w:rsidRDefault="00000000" w:rsidP="0099012E">
      <w:pPr>
        <w:spacing w:before="80" w:after="80" w:line="240" w:lineRule="auto"/>
        <w:rPr>
          <w:rFonts w:ascii="Times New Roman" w:hAnsi="Times New Roman" w:cs="Times New Roman"/>
          <w:color w:val="244061" w:themeColor="accent1" w:themeShade="80"/>
          <w:sz w:val="28"/>
          <w:szCs w:val="28"/>
        </w:rPr>
      </w:pPr>
      <w:r w:rsidRPr="0000048D">
        <w:rPr>
          <w:rFonts w:ascii="Times New Roman" w:hAnsi="Times New Roman" w:cs="Times New Roman"/>
          <w:b/>
          <w:bCs/>
          <w:color w:val="244061" w:themeColor="accent1" w:themeShade="80"/>
          <w:sz w:val="28"/>
          <w:szCs w:val="28"/>
        </w:rPr>
        <w:t>Different Optimization Algorithms in Deep Learning</w:t>
      </w:r>
    </w:p>
    <w:p w14:paraId="30EF0C4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PYQ: Q4 (c) – Mention different optimization algorithms in deep learning</w:t>
      </w:r>
    </w:p>
    <w:p w14:paraId="5DB70D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3A3E0C">
          <v:shape id="_x0000_s1364" type="#_x0000_t32" style="width:415pt;height:0;mso-left-percent:-10001;mso-top-percent:-10001;mso-position-horizontal:absolute;mso-position-horizontal-relative:char;mso-position-vertical:absolute;mso-position-vertical-relative:line;mso-left-percent:-10001;mso-top-percent:-10001" strokeweight="1pt"/>
        </w:pict>
      </w:r>
    </w:p>
    <w:p w14:paraId="529E534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1EECBEC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deep learning, optimization algorithms are used to minimize the cost function by updating network weights efficiently using gradients obtained from backpropagation.</w:t>
      </w:r>
    </w:p>
    <w:p w14:paraId="7B5EB9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Basic gradient descent is slow and unstable for large networks.</w:t>
      </w:r>
      <w:r w:rsidRPr="0099012E">
        <w:rPr>
          <w:rFonts w:ascii="Times New Roman" w:hAnsi="Times New Roman" w:cs="Times New Roman"/>
          <w:sz w:val="24"/>
          <w:szCs w:val="24"/>
        </w:rPr>
        <w:br/>
        <w:t xml:space="preserve"> Therefore, advanced optimization algorithms are used to improve:</w:t>
      </w:r>
    </w:p>
    <w:p w14:paraId="7BF7618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Convergence speed</w:t>
      </w:r>
      <w:r w:rsidRPr="0099012E">
        <w:rPr>
          <w:rFonts w:ascii="Times New Roman" w:hAnsi="Times New Roman" w:cs="Times New Roman"/>
          <w:sz w:val="24"/>
          <w:szCs w:val="24"/>
        </w:rPr>
        <w:br/>
        <w:t xml:space="preserve"> • Stability</w:t>
      </w:r>
      <w:r w:rsidRPr="0099012E">
        <w:rPr>
          <w:rFonts w:ascii="Times New Roman" w:hAnsi="Times New Roman" w:cs="Times New Roman"/>
          <w:sz w:val="24"/>
          <w:szCs w:val="24"/>
        </w:rPr>
        <w:br/>
        <w:t xml:space="preserve"> • Learning efficiency</w:t>
      </w:r>
    </w:p>
    <w:p w14:paraId="5C64D4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Some commonly used optimization algorithms in deep learning are explained below.</w:t>
      </w:r>
    </w:p>
    <w:p w14:paraId="2342B4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CD6DCE0">
          <v:shape id="_x0000_s1363" type="#_x0000_t32" style="width:415pt;height:0;mso-left-percent:-10001;mso-top-percent:-10001;mso-position-horizontal:absolute;mso-position-horizontal-relative:char;mso-position-vertical:absolute;mso-position-vertical-relative:line;mso-left-percent:-10001;mso-top-percent:-10001" strokeweight="1pt"/>
        </w:pict>
      </w:r>
    </w:p>
    <w:p w14:paraId="511FCB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Stochastic Gradient Descent (SGD)</w:t>
      </w:r>
    </w:p>
    <w:p w14:paraId="4BD99C4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A768DAE">
          <v:shape id="_x0000_s1362" type="#_x0000_t32" style="width:415pt;height:0;mso-left-percent:-10001;mso-top-percent:-10001;mso-position-horizontal:absolute;mso-position-horizontal-relative:char;mso-position-vertical:absolute;mso-position-vertical-relative:line;mso-left-percent:-10001;mso-top-percent:-10001" strokeweight="1pt"/>
        </w:pict>
      </w:r>
    </w:p>
    <w:p w14:paraId="764D74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146F1C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SGD updates weights using one training sample at a time instead of the full dataset.</w:t>
      </w:r>
    </w:p>
    <w:p w14:paraId="05B268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4E1152C">
          <v:shape id="_x0000_s1361" type="#_x0000_t32" style="width:415pt;height:0;mso-left-percent:-10001;mso-top-percent:-10001;mso-position-horizontal:absolute;mso-position-horizontal-relative:char;mso-position-vertical:absolute;mso-position-vertical-relative:line;mso-left-percent:-10001;mso-top-percent:-10001" strokeweight="1pt"/>
        </w:pict>
      </w:r>
    </w:p>
    <w:p w14:paraId="285A356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Mathematical update:</w:t>
      </w:r>
    </w:p>
    <w:p w14:paraId="27BEF800"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69F5F620">
          <v:shape id="_x0000_i1418" type="#_x0000_t75" style="width:108.85pt;height:38.55pt;mso-position-horizontal:left;mso-position-horizontal-relative:char;mso-position-vertical:top;mso-position-vertical-relative:line">
            <v:imagedata r:id="rId38" o:title=""/>
          </v:shape>
        </w:pict>
      </w:r>
    </w:p>
    <w:p w14:paraId="643CD4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303AF6A">
          <v:shape id="_x0000_s1359" type="#_x0000_t32" style="width:415pt;height:0;mso-left-percent:-10001;mso-top-percent:-10001;mso-position-horizontal:absolute;mso-position-horizontal-relative:char;mso-position-vertical:absolute;mso-position-vertical-relative:line;mso-left-percent:-10001;mso-top-percent:-10001" strokeweight="1pt"/>
        </w:pict>
      </w:r>
    </w:p>
    <w:p w14:paraId="0CA16A2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2770F3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Faster updates</w:t>
      </w:r>
      <w:r w:rsidRPr="0099012E">
        <w:rPr>
          <w:rFonts w:ascii="Times New Roman" w:hAnsi="Times New Roman" w:cs="Times New Roman"/>
          <w:sz w:val="24"/>
          <w:szCs w:val="24"/>
        </w:rPr>
        <w:br/>
        <w:t xml:space="preserve"> • Requires less memory</w:t>
      </w:r>
      <w:r w:rsidRPr="0099012E">
        <w:rPr>
          <w:rFonts w:ascii="Times New Roman" w:hAnsi="Times New Roman" w:cs="Times New Roman"/>
          <w:sz w:val="24"/>
          <w:szCs w:val="24"/>
        </w:rPr>
        <w:br/>
        <w:t xml:space="preserve"> • Can escape local minima</w:t>
      </w:r>
    </w:p>
    <w:p w14:paraId="332A8C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50A5BA2">
          <v:shape id="_x0000_s1358" type="#_x0000_t32" style="width:415pt;height:0;mso-left-percent:-10001;mso-top-percent:-10001;mso-position-horizontal:absolute;mso-position-horizontal-relative:char;mso-position-vertical:absolute;mso-position-vertical-relative:line;mso-left-percent:-10001;mso-top-percent:-10001" strokeweight="1pt"/>
        </w:pict>
      </w:r>
    </w:p>
    <w:p w14:paraId="025542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Disadvantages:</w:t>
      </w:r>
    </w:p>
    <w:p w14:paraId="1BEDFB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Noisy learning</w:t>
      </w:r>
      <w:r w:rsidRPr="0099012E">
        <w:rPr>
          <w:rFonts w:ascii="Times New Roman" w:hAnsi="Times New Roman" w:cs="Times New Roman"/>
          <w:sz w:val="24"/>
          <w:szCs w:val="24"/>
        </w:rPr>
        <w:br/>
        <w:t xml:space="preserve"> • Oscillations near minimum</w:t>
      </w:r>
    </w:p>
    <w:p w14:paraId="13CA58E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BB9D3B2">
          <v:shape id="_x0000_s1357" type="#_x0000_t32" style="width:415pt;height:0;mso-left-percent:-10001;mso-top-percent:-10001;mso-position-horizontal:absolute;mso-position-horizontal-relative:char;mso-position-vertical:absolute;mso-position-vertical-relative:line;mso-left-percent:-10001;mso-top-percent:-10001" strokeweight="1pt"/>
        </w:pict>
      </w:r>
    </w:p>
    <w:p w14:paraId="54C249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AdaGrad</w:t>
      </w:r>
      <w:proofErr w:type="spellEnd"/>
      <w:r w:rsidRPr="0099012E">
        <w:rPr>
          <w:rFonts w:ascii="Times New Roman" w:hAnsi="Times New Roman" w:cs="Times New Roman"/>
          <w:b/>
          <w:bCs/>
          <w:sz w:val="24"/>
          <w:szCs w:val="24"/>
        </w:rPr>
        <w:t xml:space="preserve"> (Adaptive Gradient Algorithm)</w:t>
      </w:r>
    </w:p>
    <w:p w14:paraId="3C8D5F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70DD68E">
          <v:shape id="_x0000_s1356" type="#_x0000_t32" style="width:415pt;height:0;mso-left-percent:-10001;mso-top-percent:-10001;mso-position-horizontal:absolute;mso-position-horizontal-relative:char;mso-position-vertical:absolute;mso-position-vertical-relative:line;mso-left-percent:-10001;mso-top-percent:-10001" strokeweight="1pt"/>
        </w:pict>
      </w:r>
    </w:p>
    <w:p w14:paraId="1689F65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45BCB7D5"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adjusts the learning rate individually for each parameter based on past gradients.</w:t>
      </w:r>
    </w:p>
    <w:p w14:paraId="73E537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Parameters with frequent updates get smaller learning rates.</w:t>
      </w:r>
    </w:p>
    <w:p w14:paraId="3B98A4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2E52307">
          <v:shape id="_x0000_s1355" type="#_x0000_t32" style="width:415pt;height:0;mso-left-percent:-10001;mso-top-percent:-10001;mso-position-horizontal:absolute;mso-position-horizontal-relative:char;mso-position-vertical:absolute;mso-position-vertical-relative:line;mso-left-percent:-10001;mso-top-percent:-10001" strokeweight="1pt"/>
        </w:pict>
      </w:r>
    </w:p>
    <w:p w14:paraId="69F093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4D4EB5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Works well for sparse data</w:t>
      </w:r>
      <w:r w:rsidRPr="0099012E">
        <w:rPr>
          <w:rFonts w:ascii="Times New Roman" w:hAnsi="Times New Roman" w:cs="Times New Roman"/>
          <w:sz w:val="24"/>
          <w:szCs w:val="24"/>
        </w:rPr>
        <w:br/>
        <w:t xml:space="preserve"> • Automatically adapts learning rate</w:t>
      </w:r>
    </w:p>
    <w:p w14:paraId="5F9B9D9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CE34C15">
          <v:shape id="_x0000_s1354" type="#_x0000_t32" style="width:415pt;height:0;mso-left-percent:-10001;mso-top-percent:-10001;mso-position-horizontal:absolute;mso-position-horizontal-relative:char;mso-position-vertical:absolute;mso-position-vertical-relative:line;mso-left-percent:-10001;mso-top-percent:-10001" strokeweight="1pt"/>
        </w:pict>
      </w:r>
    </w:p>
    <w:p w14:paraId="6FFA50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Disadvantages:</w:t>
      </w:r>
    </w:p>
    <w:p w14:paraId="70F3D3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Learning rate decreases continuously</w:t>
      </w:r>
      <w:r w:rsidRPr="0099012E">
        <w:rPr>
          <w:rFonts w:ascii="Times New Roman" w:hAnsi="Times New Roman" w:cs="Times New Roman"/>
          <w:sz w:val="24"/>
          <w:szCs w:val="24"/>
        </w:rPr>
        <w:br/>
        <w:t xml:space="preserve"> • Training may slow down too early</w:t>
      </w:r>
    </w:p>
    <w:p w14:paraId="550AA8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42F7BAD">
          <v:shape id="_x0000_s1353" type="#_x0000_t32" style="width:415pt;height:0;mso-left-percent:-10001;mso-top-percent:-10001;mso-position-horizontal:absolute;mso-position-horizontal-relative:char;mso-position-vertical:absolute;mso-position-vertical-relative:line;mso-left-percent:-10001;mso-top-percent:-10001" strokeweight="1pt"/>
        </w:pict>
      </w:r>
    </w:p>
    <w:p w14:paraId="14F598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RMSProp</w:t>
      </w:r>
      <w:proofErr w:type="spellEnd"/>
      <w:r w:rsidRPr="0099012E">
        <w:rPr>
          <w:rFonts w:ascii="Times New Roman" w:hAnsi="Times New Roman" w:cs="Times New Roman"/>
          <w:b/>
          <w:bCs/>
          <w:sz w:val="24"/>
          <w:szCs w:val="24"/>
        </w:rPr>
        <w:t xml:space="preserve"> (Root Mean Square Propagation)</w:t>
      </w:r>
    </w:p>
    <w:p w14:paraId="2CEBA4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53EF80C">
          <v:shape id="_x0000_s1352" type="#_x0000_t32" style="width:415pt;height:0;mso-left-percent:-10001;mso-top-percent:-10001;mso-position-horizontal:absolute;mso-position-horizontal-relative:char;mso-position-vertical:absolute;mso-position-vertical-relative:line;mso-left-percent:-10001;mso-top-percent:-10001" strokeweight="1pt"/>
        </w:pict>
      </w:r>
    </w:p>
    <w:p w14:paraId="6725200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164992A5"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improves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by using a moving average of squared gradients instead of accumulating all past values.</w:t>
      </w:r>
    </w:p>
    <w:p w14:paraId="1F8B73F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6F3DF86">
          <v:shape id="_x0000_s1351" type="#_x0000_t32" style="width:415pt;height:0;mso-left-percent:-10001;mso-top-percent:-10001;mso-position-horizontal:absolute;mso-position-horizontal-relative:char;mso-position-vertical:absolute;mso-position-vertical-relative:line;mso-left-percent:-10001;mso-top-percent:-10001" strokeweight="1pt"/>
        </w:pict>
      </w:r>
    </w:p>
    <w:p w14:paraId="43ECDB7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70AD47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Prevents learning rate from becoming too small</w:t>
      </w:r>
      <w:r w:rsidRPr="0099012E">
        <w:rPr>
          <w:rFonts w:ascii="Times New Roman" w:hAnsi="Times New Roman" w:cs="Times New Roman"/>
          <w:sz w:val="24"/>
          <w:szCs w:val="24"/>
        </w:rPr>
        <w:br/>
        <w:t xml:space="preserve"> • Faster convergence</w:t>
      </w:r>
      <w:r w:rsidRPr="0099012E">
        <w:rPr>
          <w:rFonts w:ascii="Times New Roman" w:hAnsi="Times New Roman" w:cs="Times New Roman"/>
          <w:sz w:val="24"/>
          <w:szCs w:val="24"/>
        </w:rPr>
        <w:br/>
        <w:t xml:space="preserve"> • Stable training</w:t>
      </w:r>
    </w:p>
    <w:p w14:paraId="42ACBF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8972EDF">
          <v:shape id="_x0000_s1350" type="#_x0000_t32" style="width:415pt;height:0;mso-left-percent:-10001;mso-top-percent:-10001;mso-position-horizontal:absolute;mso-position-horizontal-relative:char;mso-position-vertical:absolute;mso-position-vertical-relative:line;mso-left-percent:-10001;mso-top-percent:-10001" strokeweight="1pt"/>
        </w:pict>
      </w:r>
    </w:p>
    <w:p w14:paraId="7836273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Disadvantages:</w:t>
      </w:r>
    </w:p>
    <w:p w14:paraId="508BD1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Sensitive to hyperparameters</w:t>
      </w:r>
    </w:p>
    <w:p w14:paraId="1EE1EE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780C612">
          <v:shape id="_x0000_s1349" type="#_x0000_t32" style="width:415pt;height:0;mso-left-percent:-10001;mso-top-percent:-10001;mso-position-horizontal:absolute;mso-position-horizontal-relative:char;mso-position-vertical:absolute;mso-position-vertical-relative:line;mso-left-percent:-10001;mso-top-percent:-10001" strokeweight="1pt"/>
        </w:pict>
      </w:r>
    </w:p>
    <w:p w14:paraId="5C884B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Adam (Adaptive Moment Estimation)</w:t>
      </w:r>
    </w:p>
    <w:p w14:paraId="73D35E8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2C0BFA5">
          <v:shape id="_x0000_s1348" type="#_x0000_t32" style="width:415pt;height:0;mso-left-percent:-10001;mso-top-percent:-10001;mso-position-horizontal:absolute;mso-position-horizontal-relative:char;mso-position-vertical:absolute;mso-position-vertical-relative:line;mso-left-percent:-10001;mso-top-percent:-10001" strokeweight="1pt"/>
        </w:pict>
      </w:r>
    </w:p>
    <w:p w14:paraId="0EDE94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Concept:</w:t>
      </w:r>
    </w:p>
    <w:p w14:paraId="0BEB077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Adam combines:</w:t>
      </w:r>
    </w:p>
    <w:p w14:paraId="528B19E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Momentum (past gradients)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(adaptive learning rate)</w:t>
      </w:r>
    </w:p>
    <w:p w14:paraId="3D6CB3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It maintains:</w:t>
      </w:r>
    </w:p>
    <w:p w14:paraId="0E3EF66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First moment (mean)</w:t>
      </w:r>
      <w:r w:rsidRPr="0099012E">
        <w:rPr>
          <w:rFonts w:ascii="Times New Roman" w:hAnsi="Times New Roman" w:cs="Times New Roman"/>
          <w:sz w:val="24"/>
          <w:szCs w:val="24"/>
        </w:rPr>
        <w:br/>
        <w:t xml:space="preserve"> • Second moment (variance)</w:t>
      </w:r>
    </w:p>
    <w:p w14:paraId="20803B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53B0E76">
          <v:shape id="_x0000_s1347" type="#_x0000_t32" style="width:415pt;height:0;mso-left-percent:-10001;mso-top-percent:-10001;mso-position-horizontal:absolute;mso-position-horizontal-relative:char;mso-position-vertical:absolute;mso-position-vertical-relative:line;mso-left-percent:-10001;mso-top-percent:-10001" strokeweight="1pt"/>
        </w:pict>
      </w:r>
    </w:p>
    <w:p w14:paraId="727BE09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156399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Very fast convergence</w:t>
      </w:r>
      <w:r w:rsidRPr="0099012E">
        <w:rPr>
          <w:rFonts w:ascii="Times New Roman" w:hAnsi="Times New Roman" w:cs="Times New Roman"/>
          <w:sz w:val="24"/>
          <w:szCs w:val="24"/>
        </w:rPr>
        <w:br/>
        <w:t xml:space="preserve"> • Works well for deep networks</w:t>
      </w:r>
      <w:r w:rsidRPr="0099012E">
        <w:rPr>
          <w:rFonts w:ascii="Times New Roman" w:hAnsi="Times New Roman" w:cs="Times New Roman"/>
          <w:sz w:val="24"/>
          <w:szCs w:val="24"/>
        </w:rPr>
        <w:br/>
        <w:t xml:space="preserve"> • Requires little tuning</w:t>
      </w:r>
      <w:r w:rsidRPr="0099012E">
        <w:rPr>
          <w:rFonts w:ascii="Times New Roman" w:hAnsi="Times New Roman" w:cs="Times New Roman"/>
          <w:sz w:val="24"/>
          <w:szCs w:val="24"/>
        </w:rPr>
        <w:br/>
        <w:t xml:space="preserve"> • Most widely used optimizer</w:t>
      </w:r>
    </w:p>
    <w:p w14:paraId="28F961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708F60E">
          <v:shape id="_x0000_s1346" type="#_x0000_t32" style="width:415pt;height:0;mso-left-percent:-10001;mso-top-percent:-10001;mso-position-horizontal:absolute;mso-position-horizontal-relative:char;mso-position-vertical:absolute;mso-position-vertical-relative:line;mso-left-percent:-10001;mso-top-percent:-10001" strokeweight="1pt"/>
        </w:pict>
      </w:r>
    </w:p>
    <w:p w14:paraId="021C08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Disadvantages:</w:t>
      </w:r>
    </w:p>
    <w:p w14:paraId="086E29C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Slightly higher memory usage</w:t>
      </w:r>
    </w:p>
    <w:p w14:paraId="05447FB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C839186">
          <v:shape id="_x0000_s1345" type="#_x0000_t32" style="width:415pt;height:0;mso-left-percent:-10001;mso-top-percent:-10001;mso-position-horizontal:absolute;mso-position-horizontal-relative:char;mso-position-vertical:absolute;mso-position-vertical-relative:line;mso-left-percent:-10001;mso-top-percent:-10001" strokeweight="1pt"/>
        </w:pict>
      </w:r>
    </w:p>
    <w:p w14:paraId="2FE4A5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Quick Comparison (Good for exam)</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213"/>
        <w:gridCol w:w="2480"/>
        <w:gridCol w:w="1500"/>
      </w:tblGrid>
      <w:tr w:rsidR="00C86CEF" w:rsidRPr="0099012E" w14:paraId="42AE7459" w14:textId="77777777">
        <w:tc>
          <w:tcPr>
            <w:tcW w:w="0" w:type="auto"/>
            <w:shd w:val="clear" w:color="auto" w:fill="1A56DB"/>
            <w:noWrap/>
          </w:tcPr>
          <w:p w14:paraId="71BE5B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Optimizer</w:t>
            </w:r>
          </w:p>
        </w:tc>
        <w:tc>
          <w:tcPr>
            <w:tcW w:w="0" w:type="auto"/>
            <w:shd w:val="clear" w:color="auto" w:fill="1A56DB"/>
            <w:noWrap/>
          </w:tcPr>
          <w:p w14:paraId="2ED69C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Key Feature</w:t>
            </w:r>
          </w:p>
        </w:tc>
        <w:tc>
          <w:tcPr>
            <w:tcW w:w="0" w:type="auto"/>
            <w:shd w:val="clear" w:color="auto" w:fill="1A56DB"/>
            <w:noWrap/>
          </w:tcPr>
          <w:p w14:paraId="7A41A0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Performance</w:t>
            </w:r>
          </w:p>
        </w:tc>
      </w:tr>
      <w:tr w:rsidR="00C86CEF" w:rsidRPr="0099012E" w14:paraId="435FA1A4" w14:textId="77777777">
        <w:tc>
          <w:tcPr>
            <w:tcW w:w="0" w:type="auto"/>
            <w:noWrap/>
          </w:tcPr>
          <w:p w14:paraId="39B248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SGD</w:t>
            </w:r>
          </w:p>
        </w:tc>
        <w:tc>
          <w:tcPr>
            <w:tcW w:w="0" w:type="auto"/>
            <w:noWrap/>
          </w:tcPr>
          <w:p w14:paraId="079F015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Simple updates</w:t>
            </w:r>
          </w:p>
        </w:tc>
        <w:tc>
          <w:tcPr>
            <w:tcW w:w="0" w:type="auto"/>
            <w:noWrap/>
          </w:tcPr>
          <w:p w14:paraId="7A0240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Moderate</w:t>
            </w:r>
          </w:p>
        </w:tc>
      </w:tr>
      <w:tr w:rsidR="00C86CEF" w:rsidRPr="0099012E" w14:paraId="2E3BFCB4" w14:textId="77777777">
        <w:tc>
          <w:tcPr>
            <w:tcW w:w="0" w:type="auto"/>
            <w:noWrap/>
          </w:tcPr>
          <w:p w14:paraId="46C8DA88"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AdaGrad</w:t>
            </w:r>
            <w:proofErr w:type="spellEnd"/>
          </w:p>
        </w:tc>
        <w:tc>
          <w:tcPr>
            <w:tcW w:w="0" w:type="auto"/>
            <w:noWrap/>
          </w:tcPr>
          <w:p w14:paraId="227477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Adaptive learning rate</w:t>
            </w:r>
          </w:p>
        </w:tc>
        <w:tc>
          <w:tcPr>
            <w:tcW w:w="0" w:type="auto"/>
            <w:noWrap/>
          </w:tcPr>
          <w:p w14:paraId="692AE91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Good initially</w:t>
            </w:r>
          </w:p>
        </w:tc>
      </w:tr>
      <w:tr w:rsidR="00C86CEF" w:rsidRPr="0099012E" w14:paraId="5847398F" w14:textId="77777777">
        <w:tc>
          <w:tcPr>
            <w:tcW w:w="0" w:type="auto"/>
            <w:noWrap/>
          </w:tcPr>
          <w:p w14:paraId="4E5A62D3"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RMSProp</w:t>
            </w:r>
            <w:proofErr w:type="spellEnd"/>
          </w:p>
        </w:tc>
        <w:tc>
          <w:tcPr>
            <w:tcW w:w="0" w:type="auto"/>
            <w:noWrap/>
          </w:tcPr>
          <w:p w14:paraId="7C8E25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Stable adaptive learning</w:t>
            </w:r>
          </w:p>
        </w:tc>
        <w:tc>
          <w:tcPr>
            <w:tcW w:w="0" w:type="auto"/>
            <w:noWrap/>
          </w:tcPr>
          <w:p w14:paraId="7450BBF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Better</w:t>
            </w:r>
          </w:p>
        </w:tc>
      </w:tr>
      <w:tr w:rsidR="00C86CEF" w:rsidRPr="0099012E" w14:paraId="581AC633" w14:textId="77777777">
        <w:tc>
          <w:tcPr>
            <w:tcW w:w="0" w:type="auto"/>
            <w:noWrap/>
          </w:tcPr>
          <w:p w14:paraId="3F780C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Adam</w:t>
            </w:r>
          </w:p>
        </w:tc>
        <w:tc>
          <w:tcPr>
            <w:tcW w:w="0" w:type="auto"/>
            <w:noWrap/>
          </w:tcPr>
          <w:p w14:paraId="7B8547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Adaptive + momentum</w:t>
            </w:r>
          </w:p>
        </w:tc>
        <w:tc>
          <w:tcPr>
            <w:tcW w:w="0" w:type="auto"/>
            <w:noWrap/>
          </w:tcPr>
          <w:p w14:paraId="432406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Best overall</w:t>
            </w:r>
          </w:p>
        </w:tc>
      </w:tr>
    </w:tbl>
    <w:p w14:paraId="163280F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E85A653">
          <v:shape id="_x0000_s1344" type="#_x0000_t32" style="width:415pt;height:0;mso-left-percent:-10001;mso-top-percent:-10001;mso-position-horizontal:absolute;mso-position-horizontal-relative:char;mso-position-vertical:absolute;mso-position-vertical-relative:line;mso-left-percent:-10001;mso-top-percent:-10001" strokeweight="1pt"/>
        </w:pict>
      </w:r>
    </w:p>
    <w:p w14:paraId="2A8AA04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(Write this)</w:t>
      </w:r>
    </w:p>
    <w:p w14:paraId="2332C8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Optimization algorithms are essential for efficiently training deep neural networks by minimizing the cost function. While stochastic gradient descent provides the basic approach, advanced methods such as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and Adam improve learning speed and stability by adapting learning rates and utilizing gradient history. Among these, Adam is most commonly used due to its fast and reliable convergence.</w:t>
      </w:r>
    </w:p>
    <w:p w14:paraId="6E46F13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F850AA7">
          <v:shape id="_x0000_s1343" type="#_x0000_t32" style="width:415pt;height:0;mso-left-percent:-10001;mso-top-percent:-10001;mso-position-horizontal:absolute;mso-position-horizontal-relative:char;mso-position-vertical:absolute;mso-position-vertical-relative:line;mso-left-percent:-10001;mso-top-percent:-10001" strokeweight="1pt"/>
        </w:pict>
      </w:r>
    </w:p>
    <w:p w14:paraId="329FF3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3D5D2F7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Used to minimize loss function</w:t>
      </w:r>
      <w:r w:rsidRPr="0099012E">
        <w:rPr>
          <w:rFonts w:ascii="Times New Roman" w:hAnsi="Times New Roman" w:cs="Times New Roman"/>
          <w:sz w:val="24"/>
          <w:szCs w:val="24"/>
        </w:rPr>
        <w:br/>
        <w:t xml:space="preserve"> • Improve convergence speed</w:t>
      </w:r>
      <w:r w:rsidRPr="0099012E">
        <w:rPr>
          <w:rFonts w:ascii="Times New Roman" w:hAnsi="Times New Roman" w:cs="Times New Roman"/>
          <w:sz w:val="24"/>
          <w:szCs w:val="24"/>
        </w:rPr>
        <w:br/>
        <w:t xml:space="preserve"> • SGD is simplest</w:t>
      </w:r>
      <w:r w:rsidRPr="0099012E">
        <w:rPr>
          <w:rFonts w:ascii="Times New Roman" w:hAnsi="Times New Roman" w:cs="Times New Roman"/>
          <w:sz w:val="24"/>
          <w:szCs w:val="24"/>
        </w:rPr>
        <w:br/>
        <w:t xml:space="preserve"> •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adapts learning rate</w:t>
      </w:r>
      <w:r w:rsidRPr="0099012E">
        <w:rPr>
          <w:rFonts w:ascii="Times New Roman" w:hAnsi="Times New Roman" w:cs="Times New Roman"/>
          <w:sz w:val="24"/>
          <w:szCs w:val="24"/>
        </w:rPr>
        <w:br/>
        <w:t xml:space="preserve"> •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stabilizes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br/>
        <w:t xml:space="preserve"> • Adam is most powerful</w:t>
      </w:r>
    </w:p>
    <w:p w14:paraId="3AF227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7216E12">
          <v:shape id="_x0000_s1342" type="#_x0000_t32" style="width:415pt;height:0;mso-left-percent:-10001;mso-top-percent:-10001;mso-position-horizontal:absolute;mso-position-horizontal-relative:char;mso-position-vertical:absolute;mso-position-vertical-relative:line;mso-left-percent:-10001;mso-top-percent:-10001" strokeweight="1pt"/>
        </w:pict>
      </w:r>
    </w:p>
    <w:p w14:paraId="43800A56" w14:textId="65398448" w:rsidR="00C86CEF" w:rsidRPr="0000048D" w:rsidRDefault="00000000" w:rsidP="0000048D">
      <w:pPr>
        <w:spacing w:before="80" w:after="80" w:line="240" w:lineRule="auto"/>
        <w:jc w:val="center"/>
        <w:rPr>
          <w:rFonts w:ascii="Verdana" w:hAnsi="Verdana" w:cs="Times New Roman"/>
          <w:color w:val="C0504D" w:themeColor="accent2"/>
          <w:sz w:val="24"/>
          <w:szCs w:val="24"/>
        </w:rPr>
      </w:pPr>
      <w:r w:rsidRPr="0000048D">
        <w:rPr>
          <w:rFonts w:ascii="Verdana" w:hAnsi="Verdana" w:cs="Times New Roman"/>
          <w:b/>
          <w:bCs/>
          <w:color w:val="C0504D" w:themeColor="accent2"/>
          <w:sz w:val="24"/>
          <w:szCs w:val="24"/>
        </w:rPr>
        <w:t>UNIT I – FOUNDATIONS OF DEEP LEARNING</w:t>
      </w:r>
    </w:p>
    <w:p w14:paraId="221961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Quick Revision Sheet (Exam Focused)</w:t>
      </w:r>
    </w:p>
    <w:p w14:paraId="42B1F6A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007C0F1">
          <v:shape id="_x0000_s1336" type="#_x0000_t32" style="width:415pt;height:0;mso-left-percent:-10001;mso-top-percent:-10001;mso-position-horizontal:absolute;mso-position-horizontal-relative:char;mso-position-vertical:absolute;mso-position-vertical-relative:line;mso-left-percent:-10001;mso-top-percent:-10001" strokeweight="1pt"/>
        </w:pict>
      </w:r>
    </w:p>
    <w:p w14:paraId="40514A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Machine Learning vs Deep Learning</w:t>
      </w:r>
    </w:p>
    <w:p w14:paraId="099C44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Machine Learning</w:t>
      </w:r>
      <w:r w:rsidRPr="0099012E">
        <w:rPr>
          <w:rFonts w:ascii="Times New Roman" w:hAnsi="Times New Roman" w:cs="Times New Roman"/>
          <w:sz w:val="24"/>
          <w:szCs w:val="24"/>
        </w:rPr>
        <w:br/>
        <w:t xml:space="preserve"> • Learns from data using algorithms</w:t>
      </w:r>
      <w:r w:rsidRPr="0099012E">
        <w:rPr>
          <w:rFonts w:ascii="Times New Roman" w:hAnsi="Times New Roman" w:cs="Times New Roman"/>
          <w:sz w:val="24"/>
          <w:szCs w:val="24"/>
        </w:rPr>
        <w:br/>
        <w:t xml:space="preserve"> • Requires manual feature extraction</w:t>
      </w:r>
      <w:r w:rsidRPr="0099012E">
        <w:rPr>
          <w:rFonts w:ascii="Times New Roman" w:hAnsi="Times New Roman" w:cs="Times New Roman"/>
          <w:sz w:val="24"/>
          <w:szCs w:val="24"/>
        </w:rPr>
        <w:br/>
        <w:t xml:space="preserve"> • Works well for small/medium data</w:t>
      </w:r>
    </w:p>
    <w:p w14:paraId="4B03F0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Deep Learning</w:t>
      </w:r>
      <w:r w:rsidRPr="0099012E">
        <w:rPr>
          <w:rFonts w:ascii="Times New Roman" w:hAnsi="Times New Roman" w:cs="Times New Roman"/>
          <w:sz w:val="24"/>
          <w:szCs w:val="24"/>
        </w:rPr>
        <w:br/>
        <w:t xml:space="preserve"> • Uses multi-layer neural networks</w:t>
      </w:r>
      <w:r w:rsidRPr="0099012E">
        <w:rPr>
          <w:rFonts w:ascii="Times New Roman" w:hAnsi="Times New Roman" w:cs="Times New Roman"/>
          <w:sz w:val="24"/>
          <w:szCs w:val="24"/>
        </w:rPr>
        <w:br/>
        <w:t xml:space="preserve"> • Learns features automatically</w:t>
      </w:r>
      <w:r w:rsidRPr="0099012E">
        <w:rPr>
          <w:rFonts w:ascii="Times New Roman" w:hAnsi="Times New Roman" w:cs="Times New Roman"/>
          <w:sz w:val="24"/>
          <w:szCs w:val="24"/>
        </w:rPr>
        <w:br/>
        <w:t xml:space="preserve"> • Works best with large unstructured data</w:t>
      </w:r>
    </w:p>
    <w:p w14:paraId="7121B8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DL is a subset of ML</w:t>
      </w:r>
    </w:p>
    <w:p w14:paraId="35BC65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E6294A3">
          <v:shape id="_x0000_s1335" type="#_x0000_t32" style="width:415pt;height:0;mso-left-percent:-10001;mso-top-percent:-10001;mso-position-horizontal:absolute;mso-position-horizontal-relative:char;mso-position-vertical:absolute;mso-position-vertical-relative:line;mso-left-percent:-10001;mso-top-percent:-10001" strokeweight="1pt"/>
        </w:pict>
      </w:r>
    </w:p>
    <w:p w14:paraId="17935F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History of Deep Learning (Timeline Logic)</w:t>
      </w:r>
    </w:p>
    <w:p w14:paraId="0BB24AD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1943 – Artificial neuron model</w:t>
      </w:r>
      <w:r w:rsidRPr="0099012E">
        <w:rPr>
          <w:rFonts w:ascii="Times New Roman" w:hAnsi="Times New Roman" w:cs="Times New Roman"/>
          <w:sz w:val="24"/>
          <w:szCs w:val="24"/>
        </w:rPr>
        <w:br/>
        <w:t xml:space="preserve"> • 1957 – Perceptron</w:t>
      </w:r>
      <w:r w:rsidRPr="0099012E">
        <w:rPr>
          <w:rFonts w:ascii="Times New Roman" w:hAnsi="Times New Roman" w:cs="Times New Roman"/>
          <w:sz w:val="24"/>
          <w:szCs w:val="24"/>
        </w:rPr>
        <w:br/>
        <w:t xml:space="preserve"> • 1970s – AI winter (limitations)</w:t>
      </w:r>
      <w:r w:rsidRPr="0099012E">
        <w:rPr>
          <w:rFonts w:ascii="Times New Roman" w:hAnsi="Times New Roman" w:cs="Times New Roman"/>
          <w:sz w:val="24"/>
          <w:szCs w:val="24"/>
        </w:rPr>
        <w:br/>
        <w:t xml:space="preserve"> • 1986 – Backpropagation</w:t>
      </w:r>
      <w:r w:rsidRPr="0099012E">
        <w:rPr>
          <w:rFonts w:ascii="Times New Roman" w:hAnsi="Times New Roman" w:cs="Times New Roman"/>
          <w:sz w:val="24"/>
          <w:szCs w:val="24"/>
        </w:rPr>
        <w:br/>
        <w:t xml:space="preserve"> • 2006 – Deep networks revived</w:t>
      </w:r>
      <w:r w:rsidRPr="0099012E">
        <w:rPr>
          <w:rFonts w:ascii="Times New Roman" w:hAnsi="Times New Roman" w:cs="Times New Roman"/>
          <w:sz w:val="24"/>
          <w:szCs w:val="24"/>
        </w:rPr>
        <w:br/>
        <w:t xml:space="preserve"> • 2012 – Deep learning revolution (big data + GPUs)</w:t>
      </w:r>
    </w:p>
    <w:p w14:paraId="51EE01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Success due to data + computation + better algorithms</w:t>
      </w:r>
    </w:p>
    <w:p w14:paraId="32AE45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293BE61">
          <v:shape id="_x0000_s1334" type="#_x0000_t32" style="width:415pt;height:0;mso-left-percent:-10001;mso-top-percent:-10001;mso-position-horizontal:absolute;mso-position-horizontal-relative:char;mso-position-vertical:absolute;mso-position-vertical-relative:line;mso-left-percent:-10001;mso-top-percent:-10001" strokeweight="1pt"/>
        </w:pict>
      </w:r>
    </w:p>
    <w:p w14:paraId="62B98CA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Advantages of Deep Learning</w:t>
      </w:r>
    </w:p>
    <w:p w14:paraId="035533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Automatic feature extraction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High accuracy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Works on images, audio, text</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Handles big data</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End-to-end learning</w:t>
      </w:r>
    </w:p>
    <w:p w14:paraId="7692E6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06B10E5">
          <v:shape id="_x0000_s1333" type="#_x0000_t32" style="width:415pt;height:0;mso-left-percent:-10001;mso-top-percent:-10001;mso-position-horizontal:absolute;mso-position-horizontal-relative:char;mso-position-vertical:absolute;mso-position-vertical-relative:line;mso-left-percent:-10001;mso-top-percent:-10001" strokeweight="1pt"/>
        </w:pict>
      </w:r>
    </w:p>
    <w:p w14:paraId="7C9683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Challenges</w:t>
      </w:r>
    </w:p>
    <w:p w14:paraId="3542AD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Needs huge data</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High computational cost</w:t>
      </w:r>
      <w:r w:rsidRPr="0099012E">
        <w:rPr>
          <w:rFonts w:ascii="Times New Roman" w:hAnsi="Times New Roman" w:cs="Times New Roman"/>
          <w:sz w:val="24"/>
          <w:szCs w:val="24"/>
        </w:rPr>
        <w:br/>
      </w:r>
      <w:r w:rsidRPr="0099012E">
        <w:rPr>
          <w:rFonts w:ascii="Times New Roman" w:hAnsi="Times New Roman" w:cs="Times New Roman"/>
          <w:sz w:val="24"/>
          <w:szCs w:val="24"/>
        </w:rPr>
        <w:lastRenderedPageBreak/>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Black box nature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Overfitting risk</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Hard hyperparameter tuning</w:t>
      </w:r>
    </w:p>
    <w:p w14:paraId="59F918F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94A20E7">
          <v:shape id="_x0000_s1332" type="#_x0000_t32" style="width:415pt;height:0;mso-left-percent:-10001;mso-top-percent:-10001;mso-position-horizontal:absolute;mso-position-horizontal-relative:char;mso-position-vertical:absolute;mso-position-vertical-relative:line;mso-left-percent:-10001;mso-top-percent:-10001" strokeweight="1pt"/>
        </w:pict>
      </w:r>
    </w:p>
    <w:p w14:paraId="443FA2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Learning Representations from Data</w:t>
      </w:r>
    </w:p>
    <w:p w14:paraId="583F9D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Deep networks learn features layer by layer</w:t>
      </w:r>
      <w:r w:rsidRPr="0099012E">
        <w:rPr>
          <w:rFonts w:ascii="Times New Roman" w:hAnsi="Times New Roman" w:cs="Times New Roman"/>
          <w:sz w:val="24"/>
          <w:szCs w:val="24"/>
        </w:rPr>
        <w:br/>
        <w:t xml:space="preserve"> • Raw data → simple patterns → complex patterns</w:t>
      </w:r>
      <w:r w:rsidRPr="0099012E">
        <w:rPr>
          <w:rFonts w:ascii="Times New Roman" w:hAnsi="Times New Roman" w:cs="Times New Roman"/>
          <w:sz w:val="24"/>
          <w:szCs w:val="24"/>
        </w:rPr>
        <w:br/>
        <w:t xml:space="preserve"> • No manual feature engineering</w:t>
      </w:r>
      <w:r w:rsidRPr="0099012E">
        <w:rPr>
          <w:rFonts w:ascii="Times New Roman" w:hAnsi="Times New Roman" w:cs="Times New Roman"/>
          <w:sz w:val="24"/>
          <w:szCs w:val="24"/>
        </w:rPr>
        <w:br/>
        <w:t xml:space="preserve"> • Called hierarchical feature learning</w:t>
      </w:r>
    </w:p>
    <w:p w14:paraId="1B97AE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Core reason for deep learning success</w:t>
      </w:r>
    </w:p>
    <w:p w14:paraId="24FC29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6731DDF">
          <v:shape id="_x0000_s1331" type="#_x0000_t32" style="width:415pt;height:0;mso-left-percent:-10001;mso-top-percent:-10001;mso-position-horizontal:absolute;mso-position-horizontal-relative:char;mso-position-vertical:absolute;mso-position-vertical-relative:line;mso-left-percent:-10001;mso-top-percent:-10001" strokeweight="1pt"/>
        </w:pict>
      </w:r>
    </w:p>
    <w:p w14:paraId="78D956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Working of Deep Learning (Layers)</w:t>
      </w:r>
    </w:p>
    <w:p w14:paraId="44CED05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Input Layer:</w:t>
      </w:r>
    </w:p>
    <w:p w14:paraId="4D1C1DA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Receives raw data</w:t>
      </w:r>
    </w:p>
    <w:p w14:paraId="4AAB884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Hidden Layers:</w:t>
      </w:r>
    </w:p>
    <w:p w14:paraId="319722F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Perform weighted computation</w:t>
      </w:r>
      <w:r w:rsidRPr="0099012E">
        <w:rPr>
          <w:rFonts w:ascii="Times New Roman" w:hAnsi="Times New Roman" w:cs="Times New Roman"/>
          <w:sz w:val="24"/>
          <w:szCs w:val="24"/>
        </w:rPr>
        <w:br/>
        <w:t xml:space="preserve"> • Apply activation functions</w:t>
      </w:r>
      <w:r w:rsidRPr="0099012E">
        <w:rPr>
          <w:rFonts w:ascii="Times New Roman" w:hAnsi="Times New Roman" w:cs="Times New Roman"/>
          <w:sz w:val="24"/>
          <w:szCs w:val="24"/>
        </w:rPr>
        <w:br/>
        <w:t xml:space="preserve"> • Learn features</w:t>
      </w:r>
    </w:p>
    <w:p w14:paraId="0E2559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Output Layer:</w:t>
      </w:r>
    </w:p>
    <w:p w14:paraId="49E7D32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Gives final prediction</w:t>
      </w:r>
    </w:p>
    <w:p w14:paraId="5D9B58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Formula:</w:t>
      </w:r>
      <w:r w:rsidRPr="0099012E">
        <w:rPr>
          <w:rFonts w:ascii="Times New Roman" w:hAnsi="Times New Roman" w:cs="Times New Roman"/>
          <w:sz w:val="24"/>
          <w:szCs w:val="24"/>
        </w:rPr>
        <w:br/>
        <w:t xml:space="preserve"> z = </w:t>
      </w:r>
      <w:proofErr w:type="spellStart"/>
      <w:r w:rsidRPr="0099012E">
        <w:rPr>
          <w:rFonts w:ascii="Times New Roman" w:hAnsi="Times New Roman" w:cs="Times New Roman"/>
          <w:sz w:val="24"/>
          <w:szCs w:val="24"/>
        </w:rPr>
        <w:t>wx</w:t>
      </w:r>
      <w:proofErr w:type="spellEnd"/>
      <w:r w:rsidRPr="0099012E">
        <w:rPr>
          <w:rFonts w:ascii="Times New Roman" w:hAnsi="Times New Roman" w:cs="Times New Roman"/>
          <w:sz w:val="24"/>
          <w:szCs w:val="24"/>
        </w:rPr>
        <w:t xml:space="preserve"> + b</w:t>
      </w:r>
      <w:r w:rsidRPr="0099012E">
        <w:rPr>
          <w:rFonts w:ascii="Times New Roman" w:hAnsi="Times New Roman" w:cs="Times New Roman"/>
          <w:sz w:val="24"/>
          <w:szCs w:val="24"/>
        </w:rPr>
        <w:br/>
        <w:t xml:space="preserve"> a = f(z)</w:t>
      </w:r>
    </w:p>
    <w:p w14:paraId="2BB14D4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9632FEA">
          <v:shape id="_x0000_s1330" type="#_x0000_t32" style="width:415pt;height:0;mso-left-percent:-10001;mso-top-percent:-10001;mso-position-horizontal:absolute;mso-position-horizontal-relative:char;mso-position-vertical:absolute;mso-position-vertical-relative:line;mso-left-percent:-10001;mso-top-percent:-10001" strokeweight="1pt"/>
        </w:pict>
      </w:r>
    </w:p>
    <w:p w14:paraId="4BEF850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6️</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Common Architectural Principles</w:t>
      </w:r>
    </w:p>
    <w:p w14:paraId="3ED003C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Layered hierarchy</w:t>
      </w:r>
      <w:r w:rsidRPr="0099012E">
        <w:rPr>
          <w:rFonts w:ascii="Times New Roman" w:hAnsi="Times New Roman" w:cs="Times New Roman"/>
          <w:sz w:val="24"/>
          <w:szCs w:val="24"/>
        </w:rPr>
        <w:br/>
        <w:t xml:space="preserve"> • Parameter sharing</w:t>
      </w:r>
      <w:r w:rsidRPr="0099012E">
        <w:rPr>
          <w:rFonts w:ascii="Times New Roman" w:hAnsi="Times New Roman" w:cs="Times New Roman"/>
          <w:sz w:val="24"/>
          <w:szCs w:val="24"/>
        </w:rPr>
        <w:br/>
        <w:t xml:space="preserve"> • Local connectivity</w:t>
      </w:r>
      <w:r w:rsidRPr="0099012E">
        <w:rPr>
          <w:rFonts w:ascii="Times New Roman" w:hAnsi="Times New Roman" w:cs="Times New Roman"/>
          <w:sz w:val="24"/>
          <w:szCs w:val="24"/>
        </w:rPr>
        <w:br/>
        <w:t xml:space="preserve"> • Non-linearity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sigmoid)</w:t>
      </w:r>
      <w:r w:rsidRPr="0099012E">
        <w:rPr>
          <w:rFonts w:ascii="Times New Roman" w:hAnsi="Times New Roman" w:cs="Times New Roman"/>
          <w:sz w:val="24"/>
          <w:szCs w:val="24"/>
        </w:rPr>
        <w:br/>
        <w:t xml:space="preserve"> • Depth for abstraction</w:t>
      </w:r>
      <w:r w:rsidRPr="0099012E">
        <w:rPr>
          <w:rFonts w:ascii="Times New Roman" w:hAnsi="Times New Roman" w:cs="Times New Roman"/>
          <w:sz w:val="24"/>
          <w:szCs w:val="24"/>
        </w:rPr>
        <w:br/>
        <w:t xml:space="preserve"> • Regularization</w:t>
      </w:r>
      <w:r w:rsidRPr="0099012E">
        <w:rPr>
          <w:rFonts w:ascii="Times New Roman" w:hAnsi="Times New Roman" w:cs="Times New Roman"/>
          <w:sz w:val="24"/>
          <w:szCs w:val="24"/>
        </w:rPr>
        <w:br/>
        <w:t xml:space="preserve"> • Modular design</w:t>
      </w:r>
    </w:p>
    <w:p w14:paraId="4D2E1B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These make deep networks efficient and stable</w:t>
      </w:r>
    </w:p>
    <w:p w14:paraId="7CE0C8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7E8FA30">
          <v:shape id="_x0000_s1329" type="#_x0000_t32" style="width:415pt;height:0;mso-left-percent:-10001;mso-top-percent:-10001;mso-position-horizontal:absolute;mso-position-horizontal-relative:char;mso-position-vertical:absolute;mso-position-vertical-relative:line;mso-left-percent:-10001;mso-top-percent:-10001" strokeweight="1pt"/>
        </w:pict>
      </w:r>
    </w:p>
    <w:p w14:paraId="567A89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7️</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Applications of Deep Learning</w:t>
      </w:r>
    </w:p>
    <w:p w14:paraId="35FFFA5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Computer vision</w:t>
      </w:r>
      <w:r w:rsidRPr="0099012E">
        <w:rPr>
          <w:rFonts w:ascii="Times New Roman" w:hAnsi="Times New Roman" w:cs="Times New Roman"/>
          <w:sz w:val="24"/>
          <w:szCs w:val="24"/>
        </w:rPr>
        <w:br/>
        <w:t xml:space="preserve"> • Speech recognition</w:t>
      </w:r>
      <w:r w:rsidRPr="0099012E">
        <w:rPr>
          <w:rFonts w:ascii="Times New Roman" w:hAnsi="Times New Roman" w:cs="Times New Roman"/>
          <w:sz w:val="24"/>
          <w:szCs w:val="24"/>
        </w:rPr>
        <w:br/>
        <w:t xml:space="preserve"> • NLP</w:t>
      </w:r>
      <w:r w:rsidRPr="0099012E">
        <w:rPr>
          <w:rFonts w:ascii="Times New Roman" w:hAnsi="Times New Roman" w:cs="Times New Roman"/>
          <w:sz w:val="24"/>
          <w:szCs w:val="24"/>
        </w:rPr>
        <w:br/>
        <w:t xml:space="preserve"> • Healthcare</w:t>
      </w:r>
      <w:r w:rsidRPr="0099012E">
        <w:rPr>
          <w:rFonts w:ascii="Times New Roman" w:hAnsi="Times New Roman" w:cs="Times New Roman"/>
          <w:sz w:val="24"/>
          <w:szCs w:val="24"/>
        </w:rPr>
        <w:br/>
        <w:t xml:space="preserve"> • Recommendation systems</w:t>
      </w:r>
      <w:r w:rsidRPr="0099012E">
        <w:rPr>
          <w:rFonts w:ascii="Times New Roman" w:hAnsi="Times New Roman" w:cs="Times New Roman"/>
          <w:sz w:val="24"/>
          <w:szCs w:val="24"/>
        </w:rPr>
        <w:br/>
        <w:t xml:space="preserve"> • Autonomous vehicles</w:t>
      </w:r>
      <w:r w:rsidRPr="0099012E">
        <w:rPr>
          <w:rFonts w:ascii="Times New Roman" w:hAnsi="Times New Roman" w:cs="Times New Roman"/>
          <w:sz w:val="24"/>
          <w:szCs w:val="24"/>
        </w:rPr>
        <w:br/>
        <w:t xml:space="preserve"> • Fraud detection</w:t>
      </w:r>
    </w:p>
    <w:p w14:paraId="38332B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41BA585">
          <v:shape id="_x0000_s1328" type="#_x0000_t32" style="width:415pt;height:0;mso-left-percent:-10001;mso-top-percent:-10001;mso-position-horizontal:absolute;mso-position-horizontal-relative:char;mso-position-vertical:absolute;mso-position-vertical-relative:line;mso-left-percent:-10001;mso-top-percent:-10001" strokeweight="1pt"/>
        </w:pict>
      </w:r>
    </w:p>
    <w:p w14:paraId="1E18B6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lastRenderedPageBreak/>
        <w:t>8️</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Hyperparameters</w:t>
      </w:r>
    </w:p>
    <w:p w14:paraId="3511AC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User-defined training controls</w:t>
      </w:r>
    </w:p>
    <w:p w14:paraId="021A118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Main ones:</w:t>
      </w:r>
    </w:p>
    <w:p w14:paraId="3D1F807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Learning rate – step size</w:t>
      </w:r>
      <w:r w:rsidRPr="0099012E">
        <w:rPr>
          <w:rFonts w:ascii="Times New Roman" w:hAnsi="Times New Roman" w:cs="Times New Roman"/>
          <w:sz w:val="24"/>
          <w:szCs w:val="24"/>
        </w:rPr>
        <w:br/>
        <w:t xml:space="preserve"> • Regularization – prevents overfitting</w:t>
      </w:r>
      <w:r w:rsidRPr="0099012E">
        <w:rPr>
          <w:rFonts w:ascii="Times New Roman" w:hAnsi="Times New Roman" w:cs="Times New Roman"/>
          <w:sz w:val="24"/>
          <w:szCs w:val="24"/>
        </w:rPr>
        <w:br/>
        <w:t xml:space="preserve"> • Momentum – speeds convergence</w:t>
      </w:r>
      <w:r w:rsidRPr="0099012E">
        <w:rPr>
          <w:rFonts w:ascii="Times New Roman" w:hAnsi="Times New Roman" w:cs="Times New Roman"/>
          <w:sz w:val="24"/>
          <w:szCs w:val="24"/>
        </w:rPr>
        <w:br/>
        <w:t xml:space="preserve"> • Sparsity – fewer active neurons</w:t>
      </w:r>
      <w:r w:rsidRPr="0099012E">
        <w:rPr>
          <w:rFonts w:ascii="Times New Roman" w:hAnsi="Times New Roman" w:cs="Times New Roman"/>
          <w:sz w:val="24"/>
          <w:szCs w:val="24"/>
        </w:rPr>
        <w:br/>
        <w:t xml:space="preserve"> • Hidden units – network size</w:t>
      </w:r>
    </w:p>
    <w:p w14:paraId="7C8F80C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Proper tuning = good performance</w:t>
      </w:r>
    </w:p>
    <w:p w14:paraId="284C9B0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3A968C0">
          <v:shape id="_x0000_s1327" type="#_x0000_t32" style="width:415pt;height:0;mso-left-percent:-10001;mso-top-percent:-10001;mso-position-horizontal:absolute;mso-position-horizontal-relative:char;mso-position-vertical:absolute;mso-position-vertical-relative:line;mso-left-percent:-10001;mso-top-percent:-10001" strokeweight="1pt"/>
        </w:pict>
      </w:r>
    </w:p>
    <w:p w14:paraId="1DE426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9️</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Cost Function</w:t>
      </w:r>
    </w:p>
    <w:p w14:paraId="54AD5B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Measures prediction error</w:t>
      </w:r>
    </w:p>
    <w:p w14:paraId="19A0BE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Purpose:</w:t>
      </w:r>
      <w:r w:rsidRPr="0099012E">
        <w:rPr>
          <w:rFonts w:ascii="Times New Roman" w:hAnsi="Times New Roman" w:cs="Times New Roman"/>
          <w:sz w:val="24"/>
          <w:szCs w:val="24"/>
        </w:rPr>
        <w:br/>
        <w:t xml:space="preserve"> • Guides learning</w:t>
      </w:r>
      <w:r w:rsidRPr="0099012E">
        <w:rPr>
          <w:rFonts w:ascii="Times New Roman" w:hAnsi="Times New Roman" w:cs="Times New Roman"/>
          <w:sz w:val="24"/>
          <w:szCs w:val="24"/>
        </w:rPr>
        <w:br/>
        <w:t xml:space="preserve"> • Used in backpropagation</w:t>
      </w:r>
      <w:r w:rsidRPr="0099012E">
        <w:rPr>
          <w:rFonts w:ascii="Times New Roman" w:hAnsi="Times New Roman" w:cs="Times New Roman"/>
          <w:sz w:val="24"/>
          <w:szCs w:val="24"/>
        </w:rPr>
        <w:br/>
        <w:t xml:space="preserve"> • Must be minimized</w:t>
      </w:r>
    </w:p>
    <w:p w14:paraId="46AF6EC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Common:</w:t>
      </w:r>
      <w:r w:rsidRPr="0099012E">
        <w:rPr>
          <w:rFonts w:ascii="Times New Roman" w:hAnsi="Times New Roman" w:cs="Times New Roman"/>
          <w:sz w:val="24"/>
          <w:szCs w:val="24"/>
        </w:rPr>
        <w:br/>
        <w:t xml:space="preserve"> • MSE (regression)</w:t>
      </w:r>
      <w:r w:rsidRPr="0099012E">
        <w:rPr>
          <w:rFonts w:ascii="Times New Roman" w:hAnsi="Times New Roman" w:cs="Times New Roman"/>
          <w:sz w:val="24"/>
          <w:szCs w:val="24"/>
        </w:rPr>
        <w:br/>
        <w:t xml:space="preserve"> • Cross-entropy (classification)</w:t>
      </w:r>
    </w:p>
    <w:p w14:paraId="53396D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2B7C5BC">
          <v:shape id="_x0000_s1326" type="#_x0000_t32" style="width:415pt;height:0;mso-left-percent:-10001;mso-top-percent:-10001;mso-position-horizontal:absolute;mso-position-horizontal-relative:char;mso-position-vertical:absolute;mso-position-vertical-relative:line;mso-left-percent:-10001;mso-top-percent:-10001" strokeweight="1pt"/>
        </w:pict>
      </w:r>
    </w:p>
    <w:p w14:paraId="5D261F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Training Flow:</w:t>
      </w:r>
    </w:p>
    <w:p w14:paraId="1A82C0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Prediction → Cost → Gradient → Weight update</w:t>
      </w:r>
    </w:p>
    <w:p w14:paraId="252167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51FDEDC">
          <v:shape id="_x0000_s1325" type="#_x0000_t32" style="width:415pt;height:0;mso-left-percent:-10001;mso-top-percent:-10001;mso-position-horizontal:absolute;mso-position-horizontal-relative:char;mso-position-vertical:absolute;mso-position-vertical-relative:line;mso-left-percent:-10001;mso-top-percent:-10001" strokeweight="1pt"/>
        </w:pict>
      </w:r>
    </w:p>
    <w:p w14:paraId="0D8D16B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Backpropagation Algorithm</w:t>
      </w:r>
    </w:p>
    <w:p w14:paraId="78AC08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Forward pass → compute output</w:t>
      </w:r>
      <w:r w:rsidRPr="0099012E">
        <w:rPr>
          <w:rFonts w:ascii="Times New Roman" w:hAnsi="Times New Roman" w:cs="Times New Roman"/>
          <w:sz w:val="24"/>
          <w:szCs w:val="24"/>
        </w:rPr>
        <w:br/>
        <w:t xml:space="preserve"> • Compute loss</w:t>
      </w:r>
      <w:r w:rsidRPr="0099012E">
        <w:rPr>
          <w:rFonts w:ascii="Times New Roman" w:hAnsi="Times New Roman" w:cs="Times New Roman"/>
          <w:sz w:val="24"/>
          <w:szCs w:val="24"/>
        </w:rPr>
        <w:br/>
        <w:t xml:space="preserve"> • Backward pass → compute gradients</w:t>
      </w:r>
      <w:r w:rsidRPr="0099012E">
        <w:rPr>
          <w:rFonts w:ascii="Times New Roman" w:hAnsi="Times New Roman" w:cs="Times New Roman"/>
          <w:sz w:val="24"/>
          <w:szCs w:val="24"/>
        </w:rPr>
        <w:br/>
        <w:t xml:space="preserve"> • Update weights</w:t>
      </w:r>
    </w:p>
    <w:p w14:paraId="7AC910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Uses: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Chain rule</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Gradient descent</w:t>
      </w:r>
    </w:p>
    <w:p w14:paraId="0E976E6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Core training algorithm</w:t>
      </w:r>
    </w:p>
    <w:p w14:paraId="62735A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8B74EE1">
          <v:shape id="_x0000_s1324" type="#_x0000_t32" style="width:415pt;height:0;mso-left-percent:-10001;mso-top-percent:-10001;mso-position-horizontal:absolute;mso-position-horizontal-relative:char;mso-position-vertical:absolute;mso-position-vertical-relative:line;mso-left-percent:-10001;mso-top-percent:-10001" strokeweight="1pt"/>
        </w:pict>
      </w:r>
    </w:p>
    <w:p w14:paraId="7E53AA5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Gradient-Based Learning</w:t>
      </w:r>
    </w:p>
    <w:p w14:paraId="6ABB06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Uses gradients to minimize cost</w:t>
      </w:r>
      <w:r w:rsidRPr="0099012E">
        <w:rPr>
          <w:rFonts w:ascii="Times New Roman" w:hAnsi="Times New Roman" w:cs="Times New Roman"/>
          <w:sz w:val="24"/>
          <w:szCs w:val="24"/>
        </w:rPr>
        <w:br/>
        <w:t xml:space="preserve"> • Main method: Gradient Descent</w:t>
      </w:r>
    </w:p>
    <w:p w14:paraId="23F7308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Update rule:</w:t>
      </w:r>
      <w:r w:rsidRPr="0099012E">
        <w:rPr>
          <w:rFonts w:ascii="Times New Roman" w:hAnsi="Times New Roman" w:cs="Times New Roman"/>
          <w:sz w:val="24"/>
          <w:szCs w:val="24"/>
        </w:rPr>
        <w:br/>
        <w:t xml:space="preserve"> w = w − η × gradient</w:t>
      </w:r>
    </w:p>
    <w:p w14:paraId="5D0E8F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Types:</w:t>
      </w:r>
      <w:r w:rsidRPr="0099012E">
        <w:rPr>
          <w:rFonts w:ascii="Times New Roman" w:hAnsi="Times New Roman" w:cs="Times New Roman"/>
          <w:sz w:val="24"/>
          <w:szCs w:val="24"/>
        </w:rPr>
        <w:br/>
        <w:t xml:space="preserve"> • Batch</w:t>
      </w:r>
      <w:r w:rsidRPr="0099012E">
        <w:rPr>
          <w:rFonts w:ascii="Times New Roman" w:hAnsi="Times New Roman" w:cs="Times New Roman"/>
          <w:sz w:val="24"/>
          <w:szCs w:val="24"/>
        </w:rPr>
        <w:br/>
        <w:t xml:space="preserve"> • SGD</w:t>
      </w:r>
      <w:r w:rsidRPr="0099012E">
        <w:rPr>
          <w:rFonts w:ascii="Times New Roman" w:hAnsi="Times New Roman" w:cs="Times New Roman"/>
          <w:sz w:val="24"/>
          <w:szCs w:val="24"/>
        </w:rPr>
        <w:br/>
        <w:t xml:space="preserve"> • Mini-batch</w:t>
      </w:r>
    </w:p>
    <w:p w14:paraId="12A5F7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42CBDE6">
          <v:shape id="_x0000_s1323" type="#_x0000_t32" style="width:415pt;height:0;mso-left-percent:-10001;mso-top-percent:-10001;mso-position-horizontal:absolute;mso-position-horizontal-relative:char;mso-position-vertical:absolute;mso-position-vertical-relative:line;mso-left-percent:-10001;mso-top-percent:-10001" strokeweight="1pt"/>
        </w:pict>
      </w:r>
    </w:p>
    <w:p w14:paraId="0414DD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Vanishing &amp; Exploding Gradients</w:t>
      </w:r>
    </w:p>
    <w:p w14:paraId="2F7665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Vanishing:</w:t>
      </w:r>
    </w:p>
    <w:p w14:paraId="6C26DB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Gradients → very small</w:t>
      </w:r>
      <w:r w:rsidRPr="0099012E">
        <w:rPr>
          <w:rFonts w:ascii="Times New Roman" w:hAnsi="Times New Roman" w:cs="Times New Roman"/>
          <w:sz w:val="24"/>
          <w:szCs w:val="24"/>
        </w:rPr>
        <w:br/>
        <w:t xml:space="preserve"> • Early layers stop learning</w:t>
      </w:r>
    </w:p>
    <w:p w14:paraId="29BE1A4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Exploding:</w:t>
      </w:r>
    </w:p>
    <w:p w14:paraId="7D0208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Gradients → very large</w:t>
      </w:r>
      <w:r w:rsidRPr="0099012E">
        <w:rPr>
          <w:rFonts w:ascii="Times New Roman" w:hAnsi="Times New Roman" w:cs="Times New Roman"/>
          <w:sz w:val="24"/>
          <w:szCs w:val="24"/>
        </w:rPr>
        <w:br/>
        <w:t xml:space="preserve"> • Training unstable</w:t>
      </w:r>
    </w:p>
    <w:p w14:paraId="51FDBB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Solutions:</w:t>
      </w:r>
    </w:p>
    <w:p w14:paraId="0E012A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br/>
        <w:t xml:space="preserve"> • Good initialization</w:t>
      </w:r>
      <w:r w:rsidRPr="0099012E">
        <w:rPr>
          <w:rFonts w:ascii="Times New Roman" w:hAnsi="Times New Roman" w:cs="Times New Roman"/>
          <w:sz w:val="24"/>
          <w:szCs w:val="24"/>
        </w:rPr>
        <w:br/>
        <w:t xml:space="preserve"> • Batch normalization</w:t>
      </w:r>
      <w:r w:rsidRPr="0099012E">
        <w:rPr>
          <w:rFonts w:ascii="Times New Roman" w:hAnsi="Times New Roman" w:cs="Times New Roman"/>
          <w:sz w:val="24"/>
          <w:szCs w:val="24"/>
        </w:rPr>
        <w:br/>
        <w:t xml:space="preserve"> • Gradient clipping</w:t>
      </w:r>
    </w:p>
    <w:p w14:paraId="5DD867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AC0C529">
          <v:shape id="_x0000_s1322" type="#_x0000_t32" style="width:415pt;height:0;mso-left-percent:-10001;mso-top-percent:-10001;mso-position-horizontal:absolute;mso-position-horizontal-relative:char;mso-position-vertical:absolute;mso-position-vertical-relative:line;mso-left-percent:-10001;mso-top-percent:-10001" strokeweight="1pt"/>
        </w:pict>
      </w:r>
    </w:p>
    <w:p w14:paraId="51FC8D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Optimization Algorithms</w:t>
      </w:r>
    </w:p>
    <w:p w14:paraId="60D731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SGD:</w:t>
      </w:r>
    </w:p>
    <w:p w14:paraId="3A82B1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Fast but noisy</w:t>
      </w:r>
    </w:p>
    <w:p w14:paraId="42EB974E"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AdaGrad</w:t>
      </w:r>
      <w:proofErr w:type="spellEnd"/>
      <w:r w:rsidRPr="0099012E">
        <w:rPr>
          <w:rFonts w:ascii="Times New Roman" w:hAnsi="Times New Roman" w:cs="Times New Roman"/>
          <w:b/>
          <w:bCs/>
          <w:sz w:val="24"/>
          <w:szCs w:val="24"/>
        </w:rPr>
        <w:t>:</w:t>
      </w:r>
    </w:p>
    <w:p w14:paraId="63186E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Adaptive learning rate (shrinks over time)</w:t>
      </w:r>
    </w:p>
    <w:p w14:paraId="3B4171C2"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RMSProp</w:t>
      </w:r>
      <w:proofErr w:type="spellEnd"/>
      <w:r w:rsidRPr="0099012E">
        <w:rPr>
          <w:rFonts w:ascii="Times New Roman" w:hAnsi="Times New Roman" w:cs="Times New Roman"/>
          <w:b/>
          <w:bCs/>
          <w:sz w:val="24"/>
          <w:szCs w:val="24"/>
        </w:rPr>
        <w:t>:</w:t>
      </w:r>
    </w:p>
    <w:p w14:paraId="58B6054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Fixes </w:t>
      </w:r>
      <w:proofErr w:type="spellStart"/>
      <w:r w:rsidRPr="0099012E">
        <w:rPr>
          <w:rFonts w:ascii="Times New Roman" w:hAnsi="Times New Roman" w:cs="Times New Roman"/>
          <w:sz w:val="24"/>
          <w:szCs w:val="24"/>
        </w:rPr>
        <w:t>AdaGrad</w:t>
      </w:r>
      <w:proofErr w:type="spellEnd"/>
      <w:r w:rsidRPr="0099012E">
        <w:rPr>
          <w:rFonts w:ascii="Times New Roman" w:hAnsi="Times New Roman" w:cs="Times New Roman"/>
          <w:sz w:val="24"/>
          <w:szCs w:val="24"/>
        </w:rPr>
        <w:t xml:space="preserve"> shrinking problem</w:t>
      </w:r>
    </w:p>
    <w:p w14:paraId="59F6556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Adam:</w:t>
      </w:r>
    </w:p>
    <w:p w14:paraId="5A3748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Momentum + </w:t>
      </w:r>
      <w:proofErr w:type="spellStart"/>
      <w:r w:rsidRPr="0099012E">
        <w:rPr>
          <w:rFonts w:ascii="Times New Roman" w:hAnsi="Times New Roman" w:cs="Times New Roman"/>
          <w:sz w:val="24"/>
          <w:szCs w:val="24"/>
        </w:rPr>
        <w:t>RMSProp</w:t>
      </w:r>
      <w:proofErr w:type="spellEnd"/>
      <w:r w:rsidRPr="0099012E">
        <w:rPr>
          <w:rFonts w:ascii="Times New Roman" w:hAnsi="Times New Roman" w:cs="Times New Roman"/>
          <w:sz w:val="24"/>
          <w:szCs w:val="24"/>
        </w:rPr>
        <w:t xml:space="preserve"> (best overall)</w:t>
      </w:r>
    </w:p>
    <w:p w14:paraId="15F782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Adam is most used</w:t>
      </w:r>
    </w:p>
    <w:p w14:paraId="535B0B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EFF62F2">
          <v:shape id="_x0000_s1321" type="#_x0000_t32" style="width:415pt;height:0;mso-left-percent:-10001;mso-top-percent:-10001;mso-position-horizontal:absolute;mso-position-horizontal-relative:char;mso-position-vertical:absolute;mso-position-vertical-relative:line;mso-left-percent:-10001;mso-top-percent:-10001" strokeweight="1pt"/>
        </w:pict>
      </w:r>
    </w:p>
    <w:p w14:paraId="66E312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SUPER EXAM MEMORY HOOK</w:t>
      </w:r>
    </w:p>
    <w:p w14:paraId="303749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DL works because:</w:t>
      </w:r>
    </w:p>
    <w:p w14:paraId="5419B3B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Representation Learning</w:t>
      </w:r>
    </w:p>
    <w:p w14:paraId="7911880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Backpropagation </w:t>
      </w:r>
    </w:p>
    <w:p w14:paraId="309BF54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Gradient Descent </w:t>
      </w:r>
    </w:p>
    <w:p w14:paraId="6A1E113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Smart Optimization </w:t>
      </w:r>
    </w:p>
    <w:p w14:paraId="1E86619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Big Data </w:t>
      </w:r>
    </w:p>
    <w:p w14:paraId="2459A6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5B75E16">
          <v:shape id="_x0000_s1320" type="#_x0000_t32" style="width:415pt;height:0;mso-left-percent:-10001;mso-top-percent:-10001;mso-position-horizontal:absolute;mso-position-horizontal-relative:char;mso-position-vertical:absolute;mso-position-vertical-relative:line;mso-left-percent:-10001;mso-top-percent:-10001" strokeweight="1pt"/>
        </w:pict>
      </w:r>
    </w:p>
    <w:p w14:paraId="55D59262" w14:textId="7D5D9396" w:rsidR="0000048D" w:rsidRPr="0000048D" w:rsidRDefault="0000048D" w:rsidP="0099012E">
      <w:pPr>
        <w:spacing w:before="80" w:after="80" w:line="240" w:lineRule="auto"/>
        <w:rPr>
          <w:rFonts w:ascii="Algerian" w:hAnsi="Algerian" w:cs="Times New Roman"/>
          <w:color w:val="C0504D" w:themeColor="accent2"/>
          <w:sz w:val="44"/>
          <w:szCs w:val="44"/>
        </w:rPr>
      </w:pPr>
      <w:r w:rsidRPr="0000048D">
        <w:rPr>
          <w:rFonts w:ascii="Algerian" w:hAnsi="Algerian" w:cs="Times New Roman"/>
          <w:color w:val="C0504D" w:themeColor="accent2"/>
          <w:sz w:val="44"/>
          <w:szCs w:val="44"/>
        </w:rPr>
        <w:t xml:space="preserve">Unit II Deep Neural Networks (DNNs) </w:t>
      </w:r>
    </w:p>
    <w:p w14:paraId="4A9E3933" w14:textId="6D039160" w:rsidR="00C86CEF" w:rsidRPr="0000048D" w:rsidRDefault="00000000" w:rsidP="0099012E">
      <w:pPr>
        <w:spacing w:before="80" w:after="80" w:line="240" w:lineRule="auto"/>
        <w:rPr>
          <w:rFonts w:ascii="Times New Roman" w:hAnsi="Times New Roman" w:cs="Times New Roman"/>
          <w:color w:val="244061" w:themeColor="accent1" w:themeShade="80"/>
          <w:sz w:val="28"/>
          <w:szCs w:val="28"/>
        </w:rPr>
      </w:pPr>
      <w:r w:rsidRPr="0000048D">
        <w:rPr>
          <w:rFonts w:ascii="Times New Roman" w:hAnsi="Times New Roman" w:cs="Times New Roman"/>
          <w:b/>
          <w:bCs/>
          <w:color w:val="244061" w:themeColor="accent1" w:themeShade="80"/>
          <w:sz w:val="28"/>
          <w:szCs w:val="28"/>
        </w:rPr>
        <w:t>Biological Neuron vs Artificial Neuron</w:t>
      </w:r>
    </w:p>
    <w:p w14:paraId="3305277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PYQ: Q3 (a) – Differentiate between biological and artificial neuron</w:t>
      </w:r>
    </w:p>
    <w:p w14:paraId="67C763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E0C1784">
          <v:shape id="_x0000_s1318" type="#_x0000_t32" style="width:415pt;height:0;mso-left-percent:-10001;mso-top-percent:-10001;mso-position-horizontal:absolute;mso-position-horizontal-relative:char;mso-position-vertical:absolute;mso-position-vertical-relative:line;mso-left-percent:-10001;mso-top-percent:-10001" strokeweight="1pt"/>
        </w:pict>
      </w:r>
    </w:p>
    <w:p w14:paraId="673C831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177CDC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The human brain is made up of billions of neurons that process and transmit information through electrical and chemical signals.</w:t>
      </w:r>
      <w:r w:rsidRPr="0099012E">
        <w:rPr>
          <w:rFonts w:ascii="Times New Roman" w:hAnsi="Times New Roman" w:cs="Times New Roman"/>
          <w:sz w:val="24"/>
          <w:szCs w:val="24"/>
        </w:rPr>
        <w:br/>
        <w:t xml:space="preserve"> Inspired by this natural system, artificial neural networks use </w:t>
      </w:r>
      <w:r w:rsidRPr="0099012E">
        <w:rPr>
          <w:rFonts w:ascii="Times New Roman" w:hAnsi="Times New Roman" w:cs="Times New Roman"/>
          <w:b/>
          <w:bCs/>
          <w:sz w:val="24"/>
          <w:szCs w:val="24"/>
        </w:rPr>
        <w:t>artificial neurons</w:t>
      </w:r>
      <w:r w:rsidRPr="0099012E">
        <w:rPr>
          <w:rFonts w:ascii="Times New Roman" w:hAnsi="Times New Roman" w:cs="Times New Roman"/>
          <w:sz w:val="24"/>
          <w:szCs w:val="24"/>
        </w:rPr>
        <w:t xml:space="preserve"> to mimic the basic functioning of biological neurons in machines.</w:t>
      </w:r>
    </w:p>
    <w:p w14:paraId="2C184CC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Understanding the difference between biological and artificial neurons helps in understanding how deep learning models are designed.</w:t>
      </w:r>
    </w:p>
    <w:p w14:paraId="3B45FCE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C701D64">
          <v:shape id="_x0000_s1317" type="#_x0000_t32" style="width:415pt;height:0;mso-left-percent:-10001;mso-top-percent:-10001;mso-position-horizontal:absolute;mso-position-horizontal-relative:char;mso-position-vertical:absolute;mso-position-vertical-relative:line;mso-left-percent:-10001;mso-top-percent:-10001" strokeweight="1pt"/>
        </w:pict>
      </w:r>
    </w:p>
    <w:p w14:paraId="070413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Biological Neuron</w:t>
      </w:r>
    </w:p>
    <w:p w14:paraId="427AFF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260E66C">
          <v:shape id="_x0000_s1316" type="#_x0000_t32" style="width:415pt;height:0;mso-left-percent:-10001;mso-top-percent:-10001;mso-position-horizontal:absolute;mso-position-horizontal-relative:char;mso-position-vertical:absolute;mso-position-vertical-relative:line;mso-left-percent:-10001;mso-top-percent:-10001" strokeweight="1pt"/>
        </w:pict>
      </w:r>
    </w:p>
    <w:p w14:paraId="03A2A8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122E39F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biological neuron is a nerve cell in the human nervous system that receives, processes, and transmits information through electrical impulses.</w:t>
      </w:r>
    </w:p>
    <w:p w14:paraId="12734E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6615F3D">
          <v:shape id="_x0000_s1315" type="#_x0000_t32" style="width:415pt;height:0;mso-left-percent:-10001;mso-top-percent:-10001;mso-position-horizontal:absolute;mso-position-horizontal-relative:char;mso-position-vertical:absolute;mso-position-vertical-relative:line;mso-left-percent:-10001;mso-top-percent:-10001" strokeweight="1pt"/>
        </w:pict>
      </w:r>
    </w:p>
    <w:p w14:paraId="6C9418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Main Parts</w:t>
      </w:r>
    </w:p>
    <w:p w14:paraId="087C676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w:t>
      </w:r>
      <w:r w:rsidRPr="0099012E">
        <w:rPr>
          <w:rFonts w:ascii="Times New Roman" w:hAnsi="Times New Roman" w:cs="Times New Roman"/>
          <w:b/>
          <w:bCs/>
          <w:sz w:val="24"/>
          <w:szCs w:val="24"/>
        </w:rPr>
        <w:t>Dendrites</w:t>
      </w:r>
      <w:r w:rsidRPr="0099012E">
        <w:rPr>
          <w:rFonts w:ascii="Times New Roman" w:hAnsi="Times New Roman" w:cs="Times New Roman"/>
          <w:sz w:val="24"/>
          <w:szCs w:val="24"/>
        </w:rPr>
        <w:t xml:space="preserve"> – receive signals from other neurons </w:t>
      </w:r>
    </w:p>
    <w:p w14:paraId="279794C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w:t>
      </w:r>
      <w:r w:rsidRPr="0099012E">
        <w:rPr>
          <w:rFonts w:ascii="Times New Roman" w:hAnsi="Times New Roman" w:cs="Times New Roman"/>
          <w:b/>
          <w:bCs/>
          <w:sz w:val="24"/>
          <w:szCs w:val="24"/>
        </w:rPr>
        <w:t>Cell body (Soma)</w:t>
      </w:r>
      <w:r w:rsidRPr="0099012E">
        <w:rPr>
          <w:rFonts w:ascii="Times New Roman" w:hAnsi="Times New Roman" w:cs="Times New Roman"/>
          <w:sz w:val="24"/>
          <w:szCs w:val="24"/>
        </w:rPr>
        <w:t xml:space="preserve"> – processes signals </w:t>
      </w:r>
    </w:p>
    <w:p w14:paraId="7D33CFF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w:t>
      </w:r>
      <w:r w:rsidRPr="0099012E">
        <w:rPr>
          <w:rFonts w:ascii="Times New Roman" w:hAnsi="Times New Roman" w:cs="Times New Roman"/>
          <w:b/>
          <w:bCs/>
          <w:sz w:val="24"/>
          <w:szCs w:val="24"/>
        </w:rPr>
        <w:t>Axon</w:t>
      </w:r>
      <w:r w:rsidRPr="0099012E">
        <w:rPr>
          <w:rFonts w:ascii="Times New Roman" w:hAnsi="Times New Roman" w:cs="Times New Roman"/>
          <w:sz w:val="24"/>
          <w:szCs w:val="24"/>
        </w:rPr>
        <w:t xml:space="preserve"> – transmits output signal </w:t>
      </w:r>
    </w:p>
    <w:p w14:paraId="47BE149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w:t>
      </w:r>
      <w:r w:rsidRPr="0099012E">
        <w:rPr>
          <w:rFonts w:ascii="Times New Roman" w:hAnsi="Times New Roman" w:cs="Times New Roman"/>
          <w:b/>
          <w:bCs/>
          <w:sz w:val="24"/>
          <w:szCs w:val="24"/>
        </w:rPr>
        <w:t>Synapse</w:t>
      </w:r>
      <w:r w:rsidRPr="0099012E">
        <w:rPr>
          <w:rFonts w:ascii="Times New Roman" w:hAnsi="Times New Roman" w:cs="Times New Roman"/>
          <w:sz w:val="24"/>
          <w:szCs w:val="24"/>
        </w:rPr>
        <w:t xml:space="preserve"> – connection point between neurons </w:t>
      </w:r>
    </w:p>
    <w:p w14:paraId="6229BBC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ABF60E9">
          <v:shape id="_x0000_s1314" type="#_x0000_t32" style="width:415pt;height:0;mso-left-percent:-10001;mso-top-percent:-10001;mso-position-horizontal:absolute;mso-position-horizontal-relative:char;mso-position-vertical:absolute;mso-position-vertical-relative:line;mso-left-percent:-10001;mso-top-percent:-10001" strokeweight="1pt"/>
        </w:pict>
      </w:r>
    </w:p>
    <w:p w14:paraId="76168F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Working</w:t>
      </w:r>
    </w:p>
    <w:p w14:paraId="5A8AF3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Dendrites receive signals</w:t>
      </w:r>
      <w:r w:rsidRPr="0099012E">
        <w:rPr>
          <w:rFonts w:ascii="Times New Roman" w:hAnsi="Times New Roman" w:cs="Times New Roman"/>
          <w:sz w:val="24"/>
          <w:szCs w:val="24"/>
        </w:rPr>
        <w:br/>
        <w:t xml:space="preserve"> • Cell body sums inputs</w:t>
      </w:r>
      <w:r w:rsidRPr="0099012E">
        <w:rPr>
          <w:rFonts w:ascii="Times New Roman" w:hAnsi="Times New Roman" w:cs="Times New Roman"/>
          <w:sz w:val="24"/>
          <w:szCs w:val="24"/>
        </w:rPr>
        <w:br/>
        <w:t xml:space="preserve"> • If signal exceeds threshold → neuron fires</w:t>
      </w:r>
      <w:r w:rsidRPr="0099012E">
        <w:rPr>
          <w:rFonts w:ascii="Times New Roman" w:hAnsi="Times New Roman" w:cs="Times New Roman"/>
          <w:sz w:val="24"/>
          <w:szCs w:val="24"/>
        </w:rPr>
        <w:br/>
        <w:t xml:space="preserve"> • Output passes through axon to other neurons</w:t>
      </w:r>
    </w:p>
    <w:p w14:paraId="1FA4521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7BA9F82">
          <v:shape id="_x0000_s1313" type="#_x0000_t32" style="width:415pt;height:0;mso-left-percent:-10001;mso-top-percent:-10001;mso-position-horizontal:absolute;mso-position-horizontal-relative:char;mso-position-vertical:absolute;mso-position-vertical-relative:line;mso-left-percent:-10001;mso-top-percent:-10001" strokeweight="1pt"/>
        </w:pict>
      </w:r>
    </w:p>
    <w:p w14:paraId="7DEE585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Artificial Neuron</w:t>
      </w:r>
    </w:p>
    <w:p w14:paraId="3BC07B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1D97680">
          <v:shape id="_x0000_s1312" type="#_x0000_t32" style="width:415pt;height:0;mso-left-percent:-10001;mso-top-percent:-10001;mso-position-horizontal:absolute;mso-position-horizontal-relative:char;mso-position-vertical:absolute;mso-position-vertical-relative:line;mso-left-percent:-10001;mso-top-percent:-10001" strokeweight="1pt"/>
        </w:pict>
      </w:r>
    </w:p>
    <w:p w14:paraId="625421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509C3D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An artificial neuron is a mathematical model inspired by biological neurons used in neural networks to process input data and generate output.</w:t>
      </w:r>
    </w:p>
    <w:p w14:paraId="14EFD0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E86A345">
          <v:shape id="_x0000_s1311" type="#_x0000_t32" style="width:415pt;height:0;mso-left-percent:-10001;mso-top-percent:-10001;mso-position-horizontal:absolute;mso-position-horizontal-relative:char;mso-position-vertical:absolute;mso-position-vertical-relative:line;mso-left-percent:-10001;mso-top-percent:-10001" strokeweight="1pt"/>
        </w:pict>
      </w:r>
    </w:p>
    <w:p w14:paraId="4F144FE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Main Components</w:t>
      </w:r>
    </w:p>
    <w:p w14:paraId="594972E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w:t>
      </w:r>
      <w:r w:rsidRPr="0099012E">
        <w:rPr>
          <w:rFonts w:ascii="Times New Roman" w:hAnsi="Times New Roman" w:cs="Times New Roman"/>
          <w:b/>
          <w:bCs/>
          <w:sz w:val="24"/>
          <w:szCs w:val="24"/>
        </w:rPr>
        <w:t>Inputs (x₁, x₂, …, xₙ)</w:t>
      </w:r>
      <w:r w:rsidRPr="0099012E">
        <w:rPr>
          <w:rFonts w:ascii="Times New Roman" w:hAnsi="Times New Roman" w:cs="Times New Roman"/>
          <w:sz w:val="24"/>
          <w:szCs w:val="24"/>
        </w:rPr>
        <w:t xml:space="preserve"> </w:t>
      </w:r>
    </w:p>
    <w:p w14:paraId="71C9238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w:t>
      </w:r>
      <w:r w:rsidRPr="0099012E">
        <w:rPr>
          <w:rFonts w:ascii="Times New Roman" w:hAnsi="Times New Roman" w:cs="Times New Roman"/>
          <w:b/>
          <w:bCs/>
          <w:sz w:val="24"/>
          <w:szCs w:val="24"/>
        </w:rPr>
        <w:t>Weights (w₁, w₂, …, wₙ)</w:t>
      </w:r>
      <w:r w:rsidRPr="0099012E">
        <w:rPr>
          <w:rFonts w:ascii="Times New Roman" w:hAnsi="Times New Roman" w:cs="Times New Roman"/>
          <w:sz w:val="24"/>
          <w:szCs w:val="24"/>
        </w:rPr>
        <w:t xml:space="preserve"> </w:t>
      </w:r>
    </w:p>
    <w:p w14:paraId="4C64498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w:t>
      </w:r>
      <w:r w:rsidRPr="0099012E">
        <w:rPr>
          <w:rFonts w:ascii="Times New Roman" w:hAnsi="Times New Roman" w:cs="Times New Roman"/>
          <w:b/>
          <w:bCs/>
          <w:sz w:val="24"/>
          <w:szCs w:val="24"/>
        </w:rPr>
        <w:t>Bias (b)</w:t>
      </w:r>
      <w:r w:rsidRPr="0099012E">
        <w:rPr>
          <w:rFonts w:ascii="Times New Roman" w:hAnsi="Times New Roman" w:cs="Times New Roman"/>
          <w:sz w:val="24"/>
          <w:szCs w:val="24"/>
        </w:rPr>
        <w:t xml:space="preserve"> </w:t>
      </w:r>
    </w:p>
    <w:p w14:paraId="3E64CFE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w:t>
      </w:r>
      <w:r w:rsidRPr="0099012E">
        <w:rPr>
          <w:rFonts w:ascii="Times New Roman" w:hAnsi="Times New Roman" w:cs="Times New Roman"/>
          <w:b/>
          <w:bCs/>
          <w:sz w:val="24"/>
          <w:szCs w:val="24"/>
        </w:rPr>
        <w:t>Summation unit</w:t>
      </w:r>
      <w:r w:rsidRPr="0099012E">
        <w:rPr>
          <w:rFonts w:ascii="Times New Roman" w:hAnsi="Times New Roman" w:cs="Times New Roman"/>
          <w:sz w:val="24"/>
          <w:szCs w:val="24"/>
        </w:rPr>
        <w:t xml:space="preserve"> </w:t>
      </w:r>
    </w:p>
    <w:p w14:paraId="3C87A17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w:t>
      </w:r>
      <w:r w:rsidRPr="0099012E">
        <w:rPr>
          <w:rFonts w:ascii="Times New Roman" w:hAnsi="Times New Roman" w:cs="Times New Roman"/>
          <w:b/>
          <w:bCs/>
          <w:sz w:val="24"/>
          <w:szCs w:val="24"/>
        </w:rPr>
        <w:t>Activation function</w:t>
      </w:r>
      <w:r w:rsidRPr="0099012E">
        <w:rPr>
          <w:rFonts w:ascii="Times New Roman" w:hAnsi="Times New Roman" w:cs="Times New Roman"/>
          <w:sz w:val="24"/>
          <w:szCs w:val="24"/>
        </w:rPr>
        <w:t xml:space="preserve"> </w:t>
      </w:r>
    </w:p>
    <w:p w14:paraId="3A49101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2219A7D">
          <v:shape id="_x0000_s1310" type="#_x0000_t32" style="width:415pt;height:0;mso-left-percent:-10001;mso-top-percent:-10001;mso-position-horizontal:absolute;mso-position-horizontal-relative:char;mso-position-vertical:absolute;mso-position-vertical-relative:line;mso-left-percent:-10001;mso-top-percent:-10001" strokeweight="1pt"/>
        </w:pict>
      </w:r>
    </w:p>
    <w:p w14:paraId="1FFB2A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Working</w:t>
      </w:r>
    </w:p>
    <w:p w14:paraId="0194C36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Multiply inputs by weights</w:t>
      </w:r>
      <w:r w:rsidRPr="0099012E">
        <w:rPr>
          <w:rFonts w:ascii="Times New Roman" w:hAnsi="Times New Roman" w:cs="Times New Roman"/>
          <w:sz w:val="24"/>
          <w:szCs w:val="24"/>
        </w:rPr>
        <w:br/>
        <w:t xml:space="preserve"> • Add bias</w:t>
      </w:r>
      <w:r w:rsidRPr="0099012E">
        <w:rPr>
          <w:rFonts w:ascii="Times New Roman" w:hAnsi="Times New Roman" w:cs="Times New Roman"/>
          <w:sz w:val="24"/>
          <w:szCs w:val="24"/>
        </w:rPr>
        <w:br/>
        <w:t xml:space="preserve"> • Apply activation function</w:t>
      </w:r>
      <w:r w:rsidRPr="0099012E">
        <w:rPr>
          <w:rFonts w:ascii="Times New Roman" w:hAnsi="Times New Roman" w:cs="Times New Roman"/>
          <w:sz w:val="24"/>
          <w:szCs w:val="24"/>
        </w:rPr>
        <w:br/>
        <w:t xml:space="preserve"> • Produce output</w:t>
      </w:r>
    </w:p>
    <w:p w14:paraId="4318C7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Mathematically:</w:t>
      </w:r>
    </w:p>
    <w:p w14:paraId="28A90E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z = </w:t>
      </w:r>
      <w:proofErr w:type="spellStart"/>
      <w:r w:rsidRPr="0099012E">
        <w:rPr>
          <w:rFonts w:ascii="Times New Roman" w:hAnsi="Times New Roman" w:cs="Times New Roman"/>
          <w:sz w:val="24"/>
          <w:szCs w:val="24"/>
        </w:rPr>
        <w:t>w₁x</w:t>
      </w:r>
      <w:proofErr w:type="spellEnd"/>
      <w:r w:rsidRPr="0099012E">
        <w:rPr>
          <w:rFonts w:ascii="Times New Roman" w:hAnsi="Times New Roman" w:cs="Times New Roman"/>
          <w:sz w:val="24"/>
          <w:szCs w:val="24"/>
        </w:rPr>
        <w:t xml:space="preserve">₁ + </w:t>
      </w:r>
      <w:proofErr w:type="spellStart"/>
      <w:r w:rsidRPr="0099012E">
        <w:rPr>
          <w:rFonts w:ascii="Times New Roman" w:hAnsi="Times New Roman" w:cs="Times New Roman"/>
          <w:sz w:val="24"/>
          <w:szCs w:val="24"/>
        </w:rPr>
        <w:t>w₂x</w:t>
      </w:r>
      <w:proofErr w:type="spellEnd"/>
      <w:r w:rsidRPr="0099012E">
        <w:rPr>
          <w:rFonts w:ascii="Times New Roman" w:hAnsi="Times New Roman" w:cs="Times New Roman"/>
          <w:sz w:val="24"/>
          <w:szCs w:val="24"/>
        </w:rPr>
        <w:t xml:space="preserve">₂ + ... + </w:t>
      </w:r>
      <w:proofErr w:type="spellStart"/>
      <w:r w:rsidRPr="0099012E">
        <w:rPr>
          <w:rFonts w:ascii="Times New Roman" w:hAnsi="Times New Roman" w:cs="Times New Roman"/>
          <w:sz w:val="24"/>
          <w:szCs w:val="24"/>
        </w:rPr>
        <w:t>wₙx</w:t>
      </w:r>
      <w:proofErr w:type="spellEnd"/>
      <w:r w:rsidRPr="0099012E">
        <w:rPr>
          <w:rFonts w:ascii="Times New Roman" w:hAnsi="Times New Roman" w:cs="Times New Roman"/>
          <w:sz w:val="24"/>
          <w:szCs w:val="24"/>
        </w:rPr>
        <w:t>ₙ + b</w:t>
      </w:r>
      <w:r w:rsidRPr="0099012E">
        <w:rPr>
          <w:rFonts w:ascii="Times New Roman" w:hAnsi="Times New Roman" w:cs="Times New Roman"/>
          <w:sz w:val="24"/>
          <w:szCs w:val="24"/>
        </w:rPr>
        <w:br/>
        <w:t xml:space="preserve"> a = f(z)</w:t>
      </w:r>
    </w:p>
    <w:p w14:paraId="78AD7DB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7AA4973">
          <v:shape id="_x0000_s1309" type="#_x0000_t32" style="width:415pt;height:0;mso-left-percent:-10001;mso-top-percent:-10001;mso-position-horizontal:absolute;mso-position-horizontal-relative:char;mso-position-vertical:absolute;mso-position-vertical-relative:line;mso-left-percent:-10001;mso-top-percent:-10001" strokeweight="1pt"/>
        </w:pict>
      </w:r>
    </w:p>
    <w:p w14:paraId="32BCF8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16A28F9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Structure of biological and artificial neuron</w:t>
      </w:r>
    </w:p>
    <w:p w14:paraId="756B84FF"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p w14:paraId="050C0331" w14:textId="7A0C61C4" w:rsidR="00C86CEF" w:rsidRPr="0099012E" w:rsidRDefault="000A24E9" w:rsidP="0099012E">
      <w:pPr>
        <w:spacing w:before="80" w:after="80" w:line="240" w:lineRule="auto"/>
        <w:rPr>
          <w:rFonts w:ascii="Times New Roman" w:hAnsi="Times New Roman" w:cs="Times New Roman"/>
          <w:sz w:val="24"/>
          <w:szCs w:val="24"/>
        </w:rPr>
      </w:pPr>
      <w:r w:rsidRPr="000A24E9">
        <w:rPr>
          <w:rFonts w:ascii="Times New Roman" w:hAnsi="Times New Roman" w:cs="Times New Roman"/>
          <w:sz w:val="24"/>
          <w:szCs w:val="24"/>
        </w:rPr>
        <w:drawing>
          <wp:inline distT="0" distB="0" distL="0" distR="0" wp14:anchorId="480FA685" wp14:editId="7F33A910">
            <wp:extent cx="5273675" cy="1014730"/>
            <wp:effectExtent l="0" t="0" r="0" b="0"/>
            <wp:docPr id="121228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87550" name=""/>
                    <pic:cNvPicPr/>
                  </pic:nvPicPr>
                  <pic:blipFill>
                    <a:blip r:embed="rId51"/>
                    <a:stretch>
                      <a:fillRect/>
                    </a:stretch>
                  </pic:blipFill>
                  <pic:spPr>
                    <a:xfrm>
                      <a:off x="0" y="0"/>
                      <a:ext cx="5273675" cy="1014730"/>
                    </a:xfrm>
                    <a:prstGeom prst="rect">
                      <a:avLst/>
                    </a:prstGeom>
                  </pic:spPr>
                </pic:pic>
              </a:graphicData>
            </a:graphic>
          </wp:inline>
        </w:drawing>
      </w:r>
    </w:p>
    <w:p w14:paraId="38E31D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BAF4046">
          <v:shape id="_x0000_s1308" type="#_x0000_t32" style="width:415pt;height:0;mso-left-percent:-10001;mso-top-percent:-10001;mso-position-horizontal:absolute;mso-position-horizontal-relative:char;mso-position-vertical:absolute;mso-position-vertical-relative:line;mso-left-percent:-10001;mso-top-percent:-10001" strokeweight="1pt"/>
        </w:pict>
      </w:r>
    </w:p>
    <w:p w14:paraId="7BDD98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Differences (Write in table form)</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200"/>
        <w:gridCol w:w="2600"/>
        <w:gridCol w:w="2493"/>
      </w:tblGrid>
      <w:tr w:rsidR="00C86CEF" w:rsidRPr="0099012E" w14:paraId="4A63D30C" w14:textId="77777777">
        <w:tc>
          <w:tcPr>
            <w:tcW w:w="0" w:type="auto"/>
            <w:shd w:val="clear" w:color="auto" w:fill="1A56DB"/>
            <w:noWrap/>
          </w:tcPr>
          <w:p w14:paraId="7F30ED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Feature</w:t>
            </w:r>
          </w:p>
        </w:tc>
        <w:tc>
          <w:tcPr>
            <w:tcW w:w="0" w:type="auto"/>
            <w:shd w:val="clear" w:color="auto" w:fill="1A56DB"/>
            <w:noWrap/>
          </w:tcPr>
          <w:p w14:paraId="130B70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Biological Neuron</w:t>
            </w:r>
          </w:p>
        </w:tc>
        <w:tc>
          <w:tcPr>
            <w:tcW w:w="0" w:type="auto"/>
            <w:shd w:val="clear" w:color="auto" w:fill="1A56DB"/>
            <w:noWrap/>
          </w:tcPr>
          <w:p w14:paraId="38F5D7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Artificial Neuron</w:t>
            </w:r>
          </w:p>
        </w:tc>
      </w:tr>
      <w:tr w:rsidR="00C86CEF" w:rsidRPr="0099012E" w14:paraId="440E5320" w14:textId="77777777">
        <w:tc>
          <w:tcPr>
            <w:tcW w:w="0" w:type="auto"/>
            <w:noWrap/>
          </w:tcPr>
          <w:p w14:paraId="72A440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Nature</w:t>
            </w:r>
          </w:p>
        </w:tc>
        <w:tc>
          <w:tcPr>
            <w:tcW w:w="0" w:type="auto"/>
            <w:noWrap/>
          </w:tcPr>
          <w:p w14:paraId="2249C5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Biological cell</w:t>
            </w:r>
          </w:p>
        </w:tc>
        <w:tc>
          <w:tcPr>
            <w:tcW w:w="0" w:type="auto"/>
            <w:noWrap/>
          </w:tcPr>
          <w:p w14:paraId="031E7F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Mathematical model</w:t>
            </w:r>
          </w:p>
        </w:tc>
      </w:tr>
      <w:tr w:rsidR="00C86CEF" w:rsidRPr="0099012E" w14:paraId="1FC8470B" w14:textId="77777777">
        <w:tc>
          <w:tcPr>
            <w:tcW w:w="0" w:type="auto"/>
            <w:noWrap/>
          </w:tcPr>
          <w:p w14:paraId="7497D5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w:t>
            </w:r>
          </w:p>
        </w:tc>
        <w:tc>
          <w:tcPr>
            <w:tcW w:w="0" w:type="auto"/>
            <w:noWrap/>
          </w:tcPr>
          <w:p w14:paraId="7FEA8A2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Dendrites</w:t>
            </w:r>
          </w:p>
        </w:tc>
        <w:tc>
          <w:tcPr>
            <w:tcW w:w="0" w:type="auto"/>
            <w:noWrap/>
          </w:tcPr>
          <w:p w14:paraId="63C1E0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Numerical inputs</w:t>
            </w:r>
          </w:p>
        </w:tc>
      </w:tr>
      <w:tr w:rsidR="00C86CEF" w:rsidRPr="0099012E" w14:paraId="3B5E9E7B" w14:textId="77777777">
        <w:tc>
          <w:tcPr>
            <w:tcW w:w="0" w:type="auto"/>
            <w:noWrap/>
          </w:tcPr>
          <w:p w14:paraId="615A37E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Processing</w:t>
            </w:r>
          </w:p>
        </w:tc>
        <w:tc>
          <w:tcPr>
            <w:tcW w:w="0" w:type="auto"/>
            <w:noWrap/>
          </w:tcPr>
          <w:p w14:paraId="5D1E86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Electrochemical</w:t>
            </w:r>
          </w:p>
        </w:tc>
        <w:tc>
          <w:tcPr>
            <w:tcW w:w="0" w:type="auto"/>
            <w:noWrap/>
          </w:tcPr>
          <w:p w14:paraId="770CA68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Weighted sum</w:t>
            </w:r>
          </w:p>
        </w:tc>
      </w:tr>
      <w:tr w:rsidR="00C86CEF" w:rsidRPr="0099012E" w14:paraId="393EC5B2" w14:textId="77777777">
        <w:tc>
          <w:tcPr>
            <w:tcW w:w="0" w:type="auto"/>
            <w:noWrap/>
          </w:tcPr>
          <w:p w14:paraId="37F2A9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w:t>
            </w:r>
          </w:p>
        </w:tc>
        <w:tc>
          <w:tcPr>
            <w:tcW w:w="0" w:type="auto"/>
            <w:noWrap/>
          </w:tcPr>
          <w:p w14:paraId="734F25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Nerve impulse</w:t>
            </w:r>
          </w:p>
        </w:tc>
        <w:tc>
          <w:tcPr>
            <w:tcW w:w="0" w:type="auto"/>
            <w:noWrap/>
          </w:tcPr>
          <w:p w14:paraId="3E64B9F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Numerical value</w:t>
            </w:r>
          </w:p>
        </w:tc>
      </w:tr>
      <w:tr w:rsidR="00C86CEF" w:rsidRPr="0099012E" w14:paraId="77EC0D4D" w14:textId="77777777">
        <w:tc>
          <w:tcPr>
            <w:tcW w:w="0" w:type="auto"/>
            <w:noWrap/>
          </w:tcPr>
          <w:p w14:paraId="3833016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Learning</w:t>
            </w:r>
          </w:p>
        </w:tc>
        <w:tc>
          <w:tcPr>
            <w:tcW w:w="0" w:type="auto"/>
            <w:noWrap/>
          </w:tcPr>
          <w:p w14:paraId="17C987B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Through brain adaptation</w:t>
            </w:r>
          </w:p>
        </w:tc>
        <w:tc>
          <w:tcPr>
            <w:tcW w:w="0" w:type="auto"/>
            <w:noWrap/>
          </w:tcPr>
          <w:p w14:paraId="296738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Through weight updates</w:t>
            </w:r>
          </w:p>
        </w:tc>
      </w:tr>
      <w:tr w:rsidR="00C86CEF" w:rsidRPr="0099012E" w14:paraId="24D1A5AD" w14:textId="77777777">
        <w:tc>
          <w:tcPr>
            <w:tcW w:w="0" w:type="auto"/>
            <w:noWrap/>
          </w:tcPr>
          <w:p w14:paraId="35C738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Speed</w:t>
            </w:r>
          </w:p>
        </w:tc>
        <w:tc>
          <w:tcPr>
            <w:tcW w:w="0" w:type="auto"/>
            <w:noWrap/>
          </w:tcPr>
          <w:p w14:paraId="36C25A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Slow</w:t>
            </w:r>
          </w:p>
        </w:tc>
        <w:tc>
          <w:tcPr>
            <w:tcW w:w="0" w:type="auto"/>
            <w:noWrap/>
          </w:tcPr>
          <w:p w14:paraId="5904B64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Very fast</w:t>
            </w:r>
          </w:p>
        </w:tc>
      </w:tr>
      <w:tr w:rsidR="00C86CEF" w:rsidRPr="0099012E" w14:paraId="7283478C" w14:textId="77777777">
        <w:tc>
          <w:tcPr>
            <w:tcW w:w="0" w:type="auto"/>
            <w:noWrap/>
          </w:tcPr>
          <w:p w14:paraId="19CD963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Accuracy</w:t>
            </w:r>
          </w:p>
        </w:tc>
        <w:tc>
          <w:tcPr>
            <w:tcW w:w="0" w:type="auto"/>
            <w:noWrap/>
          </w:tcPr>
          <w:p w14:paraId="7F07C6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High adaptability</w:t>
            </w:r>
          </w:p>
        </w:tc>
        <w:tc>
          <w:tcPr>
            <w:tcW w:w="0" w:type="auto"/>
            <w:noWrap/>
          </w:tcPr>
          <w:p w14:paraId="6853D0E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Depends on training</w:t>
            </w:r>
          </w:p>
        </w:tc>
      </w:tr>
    </w:tbl>
    <w:p w14:paraId="315CC7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97756AC">
          <v:shape id="_x0000_s1307" type="#_x0000_t32" style="width:415pt;height:0;mso-left-percent:-10001;mso-top-percent:-10001;mso-position-horizontal:absolute;mso-position-horizontal-relative:char;mso-position-vertical:absolute;mso-position-vertical-relative:line;mso-left-percent:-10001;mso-top-percent:-10001" strokeweight="1pt"/>
        </w:pict>
      </w:r>
    </w:p>
    <w:p w14:paraId="4F5243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21FBD38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Biological neurons are natural information processing units of the human nervous system that communicate through electrical and chemical signals, whereas artificial neurons are simplified mathematical models designed to imitate this behavior in machines. While biological neurons are highly complex and adaptive, artificial neurons operate using weighted computations and activation functions. Together, artificial neurons form neural networks that enable deep learning systems to perform intelligent tasks.</w:t>
      </w:r>
    </w:p>
    <w:p w14:paraId="54EF20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D9DBC93">
          <v:shape id="_x0000_s1306" type="#_x0000_t32" style="width:415pt;height:0;mso-left-percent:-10001;mso-top-percent:-10001;mso-position-horizontal:absolute;mso-position-horizontal-relative:char;mso-position-vertical:absolute;mso-position-vertical-relative:line;mso-left-percent:-10001;mso-top-percent:-10001" strokeweight="1pt"/>
        </w:pict>
      </w:r>
    </w:p>
    <w:p w14:paraId="74C7B0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2BD2AC2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Biological neurons are natural</w:t>
      </w:r>
      <w:r w:rsidRPr="0099012E">
        <w:rPr>
          <w:rFonts w:ascii="Times New Roman" w:hAnsi="Times New Roman" w:cs="Times New Roman"/>
          <w:sz w:val="24"/>
          <w:szCs w:val="24"/>
        </w:rPr>
        <w:br/>
        <w:t xml:space="preserve"> • Artificial neurons are mathematical</w:t>
      </w:r>
      <w:r w:rsidRPr="0099012E">
        <w:rPr>
          <w:rFonts w:ascii="Times New Roman" w:hAnsi="Times New Roman" w:cs="Times New Roman"/>
          <w:sz w:val="24"/>
          <w:szCs w:val="24"/>
        </w:rPr>
        <w:br/>
        <w:t xml:space="preserve"> • Both receive, process, and transmit signals</w:t>
      </w:r>
      <w:r w:rsidRPr="0099012E">
        <w:rPr>
          <w:rFonts w:ascii="Times New Roman" w:hAnsi="Times New Roman" w:cs="Times New Roman"/>
          <w:sz w:val="24"/>
          <w:szCs w:val="24"/>
        </w:rPr>
        <w:br/>
        <w:t xml:space="preserve"> • Artificial neuron uses weights and activation</w:t>
      </w:r>
      <w:r w:rsidRPr="0099012E">
        <w:rPr>
          <w:rFonts w:ascii="Times New Roman" w:hAnsi="Times New Roman" w:cs="Times New Roman"/>
          <w:sz w:val="24"/>
          <w:szCs w:val="24"/>
        </w:rPr>
        <w:br/>
        <w:t xml:space="preserve"> • Inspired from brain structure</w:t>
      </w:r>
    </w:p>
    <w:p w14:paraId="4C23280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0F9C516">
          <v:shape id="_x0000_s1305" type="#_x0000_t32" style="width:415pt;height:0;mso-left-percent:-10001;mso-top-percent:-10001;mso-position-horizontal:absolute;mso-position-horizontal-relative:char;mso-position-vertical:absolute;mso-position-vertical-relative:line;mso-left-percent:-10001;mso-top-percent:-10001" strokeweight="1pt"/>
        </w:pict>
      </w:r>
    </w:p>
    <w:p w14:paraId="4E387295" w14:textId="77777777" w:rsidR="00C86CEF" w:rsidRPr="000A24E9" w:rsidRDefault="00000000" w:rsidP="0099012E">
      <w:pPr>
        <w:spacing w:before="80" w:after="80" w:line="240" w:lineRule="auto"/>
        <w:rPr>
          <w:rFonts w:ascii="Times New Roman" w:hAnsi="Times New Roman" w:cs="Times New Roman"/>
          <w:color w:val="244061" w:themeColor="accent1" w:themeShade="80"/>
          <w:sz w:val="28"/>
          <w:szCs w:val="28"/>
        </w:rPr>
      </w:pPr>
      <w:r w:rsidRPr="000A24E9">
        <w:rPr>
          <w:rFonts w:ascii="Segoe UI Emoji" w:hAnsi="Segoe UI Emoji" w:cs="Segoe UI Emoji"/>
          <w:b/>
          <w:bCs/>
          <w:color w:val="244061" w:themeColor="accent1" w:themeShade="80"/>
          <w:sz w:val="28"/>
          <w:szCs w:val="28"/>
        </w:rPr>
        <w:t>📘</w:t>
      </w:r>
      <w:r w:rsidRPr="000A24E9">
        <w:rPr>
          <w:rFonts w:ascii="Times New Roman" w:hAnsi="Times New Roman" w:cs="Times New Roman"/>
          <w:b/>
          <w:bCs/>
          <w:color w:val="244061" w:themeColor="accent1" w:themeShade="80"/>
          <w:sz w:val="28"/>
          <w:szCs w:val="28"/>
        </w:rPr>
        <w:t xml:space="preserve"> Perceptron (AND, OR, NOT, XOR)</w:t>
      </w:r>
    </w:p>
    <w:p w14:paraId="6690B05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F4989A">
          <v:shape id="_x0000_s1303" type="#_x0000_t32" style="width:415pt;height:0;mso-left-percent:-10001;mso-top-percent:-10001;mso-position-horizontal:absolute;mso-position-horizontal-relative:char;mso-position-vertical:absolute;mso-position-vertical-relative:line;mso-left-percent:-10001;mso-top-percent:-10001" strokeweight="1pt"/>
        </w:pict>
      </w:r>
    </w:p>
    <w:p w14:paraId="57C90C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56FA65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A </w:t>
      </w:r>
      <w:r w:rsidRPr="0099012E">
        <w:rPr>
          <w:rFonts w:ascii="Times New Roman" w:hAnsi="Times New Roman" w:cs="Times New Roman"/>
          <w:b/>
          <w:bCs/>
          <w:sz w:val="24"/>
          <w:szCs w:val="24"/>
        </w:rPr>
        <w:t>Perceptron</w:t>
      </w:r>
      <w:r w:rsidRPr="0099012E">
        <w:rPr>
          <w:rFonts w:ascii="Times New Roman" w:hAnsi="Times New Roman" w:cs="Times New Roman"/>
          <w:sz w:val="24"/>
          <w:szCs w:val="24"/>
        </w:rPr>
        <w:t xml:space="preserve"> is the simplest form of an artificial neural network and is considered the building block of deep learning.</w:t>
      </w:r>
    </w:p>
    <w:p w14:paraId="5F03C5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It is a </w:t>
      </w:r>
      <w:r w:rsidRPr="0099012E">
        <w:rPr>
          <w:rFonts w:ascii="Times New Roman" w:hAnsi="Times New Roman" w:cs="Times New Roman"/>
          <w:b/>
          <w:bCs/>
          <w:sz w:val="24"/>
          <w:szCs w:val="24"/>
        </w:rPr>
        <w:t>single-layer, binary classifier</w:t>
      </w:r>
      <w:r w:rsidRPr="0099012E">
        <w:rPr>
          <w:rFonts w:ascii="Times New Roman" w:hAnsi="Times New Roman" w:cs="Times New Roman"/>
          <w:sz w:val="24"/>
          <w:szCs w:val="24"/>
        </w:rPr>
        <w:t xml:space="preserve"> that decides whether an input belongs to one class or another based on a weighted sum and a threshold.</w:t>
      </w:r>
    </w:p>
    <w:p w14:paraId="2EB693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 perceptron was proposed by </w:t>
      </w:r>
      <w:r w:rsidRPr="0099012E">
        <w:rPr>
          <w:rFonts w:ascii="Times New Roman" w:hAnsi="Times New Roman" w:cs="Times New Roman"/>
          <w:b/>
          <w:bCs/>
          <w:sz w:val="24"/>
          <w:szCs w:val="24"/>
        </w:rPr>
        <w:t>Frank Rosenblatt</w:t>
      </w:r>
      <w:r w:rsidRPr="0099012E">
        <w:rPr>
          <w:rFonts w:ascii="Times New Roman" w:hAnsi="Times New Roman" w:cs="Times New Roman"/>
          <w:sz w:val="24"/>
          <w:szCs w:val="24"/>
        </w:rPr>
        <w:t xml:space="preserve"> and is inspired by the biological neuron.</w:t>
      </w:r>
    </w:p>
    <w:p w14:paraId="2D35B6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9E94CE3">
          <v:shape id="_x0000_s1302" type="#_x0000_t32" style="width:415pt;height:0;mso-left-percent:-10001;mso-top-percent:-10001;mso-position-horizontal:absolute;mso-position-horizontal-relative:char;mso-position-vertical:absolute;mso-position-vertical-relative:line;mso-left-percent:-10001;mso-top-percent:-10001" strokeweight="1pt"/>
        </w:pict>
      </w:r>
    </w:p>
    <w:p w14:paraId="009B51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 of Perceptron</w:t>
      </w:r>
    </w:p>
    <w:p w14:paraId="6198B4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 perceptron is a computational model that takes multiple binary inputs, applies weights, adds a bias, and produces a single binary output using an activation function.</w:t>
      </w:r>
    </w:p>
    <w:p w14:paraId="3A5B53B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8985CCD">
          <v:shape id="_x0000_s1301" type="#_x0000_t32" style="width:415pt;height:0;mso-left-percent:-10001;mso-top-percent:-10001;mso-position-horizontal:absolute;mso-position-horizontal-relative:char;mso-position-vertical:absolute;mso-position-vertical-relative:line;mso-left-percent:-10001;mso-top-percent:-10001" strokeweight="1pt"/>
        </w:pict>
      </w:r>
    </w:p>
    <w:p w14:paraId="5CA66AB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Mathematical Model of Perceptron</w:t>
      </w:r>
    </w:p>
    <w:p w14:paraId="7759D2C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For inputs </w:t>
      </w:r>
      <w:r w:rsidR="0099012E" w:rsidRPr="0099012E">
        <w:rPr>
          <w:rFonts w:ascii="Times New Roman" w:hAnsi="Times New Roman" w:cs="Times New Roman"/>
          <w:sz w:val="24"/>
          <w:szCs w:val="24"/>
        </w:rPr>
        <w:pict w14:anchorId="382D098D">
          <v:shape id="_x0000_i1478" type="#_x0000_t75" style="width:88.3pt;height:12pt;mso-position-horizontal:left;mso-position-horizontal-relative:char;mso-position-vertical:top;mso-position-vertical-relative:line">
            <v:imagedata r:id="rId52" o:title=""/>
          </v:shape>
        </w:pict>
      </w:r>
      <w:r w:rsidRPr="0099012E">
        <w:rPr>
          <w:rFonts w:ascii="Times New Roman" w:hAnsi="Times New Roman" w:cs="Times New Roman"/>
          <w:sz w:val="24"/>
          <w:szCs w:val="24"/>
        </w:rPr>
        <w:t>,,,:</w:t>
      </w:r>
    </w:p>
    <w:p w14:paraId="4BF77794"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32D44156">
          <v:shape id="_x0000_i1479" type="#_x0000_t75" style="width:258.85pt;height:14.55pt;mso-position-horizontal:left;mso-position-horizontal-relative:char;mso-position-vertical:top;mso-position-vertical-relative:line">
            <v:imagedata r:id="rId53" o:title=""/>
          </v:shape>
        </w:pict>
      </w:r>
    </w:p>
    <w:p w14:paraId="6FB342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w:t>
      </w:r>
    </w:p>
    <w:p w14:paraId="4B0F05FB"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13DB554A">
          <v:shape id="_x0000_i1480" type="#_x0000_t75" style="width:138.85pt;height:54.85pt;mso-position-horizontal:left;mso-position-horizontal-relative:char;mso-position-vertical:top;mso-position-vertical-relative:line">
            <v:imagedata r:id="rId54" o:title=""/>
          </v:shape>
        </w:pict>
      </w:r>
    </w:p>
    <w:p w14:paraId="1A6547B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t>
      </w:r>
    </w:p>
    <w:p w14:paraId="3A7D60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p>
    <w:p w14:paraId="76E6E00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6063B193">
          <v:shape id="_x0000_i1481" type="#_x0000_t75" style="width:12pt;height:7.7pt;mso-position-horizontal:left;mso-position-horizontal-relative:char;mso-position-vertical:top;mso-position-vertical-relative:line">
            <v:imagedata r:id="rId16" o:title=""/>
          </v:shape>
        </w:pict>
      </w:r>
      <w:r w:rsidRPr="0099012E">
        <w:rPr>
          <w:rFonts w:ascii="Times New Roman" w:hAnsi="Times New Roman" w:cs="Times New Roman"/>
          <w:sz w:val="24"/>
          <w:szCs w:val="24"/>
        </w:rPr>
        <w:t xml:space="preserve"> = weights </w:t>
      </w:r>
    </w:p>
    <w:p w14:paraId="122D12E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6BA04F5B">
          <v:shape id="_x0000_i1482" type="#_x0000_t75" style="width:6.85pt;height:12pt;mso-position-horizontal:left;mso-position-horizontal-relative:char;mso-position-vertical:top;mso-position-vertical-relative:line">
            <v:imagedata r:id="rId18" o:title=""/>
          </v:shape>
        </w:pict>
      </w:r>
      <w:r w:rsidRPr="0099012E">
        <w:rPr>
          <w:rFonts w:ascii="Times New Roman" w:hAnsi="Times New Roman" w:cs="Times New Roman"/>
          <w:sz w:val="24"/>
          <w:szCs w:val="24"/>
        </w:rPr>
        <w:t xml:space="preserve"> = bias </w:t>
      </w:r>
    </w:p>
    <w:p w14:paraId="663B281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Activation = Step (threshold) function </w:t>
      </w:r>
    </w:p>
    <w:p w14:paraId="067EFE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491753A">
          <v:shape id="_x0000_s1295" type="#_x0000_t32" style="width:415pt;height:0;mso-left-percent:-10001;mso-top-percent:-10001;mso-position-horizontal:absolute;mso-position-horizontal-relative:char;mso-position-vertical:absolute;mso-position-vertical-relative:line;mso-left-percent:-10001;mso-top-percent:-10001" strokeweight="1pt"/>
        </w:pict>
      </w:r>
    </w:p>
    <w:p w14:paraId="5106F0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123A3C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Basic Perceptron Model</w:t>
      </w:r>
    </w:p>
    <w:p w14:paraId="5F248901"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C86CEF" w:rsidRPr="0099012E" w14:paraId="1F2ED1E1" w14:textId="77777777">
        <w:tc>
          <w:tcPr>
            <w:tcW w:w="0" w:type="auto"/>
            <w:shd w:val="clear" w:color="auto" w:fill="F5F5F5"/>
            <w:noWrap/>
          </w:tcPr>
          <w:p w14:paraId="48F5F7C3" w14:textId="4369685A" w:rsidR="00C86CEF" w:rsidRPr="0099012E" w:rsidRDefault="000A24E9" w:rsidP="0099012E">
            <w:pPr>
              <w:spacing w:before="80" w:after="80" w:line="240" w:lineRule="auto"/>
              <w:rPr>
                <w:rFonts w:ascii="Times New Roman" w:hAnsi="Times New Roman" w:cs="Times New Roman"/>
                <w:sz w:val="24"/>
                <w:szCs w:val="24"/>
              </w:rPr>
            </w:pPr>
            <w:r w:rsidRPr="000A24E9">
              <w:rPr>
                <w:rFonts w:ascii="Times New Roman" w:hAnsi="Times New Roman" w:cs="Times New Roman"/>
                <w:sz w:val="24"/>
                <w:szCs w:val="24"/>
              </w:rPr>
              <w:lastRenderedPageBreak/>
              <w:drawing>
                <wp:inline distT="0" distB="0" distL="0" distR="0" wp14:anchorId="3DD50DC0" wp14:editId="317D5C69">
                  <wp:extent cx="5273675" cy="1099185"/>
                  <wp:effectExtent l="0" t="0" r="3175" b="5715"/>
                  <wp:docPr id="127968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89064" name=""/>
                          <pic:cNvPicPr/>
                        </pic:nvPicPr>
                        <pic:blipFill>
                          <a:blip r:embed="rId55"/>
                          <a:stretch>
                            <a:fillRect/>
                          </a:stretch>
                        </pic:blipFill>
                        <pic:spPr>
                          <a:xfrm>
                            <a:off x="0" y="0"/>
                            <a:ext cx="5273675" cy="1099185"/>
                          </a:xfrm>
                          <a:prstGeom prst="rect">
                            <a:avLst/>
                          </a:prstGeom>
                        </pic:spPr>
                      </pic:pic>
                    </a:graphicData>
                  </a:graphic>
                </wp:inline>
              </w:drawing>
            </w:r>
          </w:p>
        </w:tc>
      </w:tr>
    </w:tbl>
    <w:p w14:paraId="623656A4" w14:textId="77777777" w:rsidR="00C86CEF" w:rsidRPr="0099012E" w:rsidRDefault="00C86CEF" w:rsidP="0099012E">
      <w:pPr>
        <w:spacing w:before="80" w:after="80" w:line="240" w:lineRule="auto"/>
        <w:rPr>
          <w:rFonts w:ascii="Times New Roman" w:hAnsi="Times New Roman" w:cs="Times New Roman"/>
          <w:sz w:val="24"/>
          <w:szCs w:val="24"/>
        </w:rPr>
      </w:pPr>
    </w:p>
    <w:p w14:paraId="59A6AA5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928E80D">
          <v:shape id="_x0000_s1294" type="#_x0000_t32" style="width:415pt;height:0;mso-left-percent:-10001;mso-top-percent:-10001;mso-position-horizontal:absolute;mso-position-horizontal-relative:char;mso-position-vertical:absolute;mso-position-vertical-relative:line;mso-left-percent:-10001;mso-top-percent:-10001" strokeweight="1pt"/>
        </w:pict>
      </w:r>
    </w:p>
    <w:p w14:paraId="69E2BB5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Perceptron as Logic Gates</w:t>
      </w:r>
    </w:p>
    <w:p w14:paraId="3A3A58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Perceptron can implement </w:t>
      </w:r>
      <w:r w:rsidRPr="0099012E">
        <w:rPr>
          <w:rFonts w:ascii="Times New Roman" w:hAnsi="Times New Roman" w:cs="Times New Roman"/>
          <w:b/>
          <w:bCs/>
          <w:sz w:val="24"/>
          <w:szCs w:val="24"/>
        </w:rPr>
        <w:t>linearly separable logic gates</w:t>
      </w:r>
      <w:r w:rsidRPr="0099012E">
        <w:rPr>
          <w:rFonts w:ascii="Times New Roman" w:hAnsi="Times New Roman" w:cs="Times New Roman"/>
          <w:sz w:val="24"/>
          <w:szCs w:val="24"/>
        </w:rPr>
        <w:t xml:space="preserve"> such as AND, OR, and NOT.</w:t>
      </w:r>
    </w:p>
    <w:p w14:paraId="6B5EC9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A22F8AC">
          <v:shape id="_x0000_s1293" type="#_x0000_t32" style="width:415pt;height:0;mso-left-percent:-10001;mso-top-percent:-10001;mso-position-horizontal:absolute;mso-position-horizontal-relative:char;mso-position-vertical:absolute;mso-position-vertical-relative:line;mso-left-percent:-10001;mso-top-percent:-10001" strokeweight="1pt"/>
        </w:pict>
      </w:r>
    </w:p>
    <w:p w14:paraId="2E7286E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AND Gate using Perceptron</w:t>
      </w:r>
    </w:p>
    <w:p w14:paraId="7AAD92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Truth Table</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352"/>
        <w:gridCol w:w="352"/>
        <w:gridCol w:w="680"/>
      </w:tblGrid>
      <w:tr w:rsidR="00C86CEF" w:rsidRPr="0099012E" w14:paraId="3BBF1882" w14:textId="77777777">
        <w:tc>
          <w:tcPr>
            <w:tcW w:w="0" w:type="auto"/>
            <w:shd w:val="clear" w:color="auto" w:fill="1A56DB"/>
            <w:noWrap/>
          </w:tcPr>
          <w:p w14:paraId="6FD8136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x₁</w:t>
            </w:r>
          </w:p>
        </w:tc>
        <w:tc>
          <w:tcPr>
            <w:tcW w:w="0" w:type="auto"/>
            <w:shd w:val="clear" w:color="auto" w:fill="1A56DB"/>
            <w:noWrap/>
          </w:tcPr>
          <w:p w14:paraId="4F6D372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x₂</w:t>
            </w:r>
          </w:p>
        </w:tc>
        <w:tc>
          <w:tcPr>
            <w:tcW w:w="0" w:type="auto"/>
            <w:shd w:val="clear" w:color="auto" w:fill="1A56DB"/>
            <w:noWrap/>
          </w:tcPr>
          <w:p w14:paraId="2BE999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AND</w:t>
            </w:r>
          </w:p>
        </w:tc>
      </w:tr>
      <w:tr w:rsidR="00C86CEF" w:rsidRPr="0099012E" w14:paraId="52D7AFCE" w14:textId="77777777">
        <w:tc>
          <w:tcPr>
            <w:tcW w:w="0" w:type="auto"/>
            <w:noWrap/>
          </w:tcPr>
          <w:p w14:paraId="2D1BF9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253CF8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2F1EFC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24BA84F3" w14:textId="77777777">
        <w:tc>
          <w:tcPr>
            <w:tcW w:w="0" w:type="auto"/>
            <w:noWrap/>
          </w:tcPr>
          <w:p w14:paraId="378065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53D2104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3CC676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29BF30AF" w14:textId="77777777">
        <w:tc>
          <w:tcPr>
            <w:tcW w:w="0" w:type="auto"/>
            <w:noWrap/>
          </w:tcPr>
          <w:p w14:paraId="228B251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4F1A89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4816B2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091F7768" w14:textId="77777777">
        <w:tc>
          <w:tcPr>
            <w:tcW w:w="0" w:type="auto"/>
            <w:noWrap/>
          </w:tcPr>
          <w:p w14:paraId="26BB81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02628E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1A033BF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bl>
    <w:p w14:paraId="173475A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180937">
          <v:shape id="_x0000_s1292" type="#_x0000_t32" style="width:415pt;height:0;mso-left-percent:-10001;mso-top-percent:-10001;mso-position-horizontal:absolute;mso-position-horizontal-relative:char;mso-position-vertical:absolute;mso-position-vertical-relative:line;mso-left-percent:-10001;mso-top-percent:-10001" strokeweight="1pt"/>
        </w:pict>
      </w:r>
    </w:p>
    <w:p w14:paraId="529222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Weight and Bias Selection</w:t>
      </w:r>
    </w:p>
    <w:p w14:paraId="4B5076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Let:</w:t>
      </w:r>
    </w:p>
    <w:p w14:paraId="68CC495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3226540E">
          <v:shape id="_x0000_i1487" type="#_x0000_t75" style="width:48pt;height:13.7pt;mso-position-horizontal:left;mso-position-horizontal-relative:char;mso-position-vertical:top;mso-position-vertical-relative:line">
            <v:imagedata r:id="rId56" o:title=""/>
          </v:shape>
        </w:pict>
      </w:r>
      <w:r w:rsidRPr="0099012E">
        <w:rPr>
          <w:rFonts w:ascii="Times New Roman" w:hAnsi="Times New Roman" w:cs="Times New Roman"/>
          <w:sz w:val="24"/>
          <w:szCs w:val="24"/>
        </w:rPr>
        <w:t xml:space="preserve"> </w:t>
      </w:r>
    </w:p>
    <w:p w14:paraId="0026C9A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03736519">
          <v:shape id="_x0000_i1488" type="#_x0000_t75" style="width:48pt;height:13.7pt;mso-position-horizontal:left;mso-position-horizontal-relative:char;mso-position-vertical:top;mso-position-vertical-relative:line">
            <v:imagedata r:id="rId57" o:title=""/>
          </v:shape>
        </w:pict>
      </w:r>
      <w:r w:rsidRPr="0099012E">
        <w:rPr>
          <w:rFonts w:ascii="Times New Roman" w:hAnsi="Times New Roman" w:cs="Times New Roman"/>
          <w:sz w:val="24"/>
          <w:szCs w:val="24"/>
        </w:rPr>
        <w:t xml:space="preserve"> </w:t>
      </w:r>
    </w:p>
    <w:p w14:paraId="6B11E75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7CFA128C">
          <v:shape id="_x0000_i1489" type="#_x0000_t75" style="width:62.55pt;height:12pt;mso-position-horizontal:left;mso-position-horizontal-relative:char;mso-position-vertical:top;mso-position-vertical-relative:line">
            <v:imagedata r:id="rId58" o:title=""/>
          </v:shape>
        </w:pict>
      </w:r>
      <w:r w:rsidRPr="0099012E">
        <w:rPr>
          <w:rFonts w:ascii="Times New Roman" w:hAnsi="Times New Roman" w:cs="Times New Roman"/>
          <w:sz w:val="24"/>
          <w:szCs w:val="24"/>
        </w:rPr>
        <w:t xml:space="preserve"> </w:t>
      </w:r>
    </w:p>
    <w:p w14:paraId="28E534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CBC260C">
          <v:shape id="_x0000_s1288" type="#_x0000_t32" style="width:415pt;height:0;mso-left-percent:-10001;mso-top-percent:-10001;mso-position-horizontal:absolute;mso-position-horizontal-relative:char;mso-position-vertical:absolute;mso-position-vertical-relative:line;mso-left-percent:-10001;mso-top-percent:-10001" strokeweight="1pt"/>
        </w:pict>
      </w:r>
    </w:p>
    <w:p w14:paraId="7C1EBB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Calculation</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352"/>
        <w:gridCol w:w="352"/>
        <w:gridCol w:w="1721"/>
        <w:gridCol w:w="907"/>
      </w:tblGrid>
      <w:tr w:rsidR="00C86CEF" w:rsidRPr="0099012E" w14:paraId="474F11F1" w14:textId="77777777">
        <w:tc>
          <w:tcPr>
            <w:tcW w:w="0" w:type="auto"/>
            <w:shd w:val="clear" w:color="auto" w:fill="1A56DB"/>
            <w:noWrap/>
          </w:tcPr>
          <w:p w14:paraId="42007E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x₁</w:t>
            </w:r>
          </w:p>
        </w:tc>
        <w:tc>
          <w:tcPr>
            <w:tcW w:w="0" w:type="auto"/>
            <w:shd w:val="clear" w:color="auto" w:fill="1A56DB"/>
            <w:noWrap/>
          </w:tcPr>
          <w:p w14:paraId="2802C3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x₂</w:t>
            </w:r>
          </w:p>
        </w:tc>
        <w:tc>
          <w:tcPr>
            <w:tcW w:w="0" w:type="auto"/>
            <w:shd w:val="clear" w:color="auto" w:fill="1A56DB"/>
            <w:noWrap/>
          </w:tcPr>
          <w:p w14:paraId="0D078A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z = x₁ + x₂ − 1.5</w:t>
            </w:r>
          </w:p>
        </w:tc>
        <w:tc>
          <w:tcPr>
            <w:tcW w:w="0" w:type="auto"/>
            <w:shd w:val="clear" w:color="auto" w:fill="1A56DB"/>
            <w:noWrap/>
          </w:tcPr>
          <w:p w14:paraId="755E8C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Output</w:t>
            </w:r>
          </w:p>
        </w:tc>
      </w:tr>
      <w:tr w:rsidR="00C86CEF" w:rsidRPr="0099012E" w14:paraId="646B7471" w14:textId="77777777">
        <w:tc>
          <w:tcPr>
            <w:tcW w:w="0" w:type="auto"/>
            <w:noWrap/>
          </w:tcPr>
          <w:p w14:paraId="3F7016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4A1FF9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47BED7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-1.5</w:t>
            </w:r>
          </w:p>
        </w:tc>
        <w:tc>
          <w:tcPr>
            <w:tcW w:w="0" w:type="auto"/>
            <w:noWrap/>
          </w:tcPr>
          <w:p w14:paraId="7F5E6C3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1D6D5966" w14:textId="77777777">
        <w:tc>
          <w:tcPr>
            <w:tcW w:w="0" w:type="auto"/>
            <w:noWrap/>
          </w:tcPr>
          <w:p w14:paraId="095EFEE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1C6499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5A6025A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-0.5</w:t>
            </w:r>
          </w:p>
        </w:tc>
        <w:tc>
          <w:tcPr>
            <w:tcW w:w="0" w:type="auto"/>
            <w:noWrap/>
          </w:tcPr>
          <w:p w14:paraId="35912CB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58FB121A" w14:textId="77777777">
        <w:tc>
          <w:tcPr>
            <w:tcW w:w="0" w:type="auto"/>
            <w:noWrap/>
          </w:tcPr>
          <w:p w14:paraId="070B6D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5C798F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3E8615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-0.5</w:t>
            </w:r>
          </w:p>
        </w:tc>
        <w:tc>
          <w:tcPr>
            <w:tcW w:w="0" w:type="auto"/>
            <w:noWrap/>
          </w:tcPr>
          <w:p w14:paraId="38F98F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4CDE6A83" w14:textId="77777777">
        <w:tc>
          <w:tcPr>
            <w:tcW w:w="0" w:type="auto"/>
            <w:noWrap/>
          </w:tcPr>
          <w:p w14:paraId="32F251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1</w:t>
            </w:r>
          </w:p>
        </w:tc>
        <w:tc>
          <w:tcPr>
            <w:tcW w:w="0" w:type="auto"/>
            <w:noWrap/>
          </w:tcPr>
          <w:p w14:paraId="1539F87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6BFD23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0.5</w:t>
            </w:r>
          </w:p>
        </w:tc>
        <w:tc>
          <w:tcPr>
            <w:tcW w:w="0" w:type="auto"/>
            <w:noWrap/>
          </w:tcPr>
          <w:p w14:paraId="695069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bl>
    <w:p w14:paraId="0BA8F4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Correct AND behavior</w:t>
      </w:r>
    </w:p>
    <w:p w14:paraId="6BBEE5C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BE15092">
          <v:shape id="_x0000_s1287" type="#_x0000_t32" style="width:415pt;height:0;mso-left-percent:-10001;mso-top-percent:-10001;mso-position-horizontal:absolute;mso-position-horizontal-relative:char;mso-position-vertical:absolute;mso-position-vertical-relative:line;mso-left-percent:-10001;mso-top-percent:-10001" strokeweight="1pt"/>
        </w:pict>
      </w:r>
    </w:p>
    <w:p w14:paraId="158159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OR Gate using Perceptron</w:t>
      </w:r>
    </w:p>
    <w:p w14:paraId="1E41770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Truth Table</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352"/>
        <w:gridCol w:w="352"/>
        <w:gridCol w:w="520"/>
      </w:tblGrid>
      <w:tr w:rsidR="00C86CEF" w:rsidRPr="0099012E" w14:paraId="7BD7E16C" w14:textId="77777777">
        <w:tc>
          <w:tcPr>
            <w:tcW w:w="0" w:type="auto"/>
            <w:shd w:val="clear" w:color="auto" w:fill="1A56DB"/>
            <w:noWrap/>
          </w:tcPr>
          <w:p w14:paraId="5080095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x₁</w:t>
            </w:r>
          </w:p>
        </w:tc>
        <w:tc>
          <w:tcPr>
            <w:tcW w:w="0" w:type="auto"/>
            <w:shd w:val="clear" w:color="auto" w:fill="1A56DB"/>
            <w:noWrap/>
          </w:tcPr>
          <w:p w14:paraId="5AF2C7C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x₂</w:t>
            </w:r>
          </w:p>
        </w:tc>
        <w:tc>
          <w:tcPr>
            <w:tcW w:w="0" w:type="auto"/>
            <w:shd w:val="clear" w:color="auto" w:fill="1A56DB"/>
            <w:noWrap/>
          </w:tcPr>
          <w:p w14:paraId="2EE755E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OR</w:t>
            </w:r>
          </w:p>
        </w:tc>
      </w:tr>
      <w:tr w:rsidR="00C86CEF" w:rsidRPr="0099012E" w14:paraId="1FA527EA" w14:textId="77777777">
        <w:tc>
          <w:tcPr>
            <w:tcW w:w="0" w:type="auto"/>
            <w:noWrap/>
          </w:tcPr>
          <w:p w14:paraId="23EFF0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46E0EF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3E60B8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68DE1621" w14:textId="77777777">
        <w:tc>
          <w:tcPr>
            <w:tcW w:w="0" w:type="auto"/>
            <w:noWrap/>
          </w:tcPr>
          <w:p w14:paraId="1DF8EE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71DD1BA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4A7AEC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r w:rsidR="00C86CEF" w:rsidRPr="0099012E" w14:paraId="6299A378" w14:textId="77777777">
        <w:tc>
          <w:tcPr>
            <w:tcW w:w="0" w:type="auto"/>
            <w:noWrap/>
          </w:tcPr>
          <w:p w14:paraId="2B03D8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4D87A2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6784897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r w:rsidR="00C86CEF" w:rsidRPr="0099012E" w14:paraId="6B3A2C1B" w14:textId="77777777">
        <w:tc>
          <w:tcPr>
            <w:tcW w:w="0" w:type="auto"/>
            <w:noWrap/>
          </w:tcPr>
          <w:p w14:paraId="3B21104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7E79696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12CD5B7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bl>
    <w:p w14:paraId="31BB06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DAA2584">
          <v:shape id="_x0000_s1286" type="#_x0000_t32" style="width:415pt;height:0;mso-left-percent:-10001;mso-top-percent:-10001;mso-position-horizontal:absolute;mso-position-horizontal-relative:char;mso-position-vertical:absolute;mso-position-vertical-relative:line;mso-left-percent:-10001;mso-top-percent:-10001" strokeweight="1pt"/>
        </w:pict>
      </w:r>
    </w:p>
    <w:p w14:paraId="6EE750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Weight and Bias Selection</w:t>
      </w:r>
    </w:p>
    <w:p w14:paraId="3AFA76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Let:</w:t>
      </w:r>
    </w:p>
    <w:p w14:paraId="35A8BA8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336E2680">
          <v:shape id="_x0000_i1493" type="#_x0000_t75" style="width:48pt;height:13.7pt;mso-position-horizontal:left;mso-position-horizontal-relative:char;mso-position-vertical:top;mso-position-vertical-relative:line">
            <v:imagedata r:id="rId56" o:title=""/>
          </v:shape>
        </w:pict>
      </w:r>
      <w:r w:rsidRPr="0099012E">
        <w:rPr>
          <w:rFonts w:ascii="Times New Roman" w:hAnsi="Times New Roman" w:cs="Times New Roman"/>
          <w:sz w:val="24"/>
          <w:szCs w:val="24"/>
        </w:rPr>
        <w:t xml:space="preserve"> </w:t>
      </w:r>
    </w:p>
    <w:p w14:paraId="2508661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23C7C58F">
          <v:shape id="_x0000_i1494" type="#_x0000_t75" style="width:48pt;height:13.7pt;mso-position-horizontal:left;mso-position-horizontal-relative:char;mso-position-vertical:top;mso-position-vertical-relative:line">
            <v:imagedata r:id="rId57" o:title=""/>
          </v:shape>
        </w:pict>
      </w:r>
      <w:r w:rsidRPr="0099012E">
        <w:rPr>
          <w:rFonts w:ascii="Times New Roman" w:hAnsi="Times New Roman" w:cs="Times New Roman"/>
          <w:sz w:val="24"/>
          <w:szCs w:val="24"/>
        </w:rPr>
        <w:t xml:space="preserve"> </w:t>
      </w:r>
    </w:p>
    <w:p w14:paraId="4E408DA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41F2B63F">
          <v:shape id="_x0000_i1495" type="#_x0000_t75" style="width:62.55pt;height:12pt;mso-position-horizontal:left;mso-position-horizontal-relative:char;mso-position-vertical:top;mso-position-vertical-relative:line">
            <v:imagedata r:id="rId59" o:title=""/>
          </v:shape>
        </w:pict>
      </w:r>
      <w:r w:rsidRPr="0099012E">
        <w:rPr>
          <w:rFonts w:ascii="Times New Roman" w:hAnsi="Times New Roman" w:cs="Times New Roman"/>
          <w:sz w:val="24"/>
          <w:szCs w:val="24"/>
        </w:rPr>
        <w:t xml:space="preserve"> </w:t>
      </w:r>
    </w:p>
    <w:p w14:paraId="1D86A2E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37735E2">
          <v:shape id="_x0000_s1282" type="#_x0000_t32" style="width:415pt;height:0;mso-left-percent:-10001;mso-top-percent:-10001;mso-position-horizontal:absolute;mso-position-horizontal-relative:char;mso-position-vertical:absolute;mso-position-vertical-relative:line;mso-left-percent:-10001;mso-top-percent:-10001" strokeweight="1pt"/>
        </w:pict>
      </w:r>
    </w:p>
    <w:p w14:paraId="51240E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Calculation</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352"/>
        <w:gridCol w:w="352"/>
        <w:gridCol w:w="1721"/>
        <w:gridCol w:w="907"/>
      </w:tblGrid>
      <w:tr w:rsidR="00C86CEF" w:rsidRPr="0099012E" w14:paraId="043E5B54" w14:textId="77777777">
        <w:tc>
          <w:tcPr>
            <w:tcW w:w="0" w:type="auto"/>
            <w:shd w:val="clear" w:color="auto" w:fill="1A56DB"/>
            <w:noWrap/>
          </w:tcPr>
          <w:p w14:paraId="6F51C50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x₁</w:t>
            </w:r>
          </w:p>
        </w:tc>
        <w:tc>
          <w:tcPr>
            <w:tcW w:w="0" w:type="auto"/>
            <w:shd w:val="clear" w:color="auto" w:fill="1A56DB"/>
            <w:noWrap/>
          </w:tcPr>
          <w:p w14:paraId="2F005A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x₂</w:t>
            </w:r>
          </w:p>
        </w:tc>
        <w:tc>
          <w:tcPr>
            <w:tcW w:w="0" w:type="auto"/>
            <w:shd w:val="clear" w:color="auto" w:fill="1A56DB"/>
            <w:noWrap/>
          </w:tcPr>
          <w:p w14:paraId="3B8FAEC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z = x₁ + x₂ − 0.5</w:t>
            </w:r>
          </w:p>
        </w:tc>
        <w:tc>
          <w:tcPr>
            <w:tcW w:w="0" w:type="auto"/>
            <w:shd w:val="clear" w:color="auto" w:fill="1A56DB"/>
            <w:noWrap/>
          </w:tcPr>
          <w:p w14:paraId="1231315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Output</w:t>
            </w:r>
          </w:p>
        </w:tc>
      </w:tr>
      <w:tr w:rsidR="00C86CEF" w:rsidRPr="0099012E" w14:paraId="6EAC20D3" w14:textId="77777777">
        <w:tc>
          <w:tcPr>
            <w:tcW w:w="0" w:type="auto"/>
            <w:noWrap/>
          </w:tcPr>
          <w:p w14:paraId="674269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79E95C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0891D7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-0.5</w:t>
            </w:r>
          </w:p>
        </w:tc>
        <w:tc>
          <w:tcPr>
            <w:tcW w:w="0" w:type="auto"/>
            <w:noWrap/>
          </w:tcPr>
          <w:p w14:paraId="5E0486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6CF738D1" w14:textId="77777777">
        <w:tc>
          <w:tcPr>
            <w:tcW w:w="0" w:type="auto"/>
            <w:noWrap/>
          </w:tcPr>
          <w:p w14:paraId="5C7433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70F87C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07C111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0.5</w:t>
            </w:r>
          </w:p>
        </w:tc>
        <w:tc>
          <w:tcPr>
            <w:tcW w:w="0" w:type="auto"/>
            <w:noWrap/>
          </w:tcPr>
          <w:p w14:paraId="14CF3A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r w:rsidR="00C86CEF" w:rsidRPr="0099012E" w14:paraId="1B2AA647" w14:textId="77777777">
        <w:tc>
          <w:tcPr>
            <w:tcW w:w="0" w:type="auto"/>
            <w:noWrap/>
          </w:tcPr>
          <w:p w14:paraId="634BA8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6896C81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7B85EB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0.5</w:t>
            </w:r>
          </w:p>
        </w:tc>
        <w:tc>
          <w:tcPr>
            <w:tcW w:w="0" w:type="auto"/>
            <w:noWrap/>
          </w:tcPr>
          <w:p w14:paraId="5BAD1C7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r w:rsidR="00C86CEF" w:rsidRPr="0099012E" w14:paraId="338DC6F0" w14:textId="77777777">
        <w:tc>
          <w:tcPr>
            <w:tcW w:w="0" w:type="auto"/>
            <w:noWrap/>
          </w:tcPr>
          <w:p w14:paraId="4E39B47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16CD9F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696C38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1.5</w:t>
            </w:r>
          </w:p>
        </w:tc>
        <w:tc>
          <w:tcPr>
            <w:tcW w:w="0" w:type="auto"/>
            <w:noWrap/>
          </w:tcPr>
          <w:p w14:paraId="77CDF71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bl>
    <w:p w14:paraId="6115B0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Correct OR behavior</w:t>
      </w:r>
    </w:p>
    <w:p w14:paraId="180F5B1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B6CBC82">
          <v:shape id="_x0000_s1281" type="#_x0000_t32" style="width:415pt;height:0;mso-left-percent:-10001;mso-top-percent:-10001;mso-position-horizontal:absolute;mso-position-horizontal-relative:char;mso-position-vertical:absolute;mso-position-vertical-relative:line;mso-left-percent:-10001;mso-top-percent:-10001" strokeweight="1pt"/>
        </w:pict>
      </w:r>
    </w:p>
    <w:p w14:paraId="2025FA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NOT Gate using Perceptron</w:t>
      </w:r>
    </w:p>
    <w:p w14:paraId="6BFDC6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Truth Table</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280"/>
        <w:gridCol w:w="681"/>
      </w:tblGrid>
      <w:tr w:rsidR="00C86CEF" w:rsidRPr="0099012E" w14:paraId="7C9820E8" w14:textId="77777777">
        <w:tc>
          <w:tcPr>
            <w:tcW w:w="0" w:type="auto"/>
            <w:shd w:val="clear" w:color="auto" w:fill="1A56DB"/>
            <w:noWrap/>
          </w:tcPr>
          <w:p w14:paraId="01A8D2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w:t>
            </w:r>
          </w:p>
        </w:tc>
        <w:tc>
          <w:tcPr>
            <w:tcW w:w="0" w:type="auto"/>
            <w:shd w:val="clear" w:color="auto" w:fill="1A56DB"/>
            <w:noWrap/>
          </w:tcPr>
          <w:p w14:paraId="44A4AD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NOT</w:t>
            </w:r>
          </w:p>
        </w:tc>
      </w:tr>
      <w:tr w:rsidR="00C86CEF" w:rsidRPr="0099012E" w14:paraId="73B9E477" w14:textId="77777777">
        <w:tc>
          <w:tcPr>
            <w:tcW w:w="0" w:type="auto"/>
            <w:noWrap/>
          </w:tcPr>
          <w:p w14:paraId="73335E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0</w:t>
            </w:r>
          </w:p>
        </w:tc>
        <w:tc>
          <w:tcPr>
            <w:tcW w:w="0" w:type="auto"/>
            <w:noWrap/>
          </w:tcPr>
          <w:p w14:paraId="14C564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r w:rsidR="00C86CEF" w:rsidRPr="0099012E" w14:paraId="53D4AAB0" w14:textId="77777777">
        <w:tc>
          <w:tcPr>
            <w:tcW w:w="0" w:type="auto"/>
            <w:noWrap/>
          </w:tcPr>
          <w:p w14:paraId="3D7EA61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3EB57EF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bl>
    <w:p w14:paraId="20A4FD6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1424CC4">
          <v:shape id="_x0000_s1280" type="#_x0000_t32" style="width:415pt;height:0;mso-left-percent:-10001;mso-top-percent:-10001;mso-position-horizontal:absolute;mso-position-horizontal-relative:char;mso-position-vertical:absolute;mso-position-vertical-relative:line;mso-left-percent:-10001;mso-top-percent:-10001" strokeweight="1pt"/>
        </w:pict>
      </w:r>
    </w:p>
    <w:p w14:paraId="749B10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Weight and Bias Selection</w:t>
      </w:r>
    </w:p>
    <w:p w14:paraId="7BC640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Let:</w:t>
      </w:r>
    </w:p>
    <w:p w14:paraId="7FAD830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4787E66D">
          <v:shape id="_x0000_i1499" type="#_x0000_t75" style="width:54.85pt;height:11.15pt;mso-position-horizontal:left;mso-position-horizontal-relative:char;mso-position-vertical:top;mso-position-vertical-relative:line">
            <v:imagedata r:id="rId60" o:title=""/>
          </v:shape>
        </w:pict>
      </w:r>
      <w:r w:rsidRPr="0099012E">
        <w:rPr>
          <w:rFonts w:ascii="Times New Roman" w:hAnsi="Times New Roman" w:cs="Times New Roman"/>
          <w:sz w:val="24"/>
          <w:szCs w:val="24"/>
        </w:rPr>
        <w:t xml:space="preserve"> </w:t>
      </w:r>
    </w:p>
    <w:p w14:paraId="3E884F3A"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w:t>
      </w:r>
      <w:r w:rsidR="0099012E" w:rsidRPr="0099012E">
        <w:rPr>
          <w:rFonts w:ascii="Times New Roman" w:hAnsi="Times New Roman" w:cs="Times New Roman"/>
          <w:sz w:val="24"/>
          <w:szCs w:val="24"/>
        </w:rPr>
        <w:pict w14:anchorId="439FBAAA">
          <v:shape id="_x0000_i1500" type="#_x0000_t75" style="width:49.7pt;height:12pt;mso-position-horizontal:left;mso-position-horizontal-relative:char;mso-position-vertical:top;mso-position-vertical-relative:line">
            <v:imagedata r:id="rId61" o:title=""/>
          </v:shape>
        </w:pict>
      </w:r>
      <w:r w:rsidRPr="0099012E">
        <w:rPr>
          <w:rFonts w:ascii="Times New Roman" w:hAnsi="Times New Roman" w:cs="Times New Roman"/>
          <w:sz w:val="24"/>
          <w:szCs w:val="24"/>
        </w:rPr>
        <w:t xml:space="preserve"> </w:t>
      </w:r>
    </w:p>
    <w:p w14:paraId="0E543A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37EABDB">
          <v:shape id="_x0000_s1277" type="#_x0000_t32" style="width:415pt;height:0;mso-left-percent:-10001;mso-top-percent:-10001;mso-position-horizontal:absolute;mso-position-horizontal-relative:char;mso-position-vertical:absolute;mso-position-vertical-relative:line;mso-left-percent:-10001;mso-top-percent:-10001" strokeweight="1pt"/>
        </w:pict>
      </w:r>
    </w:p>
    <w:p w14:paraId="50426C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Calculation</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280"/>
        <w:gridCol w:w="1280"/>
        <w:gridCol w:w="907"/>
      </w:tblGrid>
      <w:tr w:rsidR="00C86CEF" w:rsidRPr="0099012E" w14:paraId="0768CA95" w14:textId="77777777">
        <w:tc>
          <w:tcPr>
            <w:tcW w:w="0" w:type="auto"/>
            <w:shd w:val="clear" w:color="auto" w:fill="1A56DB"/>
            <w:noWrap/>
          </w:tcPr>
          <w:p w14:paraId="1F37AB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w:t>
            </w:r>
          </w:p>
        </w:tc>
        <w:tc>
          <w:tcPr>
            <w:tcW w:w="0" w:type="auto"/>
            <w:shd w:val="clear" w:color="auto" w:fill="1A56DB"/>
            <w:noWrap/>
          </w:tcPr>
          <w:p w14:paraId="35BB2E9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z = -x + 0.5</w:t>
            </w:r>
          </w:p>
        </w:tc>
        <w:tc>
          <w:tcPr>
            <w:tcW w:w="0" w:type="auto"/>
            <w:shd w:val="clear" w:color="auto" w:fill="1A56DB"/>
            <w:noWrap/>
          </w:tcPr>
          <w:p w14:paraId="68F7D9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Output</w:t>
            </w:r>
          </w:p>
        </w:tc>
      </w:tr>
      <w:tr w:rsidR="00C86CEF" w:rsidRPr="0099012E" w14:paraId="62205EB9" w14:textId="77777777">
        <w:tc>
          <w:tcPr>
            <w:tcW w:w="0" w:type="auto"/>
            <w:noWrap/>
          </w:tcPr>
          <w:p w14:paraId="5A305BF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0C4508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0.5</w:t>
            </w:r>
          </w:p>
        </w:tc>
        <w:tc>
          <w:tcPr>
            <w:tcW w:w="0" w:type="auto"/>
            <w:noWrap/>
          </w:tcPr>
          <w:p w14:paraId="4F649E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r w:rsidR="00C86CEF" w:rsidRPr="0099012E" w14:paraId="73DABC1D" w14:textId="77777777">
        <w:tc>
          <w:tcPr>
            <w:tcW w:w="0" w:type="auto"/>
            <w:noWrap/>
          </w:tcPr>
          <w:p w14:paraId="0EDEC61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1361FC8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-0.5</w:t>
            </w:r>
          </w:p>
        </w:tc>
        <w:tc>
          <w:tcPr>
            <w:tcW w:w="0" w:type="auto"/>
            <w:noWrap/>
          </w:tcPr>
          <w:p w14:paraId="3121AC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bl>
    <w:p w14:paraId="296F97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Correct NOT behavior</w:t>
      </w:r>
    </w:p>
    <w:p w14:paraId="391B8E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BB6E690">
          <v:shape id="_x0000_s1276" type="#_x0000_t32" style="width:415pt;height:0;mso-left-percent:-10001;mso-top-percent:-10001;mso-position-horizontal:absolute;mso-position-horizontal-relative:char;mso-position-vertical:absolute;mso-position-vertical-relative:line;mso-left-percent:-10001;mso-top-percent:-10001" strokeweight="1pt"/>
        </w:pict>
      </w:r>
    </w:p>
    <w:p w14:paraId="714655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XOR Gate using Perceptron (Very Important)</w:t>
      </w:r>
    </w:p>
    <w:p w14:paraId="323E01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FCE2C5B">
          <v:shape id="_x0000_s1275" type="#_x0000_t32" style="width:415pt;height:0;mso-left-percent:-10001;mso-top-percent:-10001;mso-position-horizontal:absolute;mso-position-horizontal-relative:char;mso-position-vertical:absolute;mso-position-vertical-relative:line;mso-left-percent:-10001;mso-top-percent:-10001" strokeweight="1pt"/>
        </w:pict>
      </w:r>
    </w:p>
    <w:p w14:paraId="0FDBC61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XOR Truth Table</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352"/>
        <w:gridCol w:w="352"/>
        <w:gridCol w:w="694"/>
      </w:tblGrid>
      <w:tr w:rsidR="00C86CEF" w:rsidRPr="0099012E" w14:paraId="1B850AA1" w14:textId="77777777">
        <w:tc>
          <w:tcPr>
            <w:tcW w:w="0" w:type="auto"/>
            <w:shd w:val="clear" w:color="auto" w:fill="1A56DB"/>
            <w:noWrap/>
          </w:tcPr>
          <w:p w14:paraId="7D4A817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x₁</w:t>
            </w:r>
          </w:p>
        </w:tc>
        <w:tc>
          <w:tcPr>
            <w:tcW w:w="0" w:type="auto"/>
            <w:shd w:val="clear" w:color="auto" w:fill="1A56DB"/>
            <w:noWrap/>
          </w:tcPr>
          <w:p w14:paraId="2E56C0A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x₂</w:t>
            </w:r>
          </w:p>
        </w:tc>
        <w:tc>
          <w:tcPr>
            <w:tcW w:w="0" w:type="auto"/>
            <w:shd w:val="clear" w:color="auto" w:fill="1A56DB"/>
            <w:noWrap/>
          </w:tcPr>
          <w:p w14:paraId="51288B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XOR</w:t>
            </w:r>
          </w:p>
        </w:tc>
      </w:tr>
      <w:tr w:rsidR="00C86CEF" w:rsidRPr="0099012E" w14:paraId="798794F6" w14:textId="77777777">
        <w:tc>
          <w:tcPr>
            <w:tcW w:w="0" w:type="auto"/>
            <w:noWrap/>
          </w:tcPr>
          <w:p w14:paraId="59F594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3D5BA11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7F40F1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r w:rsidR="00C86CEF" w:rsidRPr="0099012E" w14:paraId="407AC9E1" w14:textId="77777777">
        <w:tc>
          <w:tcPr>
            <w:tcW w:w="0" w:type="auto"/>
            <w:noWrap/>
          </w:tcPr>
          <w:p w14:paraId="616A9A6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51B13C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175F5CE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r w:rsidR="00C86CEF" w:rsidRPr="0099012E" w14:paraId="3FBF63EB" w14:textId="77777777">
        <w:tc>
          <w:tcPr>
            <w:tcW w:w="0" w:type="auto"/>
            <w:noWrap/>
          </w:tcPr>
          <w:p w14:paraId="419F81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1F3E81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c>
          <w:tcPr>
            <w:tcW w:w="0" w:type="auto"/>
            <w:noWrap/>
          </w:tcPr>
          <w:p w14:paraId="3BFBA39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r>
      <w:tr w:rsidR="00C86CEF" w:rsidRPr="0099012E" w14:paraId="2B69BE01" w14:textId="77777777">
        <w:tc>
          <w:tcPr>
            <w:tcW w:w="0" w:type="auto"/>
            <w:noWrap/>
          </w:tcPr>
          <w:p w14:paraId="2C6911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55D4211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w:t>
            </w:r>
          </w:p>
        </w:tc>
        <w:tc>
          <w:tcPr>
            <w:tcW w:w="0" w:type="auto"/>
            <w:noWrap/>
          </w:tcPr>
          <w:p w14:paraId="460791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w:t>
            </w:r>
          </w:p>
        </w:tc>
      </w:tr>
    </w:tbl>
    <w:p w14:paraId="12AAE5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A7B1FB7">
          <v:shape id="_x0000_s1274" type="#_x0000_t32" style="width:415pt;height:0;mso-left-percent:-10001;mso-top-percent:-10001;mso-position-horizontal:absolute;mso-position-horizontal-relative:char;mso-position-vertical:absolute;mso-position-vertical-relative:line;mso-left-percent:-10001;mso-top-percent:-10001" strokeweight="1pt"/>
        </w:pict>
      </w:r>
    </w:p>
    <w:p w14:paraId="4142E2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Perceptron Cannot Solve XOR</w:t>
      </w:r>
    </w:p>
    <w:p w14:paraId="3DF088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A single-layer perceptron can only solve </w:t>
      </w:r>
      <w:r w:rsidRPr="0099012E">
        <w:rPr>
          <w:rFonts w:ascii="Times New Roman" w:hAnsi="Times New Roman" w:cs="Times New Roman"/>
          <w:b/>
          <w:bCs/>
          <w:sz w:val="24"/>
          <w:szCs w:val="24"/>
        </w:rPr>
        <w:t>linearly separable problems</w:t>
      </w:r>
      <w:r w:rsidRPr="0099012E">
        <w:rPr>
          <w:rFonts w:ascii="Times New Roman" w:hAnsi="Times New Roman" w:cs="Times New Roman"/>
          <w:sz w:val="24"/>
          <w:szCs w:val="24"/>
        </w:rPr>
        <w:t>.</w:t>
      </w:r>
    </w:p>
    <w:p w14:paraId="4FBDF33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XOR is </w:t>
      </w:r>
      <w:r w:rsidRPr="0099012E">
        <w:rPr>
          <w:rFonts w:ascii="Times New Roman" w:hAnsi="Times New Roman" w:cs="Times New Roman"/>
          <w:b/>
          <w:bCs/>
          <w:sz w:val="24"/>
          <w:szCs w:val="24"/>
        </w:rPr>
        <w:t>not linearly separable</w:t>
      </w:r>
      <w:r w:rsidRPr="0099012E">
        <w:rPr>
          <w:rFonts w:ascii="Times New Roman" w:hAnsi="Times New Roman" w:cs="Times New Roman"/>
          <w:sz w:val="24"/>
          <w:szCs w:val="24"/>
        </w:rPr>
        <w:t>.</w:t>
      </w:r>
    </w:p>
    <w:p w14:paraId="4528B31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Meaning: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single straight line can separate outputs 0 and 1 correctly.</w:t>
      </w:r>
    </w:p>
    <w:p w14:paraId="456C3E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3932D22">
          <v:shape id="_x0000_s1273" type="#_x0000_t32" style="width:415pt;height:0;mso-left-percent:-10001;mso-top-percent:-10001;mso-position-horizontal:absolute;mso-position-horizontal-relative:char;mso-position-vertical:absolute;mso-position-vertical-relative:line;mso-left-percent:-10001;mso-top-percent:-10001" strokeweight="1pt"/>
        </w:pict>
      </w:r>
    </w:p>
    <w:p w14:paraId="64A560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Geometric Explanation</w:t>
      </w:r>
    </w:p>
    <w:p w14:paraId="377D99D1"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xml:space="preserve"> AND / OR → separable by one line </w:t>
      </w:r>
    </w:p>
    <w:p w14:paraId="6882A84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XOR → requires two boundaries </w:t>
      </w:r>
    </w:p>
    <w:p w14:paraId="777DFB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Hence:</w:t>
      </w:r>
    </w:p>
    <w:p w14:paraId="371958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w:t>
      </w:r>
      <w:r w:rsidRPr="0099012E">
        <w:rPr>
          <w:rFonts w:ascii="Times New Roman" w:hAnsi="Times New Roman" w:cs="Times New Roman"/>
          <w:b/>
          <w:bCs/>
          <w:sz w:val="24"/>
          <w:szCs w:val="24"/>
        </w:rPr>
        <w:t>Single-layer perceptron fails for XOR</w:t>
      </w:r>
    </w:p>
    <w:p w14:paraId="6265AD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7434654">
          <v:shape id="_x0000_s1272" type="#_x0000_t32" style="width:415pt;height:0;mso-left-percent:-10001;mso-top-percent:-10001;mso-position-horizontal:absolute;mso-position-horizontal-relative:char;mso-position-vertical:absolute;mso-position-vertical-relative:line;mso-left-percent:-10001;mso-top-percent:-10001" strokeweight="1pt"/>
        </w:pict>
      </w:r>
    </w:p>
    <w:p w14:paraId="71B530C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4F1DB7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XOR non-linear separability</w:t>
      </w:r>
    </w:p>
    <w:p w14:paraId="4222495C"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1489"/>
      </w:tblGrid>
      <w:tr w:rsidR="000A24E9" w:rsidRPr="0099012E" w14:paraId="2DB60427" w14:textId="77777777">
        <w:tc>
          <w:tcPr>
            <w:tcW w:w="0" w:type="auto"/>
            <w:shd w:val="clear" w:color="auto" w:fill="F5F5F5"/>
            <w:noWrap/>
          </w:tcPr>
          <w:p w14:paraId="575D348E" w14:textId="7906B9B4" w:rsidR="000A24E9" w:rsidRPr="0099012E" w:rsidRDefault="000A24E9" w:rsidP="000A24E9">
            <w:pPr>
              <w:spacing w:before="80" w:after="80" w:line="240" w:lineRule="auto"/>
              <w:rPr>
                <w:rFonts w:ascii="Times New Roman" w:hAnsi="Times New Roman" w:cs="Times New Roman"/>
                <w:sz w:val="24"/>
                <w:szCs w:val="24"/>
              </w:rPr>
            </w:pPr>
            <w:r w:rsidRPr="00A539D1">
              <w:rPr>
                <w:noProof/>
              </w:rPr>
              <w:drawing>
                <wp:inline distT="0" distB="0" distL="0" distR="0" wp14:anchorId="120F3171" wp14:editId="4B469CA8">
                  <wp:extent cx="843915" cy="1862219"/>
                  <wp:effectExtent l="0" t="0" r="0" b="0"/>
                  <wp:docPr id="5060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82048" name=""/>
                          <pic:cNvPicPr/>
                        </pic:nvPicPr>
                        <pic:blipFill>
                          <a:blip r:embed="rId62"/>
                          <a:stretch>
                            <a:fillRect/>
                          </a:stretch>
                        </pic:blipFill>
                        <pic:spPr>
                          <a:xfrm>
                            <a:off x="0" y="0"/>
                            <a:ext cx="846597" cy="1868138"/>
                          </a:xfrm>
                          <a:prstGeom prst="rect">
                            <a:avLst/>
                          </a:prstGeom>
                        </pic:spPr>
                      </pic:pic>
                    </a:graphicData>
                  </a:graphic>
                </wp:inline>
              </w:drawing>
            </w:r>
          </w:p>
        </w:tc>
      </w:tr>
    </w:tbl>
    <w:p w14:paraId="3ACA1A78" w14:textId="77777777" w:rsidR="00C86CEF" w:rsidRPr="0099012E" w:rsidRDefault="00C86CEF" w:rsidP="0099012E">
      <w:pPr>
        <w:spacing w:before="80" w:after="80" w:line="240" w:lineRule="auto"/>
        <w:rPr>
          <w:rFonts w:ascii="Times New Roman" w:hAnsi="Times New Roman" w:cs="Times New Roman"/>
          <w:sz w:val="24"/>
          <w:szCs w:val="24"/>
        </w:rPr>
      </w:pPr>
    </w:p>
    <w:p w14:paraId="766640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615B12A">
          <v:shape id="_x0000_s1271" type="#_x0000_t32" style="width:415pt;height:0;mso-left-percent:-10001;mso-top-percent:-10001;mso-position-horizontal:absolute;mso-position-horizontal-relative:char;mso-position-vertical:absolute;mso-position-vertical-relative:line;mso-left-percent:-10001;mso-top-percent:-10001" strokeweight="1pt"/>
        </w:pict>
      </w:r>
    </w:p>
    <w:p w14:paraId="4BBE2B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How XOR is Solved?</w:t>
      </w:r>
    </w:p>
    <w:p w14:paraId="598F4A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By using:</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t>
      </w:r>
      <w:proofErr w:type="gramStart"/>
      <w:r w:rsidRPr="0099012E">
        <w:rPr>
          <w:rFonts w:ascii="Times New Roman" w:hAnsi="Times New Roman" w:cs="Times New Roman"/>
          <w:b/>
          <w:bCs/>
          <w:sz w:val="24"/>
          <w:szCs w:val="24"/>
        </w:rPr>
        <w:t>Multi-layer</w:t>
      </w:r>
      <w:proofErr w:type="gramEnd"/>
      <w:r w:rsidRPr="0099012E">
        <w:rPr>
          <w:rFonts w:ascii="Times New Roman" w:hAnsi="Times New Roman" w:cs="Times New Roman"/>
          <w:b/>
          <w:bCs/>
          <w:sz w:val="24"/>
          <w:szCs w:val="24"/>
        </w:rPr>
        <w:t xml:space="preserve"> perceptron (MLP)</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Hidden layer</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Non-linear activation</w:t>
      </w:r>
    </w:p>
    <w:p w14:paraId="6929756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discovery led to the rise of </w:t>
      </w:r>
      <w:r w:rsidRPr="0099012E">
        <w:rPr>
          <w:rFonts w:ascii="Times New Roman" w:hAnsi="Times New Roman" w:cs="Times New Roman"/>
          <w:b/>
          <w:bCs/>
          <w:sz w:val="24"/>
          <w:szCs w:val="24"/>
        </w:rPr>
        <w:t>deep learning</w:t>
      </w:r>
      <w:r w:rsidRPr="0099012E">
        <w:rPr>
          <w:rFonts w:ascii="Times New Roman" w:hAnsi="Times New Roman" w:cs="Times New Roman"/>
          <w:sz w:val="24"/>
          <w:szCs w:val="24"/>
        </w:rPr>
        <w:t>.</w:t>
      </w:r>
    </w:p>
    <w:p w14:paraId="7688C72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FD0D66E">
          <v:shape id="_x0000_s1270" type="#_x0000_t32" style="width:415pt;height:0;mso-left-percent:-10001;mso-top-percent:-10001;mso-position-horizontal:absolute;mso-position-horizontal-relative:char;mso-position-vertical:absolute;mso-position-vertical-relative:line;mso-left-percent:-10001;mso-top-percent:-10001" strokeweight="1pt"/>
        </w:pict>
      </w:r>
    </w:p>
    <w:p w14:paraId="784D16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Summary Table (Exam Gold)</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680"/>
        <w:gridCol w:w="2667"/>
      </w:tblGrid>
      <w:tr w:rsidR="00C86CEF" w:rsidRPr="0099012E" w14:paraId="67D8B276" w14:textId="77777777">
        <w:tc>
          <w:tcPr>
            <w:tcW w:w="0" w:type="auto"/>
            <w:shd w:val="clear" w:color="auto" w:fill="1A56DB"/>
            <w:noWrap/>
          </w:tcPr>
          <w:p w14:paraId="4072BA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Gate</w:t>
            </w:r>
          </w:p>
        </w:tc>
        <w:tc>
          <w:tcPr>
            <w:tcW w:w="0" w:type="auto"/>
            <w:shd w:val="clear" w:color="auto" w:fill="1A56DB"/>
            <w:noWrap/>
          </w:tcPr>
          <w:p w14:paraId="0C7461C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Solvable by Perceptron?</w:t>
            </w:r>
          </w:p>
        </w:tc>
      </w:tr>
      <w:tr w:rsidR="00C86CEF" w:rsidRPr="0099012E" w14:paraId="688B2A18" w14:textId="77777777">
        <w:tc>
          <w:tcPr>
            <w:tcW w:w="0" w:type="auto"/>
            <w:noWrap/>
          </w:tcPr>
          <w:p w14:paraId="7F4353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AND</w:t>
            </w:r>
          </w:p>
        </w:tc>
        <w:tc>
          <w:tcPr>
            <w:tcW w:w="0" w:type="auto"/>
            <w:noWrap/>
          </w:tcPr>
          <w:p w14:paraId="54E822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Yes</w:t>
            </w:r>
          </w:p>
        </w:tc>
      </w:tr>
      <w:tr w:rsidR="00C86CEF" w:rsidRPr="0099012E" w14:paraId="52CB4B97" w14:textId="77777777">
        <w:tc>
          <w:tcPr>
            <w:tcW w:w="0" w:type="auto"/>
            <w:noWrap/>
          </w:tcPr>
          <w:p w14:paraId="3DDAD9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OR</w:t>
            </w:r>
          </w:p>
        </w:tc>
        <w:tc>
          <w:tcPr>
            <w:tcW w:w="0" w:type="auto"/>
            <w:noWrap/>
          </w:tcPr>
          <w:p w14:paraId="0FE803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Yes</w:t>
            </w:r>
          </w:p>
        </w:tc>
      </w:tr>
      <w:tr w:rsidR="00C86CEF" w:rsidRPr="0099012E" w14:paraId="64F48BB4" w14:textId="77777777">
        <w:tc>
          <w:tcPr>
            <w:tcW w:w="0" w:type="auto"/>
            <w:noWrap/>
          </w:tcPr>
          <w:p w14:paraId="5C1FCF9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NOT</w:t>
            </w:r>
          </w:p>
        </w:tc>
        <w:tc>
          <w:tcPr>
            <w:tcW w:w="0" w:type="auto"/>
            <w:noWrap/>
          </w:tcPr>
          <w:p w14:paraId="4B6B0D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Yes</w:t>
            </w:r>
          </w:p>
        </w:tc>
      </w:tr>
      <w:tr w:rsidR="00C86CEF" w:rsidRPr="0099012E" w14:paraId="70B9E779" w14:textId="77777777">
        <w:tc>
          <w:tcPr>
            <w:tcW w:w="0" w:type="auto"/>
            <w:noWrap/>
          </w:tcPr>
          <w:p w14:paraId="14A067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XOR</w:t>
            </w:r>
          </w:p>
        </w:tc>
        <w:tc>
          <w:tcPr>
            <w:tcW w:w="0" w:type="auto"/>
            <w:noWrap/>
          </w:tcPr>
          <w:p w14:paraId="68A72EC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No</w:t>
            </w:r>
          </w:p>
        </w:tc>
      </w:tr>
    </w:tbl>
    <w:p w14:paraId="26F1F7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244F2B2">
          <v:shape id="_x0000_s1269" type="#_x0000_t32" style="width:415pt;height:0;mso-left-percent:-10001;mso-top-percent:-10001;mso-position-horizontal:absolute;mso-position-horizontal-relative:char;mso-position-vertical:absolute;mso-position-vertical-relative:line;mso-left-percent:-10001;mso-top-percent:-10001" strokeweight="1pt"/>
        </w:pict>
      </w:r>
    </w:p>
    <w:p w14:paraId="2BB994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0987BA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The perceptron is a fundamental single-layer neural network capable of implementing linearly separable logic functions such as AND, OR, and NOT by appropriate selection of weights and bias. However, it fails to implement the XOR function because XOR is not linearly separable. This limitation led to the development of multi-layer neural networks, which form the foundation of modern deep learning.</w:t>
      </w:r>
    </w:p>
    <w:p w14:paraId="36FF55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4C4042B">
          <v:shape id="_x0000_s1268" type="#_x0000_t32" style="width:415pt;height:0;mso-left-percent:-10001;mso-top-percent:-10001;mso-position-horizontal:absolute;mso-position-horizontal-relative:char;mso-position-vertical:absolute;mso-position-vertical-relative:line;mso-left-percent:-10001;mso-top-percent:-10001" strokeweight="1pt"/>
        </w:pict>
      </w:r>
    </w:p>
    <w:p w14:paraId="7C7840D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2C5C58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Perceptron = single-layer neural network</w:t>
      </w:r>
      <w:r w:rsidRPr="0099012E">
        <w:rPr>
          <w:rFonts w:ascii="Times New Roman" w:hAnsi="Times New Roman" w:cs="Times New Roman"/>
          <w:sz w:val="24"/>
          <w:szCs w:val="24"/>
        </w:rPr>
        <w:br/>
        <w:t xml:space="preserve"> • Uses weighted sum + step activation</w:t>
      </w:r>
      <w:r w:rsidRPr="0099012E">
        <w:rPr>
          <w:rFonts w:ascii="Times New Roman" w:hAnsi="Times New Roman" w:cs="Times New Roman"/>
          <w:sz w:val="24"/>
          <w:szCs w:val="24"/>
        </w:rPr>
        <w:br/>
        <w:t xml:space="preserve"> • AND, OR, NOT </w:t>
      </w:r>
      <w:proofErr w:type="gramStart"/>
      <w:r w:rsidRPr="0099012E">
        <w:rPr>
          <w:rFonts w:ascii="Times New Roman" w:hAnsi="Times New Roman" w:cs="Times New Roman"/>
          <w:sz w:val="24"/>
          <w:szCs w:val="24"/>
        </w:rPr>
        <w:t>are</w:t>
      </w:r>
      <w:proofErr w:type="gramEnd"/>
      <w:r w:rsidRPr="0099012E">
        <w:rPr>
          <w:rFonts w:ascii="Times New Roman" w:hAnsi="Times New Roman" w:cs="Times New Roman"/>
          <w:sz w:val="24"/>
          <w:szCs w:val="24"/>
        </w:rPr>
        <w:t xml:space="preserve"> linearly separable</w:t>
      </w:r>
      <w:r w:rsidRPr="0099012E">
        <w:rPr>
          <w:rFonts w:ascii="Times New Roman" w:hAnsi="Times New Roman" w:cs="Times New Roman"/>
          <w:sz w:val="24"/>
          <w:szCs w:val="24"/>
        </w:rPr>
        <w:br/>
        <w:t xml:space="preserve"> • XOR is not linearly separable</w:t>
      </w:r>
      <w:r w:rsidRPr="0099012E">
        <w:rPr>
          <w:rFonts w:ascii="Times New Roman" w:hAnsi="Times New Roman" w:cs="Times New Roman"/>
          <w:sz w:val="24"/>
          <w:szCs w:val="24"/>
        </w:rPr>
        <w:br/>
        <w:t xml:space="preserve"> • XOR limitation led to deep learning</w:t>
      </w:r>
    </w:p>
    <w:p w14:paraId="6DAC38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356B2FD">
          <v:shape id="_x0000_s1267" type="#_x0000_t32" style="width:415pt;height:0;mso-left-percent:-10001;mso-top-percent:-10001;mso-position-horizontal:absolute;mso-position-horizontal-relative:char;mso-position-vertical:absolute;mso-position-vertical-relative:line;mso-left-percent:-10001;mso-top-percent:-10001" strokeweight="1pt"/>
        </w:pict>
      </w:r>
    </w:p>
    <w:p w14:paraId="0B024D67" w14:textId="3EB80D14" w:rsidR="00C86CEF" w:rsidRPr="000A24E9" w:rsidRDefault="00000000" w:rsidP="0099012E">
      <w:pPr>
        <w:spacing w:before="80" w:after="80" w:line="240" w:lineRule="auto"/>
        <w:rPr>
          <w:rFonts w:ascii="Times New Roman" w:hAnsi="Times New Roman" w:cs="Times New Roman"/>
          <w:color w:val="244061" w:themeColor="accent1" w:themeShade="80"/>
          <w:sz w:val="28"/>
          <w:szCs w:val="28"/>
        </w:rPr>
      </w:pPr>
      <w:r w:rsidRPr="000A24E9">
        <w:rPr>
          <w:rFonts w:ascii="Times New Roman" w:hAnsi="Times New Roman" w:cs="Times New Roman"/>
          <w:b/>
          <w:bCs/>
          <w:color w:val="244061" w:themeColor="accent1" w:themeShade="80"/>
          <w:sz w:val="28"/>
          <w:szCs w:val="28"/>
        </w:rPr>
        <w:t>Deep Forward Networks (Deep Feed-Forward Neural Networks)</w:t>
      </w:r>
    </w:p>
    <w:p w14:paraId="7260189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50EF96F">
          <v:shape id="_x0000_s1265" type="#_x0000_t32" style="width:415pt;height:0;mso-left-percent:-10001;mso-top-percent:-10001;mso-position-horizontal:absolute;mso-position-horizontal-relative:char;mso-position-vertical:absolute;mso-position-vertical-relative:line;mso-left-percent:-10001;mso-top-percent:-10001" strokeweight="1pt"/>
        </w:pict>
      </w:r>
    </w:p>
    <w:p w14:paraId="6B9C77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6CA351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Deep Forward Network is a neural network in which:</w:t>
      </w:r>
    </w:p>
    <w:p w14:paraId="507FA5F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Information flows in one direction only (forward)</w:t>
      </w:r>
      <w:r w:rsidRPr="0099012E">
        <w:rPr>
          <w:rFonts w:ascii="Times New Roman" w:hAnsi="Times New Roman" w:cs="Times New Roman"/>
          <w:sz w:val="24"/>
          <w:szCs w:val="24"/>
        </w:rPr>
        <w:br/>
        <w:t xml:space="preserve"> • From input layer → hidden layers → output layer</w:t>
      </w:r>
      <w:r w:rsidRPr="0099012E">
        <w:rPr>
          <w:rFonts w:ascii="Times New Roman" w:hAnsi="Times New Roman" w:cs="Times New Roman"/>
          <w:sz w:val="24"/>
          <w:szCs w:val="24"/>
        </w:rPr>
        <w:br/>
        <w:t xml:space="preserve"> • Without any feedback loops</w:t>
      </w:r>
    </w:p>
    <w:p w14:paraId="4C0EE72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It is called </w:t>
      </w:r>
      <w:r w:rsidRPr="0099012E">
        <w:rPr>
          <w:rFonts w:ascii="Times New Roman" w:hAnsi="Times New Roman" w:cs="Times New Roman"/>
          <w:b/>
          <w:bCs/>
          <w:sz w:val="24"/>
          <w:szCs w:val="24"/>
        </w:rPr>
        <w:t>deep</w:t>
      </w:r>
      <w:r w:rsidRPr="0099012E">
        <w:rPr>
          <w:rFonts w:ascii="Times New Roman" w:hAnsi="Times New Roman" w:cs="Times New Roman"/>
          <w:sz w:val="24"/>
          <w:szCs w:val="24"/>
        </w:rPr>
        <w:t xml:space="preserve"> because it contains </w:t>
      </w:r>
      <w:r w:rsidRPr="0099012E">
        <w:rPr>
          <w:rFonts w:ascii="Times New Roman" w:hAnsi="Times New Roman" w:cs="Times New Roman"/>
          <w:b/>
          <w:bCs/>
          <w:sz w:val="24"/>
          <w:szCs w:val="24"/>
        </w:rPr>
        <w:t>multiple hidden layers</w:t>
      </w:r>
      <w:r w:rsidRPr="0099012E">
        <w:rPr>
          <w:rFonts w:ascii="Times New Roman" w:hAnsi="Times New Roman" w:cs="Times New Roman"/>
          <w:sz w:val="24"/>
          <w:szCs w:val="24"/>
        </w:rPr>
        <w:t>.</w:t>
      </w:r>
    </w:p>
    <w:p w14:paraId="72C65E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architecture overcomes the limitations of single-layer </w:t>
      </w:r>
      <w:proofErr w:type="spellStart"/>
      <w:r w:rsidRPr="0099012E">
        <w:rPr>
          <w:rFonts w:ascii="Times New Roman" w:hAnsi="Times New Roman" w:cs="Times New Roman"/>
          <w:sz w:val="24"/>
          <w:szCs w:val="24"/>
        </w:rPr>
        <w:t>perceptrons</w:t>
      </w:r>
      <w:proofErr w:type="spellEnd"/>
      <w:r w:rsidRPr="0099012E">
        <w:rPr>
          <w:rFonts w:ascii="Times New Roman" w:hAnsi="Times New Roman" w:cs="Times New Roman"/>
          <w:sz w:val="24"/>
          <w:szCs w:val="24"/>
        </w:rPr>
        <w:t xml:space="preserve"> and enables learning of complex non-linear patterns.</w:t>
      </w:r>
    </w:p>
    <w:p w14:paraId="3F1C33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890077B">
          <v:shape id="_x0000_s1264" type="#_x0000_t32" style="width:415pt;height:0;mso-left-percent:-10001;mso-top-percent:-10001;mso-position-horizontal:absolute;mso-position-horizontal-relative:char;mso-position-vertical:absolute;mso-position-vertical-relative:line;mso-left-percent:-10001;mso-top-percent:-10001" strokeweight="1pt"/>
        </w:pict>
      </w:r>
    </w:p>
    <w:p w14:paraId="37F617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76DE82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 deep forward network is a multilayer neural network where data passes sequentially from input to output through several hidden layers, performing hierarchical feature learning using weighted connections and activation functions.</w:t>
      </w:r>
    </w:p>
    <w:p w14:paraId="514C8D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BD9EDA0">
          <v:shape id="_x0000_s1263" type="#_x0000_t32" style="width:415pt;height:0;mso-left-percent:-10001;mso-top-percent:-10001;mso-position-horizontal:absolute;mso-position-horizontal-relative:char;mso-position-vertical:absolute;mso-position-vertical-relative:line;mso-left-percent:-10001;mso-top-percent:-10001" strokeweight="1pt"/>
        </w:pict>
      </w:r>
    </w:p>
    <w:p w14:paraId="00D857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Basic Structure</w:t>
      </w:r>
    </w:p>
    <w:p w14:paraId="069F736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deep forward network consists of:</w:t>
      </w:r>
    </w:p>
    <w:p w14:paraId="2E1AF8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Input Layer</w:t>
      </w:r>
    </w:p>
    <w:p w14:paraId="5BC4F9C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Receives raw data</w:t>
      </w:r>
    </w:p>
    <w:p w14:paraId="2EAE37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Multiple Hidden Layers</w:t>
      </w:r>
    </w:p>
    <w:p w14:paraId="6C874AE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Perform computations and feature extraction</w:t>
      </w:r>
    </w:p>
    <w:p w14:paraId="1D5086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Output Layer</w:t>
      </w:r>
    </w:p>
    <w:p w14:paraId="3554652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Produces final prediction</w:t>
      </w:r>
    </w:p>
    <w:p w14:paraId="01B927B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contains:</w:t>
      </w:r>
    </w:p>
    <w:p w14:paraId="37365B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Neurons</w:t>
      </w:r>
      <w:r w:rsidRPr="0099012E">
        <w:rPr>
          <w:rFonts w:ascii="Times New Roman" w:hAnsi="Times New Roman" w:cs="Times New Roman"/>
          <w:sz w:val="24"/>
          <w:szCs w:val="24"/>
        </w:rPr>
        <w:br/>
        <w:t xml:space="preserve"> • Weights</w:t>
      </w:r>
      <w:r w:rsidRPr="0099012E">
        <w:rPr>
          <w:rFonts w:ascii="Times New Roman" w:hAnsi="Times New Roman" w:cs="Times New Roman"/>
          <w:sz w:val="24"/>
          <w:szCs w:val="24"/>
        </w:rPr>
        <w:br/>
      </w:r>
      <w:r w:rsidRPr="0099012E">
        <w:rPr>
          <w:rFonts w:ascii="Times New Roman" w:hAnsi="Times New Roman" w:cs="Times New Roman"/>
          <w:sz w:val="24"/>
          <w:szCs w:val="24"/>
        </w:rPr>
        <w:lastRenderedPageBreak/>
        <w:t xml:space="preserve"> • Bias</w:t>
      </w:r>
      <w:r w:rsidRPr="0099012E">
        <w:rPr>
          <w:rFonts w:ascii="Times New Roman" w:hAnsi="Times New Roman" w:cs="Times New Roman"/>
          <w:sz w:val="24"/>
          <w:szCs w:val="24"/>
        </w:rPr>
        <w:br/>
        <w:t xml:space="preserve"> • Activation function</w:t>
      </w:r>
    </w:p>
    <w:p w14:paraId="3B6893E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6235871">
          <v:shape id="_x0000_s1262" type="#_x0000_t32" style="width:415pt;height:0;mso-left-percent:-10001;mso-top-percent:-10001;mso-position-horizontal:absolute;mso-position-horizontal-relative:char;mso-position-vertical:absolute;mso-position-vertical-relative:line;mso-left-percent:-10001;mso-top-percent:-10001" strokeweight="1pt"/>
        </w:pict>
      </w:r>
    </w:p>
    <w:p w14:paraId="3600014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Information Flow (Forward Only)</w:t>
      </w:r>
    </w:p>
    <w:p w14:paraId="393CF4C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There is:</w:t>
      </w:r>
    </w:p>
    <w:p w14:paraId="728657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feedback</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looping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memory</w:t>
      </w:r>
    </w:p>
    <w:p w14:paraId="26CFC7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Only:</w:t>
      </w:r>
    </w:p>
    <w:p w14:paraId="0C25E2C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Input → Output</w:t>
      </w:r>
    </w:p>
    <w:p w14:paraId="2478CA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is why it is called </w:t>
      </w:r>
      <w:r w:rsidRPr="0099012E">
        <w:rPr>
          <w:rFonts w:ascii="Times New Roman" w:hAnsi="Times New Roman" w:cs="Times New Roman"/>
          <w:b/>
          <w:bCs/>
          <w:sz w:val="24"/>
          <w:szCs w:val="24"/>
        </w:rPr>
        <w:t>feed-forward</w:t>
      </w:r>
    </w:p>
    <w:p w14:paraId="4906E9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3E14B8F">
          <v:shape id="_x0000_s1261" type="#_x0000_t32" style="width:415pt;height:0;mso-left-percent:-10001;mso-top-percent:-10001;mso-position-horizontal:absolute;mso-position-horizontal-relative:char;mso-position-vertical:absolute;mso-position-vertical-relative:line;mso-left-percent:-10001;mso-top-percent:-10001" strokeweight="1pt"/>
        </w:pict>
      </w:r>
    </w:p>
    <w:p w14:paraId="2948786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Mathematical Working (Layer by Layer)</w:t>
      </w:r>
    </w:p>
    <w:p w14:paraId="5C3F91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any neuron:</w:t>
      </w:r>
    </w:p>
    <w:p w14:paraId="0DD03B7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1: Weighted sum</w:t>
      </w:r>
    </w:p>
    <w:p w14:paraId="0886836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z = </w:t>
      </w:r>
      <w:proofErr w:type="spellStart"/>
      <w:r w:rsidRPr="0099012E">
        <w:rPr>
          <w:rFonts w:ascii="Times New Roman" w:hAnsi="Times New Roman" w:cs="Times New Roman"/>
          <w:sz w:val="24"/>
          <w:szCs w:val="24"/>
        </w:rPr>
        <w:t>w₁x</w:t>
      </w:r>
      <w:proofErr w:type="spellEnd"/>
      <w:r w:rsidRPr="0099012E">
        <w:rPr>
          <w:rFonts w:ascii="Times New Roman" w:hAnsi="Times New Roman" w:cs="Times New Roman"/>
          <w:sz w:val="24"/>
          <w:szCs w:val="24"/>
        </w:rPr>
        <w:t xml:space="preserve">₁ + </w:t>
      </w:r>
      <w:proofErr w:type="spellStart"/>
      <w:r w:rsidRPr="0099012E">
        <w:rPr>
          <w:rFonts w:ascii="Times New Roman" w:hAnsi="Times New Roman" w:cs="Times New Roman"/>
          <w:sz w:val="24"/>
          <w:szCs w:val="24"/>
        </w:rPr>
        <w:t>w₂x</w:t>
      </w:r>
      <w:proofErr w:type="spellEnd"/>
      <w:r w:rsidRPr="0099012E">
        <w:rPr>
          <w:rFonts w:ascii="Times New Roman" w:hAnsi="Times New Roman" w:cs="Times New Roman"/>
          <w:sz w:val="24"/>
          <w:szCs w:val="24"/>
        </w:rPr>
        <w:t xml:space="preserve">₂ + … + </w:t>
      </w:r>
      <w:proofErr w:type="spellStart"/>
      <w:r w:rsidRPr="0099012E">
        <w:rPr>
          <w:rFonts w:ascii="Times New Roman" w:hAnsi="Times New Roman" w:cs="Times New Roman"/>
          <w:sz w:val="24"/>
          <w:szCs w:val="24"/>
        </w:rPr>
        <w:t>wₙx</w:t>
      </w:r>
      <w:proofErr w:type="spellEnd"/>
      <w:r w:rsidRPr="0099012E">
        <w:rPr>
          <w:rFonts w:ascii="Times New Roman" w:hAnsi="Times New Roman" w:cs="Times New Roman"/>
          <w:sz w:val="24"/>
          <w:szCs w:val="24"/>
        </w:rPr>
        <w:t>ₙ + b</w:t>
      </w:r>
    </w:p>
    <w:p w14:paraId="2B6ABB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2: Activation</w:t>
      </w:r>
    </w:p>
    <w:p w14:paraId="38A2AF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 f(z)</w:t>
      </w:r>
    </w:p>
    <w:p w14:paraId="542774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 of one layer becomes input to next layer.</w:t>
      </w:r>
    </w:p>
    <w:p w14:paraId="089D844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continues until output layer produces final result.</w:t>
      </w:r>
    </w:p>
    <w:p w14:paraId="1DE85D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F02A9E">
          <v:shape id="_x0000_s1260" type="#_x0000_t32" style="width:415pt;height:0;mso-left-percent:-10001;mso-top-percent:-10001;mso-position-horizontal:absolute;mso-position-horizontal-relative:char;mso-position-vertical:absolute;mso-position-vertical-relative:line;mso-left-percent:-10001;mso-top-percent:-10001" strokeweight="1pt"/>
        </w:pict>
      </w:r>
    </w:p>
    <w:p w14:paraId="764B68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460172E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Structure of Deep Forward Network</w:t>
      </w:r>
    </w:p>
    <w:p w14:paraId="40A27C69"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0A24E9" w:rsidRPr="0099012E" w14:paraId="4605C96B" w14:textId="77777777">
        <w:tc>
          <w:tcPr>
            <w:tcW w:w="0" w:type="auto"/>
            <w:shd w:val="clear" w:color="auto" w:fill="F5F5F5"/>
            <w:noWrap/>
          </w:tcPr>
          <w:p w14:paraId="34694842" w14:textId="6D7E7C0F" w:rsidR="000A24E9" w:rsidRPr="0099012E" w:rsidRDefault="000A24E9" w:rsidP="000A24E9">
            <w:pPr>
              <w:spacing w:before="80" w:after="80" w:line="240" w:lineRule="auto"/>
              <w:rPr>
                <w:rFonts w:ascii="Times New Roman" w:hAnsi="Times New Roman" w:cs="Times New Roman"/>
                <w:sz w:val="24"/>
                <w:szCs w:val="24"/>
              </w:rPr>
            </w:pPr>
            <w:r w:rsidRPr="003B4BB1">
              <w:rPr>
                <w:noProof/>
              </w:rPr>
              <w:drawing>
                <wp:inline distT="0" distB="0" distL="0" distR="0" wp14:anchorId="286A4F1A" wp14:editId="11695178">
                  <wp:extent cx="5273675" cy="451485"/>
                  <wp:effectExtent l="0" t="0" r="3175" b="5715"/>
                  <wp:docPr id="6046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4181" name=""/>
                          <pic:cNvPicPr/>
                        </pic:nvPicPr>
                        <pic:blipFill>
                          <a:blip r:embed="rId63"/>
                          <a:stretch>
                            <a:fillRect/>
                          </a:stretch>
                        </pic:blipFill>
                        <pic:spPr>
                          <a:xfrm>
                            <a:off x="0" y="0"/>
                            <a:ext cx="5273675" cy="451485"/>
                          </a:xfrm>
                          <a:prstGeom prst="rect">
                            <a:avLst/>
                          </a:prstGeom>
                        </pic:spPr>
                      </pic:pic>
                    </a:graphicData>
                  </a:graphic>
                </wp:inline>
              </w:drawing>
            </w:r>
          </w:p>
        </w:tc>
      </w:tr>
    </w:tbl>
    <w:p w14:paraId="670CE59C" w14:textId="77777777" w:rsidR="00C86CEF" w:rsidRPr="0099012E" w:rsidRDefault="00C86CEF" w:rsidP="0099012E">
      <w:pPr>
        <w:spacing w:before="80" w:after="80" w:line="240" w:lineRule="auto"/>
        <w:rPr>
          <w:rFonts w:ascii="Times New Roman" w:hAnsi="Times New Roman" w:cs="Times New Roman"/>
          <w:sz w:val="24"/>
          <w:szCs w:val="24"/>
        </w:rPr>
      </w:pPr>
    </w:p>
    <w:p w14:paraId="74D1866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BB634D4">
          <v:shape id="_x0000_s1259" type="#_x0000_t32" style="width:415pt;height:0;mso-left-percent:-10001;mso-top-percent:-10001;mso-position-horizontal:absolute;mso-position-horizontal-relative:char;mso-position-vertical:absolute;mso-position-vertical-relative:line;mso-left-percent:-10001;mso-top-percent:-10001" strokeweight="1pt"/>
        </w:pict>
      </w:r>
    </w:p>
    <w:p w14:paraId="251E43D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Multiple Hidden Layers Matter</w:t>
      </w:r>
    </w:p>
    <w:p w14:paraId="151D2C8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learns a higher-level representation:</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047"/>
        <w:gridCol w:w="1940"/>
      </w:tblGrid>
      <w:tr w:rsidR="00C86CEF" w:rsidRPr="0099012E" w14:paraId="2EEED4E6" w14:textId="77777777">
        <w:tc>
          <w:tcPr>
            <w:tcW w:w="0" w:type="auto"/>
            <w:shd w:val="clear" w:color="auto" w:fill="1A56DB"/>
            <w:noWrap/>
          </w:tcPr>
          <w:p w14:paraId="1B4305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Layer</w:t>
            </w:r>
          </w:p>
        </w:tc>
        <w:tc>
          <w:tcPr>
            <w:tcW w:w="0" w:type="auto"/>
            <w:shd w:val="clear" w:color="auto" w:fill="1A56DB"/>
            <w:noWrap/>
          </w:tcPr>
          <w:p w14:paraId="7543390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Learns</w:t>
            </w:r>
          </w:p>
        </w:tc>
      </w:tr>
      <w:tr w:rsidR="00C86CEF" w:rsidRPr="0099012E" w14:paraId="57E8BF2B" w14:textId="77777777">
        <w:tc>
          <w:tcPr>
            <w:tcW w:w="0" w:type="auto"/>
            <w:noWrap/>
          </w:tcPr>
          <w:p w14:paraId="1B6A470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w:t>
            </w:r>
          </w:p>
        </w:tc>
        <w:tc>
          <w:tcPr>
            <w:tcW w:w="0" w:type="auto"/>
            <w:noWrap/>
          </w:tcPr>
          <w:p w14:paraId="5732EE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Raw data</w:t>
            </w:r>
          </w:p>
        </w:tc>
      </w:tr>
      <w:tr w:rsidR="00C86CEF" w:rsidRPr="0099012E" w14:paraId="38770179" w14:textId="77777777">
        <w:tc>
          <w:tcPr>
            <w:tcW w:w="0" w:type="auto"/>
            <w:noWrap/>
          </w:tcPr>
          <w:p w14:paraId="16FAA7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1</w:t>
            </w:r>
          </w:p>
        </w:tc>
        <w:tc>
          <w:tcPr>
            <w:tcW w:w="0" w:type="auto"/>
            <w:noWrap/>
          </w:tcPr>
          <w:p w14:paraId="28FE224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Simple features</w:t>
            </w:r>
          </w:p>
        </w:tc>
      </w:tr>
      <w:tr w:rsidR="00C86CEF" w:rsidRPr="0099012E" w14:paraId="096857C4" w14:textId="77777777">
        <w:tc>
          <w:tcPr>
            <w:tcW w:w="0" w:type="auto"/>
            <w:noWrap/>
          </w:tcPr>
          <w:p w14:paraId="4880517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2</w:t>
            </w:r>
          </w:p>
        </w:tc>
        <w:tc>
          <w:tcPr>
            <w:tcW w:w="0" w:type="auto"/>
            <w:noWrap/>
          </w:tcPr>
          <w:p w14:paraId="7DC1A87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Patterns</w:t>
            </w:r>
          </w:p>
        </w:tc>
      </w:tr>
      <w:tr w:rsidR="00C86CEF" w:rsidRPr="0099012E" w14:paraId="1B2CC6EE" w14:textId="77777777">
        <w:tc>
          <w:tcPr>
            <w:tcW w:w="0" w:type="auto"/>
            <w:noWrap/>
          </w:tcPr>
          <w:p w14:paraId="02FBA3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Hidden 3</w:t>
            </w:r>
          </w:p>
        </w:tc>
        <w:tc>
          <w:tcPr>
            <w:tcW w:w="0" w:type="auto"/>
            <w:noWrap/>
          </w:tcPr>
          <w:p w14:paraId="0AC74EF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Complex concepts</w:t>
            </w:r>
          </w:p>
        </w:tc>
      </w:tr>
      <w:tr w:rsidR="00C86CEF" w:rsidRPr="0099012E" w14:paraId="0A1992A0" w14:textId="77777777">
        <w:tc>
          <w:tcPr>
            <w:tcW w:w="0" w:type="auto"/>
            <w:noWrap/>
          </w:tcPr>
          <w:p w14:paraId="1FD84C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w:t>
            </w:r>
          </w:p>
        </w:tc>
        <w:tc>
          <w:tcPr>
            <w:tcW w:w="0" w:type="auto"/>
            <w:noWrap/>
          </w:tcPr>
          <w:p w14:paraId="47F12B5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Decision</w:t>
            </w:r>
          </w:p>
        </w:tc>
      </w:tr>
    </w:tbl>
    <w:p w14:paraId="121ABB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9DFD909">
          <v:shape id="_x0000_s1258" type="#_x0000_t32" style="width:415pt;height:0;mso-left-percent:-10001;mso-top-percent:-10001;mso-position-horizontal:absolute;mso-position-horizontal-relative:char;mso-position-vertical:absolute;mso-position-vertical-relative:line;mso-left-percent:-10001;mso-top-percent:-10001" strokeweight="1pt"/>
        </w:pict>
      </w:r>
    </w:p>
    <w:p w14:paraId="268F3A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 (Image):</w:t>
      </w:r>
    </w:p>
    <w:p w14:paraId="5FBBAB6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Pixels → edges → shapes → objects → label</w:t>
      </w:r>
    </w:p>
    <w:p w14:paraId="3DAC7B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is called:</w:t>
      </w:r>
    </w:p>
    <w:p w14:paraId="1D0C628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Hierarchical feature learning</w:t>
      </w:r>
    </w:p>
    <w:p w14:paraId="7F2BD4F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63D8649">
          <v:shape id="_x0000_s1257" type="#_x0000_t32" style="width:415pt;height:0;mso-left-percent:-10001;mso-top-percent:-10001;mso-position-horizontal:absolute;mso-position-horizontal-relative:char;mso-position-vertical:absolute;mso-position-vertical-relative:line;mso-left-percent:-10001;mso-top-percent:-10001" strokeweight="1pt"/>
        </w:pict>
      </w:r>
    </w:p>
    <w:p w14:paraId="4F96DD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How Deep Forward Networks Learn</w:t>
      </w:r>
    </w:p>
    <w:p w14:paraId="69C9DC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They use:</w:t>
      </w:r>
    </w:p>
    <w:p w14:paraId="0019E81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Forward propagation </w:t>
      </w:r>
    </w:p>
    <w:p w14:paraId="7CEA61F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Cost function </w:t>
      </w:r>
    </w:p>
    <w:p w14:paraId="46BC70B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Backpropagation </w:t>
      </w:r>
    </w:p>
    <w:p w14:paraId="463CB7A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Gradient descent </w:t>
      </w:r>
    </w:p>
    <w:p w14:paraId="225F65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Repeated until error is minimized.</w:t>
      </w:r>
    </w:p>
    <w:p w14:paraId="40C8B0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356BCDD">
          <v:shape id="_x0000_s1256" type="#_x0000_t32" style="width:415pt;height:0;mso-left-percent:-10001;mso-top-percent:-10001;mso-position-horizontal:absolute;mso-position-horizontal-relative:char;mso-position-vertical:absolute;mso-position-vertical-relative:line;mso-left-percent:-10001;mso-top-percent:-10001" strokeweight="1pt"/>
        </w:pict>
      </w:r>
    </w:p>
    <w:p w14:paraId="6E2E31B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What Problems They Can Solve</w:t>
      </w:r>
    </w:p>
    <w:p w14:paraId="7D3515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XOR (not possible with single perceptron)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Image classification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Speech recognition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Pattern detection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Prediction problems</w:t>
      </w:r>
    </w:p>
    <w:p w14:paraId="7879B9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6B43E8">
          <v:shape id="_x0000_s1255" type="#_x0000_t32" style="width:415pt;height:0;mso-left-percent:-10001;mso-top-percent:-10001;mso-position-horizontal:absolute;mso-position-horizontal-relative:char;mso-position-vertical:absolute;mso-position-vertical-relative:line;mso-left-percent:-10001;mso-top-percent:-10001" strokeweight="1pt"/>
        </w:pict>
      </w:r>
    </w:p>
    <w:p w14:paraId="70C3151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 of Deep Forward Networks</w:t>
      </w:r>
    </w:p>
    <w:p w14:paraId="070C464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Can learn complex non-linear relationships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Automatic feature extraction</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High accuracy</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Scalable to big data</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Foundation of modern deep learning</w:t>
      </w:r>
    </w:p>
    <w:p w14:paraId="7CF0090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F618765">
          <v:shape id="_x0000_s1254" type="#_x0000_t32" style="width:415pt;height:0;mso-left-percent:-10001;mso-top-percent:-10001;mso-position-horizontal:absolute;mso-position-horizontal-relative:char;mso-position-vertical:absolute;mso-position-vertical-relative:line;mso-left-percent:-10001;mso-top-percent:-10001" strokeweight="1pt"/>
        </w:pict>
      </w:r>
    </w:p>
    <w:p w14:paraId="1F97FE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Limitations</w:t>
      </w:r>
    </w:p>
    <w:p w14:paraId="250F53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Computationally expensive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Needs large datasets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Risk of overfitting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Vanishing gradients (if not handled properly)</w:t>
      </w:r>
    </w:p>
    <w:p w14:paraId="5810C0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B5042CB">
          <v:shape id="_x0000_s1253" type="#_x0000_t32" style="width:415pt;height:0;mso-left-percent:-10001;mso-top-percent:-10001;mso-position-horizontal:absolute;mso-position-horizontal-relative:char;mso-position-vertical:absolute;mso-position-vertical-relative:line;mso-left-percent:-10001;mso-top-percent:-10001" strokeweight="1pt"/>
        </w:pict>
      </w:r>
    </w:p>
    <w:p w14:paraId="15AFA3E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Difference from Perceptron (Quick Insight)</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987"/>
        <w:gridCol w:w="2600"/>
      </w:tblGrid>
      <w:tr w:rsidR="00C86CEF" w:rsidRPr="0099012E" w14:paraId="1D0C5E0C" w14:textId="77777777">
        <w:tc>
          <w:tcPr>
            <w:tcW w:w="0" w:type="auto"/>
            <w:shd w:val="clear" w:color="auto" w:fill="1A56DB"/>
            <w:noWrap/>
          </w:tcPr>
          <w:p w14:paraId="0E2F5D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lastRenderedPageBreak/>
              <w:t>Perceptron</w:t>
            </w:r>
          </w:p>
        </w:tc>
        <w:tc>
          <w:tcPr>
            <w:tcW w:w="0" w:type="auto"/>
            <w:shd w:val="clear" w:color="auto" w:fill="1A56DB"/>
            <w:noWrap/>
          </w:tcPr>
          <w:p w14:paraId="4A1B86B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Deep Forward Network</w:t>
            </w:r>
          </w:p>
        </w:tc>
      </w:tr>
      <w:tr w:rsidR="00C86CEF" w:rsidRPr="0099012E" w14:paraId="237D1F4F" w14:textId="77777777">
        <w:tc>
          <w:tcPr>
            <w:tcW w:w="0" w:type="auto"/>
            <w:noWrap/>
          </w:tcPr>
          <w:p w14:paraId="7E80A8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Single layer</w:t>
            </w:r>
          </w:p>
        </w:tc>
        <w:tc>
          <w:tcPr>
            <w:tcW w:w="0" w:type="auto"/>
            <w:noWrap/>
          </w:tcPr>
          <w:p w14:paraId="28DF8E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Multiple layers</w:t>
            </w:r>
          </w:p>
        </w:tc>
      </w:tr>
      <w:tr w:rsidR="00C86CEF" w:rsidRPr="0099012E" w14:paraId="62799E31" w14:textId="77777777">
        <w:tc>
          <w:tcPr>
            <w:tcW w:w="0" w:type="auto"/>
            <w:noWrap/>
          </w:tcPr>
          <w:p w14:paraId="1226D1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Linear problems</w:t>
            </w:r>
          </w:p>
        </w:tc>
        <w:tc>
          <w:tcPr>
            <w:tcW w:w="0" w:type="auto"/>
            <w:noWrap/>
          </w:tcPr>
          <w:p w14:paraId="763821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Non-linear problems</w:t>
            </w:r>
          </w:p>
        </w:tc>
      </w:tr>
      <w:tr w:rsidR="00C86CEF" w:rsidRPr="0099012E" w14:paraId="198353AC" w14:textId="77777777">
        <w:tc>
          <w:tcPr>
            <w:tcW w:w="0" w:type="auto"/>
            <w:noWrap/>
          </w:tcPr>
          <w:p w14:paraId="6EB6A0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Simple</w:t>
            </w:r>
          </w:p>
        </w:tc>
        <w:tc>
          <w:tcPr>
            <w:tcW w:w="0" w:type="auto"/>
            <w:noWrap/>
          </w:tcPr>
          <w:p w14:paraId="6F3D30B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Powerful</w:t>
            </w:r>
          </w:p>
        </w:tc>
      </w:tr>
      <w:tr w:rsidR="00C86CEF" w:rsidRPr="0099012E" w14:paraId="0E092EE8" w14:textId="77777777">
        <w:tc>
          <w:tcPr>
            <w:tcW w:w="0" w:type="auto"/>
            <w:noWrap/>
          </w:tcPr>
          <w:p w14:paraId="5E2DA9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Cannot solve XOR</w:t>
            </w:r>
          </w:p>
        </w:tc>
        <w:tc>
          <w:tcPr>
            <w:tcW w:w="0" w:type="auto"/>
            <w:noWrap/>
          </w:tcPr>
          <w:p w14:paraId="18DDBF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Can solve XOR</w:t>
            </w:r>
          </w:p>
        </w:tc>
      </w:tr>
    </w:tbl>
    <w:p w14:paraId="115928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2F49BE9">
          <v:shape id="_x0000_s1252" type="#_x0000_t32" style="width:415pt;height:0;mso-left-percent:-10001;mso-top-percent:-10001;mso-position-horizontal:absolute;mso-position-horizontal-relative:char;mso-position-vertical:absolute;mso-position-vertical-relative:line;mso-left-percent:-10001;mso-top-percent:-10001" strokeweight="1pt"/>
        </w:pict>
      </w:r>
    </w:p>
    <w:p w14:paraId="247CA5D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5CF1FD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Deep forward networks are multilayer feed-forward neural networks that process data sequentially from input to output through multiple hidden layers. By applying weighted computations and non-linear activation functions, these networks learn hierarchical representations of data and can model complex non-linear relationships. Their ability to overcome the limitations of single-layer </w:t>
      </w:r>
      <w:proofErr w:type="spellStart"/>
      <w:r w:rsidRPr="0099012E">
        <w:rPr>
          <w:rFonts w:ascii="Times New Roman" w:hAnsi="Times New Roman" w:cs="Times New Roman"/>
          <w:sz w:val="24"/>
          <w:szCs w:val="24"/>
        </w:rPr>
        <w:t>perceptrons</w:t>
      </w:r>
      <w:proofErr w:type="spellEnd"/>
      <w:r w:rsidRPr="0099012E">
        <w:rPr>
          <w:rFonts w:ascii="Times New Roman" w:hAnsi="Times New Roman" w:cs="Times New Roman"/>
          <w:sz w:val="24"/>
          <w:szCs w:val="24"/>
        </w:rPr>
        <w:t xml:space="preserve"> makes them the foundation of modern deep learning systems.</w:t>
      </w:r>
    </w:p>
    <w:p w14:paraId="4A97B2C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0F44360">
          <v:shape id="_x0000_s1251" type="#_x0000_t32" style="width:415pt;height:0;mso-left-percent:-10001;mso-top-percent:-10001;mso-position-horizontal:absolute;mso-position-horizontal-relative:char;mso-position-vertical:absolute;mso-position-vertical-relative:line;mso-left-percent:-10001;mso-top-percent:-10001" strokeweight="1pt"/>
        </w:pict>
      </w:r>
    </w:p>
    <w:p w14:paraId="38B35A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539E46E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Data flows only forward</w:t>
      </w:r>
      <w:r w:rsidRPr="0099012E">
        <w:rPr>
          <w:rFonts w:ascii="Times New Roman" w:hAnsi="Times New Roman" w:cs="Times New Roman"/>
          <w:sz w:val="24"/>
          <w:szCs w:val="24"/>
        </w:rPr>
        <w:br/>
        <w:t xml:space="preserve"> • Has multiple hidden layers</w:t>
      </w:r>
      <w:r w:rsidRPr="0099012E">
        <w:rPr>
          <w:rFonts w:ascii="Times New Roman" w:hAnsi="Times New Roman" w:cs="Times New Roman"/>
          <w:sz w:val="24"/>
          <w:szCs w:val="24"/>
        </w:rPr>
        <w:br/>
        <w:t xml:space="preserve"> • Learns hierarchical features</w:t>
      </w:r>
      <w:r w:rsidRPr="0099012E">
        <w:rPr>
          <w:rFonts w:ascii="Times New Roman" w:hAnsi="Times New Roman" w:cs="Times New Roman"/>
          <w:sz w:val="24"/>
          <w:szCs w:val="24"/>
        </w:rPr>
        <w:br/>
        <w:t xml:space="preserve"> • Uses backpropagation</w:t>
      </w:r>
      <w:r w:rsidRPr="0099012E">
        <w:rPr>
          <w:rFonts w:ascii="Times New Roman" w:hAnsi="Times New Roman" w:cs="Times New Roman"/>
          <w:sz w:val="24"/>
          <w:szCs w:val="24"/>
        </w:rPr>
        <w:br/>
        <w:t xml:space="preserve"> • Solves complex problems</w:t>
      </w:r>
      <w:r w:rsidRPr="0099012E">
        <w:rPr>
          <w:rFonts w:ascii="Times New Roman" w:hAnsi="Times New Roman" w:cs="Times New Roman"/>
          <w:sz w:val="24"/>
          <w:szCs w:val="24"/>
        </w:rPr>
        <w:br/>
        <w:t xml:space="preserve"> • Core deep learning model</w:t>
      </w:r>
    </w:p>
    <w:p w14:paraId="7A11D5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DB98D3F">
          <v:shape id="_x0000_s1250" type="#_x0000_t32" style="width:415pt;height:0;mso-left-percent:-10001;mso-top-percent:-10001;mso-position-horizontal:absolute;mso-position-horizontal-relative:char;mso-position-vertical:absolute;mso-position-vertical-relative:line;mso-left-percent:-10001;mso-top-percent:-10001" strokeweight="1pt"/>
        </w:pict>
      </w:r>
    </w:p>
    <w:p w14:paraId="3576F38D" w14:textId="5FFD0114" w:rsidR="00C86CEF" w:rsidRPr="000A24E9" w:rsidRDefault="00000000" w:rsidP="0099012E">
      <w:pPr>
        <w:spacing w:before="80" w:after="80" w:line="240" w:lineRule="auto"/>
        <w:rPr>
          <w:rFonts w:ascii="Times New Roman" w:hAnsi="Times New Roman" w:cs="Times New Roman"/>
          <w:color w:val="244061" w:themeColor="accent1" w:themeShade="80"/>
          <w:sz w:val="28"/>
          <w:szCs w:val="28"/>
        </w:rPr>
      </w:pPr>
      <w:r w:rsidRPr="000A24E9">
        <w:rPr>
          <w:rFonts w:ascii="Times New Roman" w:hAnsi="Times New Roman" w:cs="Times New Roman"/>
          <w:b/>
          <w:bCs/>
          <w:color w:val="244061" w:themeColor="accent1" w:themeShade="80"/>
          <w:sz w:val="28"/>
          <w:szCs w:val="28"/>
        </w:rPr>
        <w:t>Multilayer Feed-Forward Networks (MLFFN)</w:t>
      </w:r>
    </w:p>
    <w:p w14:paraId="2F6A2C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B9D0373">
          <v:shape id="_x0000_s1248" type="#_x0000_t32" style="width:415pt;height:0;mso-left-percent:-10001;mso-top-percent:-10001;mso-position-horizontal:absolute;mso-position-horizontal-relative:char;mso-position-vertical:absolute;mso-position-vertical-relative:line;mso-left-percent:-10001;mso-top-percent:-10001" strokeweight="1pt"/>
        </w:pict>
      </w:r>
    </w:p>
    <w:p w14:paraId="173396F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3134472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Multilayer Feed-Forward Network is an artificial neural network that consists of:</w:t>
      </w:r>
    </w:p>
    <w:p w14:paraId="3D9A2B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One input layer</w:t>
      </w:r>
      <w:r w:rsidRPr="0099012E">
        <w:rPr>
          <w:rFonts w:ascii="Times New Roman" w:hAnsi="Times New Roman" w:cs="Times New Roman"/>
          <w:sz w:val="24"/>
          <w:szCs w:val="24"/>
        </w:rPr>
        <w:br/>
        <w:t xml:space="preserve"> • One or more hidden layers</w:t>
      </w:r>
      <w:r w:rsidRPr="0099012E">
        <w:rPr>
          <w:rFonts w:ascii="Times New Roman" w:hAnsi="Times New Roman" w:cs="Times New Roman"/>
          <w:sz w:val="24"/>
          <w:szCs w:val="24"/>
        </w:rPr>
        <w:br/>
        <w:t xml:space="preserve"> • One output layer</w:t>
      </w:r>
    </w:p>
    <w:p w14:paraId="5E74B4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where </w:t>
      </w:r>
      <w:r w:rsidRPr="0099012E">
        <w:rPr>
          <w:rFonts w:ascii="Times New Roman" w:hAnsi="Times New Roman" w:cs="Times New Roman"/>
          <w:b/>
          <w:bCs/>
          <w:sz w:val="24"/>
          <w:szCs w:val="24"/>
        </w:rPr>
        <w:t>information flows only in the forward direction</w:t>
      </w:r>
      <w:r w:rsidRPr="0099012E">
        <w:rPr>
          <w:rFonts w:ascii="Times New Roman" w:hAnsi="Times New Roman" w:cs="Times New Roman"/>
          <w:sz w:val="24"/>
          <w:szCs w:val="24"/>
        </w:rPr>
        <w:t>, from input to output, without any feedback or loops.</w:t>
      </w:r>
    </w:p>
    <w:p w14:paraId="3E4712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It is an extension of the single-layer perceptron designed to solve </w:t>
      </w:r>
      <w:r w:rsidRPr="0099012E">
        <w:rPr>
          <w:rFonts w:ascii="Times New Roman" w:hAnsi="Times New Roman" w:cs="Times New Roman"/>
          <w:b/>
          <w:bCs/>
          <w:sz w:val="24"/>
          <w:szCs w:val="24"/>
        </w:rPr>
        <w:t>non-linear and complex problems</w:t>
      </w:r>
      <w:r w:rsidRPr="0099012E">
        <w:rPr>
          <w:rFonts w:ascii="Times New Roman" w:hAnsi="Times New Roman" w:cs="Times New Roman"/>
          <w:sz w:val="24"/>
          <w:szCs w:val="24"/>
        </w:rPr>
        <w:t>.</w:t>
      </w:r>
    </w:p>
    <w:p w14:paraId="47AECF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2B168CF">
          <v:shape id="_x0000_s1247" type="#_x0000_t32" style="width:415pt;height:0;mso-left-percent:-10001;mso-top-percent:-10001;mso-position-horizontal:absolute;mso-position-horizontal-relative:char;mso-position-vertical:absolute;mso-position-vertical-relative:line;mso-left-percent:-10001;mso-top-percent:-10001" strokeweight="1pt"/>
        </w:pict>
      </w:r>
    </w:p>
    <w:p w14:paraId="1848A5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35EF7F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 multilayer feed-forward network is a neural network composed of multiple layers of neurons where each layer is fully connected to the next, and learning is achieved through backpropagation to model complex non-linear relationships.</w:t>
      </w:r>
    </w:p>
    <w:p w14:paraId="3FEC74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37460AA">
          <v:shape id="_x0000_s1246" type="#_x0000_t32" style="width:415pt;height:0;mso-left-percent:-10001;mso-top-percent:-10001;mso-position-horizontal:absolute;mso-position-horizontal-relative:char;mso-position-vertical:absolute;mso-position-vertical-relative:line;mso-left-percent:-10001;mso-top-percent:-10001" strokeweight="1pt"/>
        </w:pict>
      </w:r>
    </w:p>
    <w:p w14:paraId="6D42BF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Architecture of MLFFN</w:t>
      </w:r>
    </w:p>
    <w:p w14:paraId="34BDF1A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Input Layer</w:t>
      </w:r>
    </w:p>
    <w:p w14:paraId="75EC8B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Receives raw feature values.</w:t>
      </w:r>
    </w:p>
    <w:p w14:paraId="0EA432B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Hidden Layers</w:t>
      </w:r>
    </w:p>
    <w:p w14:paraId="4C394E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Perform:</w:t>
      </w:r>
      <w:r w:rsidRPr="0099012E">
        <w:rPr>
          <w:rFonts w:ascii="Times New Roman" w:hAnsi="Times New Roman" w:cs="Times New Roman"/>
          <w:sz w:val="24"/>
          <w:szCs w:val="24"/>
        </w:rPr>
        <w:br/>
        <w:t xml:space="preserve"> • Feature extraction</w:t>
      </w:r>
      <w:r w:rsidRPr="0099012E">
        <w:rPr>
          <w:rFonts w:ascii="Times New Roman" w:hAnsi="Times New Roman" w:cs="Times New Roman"/>
          <w:sz w:val="24"/>
          <w:szCs w:val="24"/>
        </w:rPr>
        <w:br/>
        <w:t xml:space="preserve"> • Pattern learning</w:t>
      </w:r>
      <w:r w:rsidRPr="0099012E">
        <w:rPr>
          <w:rFonts w:ascii="Times New Roman" w:hAnsi="Times New Roman" w:cs="Times New Roman"/>
          <w:sz w:val="24"/>
          <w:szCs w:val="24"/>
        </w:rPr>
        <w:br/>
        <w:t xml:space="preserve"> • Non-linear transformations</w:t>
      </w:r>
    </w:p>
    <w:p w14:paraId="4D90BF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There may be one or many hidden layers.</w:t>
      </w:r>
    </w:p>
    <w:p w14:paraId="4502FD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Output Layer</w:t>
      </w:r>
    </w:p>
    <w:p w14:paraId="1ECCEDB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Produces:</w:t>
      </w:r>
      <w:r w:rsidRPr="0099012E">
        <w:rPr>
          <w:rFonts w:ascii="Times New Roman" w:hAnsi="Times New Roman" w:cs="Times New Roman"/>
          <w:sz w:val="24"/>
          <w:szCs w:val="24"/>
        </w:rPr>
        <w:br/>
        <w:t xml:space="preserve"> • Class label</w:t>
      </w:r>
      <w:r w:rsidRPr="0099012E">
        <w:rPr>
          <w:rFonts w:ascii="Times New Roman" w:hAnsi="Times New Roman" w:cs="Times New Roman"/>
          <w:sz w:val="24"/>
          <w:szCs w:val="24"/>
        </w:rPr>
        <w:br/>
        <w:t xml:space="preserve"> • Probability</w:t>
      </w:r>
      <w:r w:rsidRPr="0099012E">
        <w:rPr>
          <w:rFonts w:ascii="Times New Roman" w:hAnsi="Times New Roman" w:cs="Times New Roman"/>
          <w:sz w:val="24"/>
          <w:szCs w:val="24"/>
        </w:rPr>
        <w:br/>
        <w:t xml:space="preserve"> • Numerical prediction</w:t>
      </w:r>
    </w:p>
    <w:p w14:paraId="36C845D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956899F">
          <v:shape id="_x0000_s1245" type="#_x0000_t32" style="width:415pt;height:0;mso-left-percent:-10001;mso-top-percent:-10001;mso-position-horizontal:absolute;mso-position-horizontal-relative:char;mso-position-vertical:absolute;mso-position-vertical-relative:line;mso-left-percent:-10001;mso-top-percent:-10001" strokeweight="1pt"/>
        </w:pict>
      </w:r>
    </w:p>
    <w:p w14:paraId="3C2C4A6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0A304B6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Structure of Multilayer Feed-Forward Network</w:t>
      </w:r>
    </w:p>
    <w:p w14:paraId="79CAA342"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0A24E9" w:rsidRPr="0099012E" w14:paraId="39DAD045" w14:textId="77777777">
        <w:tc>
          <w:tcPr>
            <w:tcW w:w="0" w:type="auto"/>
            <w:shd w:val="clear" w:color="auto" w:fill="F5F5F5"/>
            <w:noWrap/>
          </w:tcPr>
          <w:p w14:paraId="71D95690" w14:textId="4602DA91" w:rsidR="000A24E9" w:rsidRPr="0099012E" w:rsidRDefault="000A24E9" w:rsidP="000A24E9">
            <w:pPr>
              <w:spacing w:before="80" w:after="80" w:line="240" w:lineRule="auto"/>
              <w:rPr>
                <w:rFonts w:ascii="Times New Roman" w:hAnsi="Times New Roman" w:cs="Times New Roman"/>
                <w:sz w:val="24"/>
                <w:szCs w:val="24"/>
              </w:rPr>
            </w:pPr>
            <w:r w:rsidRPr="00D16013">
              <w:rPr>
                <w:noProof/>
              </w:rPr>
              <w:drawing>
                <wp:inline distT="0" distB="0" distL="0" distR="0" wp14:anchorId="7687BEDE" wp14:editId="50B254D1">
                  <wp:extent cx="5273675" cy="650240"/>
                  <wp:effectExtent l="0" t="0" r="3175" b="0"/>
                  <wp:docPr id="104482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25730" name=""/>
                          <pic:cNvPicPr/>
                        </pic:nvPicPr>
                        <pic:blipFill>
                          <a:blip r:embed="rId64"/>
                          <a:stretch>
                            <a:fillRect/>
                          </a:stretch>
                        </pic:blipFill>
                        <pic:spPr>
                          <a:xfrm>
                            <a:off x="0" y="0"/>
                            <a:ext cx="5273675" cy="650240"/>
                          </a:xfrm>
                          <a:prstGeom prst="rect">
                            <a:avLst/>
                          </a:prstGeom>
                        </pic:spPr>
                      </pic:pic>
                    </a:graphicData>
                  </a:graphic>
                </wp:inline>
              </w:drawing>
            </w:r>
          </w:p>
        </w:tc>
      </w:tr>
    </w:tbl>
    <w:p w14:paraId="1A74A795" w14:textId="77777777" w:rsidR="00C86CEF" w:rsidRPr="0099012E" w:rsidRDefault="00C86CEF" w:rsidP="0099012E">
      <w:pPr>
        <w:spacing w:before="80" w:after="80" w:line="240" w:lineRule="auto"/>
        <w:rPr>
          <w:rFonts w:ascii="Times New Roman" w:hAnsi="Times New Roman" w:cs="Times New Roman"/>
          <w:sz w:val="24"/>
          <w:szCs w:val="24"/>
        </w:rPr>
      </w:pPr>
    </w:p>
    <w:p w14:paraId="084DC1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139A051">
          <v:shape id="_x0000_s1244" type="#_x0000_t32" style="width:415pt;height:0;mso-left-percent:-10001;mso-top-percent:-10001;mso-position-horizontal:absolute;mso-position-horizontal-relative:char;mso-position-vertical:absolute;mso-position-vertical-relative:line;mso-left-percent:-10001;mso-top-percent:-10001" strokeweight="1pt"/>
        </w:pict>
      </w:r>
    </w:p>
    <w:p w14:paraId="2A0B7BF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Forward Computation (Mathematical Flow)</w:t>
      </w:r>
    </w:p>
    <w:p w14:paraId="15A05B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each neuron in a hidden or output layer:</w:t>
      </w:r>
    </w:p>
    <w:p w14:paraId="43E6C9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1: Linear combination</w:t>
      </w:r>
    </w:p>
    <w:p w14:paraId="07C895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z = Σ(</w:t>
      </w:r>
      <w:proofErr w:type="spellStart"/>
      <w:r w:rsidRPr="0099012E">
        <w:rPr>
          <w:rFonts w:ascii="Times New Roman" w:hAnsi="Times New Roman" w:cs="Times New Roman"/>
          <w:sz w:val="24"/>
          <w:szCs w:val="24"/>
        </w:rPr>
        <w:t>wᵢx</w:t>
      </w:r>
      <w:proofErr w:type="spellEnd"/>
      <w:r w:rsidRPr="0099012E">
        <w:rPr>
          <w:rFonts w:ascii="Times New Roman" w:hAnsi="Times New Roman" w:cs="Times New Roman"/>
          <w:sz w:val="24"/>
          <w:szCs w:val="24"/>
        </w:rPr>
        <w:t>ᵢ) + b</w:t>
      </w:r>
    </w:p>
    <w:p w14:paraId="3518AA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2: Activation</w:t>
      </w:r>
    </w:p>
    <w:p w14:paraId="0E59486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 f(z)</w:t>
      </w:r>
    </w:p>
    <w:p w14:paraId="123C6E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r w:rsidRPr="0099012E">
        <w:rPr>
          <w:rFonts w:ascii="Times New Roman" w:hAnsi="Times New Roman" w:cs="Times New Roman"/>
          <w:sz w:val="24"/>
          <w:szCs w:val="24"/>
        </w:rPr>
        <w:br/>
        <w:t xml:space="preserve"> • wᵢ = weights</w:t>
      </w:r>
      <w:r w:rsidRPr="0099012E">
        <w:rPr>
          <w:rFonts w:ascii="Times New Roman" w:hAnsi="Times New Roman" w:cs="Times New Roman"/>
          <w:sz w:val="24"/>
          <w:szCs w:val="24"/>
        </w:rPr>
        <w:br/>
        <w:t xml:space="preserve"> • xᵢ = inputs</w:t>
      </w:r>
      <w:r w:rsidRPr="0099012E">
        <w:rPr>
          <w:rFonts w:ascii="Times New Roman" w:hAnsi="Times New Roman" w:cs="Times New Roman"/>
          <w:sz w:val="24"/>
          <w:szCs w:val="24"/>
        </w:rPr>
        <w:br/>
        <w:t xml:space="preserve"> • b = bias</w:t>
      </w:r>
      <w:r w:rsidRPr="0099012E">
        <w:rPr>
          <w:rFonts w:ascii="Times New Roman" w:hAnsi="Times New Roman" w:cs="Times New Roman"/>
          <w:sz w:val="24"/>
          <w:szCs w:val="24"/>
        </w:rPr>
        <w:br/>
        <w:t xml:space="preserve"> • f = activation function</w:t>
      </w:r>
    </w:p>
    <w:p w14:paraId="336E4D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A344A15">
          <v:shape id="_x0000_s1243" type="#_x0000_t32" style="width:415pt;height:0;mso-left-percent:-10001;mso-top-percent:-10001;mso-position-horizontal:absolute;mso-position-horizontal-relative:char;mso-position-vertical:absolute;mso-position-vertical-relative:line;mso-left-percent:-10001;mso-top-percent:-10001" strokeweight="1pt"/>
        </w:pict>
      </w:r>
    </w:p>
    <w:p w14:paraId="29971DE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Output of one layer becomes input to the next.</w:t>
      </w:r>
    </w:p>
    <w:p w14:paraId="25638FA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continues until final output is produced.</w:t>
      </w:r>
    </w:p>
    <w:p w14:paraId="778A8D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2FA0FF4">
          <v:shape id="_x0000_s1242" type="#_x0000_t32" style="width:415pt;height:0;mso-left-percent:-10001;mso-top-percent:-10001;mso-position-horizontal:absolute;mso-position-horizontal-relative:char;mso-position-vertical:absolute;mso-position-vertical-relative:line;mso-left-percent:-10001;mso-top-percent:-10001" strokeweight="1pt"/>
        </w:pict>
      </w:r>
    </w:p>
    <w:p w14:paraId="19642C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Why Hidden Layers Are Necessary</w:t>
      </w:r>
    </w:p>
    <w:p w14:paraId="3313421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Single perceptron:</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Learns only linear boundaries</w:t>
      </w:r>
    </w:p>
    <w:p w14:paraId="04DA4F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Introduce non-linearity</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Combine features hierarchically</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Solve complex patterns like XOR</w:t>
      </w:r>
    </w:p>
    <w:p w14:paraId="463287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A539A18">
          <v:shape id="_x0000_s1241" type="#_x0000_t32" style="width:415pt;height:0;mso-left-percent:-10001;mso-top-percent:-10001;mso-position-horizontal:absolute;mso-position-horizontal-relative:char;mso-position-vertical:absolute;mso-position-vertical-relative:line;mso-left-percent:-10001;mso-top-percent:-10001" strokeweight="1pt"/>
        </w:pict>
      </w:r>
    </w:p>
    <w:p w14:paraId="1B7921B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11103FA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Pixels → edges → shapes → objects → classification</w:t>
      </w:r>
    </w:p>
    <w:p w14:paraId="3767BEE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0489AFB">
          <v:shape id="_x0000_s1240" type="#_x0000_t32" style="width:415pt;height:0;mso-left-percent:-10001;mso-top-percent:-10001;mso-position-horizontal:absolute;mso-position-horizontal-relative:char;mso-position-vertical:absolute;mso-position-vertical-relative:line;mso-left-percent:-10001;mso-top-percent:-10001" strokeweight="1pt"/>
        </w:pict>
      </w:r>
    </w:p>
    <w:p w14:paraId="2213120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Learning Process in MLFFN</w:t>
      </w:r>
    </w:p>
    <w:p w14:paraId="50A6C7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MLFFN uses:</w:t>
      </w:r>
    </w:p>
    <w:p w14:paraId="2931B56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Forward Propagation</w:t>
      </w:r>
    </w:p>
    <w:p w14:paraId="7309BC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Compute output</w:t>
      </w:r>
    </w:p>
    <w:p w14:paraId="579D43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Loss Calculation</w:t>
      </w:r>
    </w:p>
    <w:p w14:paraId="4732063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Measure prediction error</w:t>
      </w:r>
    </w:p>
    <w:p w14:paraId="652571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Backpropagation</w:t>
      </w:r>
    </w:p>
    <w:p w14:paraId="68916EC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Compute gradients</w:t>
      </w:r>
    </w:p>
    <w:p w14:paraId="2E540A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Weight Update</w:t>
      </w:r>
    </w:p>
    <w:p w14:paraId="691E30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Using gradient descent</w:t>
      </w:r>
    </w:p>
    <w:p w14:paraId="4629517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Repeat until minimum error achieved.</w:t>
      </w:r>
    </w:p>
    <w:p w14:paraId="3A27C0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CA42335">
          <v:shape id="_x0000_s1239" type="#_x0000_t32" style="width:415pt;height:0;mso-left-percent:-10001;mso-top-percent:-10001;mso-position-horizontal:absolute;mso-position-horizontal-relative:char;mso-position-vertical:absolute;mso-position-vertical-relative:line;mso-left-percent:-10001;mso-top-percent:-10001" strokeweight="1pt"/>
        </w:pict>
      </w:r>
    </w:p>
    <w:p w14:paraId="220994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Capabilities of MLFFN</w:t>
      </w:r>
    </w:p>
    <w:p w14:paraId="649B91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Non-linear classification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Function approximation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Pattern recognition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Prediction tasks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Signal processing</w:t>
      </w:r>
    </w:p>
    <w:p w14:paraId="3F2394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517195">
          <v:shape id="_x0000_s1238" type="#_x0000_t32" style="width:415pt;height:0;mso-left-percent:-10001;mso-top-percent:-10001;mso-position-horizontal:absolute;mso-position-horizontal-relative:char;mso-position-vertical:absolute;mso-position-vertical-relative:line;mso-left-percent:-10001;mso-top-percent:-10001" strokeweight="1pt"/>
        </w:pict>
      </w:r>
    </w:p>
    <w:p w14:paraId="530190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MLFFN is Powerful</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2206"/>
        <w:gridCol w:w="2267"/>
      </w:tblGrid>
      <w:tr w:rsidR="00C86CEF" w:rsidRPr="0099012E" w14:paraId="5207B066" w14:textId="77777777">
        <w:tc>
          <w:tcPr>
            <w:tcW w:w="0" w:type="auto"/>
            <w:shd w:val="clear" w:color="auto" w:fill="1A56DB"/>
            <w:noWrap/>
          </w:tcPr>
          <w:p w14:paraId="7E070C9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Feature</w:t>
            </w:r>
          </w:p>
        </w:tc>
        <w:tc>
          <w:tcPr>
            <w:tcW w:w="0" w:type="auto"/>
            <w:shd w:val="clear" w:color="auto" w:fill="1A56DB"/>
            <w:noWrap/>
          </w:tcPr>
          <w:p w14:paraId="6F7AB89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Benefit</w:t>
            </w:r>
          </w:p>
        </w:tc>
      </w:tr>
      <w:tr w:rsidR="00C86CEF" w:rsidRPr="0099012E" w14:paraId="783FBBC6" w14:textId="77777777">
        <w:tc>
          <w:tcPr>
            <w:tcW w:w="0" w:type="auto"/>
            <w:noWrap/>
          </w:tcPr>
          <w:p w14:paraId="0C07208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Multiple layers</w:t>
            </w:r>
          </w:p>
        </w:tc>
        <w:tc>
          <w:tcPr>
            <w:tcW w:w="0" w:type="auto"/>
            <w:noWrap/>
          </w:tcPr>
          <w:p w14:paraId="0877D55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Deep representation</w:t>
            </w:r>
          </w:p>
        </w:tc>
      </w:tr>
      <w:tr w:rsidR="00C86CEF" w:rsidRPr="0099012E" w14:paraId="2727EFB9" w14:textId="77777777">
        <w:tc>
          <w:tcPr>
            <w:tcW w:w="0" w:type="auto"/>
            <w:noWrap/>
          </w:tcPr>
          <w:p w14:paraId="401386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Non-linear activation</w:t>
            </w:r>
          </w:p>
        </w:tc>
        <w:tc>
          <w:tcPr>
            <w:tcW w:w="0" w:type="auto"/>
            <w:noWrap/>
          </w:tcPr>
          <w:p w14:paraId="482DFB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Complex modeling</w:t>
            </w:r>
          </w:p>
        </w:tc>
      </w:tr>
      <w:tr w:rsidR="00C86CEF" w:rsidRPr="0099012E" w14:paraId="2258EC64" w14:textId="77777777">
        <w:tc>
          <w:tcPr>
            <w:tcW w:w="0" w:type="auto"/>
            <w:noWrap/>
          </w:tcPr>
          <w:p w14:paraId="422460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Backpropagation</w:t>
            </w:r>
          </w:p>
        </w:tc>
        <w:tc>
          <w:tcPr>
            <w:tcW w:w="0" w:type="auto"/>
            <w:noWrap/>
          </w:tcPr>
          <w:p w14:paraId="0896F5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Efficient learning</w:t>
            </w:r>
          </w:p>
        </w:tc>
      </w:tr>
      <w:tr w:rsidR="00C86CEF" w:rsidRPr="0099012E" w14:paraId="4E97E709" w14:textId="77777777">
        <w:tc>
          <w:tcPr>
            <w:tcW w:w="0" w:type="auto"/>
            <w:noWrap/>
          </w:tcPr>
          <w:p w14:paraId="48716A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Full connectivity</w:t>
            </w:r>
          </w:p>
        </w:tc>
        <w:tc>
          <w:tcPr>
            <w:tcW w:w="0" w:type="auto"/>
            <w:noWrap/>
          </w:tcPr>
          <w:p w14:paraId="421C31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Strong feature mixing</w:t>
            </w:r>
          </w:p>
        </w:tc>
      </w:tr>
    </w:tbl>
    <w:p w14:paraId="348733F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CB59163">
          <v:shape id="_x0000_s1237" type="#_x0000_t32" style="width:415pt;height:0;mso-left-percent:-10001;mso-top-percent:-10001;mso-position-horizontal:absolute;mso-position-horizontal-relative:char;mso-position-vertical:absolute;mso-position-vertical-relative:line;mso-left-percent:-10001;mso-top-percent:-10001" strokeweight="1pt"/>
        </w:pict>
      </w:r>
    </w:p>
    <w:p w14:paraId="41E2441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Limitations</w:t>
      </w:r>
    </w:p>
    <w:p w14:paraId="205AA4E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Computationally heavy</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Requires large datasets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Risk of overfitting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Vanishing gradients (if poorly designed)</w:t>
      </w:r>
    </w:p>
    <w:p w14:paraId="50762D5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5D01C81">
          <v:shape id="_x0000_s1236" type="#_x0000_t32" style="width:415pt;height:0;mso-left-percent:-10001;mso-top-percent:-10001;mso-position-horizontal:absolute;mso-position-horizontal-relative:char;mso-position-vertical:absolute;mso-position-vertical-relative:line;mso-left-percent:-10001;mso-top-percent:-10001" strokeweight="1pt"/>
        </w:pict>
      </w:r>
    </w:p>
    <w:p w14:paraId="60B6CF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MLFFN vs Single Perceptron</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754"/>
        <w:gridCol w:w="1307"/>
        <w:gridCol w:w="1200"/>
      </w:tblGrid>
      <w:tr w:rsidR="00C86CEF" w:rsidRPr="0099012E" w14:paraId="1E1E7101" w14:textId="77777777">
        <w:tc>
          <w:tcPr>
            <w:tcW w:w="0" w:type="auto"/>
            <w:shd w:val="clear" w:color="auto" w:fill="1A56DB"/>
            <w:noWrap/>
          </w:tcPr>
          <w:p w14:paraId="603BB5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Aspect</w:t>
            </w:r>
          </w:p>
        </w:tc>
        <w:tc>
          <w:tcPr>
            <w:tcW w:w="0" w:type="auto"/>
            <w:shd w:val="clear" w:color="auto" w:fill="1A56DB"/>
            <w:noWrap/>
          </w:tcPr>
          <w:p w14:paraId="6DB2E6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Perceptron</w:t>
            </w:r>
          </w:p>
        </w:tc>
        <w:tc>
          <w:tcPr>
            <w:tcW w:w="0" w:type="auto"/>
            <w:shd w:val="clear" w:color="auto" w:fill="1A56DB"/>
            <w:noWrap/>
          </w:tcPr>
          <w:p w14:paraId="0331874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MLFFN</w:t>
            </w:r>
          </w:p>
        </w:tc>
      </w:tr>
      <w:tr w:rsidR="00C86CEF" w:rsidRPr="0099012E" w14:paraId="1AF9584D" w14:textId="77777777">
        <w:tc>
          <w:tcPr>
            <w:tcW w:w="0" w:type="auto"/>
            <w:noWrap/>
          </w:tcPr>
          <w:p w14:paraId="10E1E32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Layers</w:t>
            </w:r>
          </w:p>
        </w:tc>
        <w:tc>
          <w:tcPr>
            <w:tcW w:w="0" w:type="auto"/>
            <w:noWrap/>
          </w:tcPr>
          <w:p w14:paraId="44D4D5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One</w:t>
            </w:r>
          </w:p>
        </w:tc>
        <w:tc>
          <w:tcPr>
            <w:tcW w:w="0" w:type="auto"/>
            <w:noWrap/>
          </w:tcPr>
          <w:p w14:paraId="3400BA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Multiple</w:t>
            </w:r>
          </w:p>
        </w:tc>
      </w:tr>
      <w:tr w:rsidR="00C86CEF" w:rsidRPr="0099012E" w14:paraId="0916CC4F" w14:textId="77777777">
        <w:tc>
          <w:tcPr>
            <w:tcW w:w="0" w:type="auto"/>
            <w:noWrap/>
          </w:tcPr>
          <w:p w14:paraId="6ABD3A6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Problems solved</w:t>
            </w:r>
          </w:p>
        </w:tc>
        <w:tc>
          <w:tcPr>
            <w:tcW w:w="0" w:type="auto"/>
            <w:noWrap/>
          </w:tcPr>
          <w:p w14:paraId="787605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Linear</w:t>
            </w:r>
          </w:p>
        </w:tc>
        <w:tc>
          <w:tcPr>
            <w:tcW w:w="0" w:type="auto"/>
            <w:noWrap/>
          </w:tcPr>
          <w:p w14:paraId="62CDB7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Non-linear</w:t>
            </w:r>
          </w:p>
        </w:tc>
      </w:tr>
      <w:tr w:rsidR="00C86CEF" w:rsidRPr="0099012E" w14:paraId="041F7923" w14:textId="77777777">
        <w:tc>
          <w:tcPr>
            <w:tcW w:w="0" w:type="auto"/>
            <w:noWrap/>
          </w:tcPr>
          <w:p w14:paraId="4AA89C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Power</w:t>
            </w:r>
          </w:p>
        </w:tc>
        <w:tc>
          <w:tcPr>
            <w:tcW w:w="0" w:type="auto"/>
            <w:noWrap/>
          </w:tcPr>
          <w:p w14:paraId="41948E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Low</w:t>
            </w:r>
          </w:p>
        </w:tc>
        <w:tc>
          <w:tcPr>
            <w:tcW w:w="0" w:type="auto"/>
            <w:noWrap/>
          </w:tcPr>
          <w:p w14:paraId="7B1F8A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High</w:t>
            </w:r>
          </w:p>
        </w:tc>
      </w:tr>
      <w:tr w:rsidR="00C86CEF" w:rsidRPr="0099012E" w14:paraId="2D3292EA" w14:textId="77777777">
        <w:tc>
          <w:tcPr>
            <w:tcW w:w="0" w:type="auto"/>
            <w:noWrap/>
          </w:tcPr>
          <w:p w14:paraId="4676EB6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XOR</w:t>
            </w:r>
          </w:p>
        </w:tc>
        <w:tc>
          <w:tcPr>
            <w:tcW w:w="0" w:type="auto"/>
            <w:noWrap/>
          </w:tcPr>
          <w:p w14:paraId="5B310D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Cannot</w:t>
            </w:r>
          </w:p>
        </w:tc>
        <w:tc>
          <w:tcPr>
            <w:tcW w:w="0" w:type="auto"/>
            <w:noWrap/>
          </w:tcPr>
          <w:p w14:paraId="03D5693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Can</w:t>
            </w:r>
          </w:p>
        </w:tc>
      </w:tr>
      <w:tr w:rsidR="00C86CEF" w:rsidRPr="0099012E" w14:paraId="2FF7171F" w14:textId="77777777">
        <w:tc>
          <w:tcPr>
            <w:tcW w:w="0" w:type="auto"/>
            <w:noWrap/>
          </w:tcPr>
          <w:p w14:paraId="083AE1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Learning</w:t>
            </w:r>
          </w:p>
        </w:tc>
        <w:tc>
          <w:tcPr>
            <w:tcW w:w="0" w:type="auto"/>
            <w:noWrap/>
          </w:tcPr>
          <w:p w14:paraId="55E49C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Simple</w:t>
            </w:r>
          </w:p>
        </w:tc>
        <w:tc>
          <w:tcPr>
            <w:tcW w:w="0" w:type="auto"/>
            <w:noWrap/>
          </w:tcPr>
          <w:p w14:paraId="3E4674A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Advanced</w:t>
            </w:r>
          </w:p>
        </w:tc>
      </w:tr>
    </w:tbl>
    <w:p w14:paraId="353EC6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B6CFBA0">
          <v:shape id="_x0000_s1235" type="#_x0000_t32" style="width:415pt;height:0;mso-left-percent:-10001;mso-top-percent:-10001;mso-position-horizontal:absolute;mso-position-horizontal-relative:char;mso-position-vertical:absolute;mso-position-vertical-relative:line;mso-left-percent:-10001;mso-top-percent:-10001" strokeweight="1pt"/>
        </w:pict>
      </w:r>
    </w:p>
    <w:p w14:paraId="44620A3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002F194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Multilayer feed-forward networks are advanced neural architectures composed of multiple hidden layers that enable hierarchical feature learning and non-linear modeling. By using weighted connections, activation functions, and backpropagation-based learning, MLFFNs overcome the limitations of single-layer </w:t>
      </w:r>
      <w:proofErr w:type="spellStart"/>
      <w:r w:rsidRPr="0099012E">
        <w:rPr>
          <w:rFonts w:ascii="Times New Roman" w:hAnsi="Times New Roman" w:cs="Times New Roman"/>
          <w:sz w:val="24"/>
          <w:szCs w:val="24"/>
        </w:rPr>
        <w:t>perceptrons</w:t>
      </w:r>
      <w:proofErr w:type="spellEnd"/>
      <w:r w:rsidRPr="0099012E">
        <w:rPr>
          <w:rFonts w:ascii="Times New Roman" w:hAnsi="Times New Roman" w:cs="Times New Roman"/>
          <w:sz w:val="24"/>
          <w:szCs w:val="24"/>
        </w:rPr>
        <w:t xml:space="preserve"> and can solve complex real-world problems such as classification, prediction, and pattern recognition. They form the structural foundation of modern deep learning systems.</w:t>
      </w:r>
    </w:p>
    <w:p w14:paraId="29E99A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FA827B7">
          <v:shape id="_x0000_s1234" type="#_x0000_t32" style="width:415pt;height:0;mso-left-percent:-10001;mso-top-percent:-10001;mso-position-horizontal:absolute;mso-position-horizontal-relative:char;mso-position-vertical:absolute;mso-position-vertical-relative:line;mso-left-percent:-10001;mso-top-percent:-10001" strokeweight="1pt"/>
        </w:pict>
      </w:r>
    </w:p>
    <w:p w14:paraId="01CD75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42201D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Consists of input, hidden, output layers</w:t>
      </w:r>
      <w:r w:rsidRPr="0099012E">
        <w:rPr>
          <w:rFonts w:ascii="Times New Roman" w:hAnsi="Times New Roman" w:cs="Times New Roman"/>
          <w:sz w:val="24"/>
          <w:szCs w:val="24"/>
        </w:rPr>
        <w:br/>
        <w:t xml:space="preserve"> • Data flows only forward</w:t>
      </w:r>
      <w:r w:rsidRPr="0099012E">
        <w:rPr>
          <w:rFonts w:ascii="Times New Roman" w:hAnsi="Times New Roman" w:cs="Times New Roman"/>
          <w:sz w:val="24"/>
          <w:szCs w:val="24"/>
        </w:rPr>
        <w:br/>
        <w:t xml:space="preserve"> • Uses activation functions</w:t>
      </w:r>
      <w:r w:rsidRPr="0099012E">
        <w:rPr>
          <w:rFonts w:ascii="Times New Roman" w:hAnsi="Times New Roman" w:cs="Times New Roman"/>
          <w:sz w:val="24"/>
          <w:szCs w:val="24"/>
        </w:rPr>
        <w:br/>
        <w:t xml:space="preserve"> • Trained using backpropagation</w:t>
      </w:r>
      <w:r w:rsidRPr="0099012E">
        <w:rPr>
          <w:rFonts w:ascii="Times New Roman" w:hAnsi="Times New Roman" w:cs="Times New Roman"/>
          <w:sz w:val="24"/>
          <w:szCs w:val="24"/>
        </w:rPr>
        <w:br/>
        <w:t xml:space="preserve"> • Solves complex non-linear problems</w:t>
      </w:r>
      <w:r w:rsidRPr="0099012E">
        <w:rPr>
          <w:rFonts w:ascii="Times New Roman" w:hAnsi="Times New Roman" w:cs="Times New Roman"/>
          <w:sz w:val="24"/>
          <w:szCs w:val="24"/>
        </w:rPr>
        <w:br/>
        <w:t xml:space="preserve"> • Core of deep learning</w:t>
      </w:r>
    </w:p>
    <w:p w14:paraId="651534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CFE5C4E">
          <v:shape id="_x0000_s1233" type="#_x0000_t32" style="width:415pt;height:0;mso-left-percent:-10001;mso-top-percent:-10001;mso-position-horizontal:absolute;mso-position-horizontal-relative:char;mso-position-vertical:absolute;mso-position-vertical-relative:line;mso-left-percent:-10001;mso-top-percent:-10001" strokeweight="1pt"/>
        </w:pict>
      </w:r>
    </w:p>
    <w:p w14:paraId="782036A1" w14:textId="77777777" w:rsidR="004D3162" w:rsidRDefault="004D3162" w:rsidP="0099012E">
      <w:pPr>
        <w:spacing w:before="80" w:after="80" w:line="240" w:lineRule="auto"/>
        <w:rPr>
          <w:rFonts w:ascii="Times New Roman" w:hAnsi="Times New Roman" w:cs="Times New Roman"/>
          <w:b/>
          <w:bCs/>
          <w:color w:val="244061" w:themeColor="accent1" w:themeShade="80"/>
          <w:sz w:val="28"/>
          <w:szCs w:val="28"/>
        </w:rPr>
      </w:pPr>
    </w:p>
    <w:p w14:paraId="59988B92" w14:textId="77777777" w:rsidR="004D3162" w:rsidRDefault="004D3162" w:rsidP="0099012E">
      <w:pPr>
        <w:spacing w:before="80" w:after="80" w:line="240" w:lineRule="auto"/>
        <w:rPr>
          <w:rFonts w:ascii="Times New Roman" w:hAnsi="Times New Roman" w:cs="Times New Roman"/>
          <w:b/>
          <w:bCs/>
          <w:color w:val="244061" w:themeColor="accent1" w:themeShade="80"/>
          <w:sz w:val="28"/>
          <w:szCs w:val="28"/>
        </w:rPr>
      </w:pPr>
    </w:p>
    <w:p w14:paraId="4AB25F93" w14:textId="77777777" w:rsidR="004D3162" w:rsidRDefault="004D3162" w:rsidP="0099012E">
      <w:pPr>
        <w:spacing w:before="80" w:after="80" w:line="240" w:lineRule="auto"/>
        <w:rPr>
          <w:rFonts w:ascii="Times New Roman" w:hAnsi="Times New Roman" w:cs="Times New Roman"/>
          <w:b/>
          <w:bCs/>
          <w:color w:val="244061" w:themeColor="accent1" w:themeShade="80"/>
          <w:sz w:val="28"/>
          <w:szCs w:val="28"/>
        </w:rPr>
      </w:pPr>
    </w:p>
    <w:p w14:paraId="2C06CD0D" w14:textId="4C2F3934" w:rsidR="00C86CEF" w:rsidRPr="004D3162" w:rsidRDefault="00000000" w:rsidP="0099012E">
      <w:pPr>
        <w:spacing w:before="80" w:after="80" w:line="240" w:lineRule="auto"/>
        <w:rPr>
          <w:rFonts w:ascii="Times New Roman" w:hAnsi="Times New Roman" w:cs="Times New Roman"/>
          <w:color w:val="244061" w:themeColor="accent1" w:themeShade="80"/>
          <w:sz w:val="28"/>
          <w:szCs w:val="28"/>
        </w:rPr>
      </w:pPr>
      <w:r w:rsidRPr="004D3162">
        <w:rPr>
          <w:rFonts w:ascii="Times New Roman" w:hAnsi="Times New Roman" w:cs="Times New Roman"/>
          <w:b/>
          <w:bCs/>
          <w:color w:val="244061" w:themeColor="accent1" w:themeShade="80"/>
          <w:sz w:val="28"/>
          <w:szCs w:val="28"/>
        </w:rPr>
        <w:lastRenderedPageBreak/>
        <w:t>Training Neural Networks</w:t>
      </w:r>
    </w:p>
    <w:p w14:paraId="1BF529F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AC2F065">
          <v:shape id="_x0000_s1231" type="#_x0000_t32" style="width:415pt;height:0;mso-left-percent:-10001;mso-top-percent:-10001;mso-position-horizontal:absolute;mso-position-horizontal-relative:char;mso-position-vertical:absolute;mso-position-vertical-relative:line;mso-left-percent:-10001;mso-top-percent:-10001" strokeweight="1pt"/>
        </w:pict>
      </w:r>
    </w:p>
    <w:p w14:paraId="2758A6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0EFB43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Training a neural network means adjusting its weights and biases so that:</w:t>
      </w:r>
    </w:p>
    <w:p w14:paraId="584CCC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The predicted output becomes as close as possible to the actual output.</w:t>
      </w:r>
    </w:p>
    <w:p w14:paraId="155971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is achieved using an iterative learning process involving:</w:t>
      </w:r>
    </w:p>
    <w:p w14:paraId="2362EDC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Forward propagation </w:t>
      </w:r>
    </w:p>
    <w:p w14:paraId="25479A7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Error calculation (loss function) </w:t>
      </w:r>
    </w:p>
    <w:p w14:paraId="46FDBE8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Backpropagation </w:t>
      </w:r>
    </w:p>
    <w:p w14:paraId="0F82AE6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Weight update using optimization </w:t>
      </w:r>
    </w:p>
    <w:p w14:paraId="2368DD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cycle continues until the network reaches minimum error.</w:t>
      </w:r>
    </w:p>
    <w:p w14:paraId="08F490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B7BFD5C">
          <v:shape id="_x0000_s1230" type="#_x0000_t32" style="width:415pt;height:0;mso-left-percent:-10001;mso-top-percent:-10001;mso-position-horizontal:absolute;mso-position-horizontal-relative:char;mso-position-vertical:absolute;mso-position-vertical-relative:line;mso-left-percent:-10001;mso-top-percent:-10001" strokeweight="1pt"/>
        </w:pict>
      </w:r>
    </w:p>
    <w:p w14:paraId="295DAC6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09AC00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Training a neural network is the process of minimizing prediction error by iteratively adjusting model parameters using forward propagation, loss computation, backpropagation, and gradient-based optimization.</w:t>
      </w:r>
    </w:p>
    <w:p w14:paraId="26AB5FB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AA8460A">
          <v:shape id="_x0000_s1229" type="#_x0000_t32" style="width:415pt;height:0;mso-left-percent:-10001;mso-top-percent:-10001;mso-position-horizontal:absolute;mso-position-horizontal-relative:char;mso-position-vertical:absolute;mso-position-vertical-relative:line;mso-left-percent:-10001;mso-top-percent:-10001" strokeweight="1pt"/>
        </w:pict>
      </w:r>
    </w:p>
    <w:p w14:paraId="178368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Overall Training Cycle (Big Picture)</w:t>
      </w:r>
    </w:p>
    <w:p w14:paraId="275307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 → Prediction → Error → Gradient → Weight update → Better prediction</w:t>
      </w:r>
    </w:p>
    <w:p w14:paraId="374B91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Repeated many times (epochs).</w:t>
      </w:r>
    </w:p>
    <w:p w14:paraId="691214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EBDD17">
          <v:shape id="_x0000_s1228" type="#_x0000_t32" style="width:415pt;height:0;mso-left-percent:-10001;mso-top-percent:-10001;mso-position-horizontal:absolute;mso-position-horizontal-relative:char;mso-position-vertical:absolute;mso-position-vertical-relative:line;mso-left-percent:-10001;mso-top-percent:-10001" strokeweight="1pt"/>
        </w:pict>
      </w:r>
    </w:p>
    <w:p w14:paraId="75AE66A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Forward Propagation</w:t>
      </w:r>
    </w:p>
    <w:p w14:paraId="3EA4689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CA936E5">
          <v:shape id="_x0000_s1227" type="#_x0000_t32" style="width:415pt;height:0;mso-left-percent:-10001;mso-top-percent:-10001;mso-position-horizontal:absolute;mso-position-horizontal-relative:char;mso-position-vertical:absolute;mso-position-vertical-relative:line;mso-left-percent:-10001;mso-top-percent:-10001" strokeweight="1pt"/>
        </w:pict>
      </w:r>
    </w:p>
    <w:p w14:paraId="444E0A0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Purpose</w:t>
      </w:r>
    </w:p>
    <w:p w14:paraId="00E2A0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To compute the output of the network using current weights.</w:t>
      </w:r>
    </w:p>
    <w:p w14:paraId="112D99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842907F">
          <v:shape id="_x0000_s1226" type="#_x0000_t32" style="width:415pt;height:0;mso-left-percent:-10001;mso-top-percent:-10001;mso-position-horizontal:absolute;mso-position-horizontal-relative:char;mso-position-vertical:absolute;mso-position-vertical-relative:line;mso-left-percent:-10001;mso-top-percent:-10001" strokeweight="1pt"/>
        </w:pict>
      </w:r>
    </w:p>
    <w:p w14:paraId="1D71F4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Mathematical flow (for each neuron):</w:t>
      </w:r>
    </w:p>
    <w:p w14:paraId="37BB3D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z = Σ(</w:t>
      </w:r>
      <w:proofErr w:type="spellStart"/>
      <w:r w:rsidRPr="0099012E">
        <w:rPr>
          <w:rFonts w:ascii="Times New Roman" w:hAnsi="Times New Roman" w:cs="Times New Roman"/>
          <w:sz w:val="24"/>
          <w:szCs w:val="24"/>
        </w:rPr>
        <w:t>wᵢx</w:t>
      </w:r>
      <w:proofErr w:type="spellEnd"/>
      <w:r w:rsidRPr="0099012E">
        <w:rPr>
          <w:rFonts w:ascii="Times New Roman" w:hAnsi="Times New Roman" w:cs="Times New Roman"/>
          <w:sz w:val="24"/>
          <w:szCs w:val="24"/>
        </w:rPr>
        <w:t>ᵢ) + b</w:t>
      </w:r>
      <w:r w:rsidRPr="0099012E">
        <w:rPr>
          <w:rFonts w:ascii="Times New Roman" w:hAnsi="Times New Roman" w:cs="Times New Roman"/>
          <w:sz w:val="24"/>
          <w:szCs w:val="24"/>
        </w:rPr>
        <w:br/>
        <w:t xml:space="preserve"> a = f(z)</w:t>
      </w:r>
    </w:p>
    <w:p w14:paraId="2521DB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r w:rsidRPr="0099012E">
        <w:rPr>
          <w:rFonts w:ascii="Times New Roman" w:hAnsi="Times New Roman" w:cs="Times New Roman"/>
          <w:sz w:val="24"/>
          <w:szCs w:val="24"/>
        </w:rPr>
        <w:br/>
        <w:t xml:space="preserve"> • wᵢ = weights</w:t>
      </w:r>
      <w:r w:rsidRPr="0099012E">
        <w:rPr>
          <w:rFonts w:ascii="Times New Roman" w:hAnsi="Times New Roman" w:cs="Times New Roman"/>
          <w:sz w:val="24"/>
          <w:szCs w:val="24"/>
        </w:rPr>
        <w:br/>
        <w:t xml:space="preserve"> • xᵢ = inputs</w:t>
      </w:r>
      <w:r w:rsidRPr="0099012E">
        <w:rPr>
          <w:rFonts w:ascii="Times New Roman" w:hAnsi="Times New Roman" w:cs="Times New Roman"/>
          <w:sz w:val="24"/>
          <w:szCs w:val="24"/>
        </w:rPr>
        <w:br/>
        <w:t xml:space="preserve"> • b = bias</w:t>
      </w:r>
      <w:r w:rsidRPr="0099012E">
        <w:rPr>
          <w:rFonts w:ascii="Times New Roman" w:hAnsi="Times New Roman" w:cs="Times New Roman"/>
          <w:sz w:val="24"/>
          <w:szCs w:val="24"/>
        </w:rPr>
        <w:br/>
        <w:t xml:space="preserve"> • f = activation function</w:t>
      </w:r>
    </w:p>
    <w:p w14:paraId="1EDE44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A374C45">
          <v:shape id="_x0000_s1225" type="#_x0000_t32" style="width:415pt;height:0;mso-left-percent:-10001;mso-top-percent:-10001;mso-position-horizontal:absolute;mso-position-horizontal-relative:char;mso-position-vertical:absolute;mso-position-vertical-relative:line;mso-left-percent:-10001;mso-top-percent:-10001" strokeweight="1pt"/>
        </w:pict>
      </w:r>
    </w:p>
    <w:p w14:paraId="4FFD02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Layer-by-layer:</w:t>
      </w:r>
    </w:p>
    <w:p w14:paraId="385B92C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 → Hidden layers → Output</w:t>
      </w:r>
    </w:p>
    <w:p w14:paraId="2C1B2C3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transforms data.</w:t>
      </w:r>
    </w:p>
    <w:p w14:paraId="297C3C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AA2D4D">
          <v:shape id="_x0000_s1224" type="#_x0000_t32" style="width:415pt;height:0;mso-left-percent:-10001;mso-top-percent:-10001;mso-position-horizontal:absolute;mso-position-horizontal-relative:char;mso-position-vertical:absolute;mso-position-vertical-relative:line;mso-left-percent:-10001;mso-top-percent:-10001" strokeweight="1pt"/>
        </w:pict>
      </w:r>
    </w:p>
    <w:p w14:paraId="1E1E8B4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Loss (Error) Computation</w:t>
      </w:r>
    </w:p>
    <w:p w14:paraId="14D119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888832C">
          <v:shape id="_x0000_s1223" type="#_x0000_t32" style="width:415pt;height:0;mso-left-percent:-10001;mso-top-percent:-10001;mso-position-horizontal:absolute;mso-position-horizontal-relative:char;mso-position-vertical:absolute;mso-position-vertical-relative:line;mso-left-percent:-10001;mso-top-percent:-10001" strokeweight="1pt"/>
        </w:pict>
      </w:r>
    </w:p>
    <w:p w14:paraId="34D88BF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After prediction, we measure how wrong the network is.</w:t>
      </w:r>
    </w:p>
    <w:p w14:paraId="727F6F0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Loss function compares:</w:t>
      </w:r>
    </w:p>
    <w:p w14:paraId="1DD364F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Actual output (y)</w:t>
      </w:r>
      <w:r w:rsidRPr="0099012E">
        <w:rPr>
          <w:rFonts w:ascii="Times New Roman" w:hAnsi="Times New Roman" w:cs="Times New Roman"/>
          <w:sz w:val="24"/>
          <w:szCs w:val="24"/>
        </w:rPr>
        <w:br/>
        <w:t xml:space="preserve"> Predicted output (ŷ)</w:t>
      </w:r>
    </w:p>
    <w:p w14:paraId="51D62B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Examples:</w:t>
      </w:r>
    </w:p>
    <w:p w14:paraId="203F91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Mean Squared Error (regression)</w:t>
      </w:r>
      <w:r w:rsidRPr="0099012E">
        <w:rPr>
          <w:rFonts w:ascii="Times New Roman" w:hAnsi="Times New Roman" w:cs="Times New Roman"/>
          <w:sz w:val="24"/>
          <w:szCs w:val="24"/>
        </w:rPr>
        <w:br/>
        <w:t xml:space="preserve"> • Cross-Entropy (classification)</w:t>
      </w:r>
    </w:p>
    <w:p w14:paraId="41ACAA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D8F10D2">
          <v:shape id="_x0000_s1222" type="#_x0000_t32" style="width:415pt;height:0;mso-left-percent:-10001;mso-top-percent:-10001;mso-position-horizontal:absolute;mso-position-horizontal-relative:char;mso-position-vertical:absolute;mso-position-vertical-relative:line;mso-left-percent:-10001;mso-top-percent:-10001" strokeweight="1pt"/>
        </w:pict>
      </w:r>
    </w:p>
    <w:p w14:paraId="181286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Purpose:</w:t>
      </w:r>
    </w:p>
    <w:p w14:paraId="19C4FF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Provides learning signal.</w:t>
      </w:r>
    </w:p>
    <w:p w14:paraId="35905F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Higher loss = worse model</w:t>
      </w:r>
      <w:r w:rsidRPr="0099012E">
        <w:rPr>
          <w:rFonts w:ascii="Times New Roman" w:hAnsi="Times New Roman" w:cs="Times New Roman"/>
          <w:sz w:val="24"/>
          <w:szCs w:val="24"/>
        </w:rPr>
        <w:br/>
        <w:t xml:space="preserve"> Lower loss = better model</w:t>
      </w:r>
    </w:p>
    <w:p w14:paraId="7EB101D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6D66B8F">
          <v:shape id="_x0000_s1221" type="#_x0000_t32" style="width:415pt;height:0;mso-left-percent:-10001;mso-top-percent:-10001;mso-position-horizontal:absolute;mso-position-horizontal-relative:char;mso-position-vertical:absolute;mso-position-vertical-relative:line;mso-left-percent:-10001;mso-top-percent:-10001" strokeweight="1pt"/>
        </w:pict>
      </w:r>
    </w:p>
    <w:p w14:paraId="67A0A6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Backpropagation</w:t>
      </w:r>
    </w:p>
    <w:p w14:paraId="19194C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A93A6CF">
          <v:shape id="_x0000_s1220" type="#_x0000_t32" style="width:415pt;height:0;mso-left-percent:-10001;mso-top-percent:-10001;mso-position-horizontal:absolute;mso-position-horizontal-relative:char;mso-position-vertical:absolute;mso-position-vertical-relative:line;mso-left-percent:-10001;mso-top-percent:-10001" strokeweight="1pt"/>
        </w:pict>
      </w:r>
    </w:p>
    <w:p w14:paraId="7A8BBF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Purpose</w:t>
      </w:r>
    </w:p>
    <w:p w14:paraId="5E4ACF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To determine:</w:t>
      </w:r>
    </w:p>
    <w:p w14:paraId="7718966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How much each weight contributed to the error.</w:t>
      </w:r>
    </w:p>
    <w:p w14:paraId="055015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Uses:</w:t>
      </w:r>
    </w:p>
    <w:p w14:paraId="6C561F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Chain rule of calculus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Gradients</w:t>
      </w:r>
    </w:p>
    <w:p w14:paraId="3F0BF3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6B908A0">
          <v:shape id="_x0000_s1219" type="#_x0000_t32" style="width:415pt;height:0;mso-left-percent:-10001;mso-top-percent:-10001;mso-position-horizontal:absolute;mso-position-horizontal-relative:char;mso-position-vertical:absolute;mso-position-vertical-relative:line;mso-left-percent:-10001;mso-top-percent:-10001" strokeweight="1pt"/>
        </w:pict>
      </w:r>
    </w:p>
    <w:p w14:paraId="489A48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Computes:</w:t>
      </w:r>
    </w:p>
    <w:p w14:paraId="61DF426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∂Loss / ∂Weight for each weight</w:t>
      </w:r>
    </w:p>
    <w:p w14:paraId="4D039E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Starting from output layer moving backward to input.</w:t>
      </w:r>
    </w:p>
    <w:p w14:paraId="1EE52F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6BDDF4E">
          <v:shape id="_x0000_s1218" type="#_x0000_t32" style="width:415pt;height:0;mso-left-percent:-10001;mso-top-percent:-10001;mso-position-horizontal:absolute;mso-position-horizontal-relative:char;mso-position-vertical:absolute;mso-position-vertical-relative:line;mso-left-percent:-10001;mso-top-percent:-10001" strokeweight="1pt"/>
        </w:pict>
      </w:r>
    </w:p>
    <w:p w14:paraId="594DE4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Weight Update (Optimization)</w:t>
      </w:r>
    </w:p>
    <w:p w14:paraId="1C44B2D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D59B53F">
          <v:shape id="_x0000_s1217" type="#_x0000_t32" style="width:415pt;height:0;mso-left-percent:-10001;mso-top-percent:-10001;mso-position-horizontal:absolute;mso-position-horizontal-relative:char;mso-position-vertical:absolute;mso-position-vertical-relative:line;mso-left-percent:-10001;mso-top-percent:-10001" strokeweight="1pt"/>
        </w:pict>
      </w:r>
    </w:p>
    <w:p w14:paraId="128E75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Weights are updated using gradient descent or its variants:</w:t>
      </w:r>
    </w:p>
    <w:p w14:paraId="7E2C0526"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w_new</w:t>
      </w:r>
      <w:proofErr w:type="spellEnd"/>
      <w:r w:rsidRPr="0099012E">
        <w:rPr>
          <w:rFonts w:ascii="Times New Roman" w:hAnsi="Times New Roman" w:cs="Times New Roman"/>
          <w:sz w:val="24"/>
          <w:szCs w:val="24"/>
        </w:rPr>
        <w:t xml:space="preserve"> = </w:t>
      </w:r>
      <w:proofErr w:type="spellStart"/>
      <w:r w:rsidRPr="0099012E">
        <w:rPr>
          <w:rFonts w:ascii="Times New Roman" w:hAnsi="Times New Roman" w:cs="Times New Roman"/>
          <w:sz w:val="24"/>
          <w:szCs w:val="24"/>
        </w:rPr>
        <w:t>w_old</w:t>
      </w:r>
      <w:proofErr w:type="spellEnd"/>
      <w:r w:rsidRPr="0099012E">
        <w:rPr>
          <w:rFonts w:ascii="Times New Roman" w:hAnsi="Times New Roman" w:cs="Times New Roman"/>
          <w:sz w:val="24"/>
          <w:szCs w:val="24"/>
        </w:rPr>
        <w:t xml:space="preserve"> − η × gradient</w:t>
      </w:r>
    </w:p>
    <w:p w14:paraId="79CE75D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r w:rsidRPr="0099012E">
        <w:rPr>
          <w:rFonts w:ascii="Times New Roman" w:hAnsi="Times New Roman" w:cs="Times New Roman"/>
          <w:sz w:val="24"/>
          <w:szCs w:val="24"/>
        </w:rPr>
        <w:br/>
        <w:t xml:space="preserve"> η = learning rate</w:t>
      </w:r>
    </w:p>
    <w:p w14:paraId="008ACC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reduces loss gradually.</w:t>
      </w:r>
    </w:p>
    <w:p w14:paraId="67C9F6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67B0035">
          <v:shape id="_x0000_s1216" type="#_x0000_t32" style="width:415pt;height:0;mso-left-percent:-10001;mso-top-percent:-10001;mso-position-horizontal:absolute;mso-position-horizontal-relative:char;mso-position-vertical:absolute;mso-position-vertical-relative:line;mso-left-percent:-10001;mso-top-percent:-10001" strokeweight="1pt"/>
        </w:pict>
      </w:r>
    </w:p>
    <w:p w14:paraId="4A0780B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1CE1C5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Neural Network Training Cycle</w:t>
      </w:r>
    </w:p>
    <w:p w14:paraId="1C73AA1C"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C86CEF" w:rsidRPr="0099012E" w14:paraId="0F80C09E" w14:textId="77777777">
        <w:tc>
          <w:tcPr>
            <w:tcW w:w="0" w:type="auto"/>
            <w:shd w:val="clear" w:color="auto" w:fill="F5F5F5"/>
            <w:noWrap/>
          </w:tcPr>
          <w:p w14:paraId="59C902E4" w14:textId="34163050" w:rsidR="00C86CEF" w:rsidRPr="0099012E" w:rsidRDefault="004D3162" w:rsidP="0099012E">
            <w:pPr>
              <w:spacing w:before="80" w:after="80" w:line="240" w:lineRule="auto"/>
              <w:rPr>
                <w:rFonts w:ascii="Times New Roman" w:hAnsi="Times New Roman" w:cs="Times New Roman"/>
                <w:sz w:val="24"/>
                <w:szCs w:val="24"/>
              </w:rPr>
            </w:pPr>
            <w:r w:rsidRPr="004D3162">
              <w:rPr>
                <w:rFonts w:ascii="Times New Roman" w:hAnsi="Times New Roman" w:cs="Times New Roman"/>
                <w:sz w:val="24"/>
                <w:szCs w:val="24"/>
              </w:rPr>
              <w:lastRenderedPageBreak/>
              <w:drawing>
                <wp:inline distT="0" distB="0" distL="0" distR="0" wp14:anchorId="52483F8F" wp14:editId="38BB2A44">
                  <wp:extent cx="5273675" cy="946785"/>
                  <wp:effectExtent l="0" t="0" r="3175" b="5715"/>
                  <wp:docPr id="108756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67863" name=""/>
                          <pic:cNvPicPr/>
                        </pic:nvPicPr>
                        <pic:blipFill>
                          <a:blip r:embed="rId65"/>
                          <a:stretch>
                            <a:fillRect/>
                          </a:stretch>
                        </pic:blipFill>
                        <pic:spPr>
                          <a:xfrm>
                            <a:off x="0" y="0"/>
                            <a:ext cx="5273675" cy="946785"/>
                          </a:xfrm>
                          <a:prstGeom prst="rect">
                            <a:avLst/>
                          </a:prstGeom>
                        </pic:spPr>
                      </pic:pic>
                    </a:graphicData>
                  </a:graphic>
                </wp:inline>
              </w:drawing>
            </w:r>
          </w:p>
        </w:tc>
      </w:tr>
    </w:tbl>
    <w:p w14:paraId="596A346E" w14:textId="77777777" w:rsidR="00C86CEF" w:rsidRPr="0099012E" w:rsidRDefault="00C86CEF" w:rsidP="0099012E">
      <w:pPr>
        <w:spacing w:before="80" w:after="80" w:line="240" w:lineRule="auto"/>
        <w:rPr>
          <w:rFonts w:ascii="Times New Roman" w:hAnsi="Times New Roman" w:cs="Times New Roman"/>
          <w:sz w:val="24"/>
          <w:szCs w:val="24"/>
        </w:rPr>
      </w:pPr>
    </w:p>
    <w:p w14:paraId="5A6A41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E86BB8D">
          <v:shape id="_x0000_s1215" type="#_x0000_t32" style="width:415pt;height:0;mso-left-percent:-10001;mso-top-percent:-10001;mso-position-horizontal:absolute;mso-position-horizontal-relative:char;mso-position-vertical:absolute;mso-position-vertical-relative:line;mso-left-percent:-10001;mso-top-percent:-10001" strokeweight="1pt"/>
        </w:pict>
      </w:r>
    </w:p>
    <w:p w14:paraId="3957B2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Complete Training Algorithm (Step-by-Step)</w:t>
      </w:r>
    </w:p>
    <w:p w14:paraId="745CA4E5"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Initialize weights randomly </w:t>
      </w:r>
    </w:p>
    <w:p w14:paraId="212ED8E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Pass input forward through network </w:t>
      </w:r>
    </w:p>
    <w:p w14:paraId="1D431AF7"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Compute output </w:t>
      </w:r>
    </w:p>
    <w:p w14:paraId="326E266F"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Calculate loss </w:t>
      </w:r>
    </w:p>
    <w:p w14:paraId="46C54CB6"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Backpropagate error </w:t>
      </w:r>
    </w:p>
    <w:p w14:paraId="1A1CBA89"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6.  Update weights </w:t>
      </w:r>
    </w:p>
    <w:p w14:paraId="5B2CDA2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7.  Repeat for many epochs </w:t>
      </w:r>
    </w:p>
    <w:p w14:paraId="62B925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Until loss becomes minimum.</w:t>
      </w:r>
    </w:p>
    <w:p w14:paraId="73D95B8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95878C4">
          <v:shape id="_x0000_s1214" type="#_x0000_t32" style="width:415pt;height:0;mso-left-percent:-10001;mso-top-percent:-10001;mso-position-horizontal:absolute;mso-position-horizontal-relative:char;mso-position-vertical:absolute;mso-position-vertical-relative:line;mso-left-percent:-10001;mso-top-percent:-10001" strokeweight="1pt"/>
        </w:pict>
      </w:r>
    </w:p>
    <w:p w14:paraId="749958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Training Works</w:t>
      </w:r>
    </w:p>
    <w:p w14:paraId="39ECEB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iteration:</w:t>
      </w:r>
    </w:p>
    <w:p w14:paraId="511730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Reduces error slightly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Improves predictions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Learns better features</w:t>
      </w:r>
    </w:p>
    <w:p w14:paraId="01A53D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After many cycles:</w:t>
      </w:r>
    </w:p>
    <w:p w14:paraId="3B420D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Network becomes accurate.</w:t>
      </w:r>
    </w:p>
    <w:p w14:paraId="7002B6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BD29137">
          <v:shape id="_x0000_s1213" type="#_x0000_t32" style="width:415pt;height:0;mso-left-percent:-10001;mso-top-percent:-10001;mso-position-horizontal:absolute;mso-position-horizontal-relative:char;mso-position-vertical:absolute;mso-position-vertical-relative:line;mso-left-percent:-10001;mso-top-percent:-10001" strokeweight="1pt"/>
        </w:pict>
      </w:r>
    </w:p>
    <w:p w14:paraId="331F39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Important Concepts in Training</w:t>
      </w:r>
    </w:p>
    <w:p w14:paraId="4FDC22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Epoch:</w:t>
      </w:r>
    </w:p>
    <w:p w14:paraId="4B31E67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One full </w:t>
      </w:r>
      <w:proofErr w:type="gramStart"/>
      <w:r w:rsidRPr="0099012E">
        <w:rPr>
          <w:rFonts w:ascii="Times New Roman" w:hAnsi="Times New Roman" w:cs="Times New Roman"/>
          <w:sz w:val="24"/>
          <w:szCs w:val="24"/>
        </w:rPr>
        <w:t>pass through</w:t>
      </w:r>
      <w:proofErr w:type="gramEnd"/>
      <w:r w:rsidRPr="0099012E">
        <w:rPr>
          <w:rFonts w:ascii="Times New Roman" w:hAnsi="Times New Roman" w:cs="Times New Roman"/>
          <w:sz w:val="24"/>
          <w:szCs w:val="24"/>
        </w:rPr>
        <w:t xml:space="preserve"> dataset</w:t>
      </w:r>
    </w:p>
    <w:p w14:paraId="5462C1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Batch:</w:t>
      </w:r>
    </w:p>
    <w:p w14:paraId="6B98431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Subset of data</w:t>
      </w:r>
    </w:p>
    <w:p w14:paraId="4B53A2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Learning rate:</w:t>
      </w:r>
    </w:p>
    <w:p w14:paraId="629B4DA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Step size for weight updates</w:t>
      </w:r>
    </w:p>
    <w:p w14:paraId="7AFECB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C398525">
          <v:shape id="_x0000_s1212" type="#_x0000_t32" style="width:415pt;height:0;mso-left-percent:-10001;mso-top-percent:-10001;mso-position-horizontal:absolute;mso-position-horizontal-relative:char;mso-position-vertical:absolute;mso-position-vertical-relative:line;mso-left-percent:-10001;mso-top-percent:-10001" strokeweight="1pt"/>
        </w:pict>
      </w:r>
    </w:p>
    <w:p w14:paraId="1BE2D94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Common Training Problems</w:t>
      </w:r>
    </w:p>
    <w:p w14:paraId="68B76F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Overfitting</w:t>
      </w:r>
      <w:r w:rsidRPr="0099012E">
        <w:rPr>
          <w:rFonts w:ascii="Times New Roman" w:hAnsi="Times New Roman" w:cs="Times New Roman"/>
          <w:sz w:val="24"/>
          <w:szCs w:val="24"/>
        </w:rPr>
        <w:br/>
        <w:t xml:space="preserve"> • Slow convergence</w:t>
      </w:r>
      <w:r w:rsidRPr="0099012E">
        <w:rPr>
          <w:rFonts w:ascii="Times New Roman" w:hAnsi="Times New Roman" w:cs="Times New Roman"/>
          <w:sz w:val="24"/>
          <w:szCs w:val="24"/>
        </w:rPr>
        <w:br/>
        <w:t xml:space="preserve"> • Vanishing gradients</w:t>
      </w:r>
      <w:r w:rsidRPr="0099012E">
        <w:rPr>
          <w:rFonts w:ascii="Times New Roman" w:hAnsi="Times New Roman" w:cs="Times New Roman"/>
          <w:sz w:val="24"/>
          <w:szCs w:val="24"/>
        </w:rPr>
        <w:br/>
        <w:t xml:space="preserve"> • Poor hyperparameter choice</w:t>
      </w:r>
    </w:p>
    <w:p w14:paraId="6049364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Solved using:</w:t>
      </w:r>
    </w:p>
    <w:p w14:paraId="73B553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Regularization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Batch normalization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Good optimizers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Proper architectures</w:t>
      </w:r>
    </w:p>
    <w:p w14:paraId="0E61CC7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A353669">
          <v:shape id="_x0000_s1211" type="#_x0000_t32" style="width:415pt;height:0;mso-left-percent:-10001;mso-top-percent:-10001;mso-position-horizontal:absolute;mso-position-horizontal-relative:char;mso-position-vertical:absolute;mso-position-vertical-relative:line;mso-left-percent:-10001;mso-top-percent:-10001" strokeweight="1pt"/>
        </w:pict>
      </w:r>
    </w:p>
    <w:p w14:paraId="58EEE1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5F4DE2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Training a neural network is an iterative optimization process that adjusts model parameters to minimize prediction error. It consists of forward propagation to compute outputs, loss computation to measure error, backpropagation to calculate gradients, and weight updates using gradient-based optimization. Repeating this cycle over multiple epochs </w:t>
      </w:r>
      <w:proofErr w:type="gramStart"/>
      <w:r w:rsidRPr="0099012E">
        <w:rPr>
          <w:rFonts w:ascii="Times New Roman" w:hAnsi="Times New Roman" w:cs="Times New Roman"/>
          <w:sz w:val="24"/>
          <w:szCs w:val="24"/>
        </w:rPr>
        <w:t>enables</w:t>
      </w:r>
      <w:proofErr w:type="gramEnd"/>
      <w:r w:rsidRPr="0099012E">
        <w:rPr>
          <w:rFonts w:ascii="Times New Roman" w:hAnsi="Times New Roman" w:cs="Times New Roman"/>
          <w:sz w:val="24"/>
          <w:szCs w:val="24"/>
        </w:rPr>
        <w:t xml:space="preserve"> the network to learn meaningful patterns from data and achieve high accuracy.</w:t>
      </w:r>
    </w:p>
    <w:p w14:paraId="49FC59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E01068D">
          <v:shape id="_x0000_s1210" type="#_x0000_t32" style="width:415pt;height:0;mso-left-percent:-10001;mso-top-percent:-10001;mso-position-horizontal:absolute;mso-position-horizontal-relative:char;mso-position-vertical:absolute;mso-position-vertical-relative:line;mso-left-percent:-10001;mso-top-percent:-10001" strokeweight="1pt"/>
        </w:pict>
      </w:r>
    </w:p>
    <w:p w14:paraId="710A746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39218D9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Training minimizes loss</w:t>
      </w:r>
      <w:r w:rsidRPr="0099012E">
        <w:rPr>
          <w:rFonts w:ascii="Times New Roman" w:hAnsi="Times New Roman" w:cs="Times New Roman"/>
          <w:sz w:val="24"/>
          <w:szCs w:val="24"/>
        </w:rPr>
        <w:br/>
        <w:t xml:space="preserve"> • Uses forward pass + backward pass</w:t>
      </w:r>
      <w:r w:rsidRPr="0099012E">
        <w:rPr>
          <w:rFonts w:ascii="Times New Roman" w:hAnsi="Times New Roman" w:cs="Times New Roman"/>
          <w:sz w:val="24"/>
          <w:szCs w:val="24"/>
        </w:rPr>
        <w:br/>
        <w:t xml:space="preserve"> • Backpropagation computes gradients</w:t>
      </w:r>
      <w:r w:rsidRPr="0099012E">
        <w:rPr>
          <w:rFonts w:ascii="Times New Roman" w:hAnsi="Times New Roman" w:cs="Times New Roman"/>
          <w:sz w:val="24"/>
          <w:szCs w:val="24"/>
        </w:rPr>
        <w:br/>
        <w:t xml:space="preserve"> • Optimizers update weights</w:t>
      </w:r>
      <w:r w:rsidRPr="0099012E">
        <w:rPr>
          <w:rFonts w:ascii="Times New Roman" w:hAnsi="Times New Roman" w:cs="Times New Roman"/>
          <w:sz w:val="24"/>
          <w:szCs w:val="24"/>
        </w:rPr>
        <w:br/>
        <w:t xml:space="preserve"> • Process repeats iteratively</w:t>
      </w:r>
      <w:r w:rsidRPr="0099012E">
        <w:rPr>
          <w:rFonts w:ascii="Times New Roman" w:hAnsi="Times New Roman" w:cs="Times New Roman"/>
          <w:sz w:val="24"/>
          <w:szCs w:val="24"/>
        </w:rPr>
        <w:br/>
        <w:t xml:space="preserve"> • Core of deep learning</w:t>
      </w:r>
    </w:p>
    <w:p w14:paraId="57415D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87E23AB">
          <v:shape id="_x0000_s1209" type="#_x0000_t32" style="width:415pt;height:0;mso-left-percent:-10001;mso-top-percent:-10001;mso-position-horizontal:absolute;mso-position-horizontal-relative:char;mso-position-vertical:absolute;mso-position-vertical-relative:line;mso-left-percent:-10001;mso-top-percent:-10001" strokeweight="1pt"/>
        </w:pict>
      </w:r>
    </w:p>
    <w:p w14:paraId="3FEE512F" w14:textId="6A29623D" w:rsidR="00C86CEF" w:rsidRPr="004D3162" w:rsidRDefault="00000000" w:rsidP="0099012E">
      <w:pPr>
        <w:spacing w:before="80" w:after="80" w:line="240" w:lineRule="auto"/>
        <w:rPr>
          <w:rFonts w:ascii="Times New Roman" w:hAnsi="Times New Roman" w:cs="Times New Roman"/>
          <w:color w:val="244061" w:themeColor="accent1" w:themeShade="80"/>
          <w:sz w:val="28"/>
          <w:szCs w:val="28"/>
        </w:rPr>
      </w:pPr>
      <w:r w:rsidRPr="004D3162">
        <w:rPr>
          <w:rFonts w:ascii="Times New Roman" w:hAnsi="Times New Roman" w:cs="Times New Roman"/>
          <w:b/>
          <w:bCs/>
          <w:color w:val="244061" w:themeColor="accent1" w:themeShade="80"/>
          <w:sz w:val="28"/>
          <w:szCs w:val="28"/>
        </w:rPr>
        <w:t>Forward Propagation (Core Computation in Neural Networks)</w:t>
      </w:r>
    </w:p>
    <w:p w14:paraId="34AD41CE" w14:textId="50AAB046" w:rsidR="00C86CEF" w:rsidRPr="0099012E" w:rsidRDefault="00C86CEF" w:rsidP="0099012E">
      <w:pPr>
        <w:spacing w:before="80" w:after="80" w:line="240" w:lineRule="auto"/>
        <w:rPr>
          <w:rFonts w:ascii="Times New Roman" w:hAnsi="Times New Roman" w:cs="Times New Roman"/>
          <w:sz w:val="24"/>
          <w:szCs w:val="24"/>
        </w:rPr>
      </w:pPr>
    </w:p>
    <w:p w14:paraId="75C24B7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853981C">
          <v:shape id="_x0000_s1207" type="#_x0000_t32" style="width:415pt;height:0;mso-left-percent:-10001;mso-top-percent:-10001;mso-position-horizontal:absolute;mso-position-horizontal-relative:char;mso-position-vertical:absolute;mso-position-vertical-relative:line;mso-left-percent:-10001;mso-top-percent:-10001" strokeweight="1pt"/>
        </w:pict>
      </w:r>
    </w:p>
    <w:p w14:paraId="39D6B1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7C5549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Forward propagation is the process by which:</w:t>
      </w:r>
    </w:p>
    <w:p w14:paraId="6EFA34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Input data is passed through the neural network</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Computations are performed at each layer</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Final output (prediction) is produced</w:t>
      </w:r>
    </w:p>
    <w:p w14:paraId="0FAF45B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It is called </w:t>
      </w:r>
      <w:r w:rsidRPr="0099012E">
        <w:rPr>
          <w:rFonts w:ascii="Times New Roman" w:hAnsi="Times New Roman" w:cs="Times New Roman"/>
          <w:b/>
          <w:bCs/>
          <w:sz w:val="24"/>
          <w:szCs w:val="24"/>
        </w:rPr>
        <w:t>forward</w:t>
      </w:r>
      <w:r w:rsidRPr="0099012E">
        <w:rPr>
          <w:rFonts w:ascii="Times New Roman" w:hAnsi="Times New Roman" w:cs="Times New Roman"/>
          <w:sz w:val="24"/>
          <w:szCs w:val="24"/>
        </w:rPr>
        <w:t xml:space="preserve"> because information flows only from:</w:t>
      </w:r>
    </w:p>
    <w:p w14:paraId="521127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Input → Hidden Layers → Output</w:t>
      </w:r>
    </w:p>
    <w:p w14:paraId="771643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 backward movement happens in this phase.</w:t>
      </w:r>
    </w:p>
    <w:p w14:paraId="2C294A2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159B356">
          <v:shape id="_x0000_s1206" type="#_x0000_t32" style="width:415pt;height:0;mso-left-percent:-10001;mso-top-percent:-10001;mso-position-horizontal:absolute;mso-position-horizontal-relative:char;mso-position-vertical:absolute;mso-position-vertical-relative:line;mso-left-percent:-10001;mso-top-percent:-10001" strokeweight="1pt"/>
        </w:pict>
      </w:r>
    </w:p>
    <w:p w14:paraId="470F09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26DAD86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Forward propagation is the step in neural network training where inputs are multiplied by weights, summed with bias, passed through activation functions, and propagated layer by layer to produce the final output.</w:t>
      </w:r>
    </w:p>
    <w:p w14:paraId="34AC55A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24A102E">
          <v:shape id="_x0000_s1205" type="#_x0000_t32" style="width:415pt;height:0;mso-left-percent:-10001;mso-top-percent:-10001;mso-position-horizontal:absolute;mso-position-horizontal-relative:char;mso-position-vertical:absolute;mso-position-vertical-relative:line;mso-left-percent:-10001;mso-top-percent:-10001" strokeweight="1pt"/>
        </w:pict>
      </w:r>
    </w:p>
    <w:p w14:paraId="525F0C5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Structure Involved in Forward Propagation</w:t>
      </w:r>
    </w:p>
    <w:p w14:paraId="236A08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contains neurons that perform:</w:t>
      </w:r>
    </w:p>
    <w:p w14:paraId="35DCAEB8"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xml:space="preserve">1.  Weighted sum </w:t>
      </w:r>
    </w:p>
    <w:p w14:paraId="6E278DB3"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Bias addition </w:t>
      </w:r>
    </w:p>
    <w:p w14:paraId="7E74097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Activation transformation </w:t>
      </w:r>
    </w:p>
    <w:p w14:paraId="449BAA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428E611">
          <v:shape id="_x0000_s1204" type="#_x0000_t32" style="width:415pt;height:0;mso-left-percent:-10001;mso-top-percent:-10001;mso-position-horizontal:absolute;mso-position-horizontal-relative:char;mso-position-vertical:absolute;mso-position-vertical-relative:line;mso-left-percent:-10001;mso-top-percent:-10001" strokeweight="1pt"/>
        </w:pict>
      </w:r>
    </w:p>
    <w:p w14:paraId="22D7281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Mathematical Working (Very Important for Exam)</w:t>
      </w:r>
    </w:p>
    <w:p w14:paraId="3328AC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any neuron:</w:t>
      </w:r>
    </w:p>
    <w:p w14:paraId="3A7DF18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1 — Linear Combination</w:t>
      </w:r>
    </w:p>
    <w:p w14:paraId="0CA6EF08"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400EEC4C">
          <v:shape id="_x0000_i1575" type="#_x0000_t75" style="width:258.85pt;height:14.55pt;mso-position-horizontal:left;mso-position-horizontal-relative:char;mso-position-vertical:top;mso-position-vertical-relative:line">
            <v:imagedata r:id="rId53" o:title=""/>
          </v:shape>
        </w:pict>
      </w:r>
    </w:p>
    <w:p w14:paraId="7B2CC1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r w:rsidRPr="0099012E">
        <w:rPr>
          <w:rFonts w:ascii="Times New Roman" w:hAnsi="Times New Roman" w:cs="Times New Roman"/>
          <w:sz w:val="24"/>
          <w:szCs w:val="24"/>
        </w:rPr>
        <w:br/>
        <w:t xml:space="preserve"> x = input</w:t>
      </w:r>
      <w:r w:rsidRPr="0099012E">
        <w:rPr>
          <w:rFonts w:ascii="Times New Roman" w:hAnsi="Times New Roman" w:cs="Times New Roman"/>
          <w:sz w:val="24"/>
          <w:szCs w:val="24"/>
        </w:rPr>
        <w:br/>
        <w:t xml:space="preserve"> w = weights</w:t>
      </w:r>
      <w:r w:rsidRPr="0099012E">
        <w:rPr>
          <w:rFonts w:ascii="Times New Roman" w:hAnsi="Times New Roman" w:cs="Times New Roman"/>
          <w:sz w:val="24"/>
          <w:szCs w:val="24"/>
        </w:rPr>
        <w:br/>
        <w:t xml:space="preserve"> b = bias</w:t>
      </w:r>
    </w:p>
    <w:p w14:paraId="7F0728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0607D46">
          <v:shape id="_x0000_s1202" type="#_x0000_t32" style="width:415pt;height:0;mso-left-percent:-10001;mso-top-percent:-10001;mso-position-horizontal:absolute;mso-position-horizontal-relative:char;mso-position-vertical:absolute;mso-position-vertical-relative:line;mso-left-percent:-10001;mso-top-percent:-10001" strokeweight="1pt"/>
        </w:pict>
      </w:r>
    </w:p>
    <w:p w14:paraId="50A221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2 — Activation Function</w:t>
      </w:r>
    </w:p>
    <w:p w14:paraId="76DF003A"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40B2DACB">
          <v:shape id="_x0000_i1577" type="#_x0000_t75" style="width:199.7pt;height:57.45pt;mso-position-horizontal:left;mso-position-horizontal-relative:char;mso-position-vertical:top;mso-position-vertical-relative:line">
            <v:imagedata r:id="rId15" o:title=""/>
          </v:shape>
        </w:pict>
      </w:r>
    </w:p>
    <w:p w14:paraId="6418A5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r w:rsidRPr="0099012E">
        <w:rPr>
          <w:rFonts w:ascii="Times New Roman" w:hAnsi="Times New Roman" w:cs="Times New Roman"/>
          <w:sz w:val="24"/>
          <w:szCs w:val="24"/>
        </w:rPr>
        <w:br/>
        <w:t xml:space="preserve"> f(z) introduces non-linearity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sigmoid, tanh, etc.)</w:t>
      </w:r>
    </w:p>
    <w:p w14:paraId="2086D11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3FCC137">
          <v:shape id="_x0000_s1200" type="#_x0000_t32" style="width:415pt;height:0;mso-left-percent:-10001;mso-top-percent:-10001;mso-position-horizontal:absolute;mso-position-horizontal-relative:char;mso-position-vertical:absolute;mso-position-vertical-relative:line;mso-left-percent:-10001;mso-top-percent:-10001" strokeweight="1pt"/>
        </w:pict>
      </w:r>
    </w:p>
    <w:p w14:paraId="6F0F92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3 — Pass to Next Layer</w:t>
      </w:r>
    </w:p>
    <w:p w14:paraId="4367C5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Output </w:t>
      </w:r>
      <w:r w:rsidRPr="0099012E">
        <w:rPr>
          <w:rFonts w:ascii="Times New Roman" w:eastAsia="Consolas" w:hAnsi="Times New Roman" w:cs="Times New Roman"/>
          <w:sz w:val="24"/>
          <w:szCs w:val="24"/>
          <w:shd w:val="clear" w:color="auto" w:fill="EEEEEE"/>
        </w:rPr>
        <w:t>a</w:t>
      </w:r>
      <w:r w:rsidRPr="0099012E">
        <w:rPr>
          <w:rFonts w:ascii="Times New Roman" w:hAnsi="Times New Roman" w:cs="Times New Roman"/>
          <w:sz w:val="24"/>
          <w:szCs w:val="24"/>
        </w:rPr>
        <w:t xml:space="preserve"> becomes input for next layer.</w:t>
      </w:r>
    </w:p>
    <w:p w14:paraId="7F0160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E752ADC">
          <v:shape id="_x0000_s1199" type="#_x0000_t32" style="width:415pt;height:0;mso-left-percent:-10001;mso-top-percent:-10001;mso-position-horizontal:absolute;mso-position-horizontal-relative:char;mso-position-vertical:absolute;mso-position-vertical-relative:line;mso-left-percent:-10001;mso-top-percent:-10001" strokeweight="1pt"/>
        </w:pict>
      </w:r>
    </w:p>
    <w:p w14:paraId="72EFF5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continues until output layer produces final prediction.</w:t>
      </w:r>
    </w:p>
    <w:p w14:paraId="7AA94E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4769850">
          <v:shape id="_x0000_s1198" type="#_x0000_t32" style="width:415pt;height:0;mso-left-percent:-10001;mso-top-percent:-10001;mso-position-horizontal:absolute;mso-position-horizontal-relative:char;mso-position-vertical:absolute;mso-position-vertical-relative:line;mso-left-percent:-10001;mso-top-percent:-10001" strokeweight="1pt"/>
        </w:pict>
      </w:r>
    </w:p>
    <w:p w14:paraId="4C45621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Layer-by-Layer Flow</w:t>
      </w:r>
    </w:p>
    <w:p w14:paraId="1CD1DD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Input Layer</w:t>
      </w:r>
    </w:p>
    <w:p w14:paraId="3A1E33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Receives raw data features.</w:t>
      </w:r>
    </w:p>
    <w:p w14:paraId="33AD8B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5CAF995">
          <v:shape id="_x0000_s1197" type="#_x0000_t32" style="width:415pt;height:0;mso-left-percent:-10001;mso-top-percent:-10001;mso-position-horizontal:absolute;mso-position-horizontal-relative:char;mso-position-vertical:absolute;mso-position-vertical-relative:line;mso-left-percent:-10001;mso-top-percent:-10001" strokeweight="1pt"/>
        </w:pict>
      </w:r>
    </w:p>
    <w:p w14:paraId="23D766E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Hidden Layers</w:t>
      </w:r>
    </w:p>
    <w:p w14:paraId="19933B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w:t>
      </w:r>
      <w:r w:rsidRPr="0099012E">
        <w:rPr>
          <w:rFonts w:ascii="Times New Roman" w:hAnsi="Times New Roman" w:cs="Times New Roman"/>
          <w:sz w:val="24"/>
          <w:szCs w:val="24"/>
        </w:rPr>
        <w:br/>
        <w:t xml:space="preserve"> • Extracts patterns</w:t>
      </w:r>
      <w:r w:rsidRPr="0099012E">
        <w:rPr>
          <w:rFonts w:ascii="Times New Roman" w:hAnsi="Times New Roman" w:cs="Times New Roman"/>
          <w:sz w:val="24"/>
          <w:szCs w:val="24"/>
        </w:rPr>
        <w:br/>
        <w:t xml:space="preserve"> • Learns representations</w:t>
      </w:r>
      <w:r w:rsidRPr="0099012E">
        <w:rPr>
          <w:rFonts w:ascii="Times New Roman" w:hAnsi="Times New Roman" w:cs="Times New Roman"/>
          <w:sz w:val="24"/>
          <w:szCs w:val="24"/>
        </w:rPr>
        <w:br/>
        <w:t xml:space="preserve"> • Applies transformations</w:t>
      </w:r>
    </w:p>
    <w:p w14:paraId="406734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8170C99">
          <v:shape id="_x0000_s1196" type="#_x0000_t32" style="width:415pt;height:0;mso-left-percent:-10001;mso-top-percent:-10001;mso-position-horizontal:absolute;mso-position-horizontal-relative:char;mso-position-vertical:absolute;mso-position-vertical-relative:line;mso-left-percent:-10001;mso-top-percent:-10001" strokeweight="1pt"/>
        </w:pict>
      </w:r>
    </w:p>
    <w:p w14:paraId="5266203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Output Layer</w:t>
      </w:r>
    </w:p>
    <w:p w14:paraId="32EEE0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Produces:</w:t>
      </w:r>
      <w:r w:rsidRPr="0099012E">
        <w:rPr>
          <w:rFonts w:ascii="Times New Roman" w:hAnsi="Times New Roman" w:cs="Times New Roman"/>
          <w:sz w:val="24"/>
          <w:szCs w:val="24"/>
        </w:rPr>
        <w:br/>
        <w:t xml:space="preserve"> • Class label</w:t>
      </w:r>
      <w:r w:rsidRPr="0099012E">
        <w:rPr>
          <w:rFonts w:ascii="Times New Roman" w:hAnsi="Times New Roman" w:cs="Times New Roman"/>
          <w:sz w:val="24"/>
          <w:szCs w:val="24"/>
        </w:rPr>
        <w:br/>
        <w:t xml:space="preserve"> • Probability</w:t>
      </w:r>
      <w:r w:rsidRPr="0099012E">
        <w:rPr>
          <w:rFonts w:ascii="Times New Roman" w:hAnsi="Times New Roman" w:cs="Times New Roman"/>
          <w:sz w:val="24"/>
          <w:szCs w:val="24"/>
        </w:rPr>
        <w:br/>
        <w:t xml:space="preserve"> • Numerical value</w:t>
      </w:r>
    </w:p>
    <w:p w14:paraId="11165F8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BB4144A">
          <v:shape id="_x0000_s1195" type="#_x0000_t32" style="width:415pt;height:0;mso-left-percent:-10001;mso-top-percent:-10001;mso-position-horizontal:absolute;mso-position-horizontal-relative:char;mso-position-vertical:absolute;mso-position-vertical-relative:line;mso-left-percent:-10001;mso-top-percent:-10001" strokeweight="1pt"/>
        </w:pict>
      </w:r>
    </w:p>
    <w:p w14:paraId="225B0A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Diagram Required Here</w:t>
      </w:r>
    </w:p>
    <w:p w14:paraId="199D1F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Diagram Purpose: Forward propagation flow through neural network</w:t>
      </w:r>
    </w:p>
    <w:p w14:paraId="3BD1A44B"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Graphviz</w:t>
      </w:r>
      <w:proofErr w:type="spellEnd"/>
      <w:r w:rsidRPr="0099012E">
        <w:rPr>
          <w:rFonts w:ascii="Times New Roman" w:hAnsi="Times New Roman" w:cs="Times New Roman"/>
          <w:b/>
          <w:bCs/>
          <w:sz w:val="24"/>
          <w:szCs w:val="24"/>
        </w:rPr>
        <w:t xml:space="preserve"> DOT Code:</w:t>
      </w:r>
    </w:p>
    <w:tbl>
      <w:tblPr>
        <w:tblW w:w="0" w:type="auto"/>
        <w:tblInd w:w="80" w:type="dxa"/>
        <w:tblBorders>
          <w:top w:val="single" w:sz="10" w:space="0" w:color="E0E0E0"/>
          <w:left w:val="single" w:sz="10" w:space="0" w:color="E0E0E0"/>
          <w:bottom w:val="single" w:sz="10" w:space="0" w:color="E0E0E0"/>
          <w:right w:val="single" w:sz="10" w:space="0" w:color="E0E0E0"/>
          <w:insideH w:val="single" w:sz="10" w:space="0" w:color="E0E0E0"/>
          <w:insideV w:val="single" w:sz="10" w:space="0" w:color="E0E0E0"/>
        </w:tblBorders>
        <w:tblCellMar>
          <w:top w:w="80" w:type="dxa"/>
          <w:left w:w="80" w:type="dxa"/>
          <w:bottom w:w="80" w:type="dxa"/>
          <w:right w:w="80" w:type="dxa"/>
        </w:tblCellMar>
        <w:tblLook w:val="0000" w:firstRow="0" w:lastRow="0" w:firstColumn="0" w:lastColumn="0" w:noHBand="0" w:noVBand="0"/>
      </w:tblPr>
      <w:tblGrid>
        <w:gridCol w:w="8385"/>
      </w:tblGrid>
      <w:tr w:rsidR="004D3162" w:rsidRPr="0099012E" w14:paraId="7FA7850C" w14:textId="77777777">
        <w:tc>
          <w:tcPr>
            <w:tcW w:w="0" w:type="auto"/>
            <w:shd w:val="clear" w:color="auto" w:fill="F5F5F5"/>
            <w:noWrap/>
          </w:tcPr>
          <w:p w14:paraId="09904B5B" w14:textId="498E9227" w:rsidR="004D3162" w:rsidRPr="0099012E" w:rsidRDefault="004D3162" w:rsidP="004D3162">
            <w:pPr>
              <w:spacing w:before="80" w:after="80" w:line="240" w:lineRule="auto"/>
              <w:rPr>
                <w:rFonts w:ascii="Times New Roman" w:hAnsi="Times New Roman" w:cs="Times New Roman"/>
                <w:sz w:val="24"/>
                <w:szCs w:val="24"/>
              </w:rPr>
            </w:pPr>
            <w:r w:rsidRPr="00597B15">
              <w:rPr>
                <w:noProof/>
              </w:rPr>
              <w:drawing>
                <wp:inline distT="0" distB="0" distL="0" distR="0" wp14:anchorId="7D89AFCB" wp14:editId="2629F67C">
                  <wp:extent cx="5273675" cy="1035050"/>
                  <wp:effectExtent l="0" t="0" r="3175" b="0"/>
                  <wp:docPr id="61539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92591" name=""/>
                          <pic:cNvPicPr/>
                        </pic:nvPicPr>
                        <pic:blipFill>
                          <a:blip r:embed="rId66"/>
                          <a:stretch>
                            <a:fillRect/>
                          </a:stretch>
                        </pic:blipFill>
                        <pic:spPr>
                          <a:xfrm>
                            <a:off x="0" y="0"/>
                            <a:ext cx="5273675" cy="1035050"/>
                          </a:xfrm>
                          <a:prstGeom prst="rect">
                            <a:avLst/>
                          </a:prstGeom>
                        </pic:spPr>
                      </pic:pic>
                    </a:graphicData>
                  </a:graphic>
                </wp:inline>
              </w:drawing>
            </w:r>
          </w:p>
        </w:tc>
      </w:tr>
    </w:tbl>
    <w:p w14:paraId="58A816E4" w14:textId="77777777" w:rsidR="00C86CEF" w:rsidRPr="0099012E" w:rsidRDefault="00C86CEF" w:rsidP="0099012E">
      <w:pPr>
        <w:spacing w:before="80" w:after="80" w:line="240" w:lineRule="auto"/>
        <w:rPr>
          <w:rFonts w:ascii="Times New Roman" w:hAnsi="Times New Roman" w:cs="Times New Roman"/>
          <w:sz w:val="24"/>
          <w:szCs w:val="24"/>
        </w:rPr>
      </w:pPr>
    </w:p>
    <w:p w14:paraId="43831AA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CE22E91">
          <v:shape id="_x0000_s1194" type="#_x0000_t32" style="width:415pt;height:0;mso-left-percent:-10001;mso-top-percent:-10001;mso-position-horizontal:absolute;mso-position-horizontal-relative:char;mso-position-vertical:absolute;mso-position-vertical-relative:line;mso-left-percent:-10001;mso-top-percent:-10001" strokeweight="1pt"/>
        </w:pict>
      </w:r>
    </w:p>
    <w:p w14:paraId="17A2026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Simple Numerical Example (Concept Clarity)</w:t>
      </w:r>
    </w:p>
    <w:p w14:paraId="3D43412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Suppose:</w:t>
      </w:r>
    </w:p>
    <w:p w14:paraId="582721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x₁ = 1, x₂ = 2</w:t>
      </w:r>
      <w:r w:rsidRPr="0099012E">
        <w:rPr>
          <w:rFonts w:ascii="Times New Roman" w:hAnsi="Times New Roman" w:cs="Times New Roman"/>
          <w:sz w:val="24"/>
          <w:szCs w:val="24"/>
        </w:rPr>
        <w:br/>
        <w:t xml:space="preserve"> w₁ = 0.5, w₂ = 1</w:t>
      </w:r>
      <w:r w:rsidRPr="0099012E">
        <w:rPr>
          <w:rFonts w:ascii="Times New Roman" w:hAnsi="Times New Roman" w:cs="Times New Roman"/>
          <w:sz w:val="24"/>
          <w:szCs w:val="24"/>
        </w:rPr>
        <w:br/>
        <w:t xml:space="preserve"> b = 1</w:t>
      </w:r>
    </w:p>
    <w:p w14:paraId="70497F6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1:</w:t>
      </w:r>
    </w:p>
    <w:p w14:paraId="4EA8A36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z = (1×0.5) + (2×1) + 1</w:t>
      </w:r>
      <w:r w:rsidRPr="0099012E">
        <w:rPr>
          <w:rFonts w:ascii="Times New Roman" w:hAnsi="Times New Roman" w:cs="Times New Roman"/>
          <w:sz w:val="24"/>
          <w:szCs w:val="24"/>
        </w:rPr>
        <w:br/>
        <w:t xml:space="preserve"> z = 0.5 + 2 + 1 = 3.5</w:t>
      </w:r>
    </w:p>
    <w:p w14:paraId="36906C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Step 2 (</w:t>
      </w:r>
      <w:proofErr w:type="spellStart"/>
      <w:r w:rsidRPr="0099012E">
        <w:rPr>
          <w:rFonts w:ascii="Times New Roman" w:hAnsi="Times New Roman" w:cs="Times New Roman"/>
          <w:b/>
          <w:bCs/>
          <w:sz w:val="24"/>
          <w:szCs w:val="24"/>
        </w:rPr>
        <w:t>ReLU</w:t>
      </w:r>
      <w:proofErr w:type="spellEnd"/>
      <w:r w:rsidRPr="0099012E">
        <w:rPr>
          <w:rFonts w:ascii="Times New Roman" w:hAnsi="Times New Roman" w:cs="Times New Roman"/>
          <w:b/>
          <w:bCs/>
          <w:sz w:val="24"/>
          <w:szCs w:val="24"/>
        </w:rPr>
        <w:t>):</w:t>
      </w:r>
    </w:p>
    <w:p w14:paraId="5DA0119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a = </w:t>
      </w:r>
      <w:proofErr w:type="gramStart"/>
      <w:r w:rsidRPr="0099012E">
        <w:rPr>
          <w:rFonts w:ascii="Times New Roman" w:hAnsi="Times New Roman" w:cs="Times New Roman"/>
          <w:sz w:val="24"/>
          <w:szCs w:val="24"/>
        </w:rPr>
        <w:t>max(</w:t>
      </w:r>
      <w:proofErr w:type="gramEnd"/>
      <w:r w:rsidRPr="0099012E">
        <w:rPr>
          <w:rFonts w:ascii="Times New Roman" w:hAnsi="Times New Roman" w:cs="Times New Roman"/>
          <w:sz w:val="24"/>
          <w:szCs w:val="24"/>
        </w:rPr>
        <w:t>0, 3.5) = 3.5</w:t>
      </w:r>
    </w:p>
    <w:p w14:paraId="60CECD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output moves to next layer.</w:t>
      </w:r>
    </w:p>
    <w:p w14:paraId="789D62B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038098A">
          <v:shape id="_x0000_s1193" type="#_x0000_t32" style="width:415pt;height:0;mso-left-percent:-10001;mso-top-percent:-10001;mso-position-horizontal:absolute;mso-position-horizontal-relative:char;mso-position-vertical:absolute;mso-position-vertical-relative:line;mso-left-percent:-10001;mso-top-percent:-10001" strokeweight="1pt"/>
        </w:pict>
      </w:r>
    </w:p>
    <w:p w14:paraId="48E0A4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Purpose of Forward Propagation</w:t>
      </w:r>
    </w:p>
    <w:p w14:paraId="6D1A62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Generates predictions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Computes values for loss calculation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Prepares gradients for backpropagation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Performs feature transformation</w:t>
      </w:r>
    </w:p>
    <w:p w14:paraId="2840D6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Without forward propagation:</w:t>
      </w:r>
    </w:p>
    <w:p w14:paraId="5A64B5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output</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training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learning</w:t>
      </w:r>
    </w:p>
    <w:p w14:paraId="64A0D5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D039833">
          <v:shape id="_x0000_s1192" type="#_x0000_t32" style="width:415pt;height:0;mso-left-percent:-10001;mso-top-percent:-10001;mso-position-horizontal:absolute;mso-position-horizontal-relative:char;mso-position-vertical:absolute;mso-position-vertical-relative:line;mso-left-percent:-10001;mso-top-percent:-10001" strokeweight="1pt"/>
        </w:pict>
      </w:r>
    </w:p>
    <w:p w14:paraId="09397A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Key Observations</w:t>
      </w:r>
    </w:p>
    <w:p w14:paraId="7D1EF8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Happens every iteration</w:t>
      </w:r>
      <w:r w:rsidRPr="0099012E">
        <w:rPr>
          <w:rFonts w:ascii="Times New Roman" w:hAnsi="Times New Roman" w:cs="Times New Roman"/>
          <w:sz w:val="24"/>
          <w:szCs w:val="24"/>
        </w:rPr>
        <w:br/>
        <w:t xml:space="preserve"> • Uses current weights</w:t>
      </w:r>
      <w:r w:rsidRPr="0099012E">
        <w:rPr>
          <w:rFonts w:ascii="Times New Roman" w:hAnsi="Times New Roman" w:cs="Times New Roman"/>
          <w:sz w:val="24"/>
          <w:szCs w:val="24"/>
        </w:rPr>
        <w:br/>
        <w:t xml:space="preserve"> • Does not change weights</w:t>
      </w:r>
      <w:r w:rsidRPr="0099012E">
        <w:rPr>
          <w:rFonts w:ascii="Times New Roman" w:hAnsi="Times New Roman" w:cs="Times New Roman"/>
          <w:sz w:val="24"/>
          <w:szCs w:val="24"/>
        </w:rPr>
        <w:br/>
        <w:t xml:space="preserve"> • Only computes outputs</w:t>
      </w:r>
    </w:p>
    <w:p w14:paraId="2834A2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0F7821C">
          <v:shape id="_x0000_s1191" type="#_x0000_t32" style="width:415pt;height:0;mso-left-percent:-10001;mso-top-percent:-10001;mso-position-horizontal:absolute;mso-position-horizontal-relative:char;mso-position-vertical:absolute;mso-position-vertical-relative:line;mso-left-percent:-10001;mso-top-percent:-10001" strokeweight="1pt"/>
        </w:pict>
      </w:r>
    </w:p>
    <w:p w14:paraId="0640B3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Conclusion (Exam Perfect)</w:t>
      </w:r>
    </w:p>
    <w:p w14:paraId="7B3C08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Forward propagation is the fundamental computation process in neural networks where input data is transformed through weighted sums, bias addition, and activation functions across successive layers to produce the final output. It enables hierarchical feature learning and forms the first phase of neural network training before error calculation and backpropagation.</w:t>
      </w:r>
    </w:p>
    <w:p w14:paraId="4915F1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6E209E5">
          <v:shape id="_x0000_s1190" type="#_x0000_t32" style="width:415pt;height:0;mso-left-percent:-10001;mso-top-percent:-10001;mso-position-horizontal:absolute;mso-position-horizontal-relative:char;mso-position-vertical:absolute;mso-position-vertical-relative:line;mso-left-percent:-10001;mso-top-percent:-10001" strokeweight="1pt"/>
        </w:pict>
      </w:r>
    </w:p>
    <w:p w14:paraId="69E9D18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4A1857F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Information flows only forward</w:t>
      </w:r>
      <w:r w:rsidRPr="0099012E">
        <w:rPr>
          <w:rFonts w:ascii="Times New Roman" w:hAnsi="Times New Roman" w:cs="Times New Roman"/>
          <w:sz w:val="24"/>
          <w:szCs w:val="24"/>
        </w:rPr>
        <w:br/>
        <w:t xml:space="preserve"> • Uses weights and bias</w:t>
      </w:r>
      <w:r w:rsidRPr="0099012E">
        <w:rPr>
          <w:rFonts w:ascii="Times New Roman" w:hAnsi="Times New Roman" w:cs="Times New Roman"/>
          <w:sz w:val="24"/>
          <w:szCs w:val="24"/>
        </w:rPr>
        <w:br/>
        <w:t xml:space="preserve"> • Applies activation functions</w:t>
      </w:r>
      <w:r w:rsidRPr="0099012E">
        <w:rPr>
          <w:rFonts w:ascii="Times New Roman" w:hAnsi="Times New Roman" w:cs="Times New Roman"/>
          <w:sz w:val="24"/>
          <w:szCs w:val="24"/>
        </w:rPr>
        <w:br/>
        <w:t xml:space="preserve"> • Produces predictions</w:t>
      </w:r>
      <w:r w:rsidRPr="0099012E">
        <w:rPr>
          <w:rFonts w:ascii="Times New Roman" w:hAnsi="Times New Roman" w:cs="Times New Roman"/>
          <w:sz w:val="24"/>
          <w:szCs w:val="24"/>
        </w:rPr>
        <w:br/>
        <w:t xml:space="preserve"> • Basis for loss computation</w:t>
      </w:r>
    </w:p>
    <w:p w14:paraId="6CB665A2" w14:textId="01ECA9F2"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8069037">
          <v:shape id="_x0000_s1188" type="#_x0000_t32" style="width:415pt;height:0;mso-left-percent:-10001;mso-top-percent:-10001;mso-position-horizontal:absolute;mso-position-horizontal-relative:char;mso-position-vertical:absolute;mso-position-vertical-relative:line;mso-left-percent:-10001;mso-top-percent:-10001" strokeweight="1pt"/>
        </w:pict>
      </w:r>
    </w:p>
    <w:p w14:paraId="2C65DA16" w14:textId="12FA1BF2" w:rsidR="00C86CEF" w:rsidRPr="004D3162" w:rsidRDefault="00000000" w:rsidP="0099012E">
      <w:pPr>
        <w:spacing w:before="80" w:after="80" w:line="240" w:lineRule="auto"/>
        <w:rPr>
          <w:rFonts w:ascii="Times New Roman" w:hAnsi="Times New Roman" w:cs="Times New Roman"/>
          <w:color w:val="244061" w:themeColor="accent1" w:themeShade="80"/>
          <w:sz w:val="28"/>
          <w:szCs w:val="28"/>
        </w:rPr>
      </w:pPr>
      <w:r w:rsidRPr="004D3162">
        <w:rPr>
          <w:rFonts w:ascii="Times New Roman" w:hAnsi="Times New Roman" w:cs="Times New Roman"/>
          <w:b/>
          <w:bCs/>
          <w:color w:val="244061" w:themeColor="accent1" w:themeShade="80"/>
          <w:sz w:val="28"/>
          <w:szCs w:val="28"/>
        </w:rPr>
        <w:t>Backpropagation Training Algorithm (Error Backpropagation)</w:t>
      </w:r>
    </w:p>
    <w:p w14:paraId="5A6C3690"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0ED77F80">
          <v:shape id="_x0000_i1591" type="#_x0000_t75" style="width:199.7pt;height:117.45pt;mso-position-horizontal:left;mso-position-horizontal-relative:char;mso-position-vertical:top;mso-position-vertical-relative:line">
            <v:imagedata r:id="rId67" o:title=""/>
          </v:shape>
        </w:pict>
      </w:r>
    </w:p>
    <w:p w14:paraId="047611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40891CA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333D035">
          <v:shape id="_x0000_s1186" type="#_x0000_t32" style="width:415pt;height:0;mso-left-percent:-10001;mso-top-percent:-10001;mso-position-horizontal:absolute;mso-position-horizontal-relative:char;mso-position-vertical:absolute;mso-position-vertical-relative:line;mso-left-percent:-10001;mso-top-percent:-10001" strokeweight="1pt"/>
        </w:pict>
      </w:r>
    </w:p>
    <w:p w14:paraId="671D40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68492E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Backpropagation is the algorithm used to </w:t>
      </w:r>
      <w:r w:rsidRPr="0099012E">
        <w:rPr>
          <w:rFonts w:ascii="Times New Roman" w:hAnsi="Times New Roman" w:cs="Times New Roman"/>
          <w:b/>
          <w:bCs/>
          <w:sz w:val="24"/>
          <w:szCs w:val="24"/>
        </w:rPr>
        <w:t>train multilayer neural networks</w:t>
      </w:r>
      <w:r w:rsidRPr="0099012E">
        <w:rPr>
          <w:rFonts w:ascii="Times New Roman" w:hAnsi="Times New Roman" w:cs="Times New Roman"/>
          <w:sz w:val="24"/>
          <w:szCs w:val="24"/>
        </w:rPr>
        <w:t xml:space="preserve"> by reducing prediction error.</w:t>
      </w:r>
    </w:p>
    <w:p w14:paraId="5A93A6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 neural network initially makes wrong predictions because weights are random.</w:t>
      </w:r>
      <w:r w:rsidRPr="0099012E">
        <w:rPr>
          <w:rFonts w:ascii="Times New Roman" w:hAnsi="Times New Roman" w:cs="Times New Roman"/>
          <w:sz w:val="24"/>
          <w:szCs w:val="24"/>
        </w:rPr>
        <w:br/>
        <w:t xml:space="preserve"> Backpropagation teaches the network:</w:t>
      </w:r>
    </w:p>
    <w:p w14:paraId="6D7067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how wrong it is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where the mistake happened</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how much each weight must change</w:t>
      </w:r>
    </w:p>
    <w:p w14:paraId="0C3E330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AC2479E">
          <v:shape id="_x0000_s1185" type="#_x0000_t32" style="width:415pt;height:0;mso-left-percent:-10001;mso-top-percent:-10001;mso-position-horizontal:absolute;mso-position-horizontal-relative:char;mso-position-vertical:absolute;mso-position-vertical-relative:line;mso-left-percent:-10001;mso-top-percent:-10001" strokeweight="1pt"/>
        </w:pict>
      </w:r>
    </w:p>
    <w:p w14:paraId="49382B2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 (Write this in exam)</w:t>
      </w:r>
    </w:p>
    <w:p w14:paraId="0ADC0C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Backpropagation is a supervised learning algorithm that minimizes the cost function by propagating the error backward through the network and updating weights using gradient descent based on the chain rule of calculus.</w:t>
      </w:r>
    </w:p>
    <w:p w14:paraId="36DC21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C3A4CC3">
          <v:shape id="_x0000_s1184" type="#_x0000_t32" style="width:415pt;height:0;mso-left-percent:-10001;mso-top-percent:-10001;mso-position-horizontal:absolute;mso-position-horizontal-relative:char;mso-position-vertical:absolute;mso-position-vertical-relative:line;mso-left-percent:-10001;mso-top-percent:-10001" strokeweight="1pt"/>
        </w:pict>
      </w:r>
    </w:p>
    <w:p w14:paraId="35FCFB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Backpropagation is Required</w:t>
      </w:r>
    </w:p>
    <w:p w14:paraId="4540578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Without backpropagation:</w:t>
      </w:r>
    </w:p>
    <w:p w14:paraId="506A27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lastRenderedPageBreak/>
        <w:t>❌</w:t>
      </w:r>
      <w:r w:rsidRPr="0099012E">
        <w:rPr>
          <w:rFonts w:ascii="Times New Roman" w:hAnsi="Times New Roman" w:cs="Times New Roman"/>
          <w:sz w:val="24"/>
          <w:szCs w:val="24"/>
        </w:rPr>
        <w:t xml:space="preserve"> Network cannot learn</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Weights remain random</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Error never reduces</w:t>
      </w:r>
    </w:p>
    <w:p w14:paraId="1377CE4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Backpropagation enables:</w:t>
      </w:r>
    </w:p>
    <w:p w14:paraId="763144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Learning from mistakes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Deep networks to work</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Continuous improvement</w:t>
      </w:r>
    </w:p>
    <w:p w14:paraId="5B1AB9C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435EA41">
          <v:shape id="_x0000_s1183" type="#_x0000_t32" style="width:415pt;height:0;mso-left-percent:-10001;mso-top-percent:-10001;mso-position-horizontal:absolute;mso-position-horizontal-relative:char;mso-position-vertical:absolute;mso-position-vertical-relative:line;mso-left-percent:-10001;mso-top-percent:-10001" strokeweight="1pt"/>
        </w:pict>
      </w:r>
    </w:p>
    <w:p w14:paraId="2B55D95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Two Main Phases of Backpropagation</w:t>
      </w:r>
    </w:p>
    <w:p w14:paraId="177FB4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243613D">
          <v:shape id="_x0000_s1182" type="#_x0000_t32" style="width:415pt;height:0;mso-left-percent:-10001;mso-top-percent:-10001;mso-position-horizontal:absolute;mso-position-horizontal-relative:char;mso-position-vertical:absolute;mso-position-vertical-relative:line;mso-left-percent:-10001;mso-top-percent:-10001" strokeweight="1pt"/>
        </w:pict>
      </w:r>
    </w:p>
    <w:p w14:paraId="193B65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Forward Propagation (Prediction Phase)</w:t>
      </w:r>
    </w:p>
    <w:p w14:paraId="16C29C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 passes layer by layer:</w:t>
      </w:r>
    </w:p>
    <w:p w14:paraId="42EE4B1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 each neuron:</w:t>
      </w:r>
    </w:p>
    <w:p w14:paraId="4AC32B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z = Σ(</w:t>
      </w:r>
      <w:proofErr w:type="spellStart"/>
      <w:r w:rsidRPr="0099012E">
        <w:rPr>
          <w:rFonts w:ascii="Times New Roman" w:hAnsi="Times New Roman" w:cs="Times New Roman"/>
          <w:sz w:val="24"/>
          <w:szCs w:val="24"/>
        </w:rPr>
        <w:t>wᵢx</w:t>
      </w:r>
      <w:proofErr w:type="spellEnd"/>
      <w:r w:rsidRPr="0099012E">
        <w:rPr>
          <w:rFonts w:ascii="Times New Roman" w:hAnsi="Times New Roman" w:cs="Times New Roman"/>
          <w:sz w:val="24"/>
          <w:szCs w:val="24"/>
        </w:rPr>
        <w:t>ᵢ) + b</w:t>
      </w:r>
      <w:r w:rsidRPr="0099012E">
        <w:rPr>
          <w:rFonts w:ascii="Times New Roman" w:hAnsi="Times New Roman" w:cs="Times New Roman"/>
          <w:sz w:val="24"/>
          <w:szCs w:val="24"/>
        </w:rPr>
        <w:br/>
        <w:t xml:space="preserve"> a = f(z)</w:t>
      </w:r>
    </w:p>
    <w:p w14:paraId="3C5D94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Final output is produced.</w:t>
      </w:r>
    </w:p>
    <w:p w14:paraId="6D16E3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AEEB8E9">
          <v:shape id="_x0000_s1181" type="#_x0000_t32" style="width:415pt;height:0;mso-left-percent:-10001;mso-top-percent:-10001;mso-position-horizontal:absolute;mso-position-horizontal-relative:char;mso-position-vertical:absolute;mso-position-vertical-relative:line;mso-left-percent:-10001;mso-top-percent:-10001" strokeweight="1pt"/>
        </w:pict>
      </w:r>
    </w:p>
    <w:p w14:paraId="2216AFD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Error Calculation</w:t>
      </w:r>
    </w:p>
    <w:p w14:paraId="5B6460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Loss function measures difference:</w:t>
      </w:r>
    </w:p>
    <w:p w14:paraId="34E69F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Loss = Actual Output − Predicted Output</w:t>
      </w:r>
    </w:p>
    <w:p w14:paraId="0E6F242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Examples:</w:t>
      </w:r>
      <w:r w:rsidRPr="0099012E">
        <w:rPr>
          <w:rFonts w:ascii="Times New Roman" w:hAnsi="Times New Roman" w:cs="Times New Roman"/>
          <w:sz w:val="24"/>
          <w:szCs w:val="24"/>
        </w:rPr>
        <w:br/>
        <w:t xml:space="preserve"> • Mean Squared Error</w:t>
      </w:r>
      <w:r w:rsidRPr="0099012E">
        <w:rPr>
          <w:rFonts w:ascii="Times New Roman" w:hAnsi="Times New Roman" w:cs="Times New Roman"/>
          <w:sz w:val="24"/>
          <w:szCs w:val="24"/>
        </w:rPr>
        <w:br/>
        <w:t xml:space="preserve"> • Cross Entropy</w:t>
      </w:r>
    </w:p>
    <w:p w14:paraId="58CB0C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tells how wrong the model is.</w:t>
      </w:r>
    </w:p>
    <w:p w14:paraId="00A0733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F72ED8">
          <v:shape id="_x0000_s1180" type="#_x0000_t32" style="width:415pt;height:0;mso-left-percent:-10001;mso-top-percent:-10001;mso-position-horizontal:absolute;mso-position-horizontal-relative:char;mso-position-vertical:absolute;mso-position-vertical-relative:line;mso-left-percent:-10001;mso-top-percent:-10001" strokeweight="1pt"/>
        </w:pict>
      </w:r>
    </w:p>
    <w:p w14:paraId="267111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Backward Propagation (Correction Phase)</w:t>
      </w:r>
    </w:p>
    <w:p w14:paraId="5ACC37A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Now the error is sent backward.</w:t>
      </w:r>
    </w:p>
    <w:p w14:paraId="677F18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Using </w:t>
      </w:r>
      <w:r w:rsidRPr="0099012E">
        <w:rPr>
          <w:rFonts w:ascii="Times New Roman" w:hAnsi="Times New Roman" w:cs="Times New Roman"/>
          <w:b/>
          <w:bCs/>
          <w:sz w:val="24"/>
          <w:szCs w:val="24"/>
        </w:rPr>
        <w:t>chain rule</w:t>
      </w:r>
      <w:r w:rsidRPr="0099012E">
        <w:rPr>
          <w:rFonts w:ascii="Times New Roman" w:hAnsi="Times New Roman" w:cs="Times New Roman"/>
          <w:sz w:val="24"/>
          <w:szCs w:val="24"/>
        </w:rPr>
        <w:t>, gradients are computed:</w:t>
      </w:r>
    </w:p>
    <w:p w14:paraId="11DEDC4E"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45CCD3B5">
          <v:shape id="_x0000_i1599" type="#_x0000_t75" style="width:71.15pt;height:42.85pt;mso-position-horizontal:left;mso-position-horizontal-relative:char;mso-position-vertical:top;mso-position-vertical-relative:line">
            <v:imagedata r:id="rId68" o:title=""/>
          </v:shape>
        </w:pict>
      </w:r>
    </w:p>
    <w:p w14:paraId="2DB65D7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shows how much each weight caused the error.</w:t>
      </w:r>
    </w:p>
    <w:p w14:paraId="482BD8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BF824B7">
          <v:shape id="_x0000_s1178" type="#_x0000_t32" style="width:415pt;height:0;mso-left-percent:-10001;mso-top-percent:-10001;mso-position-horizontal:absolute;mso-position-horizontal-relative:char;mso-position-vertical:absolute;mso-position-vertical-relative:line;mso-left-percent:-10001;mso-top-percent:-10001" strokeweight="1pt"/>
        </w:pict>
      </w:r>
    </w:p>
    <w:p w14:paraId="55250F4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Weight Update</w:t>
      </w:r>
    </w:p>
    <w:p w14:paraId="09C84F9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Weights are adjusted:</w:t>
      </w:r>
    </w:p>
    <w:p w14:paraId="64A144AA"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59A56329">
          <v:shape id="_x0000_i1601" type="#_x0000_t75" style="width:212.55pt;height:17.15pt;mso-position-horizontal:left;mso-position-horizontal-relative:char;mso-position-vertical:top;mso-position-vertical-relative:line">
            <v:imagedata r:id="rId69" o:title=""/>
          </v:shape>
        </w:pict>
      </w:r>
    </w:p>
    <w:p w14:paraId="19D429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Where:</w:t>
      </w:r>
      <w:r w:rsidRPr="0099012E">
        <w:rPr>
          <w:rFonts w:ascii="Times New Roman" w:hAnsi="Times New Roman" w:cs="Times New Roman"/>
          <w:sz w:val="24"/>
          <w:szCs w:val="24"/>
        </w:rPr>
        <w:br/>
        <w:t xml:space="preserve"> η = learning rate</w:t>
      </w:r>
    </w:p>
    <w:p w14:paraId="7B4A6F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reduces loss gradually.</w:t>
      </w:r>
    </w:p>
    <w:p w14:paraId="71AAD9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F9D05B">
          <v:shape id="_x0000_s1176" type="#_x0000_t32" style="width:415pt;height:0;mso-left-percent:-10001;mso-top-percent:-10001;mso-position-horizontal:absolute;mso-position-horizontal-relative:char;mso-position-vertical:absolute;mso-position-vertical-relative:line;mso-left-percent:-10001;mso-top-percent:-10001" strokeweight="1pt"/>
        </w:pict>
      </w:r>
    </w:p>
    <w:p w14:paraId="4265D5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Mathematical Logic (Simple but Powerful)</w:t>
      </w:r>
    </w:p>
    <w:p w14:paraId="57BFEB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Error flows like:</w:t>
      </w:r>
    </w:p>
    <w:p w14:paraId="78BD71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Loss → Output Layer → Hidden Layer → Input Layer</w:t>
      </w:r>
    </w:p>
    <w:p w14:paraId="16C8267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Each layer receives:</w:t>
      </w:r>
    </w:p>
    <w:p w14:paraId="177801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“How responsible were you for the error?”</w:t>
      </w:r>
    </w:p>
    <w:p w14:paraId="71D0831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And corrects itself.</w:t>
      </w:r>
    </w:p>
    <w:p w14:paraId="6742E2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90D4F30">
          <v:shape id="_x0000_s1175" type="#_x0000_t32" style="width:415pt;height:0;mso-left-percent:-10001;mso-top-percent:-10001;mso-position-horizontal:absolute;mso-position-horizontal-relative:char;mso-position-vertical:absolute;mso-position-vertical-relative:line;mso-left-percent:-10001;mso-top-percent:-10001" strokeweight="1pt"/>
        </w:pict>
      </w:r>
    </w:p>
    <w:p w14:paraId="0C058DA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Complete Backpropagation Algorithm (Step-by-step)</w:t>
      </w:r>
    </w:p>
    <w:p w14:paraId="4C180BF2"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1.  Initialize weights randomly </w:t>
      </w:r>
    </w:p>
    <w:p w14:paraId="518F194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2.  Perform forward propagation </w:t>
      </w:r>
    </w:p>
    <w:p w14:paraId="79CAAFBB"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3.  Compute output </w:t>
      </w:r>
    </w:p>
    <w:p w14:paraId="6FC49670"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4.  Calculate loss </w:t>
      </w:r>
    </w:p>
    <w:p w14:paraId="63CC2A1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5.  Compute gradients at output layer </w:t>
      </w:r>
    </w:p>
    <w:p w14:paraId="2A789C3D"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6.  Propagate gradients backward </w:t>
      </w:r>
    </w:p>
    <w:p w14:paraId="700E93BE"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7.  Update all weights </w:t>
      </w:r>
    </w:p>
    <w:p w14:paraId="7A46DA14" w14:textId="77777777" w:rsidR="00C86CEF" w:rsidRPr="0099012E" w:rsidRDefault="00000000" w:rsidP="0099012E">
      <w:pPr>
        <w:numPr>
          <w:ilvl w:val="0"/>
          <w:numId w:val="1"/>
        </w:num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8.  Repeat for many epochs </w:t>
      </w:r>
    </w:p>
    <w:p w14:paraId="0B292D6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Until loss is minimum.</w:t>
      </w:r>
    </w:p>
    <w:p w14:paraId="45C0615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6860C7B">
          <v:shape id="_x0000_s1174" type="#_x0000_t32" style="width:415pt;height:0;mso-left-percent:-10001;mso-top-percent:-10001;mso-position-horizontal:absolute;mso-position-horizontal-relative:char;mso-position-vertical:absolute;mso-position-vertical-relative:line;mso-left-percent:-10001;mso-top-percent:-10001" strokeweight="1pt"/>
        </w:pict>
      </w:r>
    </w:p>
    <w:p w14:paraId="006285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It Works So Well</w:t>
      </w:r>
    </w:p>
    <w:p w14:paraId="5EB671E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Efficient gradient computation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Works with many layers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Handles millions of parameters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Enables deep learning revolution</w:t>
      </w:r>
    </w:p>
    <w:p w14:paraId="183BDB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291AE23">
          <v:shape id="_x0000_s1173" type="#_x0000_t32" style="width:415pt;height:0;mso-left-percent:-10001;mso-top-percent:-10001;mso-position-horizontal:absolute;mso-position-horizontal-relative:char;mso-position-vertical:absolute;mso-position-vertical-relative:line;mso-left-percent:-10001;mso-top-percent:-10001" strokeweight="1pt"/>
        </w:pict>
      </w:r>
    </w:p>
    <w:p w14:paraId="4B71A9E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Problems in Backpropagation</w:t>
      </w:r>
    </w:p>
    <w:p w14:paraId="628FFE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Vanishing gradients</w:t>
      </w:r>
      <w:r w:rsidRPr="0099012E">
        <w:rPr>
          <w:rFonts w:ascii="Times New Roman" w:hAnsi="Times New Roman" w:cs="Times New Roman"/>
          <w:sz w:val="24"/>
          <w:szCs w:val="24"/>
        </w:rPr>
        <w:br/>
        <w:t xml:space="preserve"> • Exploding gradients</w:t>
      </w:r>
      <w:r w:rsidRPr="0099012E">
        <w:rPr>
          <w:rFonts w:ascii="Times New Roman" w:hAnsi="Times New Roman" w:cs="Times New Roman"/>
          <w:sz w:val="24"/>
          <w:szCs w:val="24"/>
        </w:rPr>
        <w:br/>
        <w:t xml:space="preserve"> • Slow convergence</w:t>
      </w:r>
    </w:p>
    <w:p w14:paraId="492AF59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Solved using:</w:t>
      </w:r>
    </w:p>
    <w:p w14:paraId="101B7B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Adam optimizer</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Batch normalization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Proper initialization</w:t>
      </w:r>
    </w:p>
    <w:p w14:paraId="096407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68C3331">
          <v:shape id="_x0000_s1172" type="#_x0000_t32" style="width:415pt;height:0;mso-left-percent:-10001;mso-top-percent:-10001;mso-position-horizontal:absolute;mso-position-horizontal-relative:char;mso-position-vertical:absolute;mso-position-vertical-relative:line;mso-left-percent:-10001;mso-top-percent:-10001" strokeweight="1pt"/>
        </w:pict>
      </w:r>
    </w:p>
    <w:p w14:paraId="5D76B13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2D7A313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Backpropagation is the fundamental training algorithm of deep neural networks that enables learning by minimizing the cost function through gradient-based optimization. It consists of forward propagation to generate predictions, loss computation to measure error, and backward propagation to compute gradients using the chain rule </w:t>
      </w:r>
      <w:r w:rsidRPr="0099012E">
        <w:rPr>
          <w:rFonts w:ascii="Times New Roman" w:hAnsi="Times New Roman" w:cs="Times New Roman"/>
          <w:sz w:val="24"/>
          <w:szCs w:val="24"/>
        </w:rPr>
        <w:lastRenderedPageBreak/>
        <w:t>and update weights. This iterative process allows neural networks to learn complex patterns from data and forms the backbone of modern deep learning systems.</w:t>
      </w:r>
    </w:p>
    <w:p w14:paraId="43BF3D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761B061">
          <v:shape id="_x0000_s1171" type="#_x0000_t32" style="width:415pt;height:0;mso-left-percent:-10001;mso-top-percent:-10001;mso-position-horizontal:absolute;mso-position-horizontal-relative:char;mso-position-vertical:absolute;mso-position-vertical-relative:line;mso-left-percent:-10001;mso-top-percent:-10001" strokeweight="1pt"/>
        </w:pict>
      </w:r>
    </w:p>
    <w:p w14:paraId="1A9A25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269CEC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Uses forward + backward pass</w:t>
      </w:r>
      <w:r w:rsidRPr="0099012E">
        <w:rPr>
          <w:rFonts w:ascii="Times New Roman" w:hAnsi="Times New Roman" w:cs="Times New Roman"/>
          <w:sz w:val="24"/>
          <w:szCs w:val="24"/>
        </w:rPr>
        <w:br/>
        <w:t xml:space="preserve"> • Based on chain rule</w:t>
      </w:r>
      <w:r w:rsidRPr="0099012E">
        <w:rPr>
          <w:rFonts w:ascii="Times New Roman" w:hAnsi="Times New Roman" w:cs="Times New Roman"/>
          <w:sz w:val="24"/>
          <w:szCs w:val="24"/>
        </w:rPr>
        <w:br/>
        <w:t xml:space="preserve"> • Computes gradients</w:t>
      </w:r>
      <w:r w:rsidRPr="0099012E">
        <w:rPr>
          <w:rFonts w:ascii="Times New Roman" w:hAnsi="Times New Roman" w:cs="Times New Roman"/>
          <w:sz w:val="24"/>
          <w:szCs w:val="24"/>
        </w:rPr>
        <w:br/>
        <w:t xml:space="preserve"> • Updates weights iteratively</w:t>
      </w:r>
      <w:r w:rsidRPr="0099012E">
        <w:rPr>
          <w:rFonts w:ascii="Times New Roman" w:hAnsi="Times New Roman" w:cs="Times New Roman"/>
          <w:sz w:val="24"/>
          <w:szCs w:val="24"/>
        </w:rPr>
        <w:br/>
        <w:t xml:space="preserve"> • Minimizes error</w:t>
      </w:r>
      <w:r w:rsidRPr="0099012E">
        <w:rPr>
          <w:rFonts w:ascii="Times New Roman" w:hAnsi="Times New Roman" w:cs="Times New Roman"/>
          <w:sz w:val="24"/>
          <w:szCs w:val="24"/>
        </w:rPr>
        <w:br/>
        <w:t xml:space="preserve"> • Core of deep learning</w:t>
      </w:r>
    </w:p>
    <w:p w14:paraId="6D3722C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7F1AD2A">
          <v:shape id="_x0000_s1170" type="#_x0000_t32" style="width:415pt;height:0;mso-left-percent:-10001;mso-top-percent:-10001;mso-position-horizontal:absolute;mso-position-horizontal-relative:char;mso-position-vertical:absolute;mso-position-vertical-relative:line;mso-left-percent:-10001;mso-top-percent:-10001" strokeweight="1pt"/>
        </w:pict>
      </w:r>
    </w:p>
    <w:p w14:paraId="0B0F8574" w14:textId="7302EECE" w:rsidR="00C86CEF" w:rsidRPr="004D3162" w:rsidRDefault="00000000" w:rsidP="0099012E">
      <w:pPr>
        <w:spacing w:before="80" w:after="80" w:line="240" w:lineRule="auto"/>
        <w:rPr>
          <w:rFonts w:ascii="Times New Roman" w:hAnsi="Times New Roman" w:cs="Times New Roman"/>
          <w:color w:val="244061" w:themeColor="accent1" w:themeShade="80"/>
          <w:sz w:val="28"/>
          <w:szCs w:val="28"/>
        </w:rPr>
      </w:pPr>
      <w:r w:rsidRPr="004D3162">
        <w:rPr>
          <w:rFonts w:ascii="Times New Roman" w:hAnsi="Times New Roman" w:cs="Times New Roman"/>
          <w:b/>
          <w:bCs/>
          <w:color w:val="244061" w:themeColor="accent1" w:themeShade="80"/>
          <w:sz w:val="28"/>
          <w:szCs w:val="28"/>
        </w:rPr>
        <w:t>Activation Functions in Neural Networks</w:t>
      </w:r>
    </w:p>
    <w:p w14:paraId="6D7F66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65D532D">
          <v:shape id="_x0000_s1168" type="#_x0000_t32" style="width:415pt;height:0;mso-left-percent:-10001;mso-top-percent:-10001;mso-position-horizontal:absolute;mso-position-horizontal-relative:char;mso-position-vertical:absolute;mso-position-vertical-relative:line;mso-left-percent:-10001;mso-top-percent:-10001" strokeweight="1pt"/>
        </w:pict>
      </w:r>
    </w:p>
    <w:p w14:paraId="4B8ACD5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26F3F12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 a neural network, after computing the weighted sum:</w:t>
      </w:r>
    </w:p>
    <w:p w14:paraId="77770C47"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654CBF69">
          <v:shape id="_x0000_i1611" type="#_x0000_t75" style="width:126pt;height:25.7pt;mso-position-horizontal:left;mso-position-horizontal-relative:char;mso-position-vertical:top;mso-position-vertical-relative:line">
            <v:imagedata r:id="rId70" o:title=""/>
          </v:shape>
        </w:pict>
      </w:r>
    </w:p>
    <w:p w14:paraId="2D1EF8F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we apply an </w:t>
      </w:r>
      <w:r w:rsidRPr="0099012E">
        <w:rPr>
          <w:rFonts w:ascii="Times New Roman" w:hAnsi="Times New Roman" w:cs="Times New Roman"/>
          <w:b/>
          <w:bCs/>
          <w:sz w:val="24"/>
          <w:szCs w:val="24"/>
        </w:rPr>
        <w:t>activation function</w:t>
      </w:r>
      <w:r w:rsidRPr="0099012E">
        <w:rPr>
          <w:rFonts w:ascii="Times New Roman" w:hAnsi="Times New Roman" w:cs="Times New Roman"/>
          <w:sz w:val="24"/>
          <w:szCs w:val="24"/>
        </w:rPr>
        <w:t xml:space="preserve"> to decide:</w:t>
      </w:r>
    </w:p>
    <w:p w14:paraId="184177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How much of this signal should pass forward</w:t>
      </w:r>
    </w:p>
    <w:p w14:paraId="2293CD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 (Write in exam)</w:t>
      </w:r>
    </w:p>
    <w:p w14:paraId="1B356A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An activation function is a mathematical function that introduces non-linearity into a neural network by transforming the weighted input into an output signal used for further processing.</w:t>
      </w:r>
    </w:p>
    <w:p w14:paraId="6B40226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7E0573B">
          <v:shape id="_x0000_s1166" type="#_x0000_t32" style="width:415pt;height:0;mso-left-percent:-10001;mso-top-percent:-10001;mso-position-horizontal:absolute;mso-position-horizontal-relative:char;mso-position-vertical:absolute;mso-position-vertical-relative:line;mso-left-percent:-10001;mso-top-percent:-10001" strokeweight="1pt"/>
        </w:pict>
      </w:r>
    </w:p>
    <w:p w14:paraId="16747E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Why Activation Functions Are Necessary</w:t>
      </w:r>
    </w:p>
    <w:p w14:paraId="0E1BEC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Without activation functions:</w:t>
      </w:r>
    </w:p>
    <w:p w14:paraId="6050FF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Network becomes purely linear</w:t>
      </w:r>
      <w:r w:rsidRPr="0099012E">
        <w:rPr>
          <w:rFonts w:ascii="Times New Roman" w:hAnsi="Times New Roman" w:cs="Times New Roman"/>
          <w:sz w:val="24"/>
          <w:szCs w:val="24"/>
        </w:rPr>
        <w:br/>
        <w:t xml:space="preserve"> • Multiple layers collapse into one</w:t>
      </w:r>
      <w:r w:rsidRPr="0099012E">
        <w:rPr>
          <w:rFonts w:ascii="Times New Roman" w:hAnsi="Times New Roman" w:cs="Times New Roman"/>
          <w:sz w:val="24"/>
          <w:szCs w:val="24"/>
        </w:rPr>
        <w:br/>
        <w:t xml:space="preserve"> • Cannot solve complex problems</w:t>
      </w:r>
    </w:p>
    <w:p w14:paraId="1E69A1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With activation functions:</w:t>
      </w:r>
    </w:p>
    <w:p w14:paraId="5569DD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Learn curves &amp; patterns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Model real-world data</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Enable deep learning</w:t>
      </w:r>
    </w:p>
    <w:p w14:paraId="59634C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6CB3AFE">
          <v:shape id="_x0000_s1165" type="#_x0000_t32" style="width:415pt;height:0;mso-left-percent:-10001;mso-top-percent:-10001;mso-position-horizontal:absolute;mso-position-horizontal-relative:char;mso-position-vertical:absolute;mso-position-vertical-relative:line;mso-left-percent:-10001;mso-top-percent:-10001" strokeweight="1pt"/>
        </w:pict>
      </w:r>
    </w:p>
    <w:p w14:paraId="518210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Linear Activation Function</w:t>
      </w:r>
    </w:p>
    <w:p w14:paraId="05B7FFF7"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7DA2FD28">
          <v:shape id="_x0000_i1614" type="#_x0000_t75" style="width:199.7pt;height:54.85pt;mso-position-horizontal:left;mso-position-horizontal-relative:char;mso-position-vertical:top;mso-position-vertical-relative:line">
            <v:imagedata r:id="rId71" o:title=""/>
          </v:shape>
        </w:pict>
      </w:r>
    </w:p>
    <w:p w14:paraId="7EE35DB9"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pict w14:anchorId="70D6F465">
          <v:shape id="_x0000_i1615" type="#_x0000_t75" style="width:199.7pt;height:186pt;mso-position-horizontal:left;mso-position-horizontal-relative:char;mso-position-vertical:top;mso-position-vertical-relative:line">
            <v:imagedata r:id="rId72" o:title=""/>
          </v:shape>
        </w:pict>
      </w:r>
    </w:p>
    <w:p w14:paraId="738F8ED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6567F26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Properties</w:t>
      </w:r>
    </w:p>
    <w:p w14:paraId="5FCC00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Output proportional to input</w:t>
      </w:r>
      <w:r w:rsidRPr="0099012E">
        <w:rPr>
          <w:rFonts w:ascii="Times New Roman" w:hAnsi="Times New Roman" w:cs="Times New Roman"/>
          <w:sz w:val="24"/>
          <w:szCs w:val="24"/>
        </w:rPr>
        <w:br/>
        <w:t xml:space="preserve"> • No non-linearity</w:t>
      </w:r>
    </w:p>
    <w:p w14:paraId="302D1B1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Limitation</w:t>
      </w:r>
    </w:p>
    <w:p w14:paraId="4D7466C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Using only linear functions makes deep networks useless.</w:t>
      </w:r>
    </w:p>
    <w:p w14:paraId="0597564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Used in:</w:t>
      </w:r>
    </w:p>
    <w:p w14:paraId="19D4C86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Regression output layers</w:t>
      </w:r>
    </w:p>
    <w:p w14:paraId="13196B5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5663314">
          <v:shape id="_x0000_s1162" type="#_x0000_t32" style="width:415pt;height:0;mso-left-percent:-10001;mso-top-percent:-10001;mso-position-horizontal:absolute;mso-position-horizontal-relative:char;mso-position-vertical:absolute;mso-position-vertical-relative:line;mso-left-percent:-10001;mso-top-percent:-10001" strokeweight="1pt"/>
        </w:pict>
      </w:r>
    </w:p>
    <w:p w14:paraId="5136CFF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Sigmoid Activation Function</w:t>
      </w:r>
    </w:p>
    <w:p w14:paraId="3ED58396"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6CC27469">
          <v:shape id="_x0000_i1617" type="#_x0000_t75" style="width:119.15pt;height:38.55pt;mso-position-horizontal:left;mso-position-horizontal-relative:char;mso-position-vertical:top;mso-position-vertical-relative:line">
            <v:imagedata r:id="rId73" o:title=""/>
          </v:shape>
        </w:pict>
      </w:r>
    </w:p>
    <w:p w14:paraId="2025DC33"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7AF8C5F8">
          <v:shape id="_x0000_i1618" type="#_x0000_t75" style="width:199.7pt;height:104.55pt;mso-position-horizontal:left;mso-position-horizontal-relative:char;mso-position-vertical:top;mso-position-vertical-relative:line">
            <v:imagedata r:id="rId74" o:title=""/>
          </v:shape>
        </w:pict>
      </w:r>
    </w:p>
    <w:p w14:paraId="677D47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4C3385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Properties</w:t>
      </w:r>
    </w:p>
    <w:p w14:paraId="6F9CF34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Output between 0 and 1</w:t>
      </w:r>
      <w:r w:rsidRPr="0099012E">
        <w:rPr>
          <w:rFonts w:ascii="Times New Roman" w:hAnsi="Times New Roman" w:cs="Times New Roman"/>
          <w:sz w:val="24"/>
          <w:szCs w:val="24"/>
        </w:rPr>
        <w:br/>
        <w:t xml:space="preserve"> • Smooth curve</w:t>
      </w:r>
      <w:r w:rsidRPr="0099012E">
        <w:rPr>
          <w:rFonts w:ascii="Times New Roman" w:hAnsi="Times New Roman" w:cs="Times New Roman"/>
          <w:sz w:val="24"/>
          <w:szCs w:val="24"/>
        </w:rPr>
        <w:br/>
        <w:t xml:space="preserve"> • Interpretable as probability</w:t>
      </w:r>
    </w:p>
    <w:p w14:paraId="732EB1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Problems</w:t>
      </w:r>
    </w:p>
    <w:p w14:paraId="615E73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Vanishing gradient</w:t>
      </w:r>
      <w:r w:rsidRPr="0099012E">
        <w:rPr>
          <w:rFonts w:ascii="Times New Roman" w:hAnsi="Times New Roman" w:cs="Times New Roman"/>
          <w:sz w:val="24"/>
          <w:szCs w:val="24"/>
        </w:rPr>
        <w:br/>
        <w:t xml:space="preserve"> • Slow learning in deep networks</w:t>
      </w:r>
    </w:p>
    <w:p w14:paraId="7F8854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Used in:</w:t>
      </w:r>
    </w:p>
    <w:p w14:paraId="2C168D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Binary classification output layers</w:t>
      </w:r>
    </w:p>
    <w:p w14:paraId="7845E3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F76AE30">
          <v:shape id="_x0000_s1159" type="#_x0000_t32" style="width:415pt;height:0;mso-left-percent:-10001;mso-top-percent:-10001;mso-position-horizontal:absolute;mso-position-horizontal-relative:char;mso-position-vertical:absolute;mso-position-vertical-relative:line;mso-left-percent:-10001;mso-top-percent:-10001" strokeweight="1pt"/>
        </w:pict>
      </w:r>
    </w:p>
    <w:p w14:paraId="2C4184B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Tanh (Hyperbolic Tangent)</w:t>
      </w:r>
    </w:p>
    <w:p w14:paraId="688D5EE2"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270527BA">
          <v:shape id="_x0000_i1620" type="#_x0000_t75" style="width:116.55pt;height:18.85pt;mso-position-horizontal:left;mso-position-horizontal-relative:char;mso-position-vertical:top;mso-position-vertical-relative:line">
            <v:imagedata r:id="rId75" o:title=""/>
          </v:shape>
        </w:pict>
      </w:r>
    </w:p>
    <w:p w14:paraId="127DEE5A"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0BD1DE92">
          <v:shape id="_x0000_i1621" type="#_x0000_t75" style="width:378pt;height:266.55pt;mso-position-horizontal:left;mso-position-horizontal-relative:char;mso-position-vertical:top;mso-position-vertical-relative:line">
            <v:imagedata r:id="rId76" o:title=""/>
          </v:shape>
        </w:pict>
      </w:r>
    </w:p>
    <w:p w14:paraId="042DBBE7"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0D542BE8">
          <v:shape id="_x0000_i1622" type="#_x0000_t75" style="width:199.7pt;height:176.55pt;mso-position-horizontal:left;mso-position-horizontal-relative:char;mso-position-vertical:top;mso-position-vertical-relative:line">
            <v:imagedata r:id="rId77" o:title=""/>
          </v:shape>
        </w:pict>
      </w:r>
    </w:p>
    <w:p w14:paraId="698E522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4</w:t>
      </w:r>
    </w:p>
    <w:p w14:paraId="13F275B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Properties</w:t>
      </w:r>
    </w:p>
    <w:p w14:paraId="579AB5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Output between -1 and 1</w:t>
      </w:r>
      <w:r w:rsidRPr="0099012E">
        <w:rPr>
          <w:rFonts w:ascii="Times New Roman" w:hAnsi="Times New Roman" w:cs="Times New Roman"/>
          <w:sz w:val="24"/>
          <w:szCs w:val="24"/>
        </w:rPr>
        <w:br/>
        <w:t xml:space="preserve"> • Zero centered (better than sigmoid)</w:t>
      </w:r>
    </w:p>
    <w:p w14:paraId="6528A5A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Problems</w:t>
      </w:r>
    </w:p>
    <w:p w14:paraId="6366E6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Still suffers vanishing gradient</w:t>
      </w:r>
    </w:p>
    <w:p w14:paraId="7DA9AF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Used in:</w:t>
      </w:r>
    </w:p>
    <w:p w14:paraId="71B846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layers (older networks)</w:t>
      </w:r>
    </w:p>
    <w:p w14:paraId="457DB79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90349D6">
          <v:shape id="_x0000_s1155" type="#_x0000_t32" style="width:415pt;height:0;mso-left-percent:-10001;mso-top-percent:-10001;mso-position-horizontal:absolute;mso-position-horizontal-relative:char;mso-position-vertical:absolute;mso-position-vertical-relative:line;mso-left-percent:-10001;mso-top-percent:-10001" strokeweight="1pt"/>
        </w:pict>
      </w:r>
    </w:p>
    <w:p w14:paraId="02F9F9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ReLU</w:t>
      </w:r>
      <w:proofErr w:type="spellEnd"/>
      <w:r w:rsidRPr="0099012E">
        <w:rPr>
          <w:rFonts w:ascii="Times New Roman" w:hAnsi="Times New Roman" w:cs="Times New Roman"/>
          <w:b/>
          <w:bCs/>
          <w:sz w:val="24"/>
          <w:szCs w:val="24"/>
        </w:rPr>
        <w:t xml:space="preserve"> (Rectified Linear Unit)</w:t>
      </w:r>
    </w:p>
    <w:p w14:paraId="4AF2BE51"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lastRenderedPageBreak/>
        <w:pict w14:anchorId="4E3468CA">
          <v:shape id="_x0000_i1624" type="#_x0000_t75" style="width:132pt;height:18.85pt;mso-position-horizontal:left;mso-position-horizontal-relative:char;mso-position-vertical:top;mso-position-vertical-relative:line">
            <v:imagedata r:id="rId78" o:title=""/>
          </v:shape>
        </w:pict>
      </w:r>
    </w:p>
    <w:p w14:paraId="5D7C0404"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4BA4E340">
          <v:shape id="_x0000_i1625" type="#_x0000_t75" style="width:199.7pt;height:186pt;mso-position-horizontal:left;mso-position-horizontal-relative:char;mso-position-vertical:top;mso-position-vertical-relative:line">
            <v:imagedata r:id="rId79" o:title=""/>
          </v:shape>
        </w:pict>
      </w:r>
    </w:p>
    <w:p w14:paraId="79B2EF15"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0FAEEE3D">
          <v:shape id="_x0000_i1626" type="#_x0000_t75" style="width:199.7pt;height:114pt;mso-position-horizontal:left;mso-position-horizontal-relative:char;mso-position-vertical:top;mso-position-vertical-relative:line">
            <v:imagedata r:id="rId80" o:title=""/>
          </v:shape>
        </w:pict>
      </w:r>
    </w:p>
    <w:p w14:paraId="608AEC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4C9E8A8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Properties</w:t>
      </w:r>
    </w:p>
    <w:p w14:paraId="7935ACE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Zero for negative values</w:t>
      </w:r>
      <w:r w:rsidRPr="0099012E">
        <w:rPr>
          <w:rFonts w:ascii="Times New Roman" w:hAnsi="Times New Roman" w:cs="Times New Roman"/>
          <w:sz w:val="24"/>
          <w:szCs w:val="24"/>
        </w:rPr>
        <w:br/>
        <w:t xml:space="preserve"> • Linear for positive values</w:t>
      </w:r>
      <w:r w:rsidRPr="0099012E">
        <w:rPr>
          <w:rFonts w:ascii="Times New Roman" w:hAnsi="Times New Roman" w:cs="Times New Roman"/>
          <w:sz w:val="24"/>
          <w:szCs w:val="24"/>
        </w:rPr>
        <w:br/>
        <w:t xml:space="preserve"> • Very fast computation</w:t>
      </w:r>
    </w:p>
    <w:p w14:paraId="1B36A21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19F4F8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Solves vanishing gradient largely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Speeds up training</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Most used activation today</w:t>
      </w:r>
    </w:p>
    <w:p w14:paraId="65E22D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Problem</w:t>
      </w:r>
    </w:p>
    <w:p w14:paraId="30EE7B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Dying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(neurons stuck at zero)</w:t>
      </w:r>
    </w:p>
    <w:p w14:paraId="47FBAE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Used in:</w:t>
      </w:r>
    </w:p>
    <w:p w14:paraId="1D520EF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layers of deep networks</w:t>
      </w:r>
    </w:p>
    <w:p w14:paraId="701490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638ACF8">
          <v:shape id="_x0000_s1151" type="#_x0000_t32" style="width:415pt;height:0;mso-left-percent:-10001;mso-top-percent:-10001;mso-position-horizontal:absolute;mso-position-horizontal-relative:char;mso-position-vertical:absolute;mso-position-vertical-relative:line;mso-left-percent:-10001;mso-top-percent:-10001" strokeweight="1pt"/>
        </w:pict>
      </w:r>
    </w:p>
    <w:p w14:paraId="600184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Softmax</w:t>
      </w:r>
      <w:proofErr w:type="spellEnd"/>
      <w:r w:rsidRPr="0099012E">
        <w:rPr>
          <w:rFonts w:ascii="Times New Roman" w:hAnsi="Times New Roman" w:cs="Times New Roman"/>
          <w:b/>
          <w:bCs/>
          <w:sz w:val="24"/>
          <w:szCs w:val="24"/>
        </w:rPr>
        <w:t xml:space="preserve"> Activation Function</w:t>
      </w:r>
    </w:p>
    <w:p w14:paraId="353CFECC"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37506CAD">
          <v:shape id="_x0000_i1628" type="#_x0000_t75" style="width:110.55pt;height:42.85pt;mso-position-horizontal:left;mso-position-horizontal-relative:char;mso-position-vertical:top;mso-position-vertical-relative:line">
            <v:imagedata r:id="rId81" o:title=""/>
          </v:shape>
        </w:pict>
      </w:r>
    </w:p>
    <w:p w14:paraId="0007B1E1" w14:textId="36C7D320" w:rsidR="00C86CEF" w:rsidRPr="0099012E" w:rsidRDefault="004D3162"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lastRenderedPageBreak/>
        <w:pict w14:anchorId="236606BC">
          <v:shape id="_x0000_i1629" type="#_x0000_t75" style="width:378pt;height:213.45pt;mso-position-horizontal:left;mso-position-horizontal-relative:char;mso-position-vertical:top;mso-position-vertical-relative:line">
            <v:imagedata r:id="rId82" o:title=""/>
          </v:shape>
        </w:pict>
      </w:r>
    </w:p>
    <w:p w14:paraId="423FA9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1F4641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Properties</w:t>
      </w:r>
    </w:p>
    <w:p w14:paraId="65564A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Converts outputs into probabilities</w:t>
      </w:r>
      <w:r w:rsidRPr="0099012E">
        <w:rPr>
          <w:rFonts w:ascii="Times New Roman" w:hAnsi="Times New Roman" w:cs="Times New Roman"/>
          <w:sz w:val="24"/>
          <w:szCs w:val="24"/>
        </w:rPr>
        <w:br/>
        <w:t xml:space="preserve"> • Sum of outputs = 1</w:t>
      </w:r>
    </w:p>
    <w:p w14:paraId="3A7FAC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Used in:</w:t>
      </w:r>
    </w:p>
    <w:p w14:paraId="4EFD2C2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Multi-class classification output layer</w:t>
      </w:r>
    </w:p>
    <w:p w14:paraId="61941D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512EF29">
          <v:shape id="_x0000_s1148" type="#_x0000_t32" style="width:415pt;height:0;mso-left-percent:-10001;mso-top-percent:-10001;mso-position-horizontal:absolute;mso-position-horizontal-relative:char;mso-position-vertical:absolute;mso-position-vertical-relative:line;mso-left-percent:-10001;mso-top-percent:-10001" strokeweight="1pt"/>
        </w:pict>
      </w:r>
    </w:p>
    <w:p w14:paraId="0A45339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Comparison Table (Exam Gold)</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081"/>
        <w:gridCol w:w="1621"/>
        <w:gridCol w:w="1914"/>
        <w:gridCol w:w="1993"/>
      </w:tblGrid>
      <w:tr w:rsidR="00C86CEF" w:rsidRPr="0099012E" w14:paraId="0985CCBD" w14:textId="77777777">
        <w:tc>
          <w:tcPr>
            <w:tcW w:w="0" w:type="auto"/>
            <w:shd w:val="clear" w:color="auto" w:fill="1A56DB"/>
            <w:noWrap/>
          </w:tcPr>
          <w:p w14:paraId="1BD8616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Function</w:t>
            </w:r>
          </w:p>
        </w:tc>
        <w:tc>
          <w:tcPr>
            <w:tcW w:w="0" w:type="auto"/>
            <w:shd w:val="clear" w:color="auto" w:fill="1A56DB"/>
            <w:noWrap/>
          </w:tcPr>
          <w:p w14:paraId="571E4F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Output Range</w:t>
            </w:r>
          </w:p>
        </w:tc>
        <w:tc>
          <w:tcPr>
            <w:tcW w:w="0" w:type="auto"/>
            <w:shd w:val="clear" w:color="auto" w:fill="1A56DB"/>
            <w:noWrap/>
          </w:tcPr>
          <w:p w14:paraId="40EE87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Main Use</w:t>
            </w:r>
          </w:p>
        </w:tc>
        <w:tc>
          <w:tcPr>
            <w:tcW w:w="0" w:type="auto"/>
            <w:shd w:val="clear" w:color="auto" w:fill="1A56DB"/>
            <w:noWrap/>
          </w:tcPr>
          <w:p w14:paraId="19D132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Problem</w:t>
            </w:r>
          </w:p>
        </w:tc>
      </w:tr>
      <w:tr w:rsidR="00C86CEF" w:rsidRPr="0099012E" w14:paraId="59432F78" w14:textId="77777777">
        <w:tc>
          <w:tcPr>
            <w:tcW w:w="0" w:type="auto"/>
            <w:noWrap/>
          </w:tcPr>
          <w:p w14:paraId="6D0C35E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Linear</w:t>
            </w:r>
          </w:p>
        </w:tc>
        <w:tc>
          <w:tcPr>
            <w:tcW w:w="0" w:type="auto"/>
            <w:noWrap/>
          </w:tcPr>
          <w:p w14:paraId="087D48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t>
            </w:r>
          </w:p>
        </w:tc>
        <w:tc>
          <w:tcPr>
            <w:tcW w:w="0" w:type="auto"/>
            <w:noWrap/>
          </w:tcPr>
          <w:p w14:paraId="494964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Regression</w:t>
            </w:r>
          </w:p>
        </w:tc>
        <w:tc>
          <w:tcPr>
            <w:tcW w:w="0" w:type="auto"/>
            <w:noWrap/>
          </w:tcPr>
          <w:p w14:paraId="1FA6B38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 non-linearity</w:t>
            </w:r>
          </w:p>
        </w:tc>
      </w:tr>
      <w:tr w:rsidR="00C86CEF" w:rsidRPr="0099012E" w14:paraId="1092CB56" w14:textId="77777777">
        <w:tc>
          <w:tcPr>
            <w:tcW w:w="0" w:type="auto"/>
            <w:noWrap/>
          </w:tcPr>
          <w:p w14:paraId="0180E31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Sigmoid</w:t>
            </w:r>
          </w:p>
        </w:tc>
        <w:tc>
          <w:tcPr>
            <w:tcW w:w="0" w:type="auto"/>
            <w:noWrap/>
          </w:tcPr>
          <w:p w14:paraId="4895A5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(0,1)</w:t>
            </w:r>
          </w:p>
        </w:tc>
        <w:tc>
          <w:tcPr>
            <w:tcW w:w="0" w:type="auto"/>
            <w:noWrap/>
          </w:tcPr>
          <w:p w14:paraId="2FEEA0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Binary output</w:t>
            </w:r>
          </w:p>
        </w:tc>
        <w:tc>
          <w:tcPr>
            <w:tcW w:w="0" w:type="auto"/>
            <w:noWrap/>
          </w:tcPr>
          <w:p w14:paraId="709B4A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Vanishing gradient</w:t>
            </w:r>
          </w:p>
        </w:tc>
      </w:tr>
      <w:tr w:rsidR="00C86CEF" w:rsidRPr="0099012E" w14:paraId="1F28B420" w14:textId="77777777">
        <w:tc>
          <w:tcPr>
            <w:tcW w:w="0" w:type="auto"/>
            <w:noWrap/>
          </w:tcPr>
          <w:p w14:paraId="6A8F62C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Tanh</w:t>
            </w:r>
          </w:p>
        </w:tc>
        <w:tc>
          <w:tcPr>
            <w:tcW w:w="0" w:type="auto"/>
            <w:noWrap/>
          </w:tcPr>
          <w:p w14:paraId="19CC6F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(−1,1)</w:t>
            </w:r>
          </w:p>
        </w:tc>
        <w:tc>
          <w:tcPr>
            <w:tcW w:w="0" w:type="auto"/>
            <w:noWrap/>
          </w:tcPr>
          <w:p w14:paraId="52CBAB5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layers</w:t>
            </w:r>
          </w:p>
        </w:tc>
        <w:tc>
          <w:tcPr>
            <w:tcW w:w="0" w:type="auto"/>
            <w:noWrap/>
          </w:tcPr>
          <w:p w14:paraId="6A782B7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Vanishing gradient</w:t>
            </w:r>
          </w:p>
        </w:tc>
      </w:tr>
      <w:tr w:rsidR="00C86CEF" w:rsidRPr="0099012E" w14:paraId="0F93D423" w14:textId="77777777">
        <w:tc>
          <w:tcPr>
            <w:tcW w:w="0" w:type="auto"/>
            <w:noWrap/>
          </w:tcPr>
          <w:p w14:paraId="7792EA11"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ReLU</w:t>
            </w:r>
            <w:proofErr w:type="spellEnd"/>
          </w:p>
        </w:tc>
        <w:tc>
          <w:tcPr>
            <w:tcW w:w="0" w:type="auto"/>
            <w:noWrap/>
          </w:tcPr>
          <w:p w14:paraId="5A2A82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t>
            </w:r>
            <w:proofErr w:type="gramStart"/>
            <w:r w:rsidRPr="0099012E">
              <w:rPr>
                <w:rFonts w:ascii="Times New Roman" w:hAnsi="Times New Roman" w:cs="Times New Roman"/>
                <w:sz w:val="24"/>
                <w:szCs w:val="24"/>
              </w:rPr>
              <w:t>0,∞</w:t>
            </w:r>
            <w:proofErr w:type="gramEnd"/>
            <w:r w:rsidRPr="0099012E">
              <w:rPr>
                <w:rFonts w:ascii="Times New Roman" w:hAnsi="Times New Roman" w:cs="Times New Roman"/>
                <w:sz w:val="24"/>
                <w:szCs w:val="24"/>
              </w:rPr>
              <w:t>)</w:t>
            </w:r>
          </w:p>
        </w:tc>
        <w:tc>
          <w:tcPr>
            <w:tcW w:w="0" w:type="auto"/>
            <w:noWrap/>
          </w:tcPr>
          <w:p w14:paraId="2BCD863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layers</w:t>
            </w:r>
          </w:p>
        </w:tc>
        <w:tc>
          <w:tcPr>
            <w:tcW w:w="0" w:type="auto"/>
            <w:noWrap/>
          </w:tcPr>
          <w:p w14:paraId="06A1FD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Dying neurons</w:t>
            </w:r>
          </w:p>
        </w:tc>
      </w:tr>
      <w:tr w:rsidR="00C86CEF" w:rsidRPr="0099012E" w14:paraId="79359D81" w14:textId="77777777">
        <w:tc>
          <w:tcPr>
            <w:tcW w:w="0" w:type="auto"/>
            <w:noWrap/>
          </w:tcPr>
          <w:p w14:paraId="353DEA94"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Softmax</w:t>
            </w:r>
            <w:proofErr w:type="spellEnd"/>
          </w:p>
        </w:tc>
        <w:tc>
          <w:tcPr>
            <w:tcW w:w="0" w:type="auto"/>
            <w:noWrap/>
          </w:tcPr>
          <w:p w14:paraId="235CFB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(0,1)</w:t>
            </w:r>
          </w:p>
        </w:tc>
        <w:tc>
          <w:tcPr>
            <w:tcW w:w="0" w:type="auto"/>
            <w:noWrap/>
          </w:tcPr>
          <w:p w14:paraId="4129E9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Multi-class output</w:t>
            </w:r>
          </w:p>
        </w:tc>
        <w:tc>
          <w:tcPr>
            <w:tcW w:w="0" w:type="auto"/>
            <w:noWrap/>
          </w:tcPr>
          <w:p w14:paraId="7FE7C32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None major</w:t>
            </w:r>
          </w:p>
        </w:tc>
      </w:tr>
    </w:tbl>
    <w:p w14:paraId="18E859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59EBE50">
          <v:shape id="_x0000_s1147" type="#_x0000_t32" style="width:415pt;height:0;mso-left-percent:-10001;mso-top-percent:-10001;mso-position-horizontal:absolute;mso-position-horizontal-relative:char;mso-position-vertical:absolute;mso-position-vertical-relative:line;mso-left-percent:-10001;mso-top-percent:-10001" strokeweight="1pt"/>
        </w:pict>
      </w:r>
    </w:p>
    <w:p w14:paraId="24CC8B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Choosing Activation Functions (Exam Logic)</w:t>
      </w:r>
    </w:p>
    <w:p w14:paraId="5603AB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Hidden layers → </w:t>
      </w:r>
      <w:proofErr w:type="spellStart"/>
      <w:r w:rsidRPr="0099012E">
        <w:rPr>
          <w:rFonts w:ascii="Times New Roman" w:hAnsi="Times New Roman" w:cs="Times New Roman"/>
          <w:b/>
          <w:bCs/>
          <w:sz w:val="24"/>
          <w:szCs w:val="24"/>
        </w:rPr>
        <w:t>ReLU</w:t>
      </w:r>
      <w:proofErr w:type="spellEnd"/>
      <w:r w:rsidRPr="0099012E">
        <w:rPr>
          <w:rFonts w:ascii="Times New Roman" w:hAnsi="Times New Roman" w:cs="Times New Roman"/>
          <w:sz w:val="24"/>
          <w:szCs w:val="24"/>
        </w:rPr>
        <w:br/>
        <w:t xml:space="preserve"> • Binary output → </w:t>
      </w:r>
      <w:r w:rsidRPr="0099012E">
        <w:rPr>
          <w:rFonts w:ascii="Times New Roman" w:hAnsi="Times New Roman" w:cs="Times New Roman"/>
          <w:b/>
          <w:bCs/>
          <w:sz w:val="24"/>
          <w:szCs w:val="24"/>
        </w:rPr>
        <w:t>Sigmoid</w:t>
      </w:r>
      <w:r w:rsidRPr="0099012E">
        <w:rPr>
          <w:rFonts w:ascii="Times New Roman" w:hAnsi="Times New Roman" w:cs="Times New Roman"/>
          <w:sz w:val="24"/>
          <w:szCs w:val="24"/>
        </w:rPr>
        <w:br/>
        <w:t xml:space="preserve"> • </w:t>
      </w:r>
      <w:proofErr w:type="gramStart"/>
      <w:r w:rsidRPr="0099012E">
        <w:rPr>
          <w:rFonts w:ascii="Times New Roman" w:hAnsi="Times New Roman" w:cs="Times New Roman"/>
          <w:sz w:val="24"/>
          <w:szCs w:val="24"/>
        </w:rPr>
        <w:t>Multi-class</w:t>
      </w:r>
      <w:proofErr w:type="gramEnd"/>
      <w:r w:rsidRPr="0099012E">
        <w:rPr>
          <w:rFonts w:ascii="Times New Roman" w:hAnsi="Times New Roman" w:cs="Times New Roman"/>
          <w:sz w:val="24"/>
          <w:szCs w:val="24"/>
        </w:rPr>
        <w:t xml:space="preserve"> output → </w:t>
      </w:r>
      <w:proofErr w:type="spellStart"/>
      <w:r w:rsidRPr="0099012E">
        <w:rPr>
          <w:rFonts w:ascii="Times New Roman" w:hAnsi="Times New Roman" w:cs="Times New Roman"/>
          <w:b/>
          <w:bCs/>
          <w:sz w:val="24"/>
          <w:szCs w:val="24"/>
        </w:rPr>
        <w:t>Softmax</w:t>
      </w:r>
      <w:proofErr w:type="spellEnd"/>
      <w:r w:rsidRPr="0099012E">
        <w:rPr>
          <w:rFonts w:ascii="Times New Roman" w:hAnsi="Times New Roman" w:cs="Times New Roman"/>
          <w:sz w:val="24"/>
          <w:szCs w:val="24"/>
        </w:rPr>
        <w:br/>
        <w:t xml:space="preserve"> • Regression output → </w:t>
      </w:r>
      <w:r w:rsidRPr="0099012E">
        <w:rPr>
          <w:rFonts w:ascii="Times New Roman" w:hAnsi="Times New Roman" w:cs="Times New Roman"/>
          <w:b/>
          <w:bCs/>
          <w:sz w:val="24"/>
          <w:szCs w:val="24"/>
        </w:rPr>
        <w:t>Linear</w:t>
      </w:r>
    </w:p>
    <w:p w14:paraId="65CC38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EC8D3C7">
          <v:shape id="_x0000_s1146" type="#_x0000_t32" style="width:415pt;height:0;mso-left-percent:-10001;mso-top-percent:-10001;mso-position-horizontal:absolute;mso-position-horizontal-relative:char;mso-position-vertical:absolute;mso-position-vertical-relative:line;mso-left-percent:-10001;mso-top-percent:-10001" strokeweight="1pt"/>
        </w:pict>
      </w:r>
    </w:p>
    <w:p w14:paraId="669F251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025FBB5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xml:space="preserve">Activation functions introduce non-linearity into neural networks, enabling them to learn complex patterns and relationships. Linear functions are used for regression outputs, sigmoid and tanh for bounded responses,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for efficient deep learning in hidden layers, and </w:t>
      </w:r>
      <w:proofErr w:type="spellStart"/>
      <w:r w:rsidRPr="0099012E">
        <w:rPr>
          <w:rFonts w:ascii="Times New Roman" w:hAnsi="Times New Roman" w:cs="Times New Roman"/>
          <w:sz w:val="24"/>
          <w:szCs w:val="24"/>
        </w:rPr>
        <w:t>softmax</w:t>
      </w:r>
      <w:proofErr w:type="spellEnd"/>
      <w:r w:rsidRPr="0099012E">
        <w:rPr>
          <w:rFonts w:ascii="Times New Roman" w:hAnsi="Times New Roman" w:cs="Times New Roman"/>
          <w:sz w:val="24"/>
          <w:szCs w:val="24"/>
        </w:rPr>
        <w:t xml:space="preserve"> for multi-class classification. Proper selection of activation functions is essential for stable training, fast convergence, and high model accuracy.</w:t>
      </w:r>
    </w:p>
    <w:p w14:paraId="2DA3422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63F6E32">
          <v:shape id="_x0000_s1145" type="#_x0000_t32" style="width:415pt;height:0;mso-left-percent:-10001;mso-top-percent:-10001;mso-position-horizontal:absolute;mso-position-horizontal-relative:char;mso-position-vertical:absolute;mso-position-vertical-relative:line;mso-left-percent:-10001;mso-top-percent:-10001" strokeweight="1pt"/>
        </w:pict>
      </w:r>
    </w:p>
    <w:p w14:paraId="6B2E10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6132C4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Add non-linearity</w:t>
      </w:r>
      <w:r w:rsidRPr="0099012E">
        <w:rPr>
          <w:rFonts w:ascii="Times New Roman" w:hAnsi="Times New Roman" w:cs="Times New Roman"/>
          <w:sz w:val="24"/>
          <w:szCs w:val="24"/>
        </w:rPr>
        <w:br/>
        <w:t xml:space="preserve"> • Enable deep learning</w:t>
      </w:r>
      <w:r w:rsidRPr="0099012E">
        <w:rPr>
          <w:rFonts w:ascii="Times New Roman" w:hAnsi="Times New Roman" w:cs="Times New Roman"/>
          <w:sz w:val="24"/>
          <w:szCs w:val="24"/>
        </w:rPr>
        <w:br/>
        <w:t xml:space="preserve"> •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most popular</w:t>
      </w:r>
      <w:r w:rsidRPr="0099012E">
        <w:rPr>
          <w:rFonts w:ascii="Times New Roman" w:hAnsi="Times New Roman" w:cs="Times New Roman"/>
          <w:sz w:val="24"/>
          <w:szCs w:val="24"/>
        </w:rPr>
        <w:br/>
        <w:t xml:space="preserve"> • Sigmoid &amp; tanh suffer vanishing gradient</w:t>
      </w:r>
      <w:r w:rsidRPr="0099012E">
        <w:rPr>
          <w:rFonts w:ascii="Times New Roman" w:hAnsi="Times New Roman" w:cs="Times New Roman"/>
          <w:sz w:val="24"/>
          <w:szCs w:val="24"/>
        </w:rPr>
        <w:br/>
        <w:t xml:space="preserve"> • </w:t>
      </w:r>
      <w:proofErr w:type="spellStart"/>
      <w:r w:rsidRPr="0099012E">
        <w:rPr>
          <w:rFonts w:ascii="Times New Roman" w:hAnsi="Times New Roman" w:cs="Times New Roman"/>
          <w:sz w:val="24"/>
          <w:szCs w:val="24"/>
        </w:rPr>
        <w:t>Softmax</w:t>
      </w:r>
      <w:proofErr w:type="spellEnd"/>
      <w:r w:rsidRPr="0099012E">
        <w:rPr>
          <w:rFonts w:ascii="Times New Roman" w:hAnsi="Times New Roman" w:cs="Times New Roman"/>
          <w:sz w:val="24"/>
          <w:szCs w:val="24"/>
        </w:rPr>
        <w:t xml:space="preserve"> for classification</w:t>
      </w:r>
    </w:p>
    <w:p w14:paraId="73A3FE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35C3B5B">
          <v:shape id="_x0000_s1144" type="#_x0000_t32" style="width:415pt;height:0;mso-left-percent:-10001;mso-top-percent:-10001;mso-position-horizontal:absolute;mso-position-horizontal-relative:char;mso-position-vertical:absolute;mso-position-vertical-relative:line;mso-left-percent:-10001;mso-top-percent:-10001" strokeweight="1pt"/>
        </w:pict>
      </w:r>
    </w:p>
    <w:p w14:paraId="5D172D2B" w14:textId="2AFB3251" w:rsidR="00C86CEF" w:rsidRPr="004D3162" w:rsidRDefault="00000000" w:rsidP="0099012E">
      <w:pPr>
        <w:spacing w:before="80" w:after="80" w:line="240" w:lineRule="auto"/>
        <w:rPr>
          <w:rFonts w:ascii="Times New Roman" w:hAnsi="Times New Roman" w:cs="Times New Roman"/>
          <w:color w:val="244061" w:themeColor="accent1" w:themeShade="80"/>
          <w:sz w:val="28"/>
          <w:szCs w:val="28"/>
        </w:rPr>
      </w:pPr>
      <w:r w:rsidRPr="004D3162">
        <w:rPr>
          <w:rFonts w:ascii="Times New Roman" w:hAnsi="Times New Roman" w:cs="Times New Roman"/>
          <w:b/>
          <w:bCs/>
          <w:color w:val="244061" w:themeColor="accent1" w:themeShade="80"/>
          <w:sz w:val="28"/>
          <w:szCs w:val="28"/>
        </w:rPr>
        <w:t xml:space="preserve"> Linear Activation Function</w:t>
      </w:r>
    </w:p>
    <w:p w14:paraId="5D2CAC1A"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1AC2BD83">
          <v:shape id="_x0000_i1636" type="#_x0000_t75" style="width:199.7pt;height:186pt;mso-position-horizontal:left;mso-position-horizontal-relative:char;mso-position-vertical:top;mso-position-vertical-relative:line">
            <v:imagedata r:id="rId72" o:title=""/>
          </v:shape>
        </w:pict>
      </w:r>
    </w:p>
    <w:p w14:paraId="15D3475A"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3BECFC92">
          <v:shape id="_x0000_i1637" type="#_x0000_t75" style="width:199.7pt;height:144.85pt;mso-position-horizontal:left;mso-position-horizontal-relative:char;mso-position-vertical:top;mso-position-vertical-relative:line">
            <v:imagedata r:id="rId83" o:title=""/>
          </v:shape>
        </w:pict>
      </w:r>
    </w:p>
    <w:p w14:paraId="6564FC5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6E32969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41BC7B5">
          <v:shape id="_x0000_s1140" type="#_x0000_t32" style="width:415pt;height:0;mso-left-percent:-10001;mso-top-percent:-10001;mso-position-horizontal:absolute;mso-position-horizontal-relative:char;mso-position-vertical:absolute;mso-position-vertical-relative:line;mso-left-percent:-10001;mso-top-percent:-10001" strokeweight="1pt"/>
        </w:pict>
      </w:r>
    </w:p>
    <w:p w14:paraId="25C7DC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7F6986C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 </w:t>
      </w:r>
      <w:r w:rsidRPr="0099012E">
        <w:rPr>
          <w:rFonts w:ascii="Times New Roman" w:hAnsi="Times New Roman" w:cs="Times New Roman"/>
          <w:b/>
          <w:bCs/>
          <w:sz w:val="24"/>
          <w:szCs w:val="24"/>
        </w:rPr>
        <w:t>Linear Activation Function</w:t>
      </w:r>
      <w:r w:rsidRPr="0099012E">
        <w:rPr>
          <w:rFonts w:ascii="Times New Roman" w:hAnsi="Times New Roman" w:cs="Times New Roman"/>
          <w:sz w:val="24"/>
          <w:szCs w:val="24"/>
        </w:rPr>
        <w:t xml:space="preserve"> produces an output that is directly proportional to its input.</w:t>
      </w:r>
    </w:p>
    <w:p w14:paraId="0E64676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Mathematically:</w:t>
      </w:r>
    </w:p>
    <w:p w14:paraId="3CDF6522"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pict w14:anchorId="58C9324F">
          <v:shape id="_x0000_i1639" type="#_x0000_t75" style="width:199.7pt;height:54.85pt;mso-position-horizontal:left;mso-position-horizontal-relative:char;mso-position-vertical:top;mso-position-vertical-relative:line">
            <v:imagedata r:id="rId71" o:title=""/>
          </v:shape>
        </w:pict>
      </w:r>
    </w:p>
    <w:p w14:paraId="6137A2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(or sometimes </w:t>
      </w:r>
      <w:r w:rsidR="0099012E" w:rsidRPr="0099012E">
        <w:rPr>
          <w:rFonts w:ascii="Times New Roman" w:hAnsi="Times New Roman" w:cs="Times New Roman"/>
          <w:sz w:val="24"/>
          <w:szCs w:val="24"/>
        </w:rPr>
        <w:pict w14:anchorId="399BEC72">
          <v:shape id="_x0000_i1640" type="#_x0000_t75" style="width:72.85pt;height:17.15pt;mso-position-horizontal:left;mso-position-horizontal-relative:char;mso-position-vertical:top;mso-position-vertical-relative:line">
            <v:imagedata r:id="rId84" o:title=""/>
          </v:shape>
        </w:pict>
      </w:r>
      <w:r w:rsidRPr="0099012E">
        <w:rPr>
          <w:rFonts w:ascii="Times New Roman" w:hAnsi="Times New Roman" w:cs="Times New Roman"/>
          <w:sz w:val="24"/>
          <w:szCs w:val="24"/>
        </w:rPr>
        <w:t xml:space="preserve">, where </w:t>
      </w:r>
      <w:r w:rsidRPr="0099012E">
        <w:rPr>
          <w:rFonts w:ascii="Times New Roman" w:eastAsia="Consolas" w:hAnsi="Times New Roman" w:cs="Times New Roman"/>
          <w:sz w:val="24"/>
          <w:szCs w:val="24"/>
          <w:shd w:val="clear" w:color="auto" w:fill="EEEEEE"/>
        </w:rPr>
        <w:t>a</w:t>
      </w:r>
      <w:r w:rsidRPr="0099012E">
        <w:rPr>
          <w:rFonts w:ascii="Times New Roman" w:hAnsi="Times New Roman" w:cs="Times New Roman"/>
          <w:sz w:val="24"/>
          <w:szCs w:val="24"/>
        </w:rPr>
        <w:t xml:space="preserve"> is constant)</w:t>
      </w:r>
    </w:p>
    <w:p w14:paraId="2E5702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This means the neuron passes the input value forward </w:t>
      </w:r>
      <w:r w:rsidRPr="0099012E">
        <w:rPr>
          <w:rFonts w:ascii="Times New Roman" w:hAnsi="Times New Roman" w:cs="Times New Roman"/>
          <w:b/>
          <w:bCs/>
          <w:sz w:val="24"/>
          <w:szCs w:val="24"/>
        </w:rPr>
        <w:t>without any transformation</w:t>
      </w:r>
      <w:r w:rsidRPr="0099012E">
        <w:rPr>
          <w:rFonts w:ascii="Times New Roman" w:hAnsi="Times New Roman" w:cs="Times New Roman"/>
          <w:sz w:val="24"/>
          <w:szCs w:val="24"/>
        </w:rPr>
        <w:t>.</w:t>
      </w:r>
    </w:p>
    <w:p w14:paraId="5AFA7AC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43DE118">
          <v:shape id="_x0000_s1137" type="#_x0000_t32" style="width:415pt;height:0;mso-left-percent:-10001;mso-top-percent:-10001;mso-position-horizontal:absolute;mso-position-horizontal-relative:char;mso-position-vertical:absolute;mso-position-vertical-relative:line;mso-left-percent:-10001;mso-top-percent:-10001" strokeweight="1pt"/>
        </w:pict>
      </w:r>
    </w:p>
    <w:p w14:paraId="5644A0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How It Works in a Neuron</w:t>
      </w:r>
    </w:p>
    <w:p w14:paraId="21DE50E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First the neuron computes:</w:t>
      </w:r>
    </w:p>
    <w:p w14:paraId="68D29F95"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64F130C1">
          <v:shape id="_x0000_i1642" type="#_x0000_t75" style="width:258.85pt;height:14.55pt;mso-position-horizontal:left;mso-position-horizontal-relative:char;mso-position-vertical:top;mso-position-vertical-relative:line">
            <v:imagedata r:id="rId53" o:title=""/>
          </v:shape>
        </w:pict>
      </w:r>
    </w:p>
    <w:p w14:paraId="734106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Then applies linear activation:</w:t>
      </w:r>
    </w:p>
    <w:p w14:paraId="2090E76D"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13E8508E">
          <v:shape id="_x0000_i1643" type="#_x0000_t75" style="width:199.7pt;height:37.7pt;mso-position-horizontal:left;mso-position-horizontal-relative:char;mso-position-vertical:top;mso-position-vertical-relative:line">
            <v:imagedata r:id="rId85" o:title=""/>
          </v:shape>
        </w:pict>
      </w:r>
    </w:p>
    <w:p w14:paraId="720B12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Output = weighted sum itself</w:t>
      </w:r>
    </w:p>
    <w:p w14:paraId="2DE299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There is </w:t>
      </w:r>
      <w:r w:rsidRPr="0099012E">
        <w:rPr>
          <w:rFonts w:ascii="Times New Roman" w:hAnsi="Times New Roman" w:cs="Times New Roman"/>
          <w:b/>
          <w:bCs/>
          <w:sz w:val="24"/>
          <w:szCs w:val="24"/>
        </w:rPr>
        <w:t>no non-linearity added</w:t>
      </w:r>
      <w:r w:rsidRPr="0099012E">
        <w:rPr>
          <w:rFonts w:ascii="Times New Roman" w:hAnsi="Times New Roman" w:cs="Times New Roman"/>
          <w:sz w:val="24"/>
          <w:szCs w:val="24"/>
        </w:rPr>
        <w:t>.</w:t>
      </w:r>
    </w:p>
    <w:p w14:paraId="691FA1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7ACE4A3">
          <v:shape id="_x0000_s1134" type="#_x0000_t32" style="width:415pt;height:0;mso-left-percent:-10001;mso-top-percent:-10001;mso-position-horizontal:absolute;mso-position-horizontal-relative:char;mso-position-vertical:absolute;mso-position-vertical-relative:line;mso-left-percent:-10001;mso-top-percent:-10001" strokeweight="1pt"/>
        </w:pict>
      </w:r>
    </w:p>
    <w:p w14:paraId="7D92AB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Graph Interpretation</w:t>
      </w:r>
    </w:p>
    <w:p w14:paraId="7EC0A70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Straight line</w:t>
      </w:r>
      <w:r w:rsidRPr="0099012E">
        <w:rPr>
          <w:rFonts w:ascii="Times New Roman" w:hAnsi="Times New Roman" w:cs="Times New Roman"/>
          <w:sz w:val="24"/>
          <w:szCs w:val="24"/>
        </w:rPr>
        <w:br/>
        <w:t xml:space="preserve"> • Output increases proportionally with input</w:t>
      </w:r>
      <w:r w:rsidRPr="0099012E">
        <w:rPr>
          <w:rFonts w:ascii="Times New Roman" w:hAnsi="Times New Roman" w:cs="Times New Roman"/>
          <w:sz w:val="24"/>
          <w:szCs w:val="24"/>
        </w:rPr>
        <w:br/>
        <w:t xml:space="preserve"> • No curve, no bending</w:t>
      </w:r>
    </w:p>
    <w:p w14:paraId="3FD42C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This shows the neuron behaves like a simple mathematical equation.</w:t>
      </w:r>
    </w:p>
    <w:p w14:paraId="49BD1C6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8282EE6">
          <v:shape id="_x0000_s1133" type="#_x0000_t32" style="width:415pt;height:0;mso-left-percent:-10001;mso-top-percent:-10001;mso-position-horizontal:absolute;mso-position-horizontal-relative:char;mso-position-vertical:absolute;mso-position-vertical-relative:line;mso-left-percent:-10001;mso-top-percent:-10001" strokeweight="1pt"/>
        </w:pict>
      </w:r>
    </w:p>
    <w:p w14:paraId="76F82B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 of Linear Activation</w:t>
      </w:r>
    </w:p>
    <w:p w14:paraId="29B75B7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Simple and fast computation</w:t>
      </w:r>
    </w:p>
    <w:p w14:paraId="7A3D5F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 complex math involved.</w:t>
      </w:r>
    </w:p>
    <w:p w14:paraId="1F7E73E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Useful for regression problems</w:t>
      </w:r>
    </w:p>
    <w:p w14:paraId="513137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When output is continuous like:</w:t>
      </w:r>
    </w:p>
    <w:p w14:paraId="6838F60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House price</w:t>
      </w:r>
      <w:r w:rsidRPr="0099012E">
        <w:rPr>
          <w:rFonts w:ascii="Times New Roman" w:hAnsi="Times New Roman" w:cs="Times New Roman"/>
          <w:sz w:val="24"/>
          <w:szCs w:val="24"/>
        </w:rPr>
        <w:br/>
        <w:t xml:space="preserve"> • Temperature</w:t>
      </w:r>
      <w:r w:rsidRPr="0099012E">
        <w:rPr>
          <w:rFonts w:ascii="Times New Roman" w:hAnsi="Times New Roman" w:cs="Times New Roman"/>
          <w:sz w:val="24"/>
          <w:szCs w:val="24"/>
        </w:rPr>
        <w:br/>
        <w:t xml:space="preserve"> • Sales prediction</w:t>
      </w:r>
    </w:p>
    <w:p w14:paraId="6C43FF4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Stable output values</w:t>
      </w:r>
    </w:p>
    <w:p w14:paraId="07A432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 saturation like sigmoid or tanh.</w:t>
      </w:r>
    </w:p>
    <w:p w14:paraId="413B33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EE103E7">
          <v:shape id="_x0000_s1132" type="#_x0000_t32" style="width:415pt;height:0;mso-left-percent:-10001;mso-top-percent:-10001;mso-position-horizontal:absolute;mso-position-horizontal-relative:char;mso-position-vertical:absolute;mso-position-vertical-relative:line;mso-left-percent:-10001;mso-top-percent:-10001" strokeweight="1pt"/>
        </w:pict>
      </w:r>
    </w:p>
    <w:p w14:paraId="17257B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Major Limitation (VERY IMPORTANT FOR EXAM)</w:t>
      </w:r>
    </w:p>
    <w:p w14:paraId="13F4BA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No non-linearity</w:t>
      </w:r>
    </w:p>
    <w:p w14:paraId="2EB60C6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all layers use linear activation:</w:t>
      </w:r>
    </w:p>
    <w:p w14:paraId="190657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Entire deep network becomes equivalent to a single linear model</w:t>
      </w:r>
    </w:p>
    <w:p w14:paraId="2345AD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Which means:</w:t>
      </w:r>
    </w:p>
    <w:p w14:paraId="432431D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lastRenderedPageBreak/>
        <w:t>❌</w:t>
      </w:r>
      <w:r w:rsidRPr="0099012E">
        <w:rPr>
          <w:rFonts w:ascii="Times New Roman" w:hAnsi="Times New Roman" w:cs="Times New Roman"/>
          <w:sz w:val="24"/>
          <w:szCs w:val="24"/>
        </w:rPr>
        <w:t xml:space="preserve"> Cannot learn complex patterns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Cannot solve non-linear problems like XOR</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Depth becomes useless</w:t>
      </w:r>
    </w:p>
    <w:p w14:paraId="5E98F2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7413D2E">
          <v:shape id="_x0000_s1131" type="#_x0000_t32" style="width:415pt;height:0;mso-left-percent:-10001;mso-top-percent:-10001;mso-position-horizontal:absolute;mso-position-horizontal-relative:char;mso-position-vertical:absolute;mso-position-vertical-relative:line;mso-left-percent:-10001;mso-top-percent:-10001" strokeweight="1pt"/>
        </w:pict>
      </w:r>
    </w:p>
    <w:p w14:paraId="2C907A5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Example:</w:t>
      </w:r>
    </w:p>
    <w:p w14:paraId="3DB290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Even 10 linear layers = one linear equation</w:t>
      </w:r>
    </w:p>
    <w:p w14:paraId="06692A7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So deep learning power is lost.</w:t>
      </w:r>
    </w:p>
    <w:p w14:paraId="0B8DE61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172DF23">
          <v:shape id="_x0000_s1130" type="#_x0000_t32" style="width:415pt;height:0;mso-left-percent:-10001;mso-top-percent:-10001;mso-position-horizontal:absolute;mso-position-horizontal-relative:char;mso-position-vertical:absolute;mso-position-vertical-relative:line;mso-left-percent:-10001;mso-top-percent:-10001" strokeweight="1pt"/>
        </w:pict>
      </w:r>
    </w:p>
    <w:p w14:paraId="5DC13D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Where Linear Activation is Used (Selection Logic – Q3c part)</w:t>
      </w:r>
    </w:p>
    <w:p w14:paraId="597455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Used in Output Layer for Regression</w:t>
      </w:r>
    </w:p>
    <w:p w14:paraId="5F03BE7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Example:</w:t>
      </w:r>
    </w:p>
    <w:p w14:paraId="2DAFDC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Predicting house price:</w:t>
      </w:r>
    </w:p>
    <w:p w14:paraId="4EB127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 can be:</w:t>
      </w:r>
      <w:r w:rsidRPr="0099012E">
        <w:rPr>
          <w:rFonts w:ascii="Times New Roman" w:hAnsi="Times New Roman" w:cs="Times New Roman"/>
          <w:sz w:val="24"/>
          <w:szCs w:val="24"/>
        </w:rPr>
        <w:br/>
        <w:t xml:space="preserve"> ₹2,50,000</w:t>
      </w:r>
      <w:r w:rsidRPr="0099012E">
        <w:rPr>
          <w:rFonts w:ascii="Times New Roman" w:hAnsi="Times New Roman" w:cs="Times New Roman"/>
          <w:sz w:val="24"/>
          <w:szCs w:val="24"/>
        </w:rPr>
        <w:br/>
        <w:t xml:space="preserve"> ₹5,00,000</w:t>
      </w:r>
      <w:r w:rsidRPr="0099012E">
        <w:rPr>
          <w:rFonts w:ascii="Times New Roman" w:hAnsi="Times New Roman" w:cs="Times New Roman"/>
          <w:sz w:val="24"/>
          <w:szCs w:val="24"/>
        </w:rPr>
        <w:br/>
        <w:t xml:space="preserve"> ₹10,00,000</w:t>
      </w:r>
    </w:p>
    <w:p w14:paraId="7D32CC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Linear activation allows </w:t>
      </w:r>
      <w:r w:rsidRPr="0099012E">
        <w:rPr>
          <w:rFonts w:ascii="Times New Roman" w:hAnsi="Times New Roman" w:cs="Times New Roman"/>
          <w:b/>
          <w:bCs/>
          <w:sz w:val="24"/>
          <w:szCs w:val="24"/>
        </w:rPr>
        <w:t>any real value</w:t>
      </w:r>
      <w:r w:rsidRPr="0099012E">
        <w:rPr>
          <w:rFonts w:ascii="Times New Roman" w:hAnsi="Times New Roman" w:cs="Times New Roman"/>
          <w:sz w:val="24"/>
          <w:szCs w:val="24"/>
        </w:rPr>
        <w:t>.</w:t>
      </w:r>
    </w:p>
    <w:p w14:paraId="20E2C4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3E9D99">
          <v:shape id="_x0000_s1129" type="#_x0000_t32" style="width:415pt;height:0;mso-left-percent:-10001;mso-top-percent:-10001;mso-position-horizontal:absolute;mso-position-horizontal-relative:char;mso-position-vertical:absolute;mso-position-vertical-relative:line;mso-left-percent:-10001;mso-top-percent:-10001" strokeweight="1pt"/>
        </w:pict>
      </w:r>
    </w:p>
    <w:p w14:paraId="36A73F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Not used in hidden layers</w:t>
      </w:r>
    </w:p>
    <w:p w14:paraId="492EB87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Because hidden layers need non-linearity to learn patterns.</w:t>
      </w:r>
    </w:p>
    <w:p w14:paraId="2066E2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C1203EB">
          <v:shape id="_x0000_s1128" type="#_x0000_t32" style="width:415pt;height:0;mso-left-percent:-10001;mso-top-percent:-10001;mso-position-horizontal:absolute;mso-position-horizontal-relative:char;mso-position-vertical:absolute;mso-position-vertical-relative:line;mso-left-percent:-10001;mso-top-percent:-10001" strokeweight="1pt"/>
        </w:pict>
      </w:r>
    </w:p>
    <w:p w14:paraId="2601AB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Practical Example (Exam Ready)</w:t>
      </w:r>
    </w:p>
    <w:p w14:paraId="2925E4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Suppose a network predicts temperature:</w:t>
      </w:r>
    </w:p>
    <w:p w14:paraId="2DBDB0D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 → hidden layers → output</w:t>
      </w:r>
    </w:p>
    <w:p w14:paraId="6136FE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output neuron uses linear activation:</w:t>
      </w:r>
    </w:p>
    <w:p w14:paraId="15D23E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Predicted value can be:</w:t>
      </w:r>
    </w:p>
    <w:p w14:paraId="3DB4853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30°C</w:t>
      </w:r>
      <w:r w:rsidRPr="0099012E">
        <w:rPr>
          <w:rFonts w:ascii="Times New Roman" w:hAnsi="Times New Roman" w:cs="Times New Roman"/>
          <w:sz w:val="24"/>
          <w:szCs w:val="24"/>
        </w:rPr>
        <w:br/>
        <w:t xml:space="preserve"> 45°C</w:t>
      </w:r>
      <w:r w:rsidRPr="0099012E">
        <w:rPr>
          <w:rFonts w:ascii="Times New Roman" w:hAnsi="Times New Roman" w:cs="Times New Roman"/>
          <w:sz w:val="24"/>
          <w:szCs w:val="24"/>
        </w:rPr>
        <w:br/>
        <w:t xml:space="preserve"> −5°C</w:t>
      </w:r>
    </w:p>
    <w:p w14:paraId="5166C1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Which is correct for real-world measurements.</w:t>
      </w:r>
    </w:p>
    <w:p w14:paraId="6E0913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If sigmoid were used:</w:t>
      </w:r>
    </w:p>
    <w:p w14:paraId="6D3EC28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 would be only between 0 and 1 — useless.</w:t>
      </w:r>
    </w:p>
    <w:p w14:paraId="1BBAE1D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02A7FC6">
          <v:shape id="_x0000_s1127" type="#_x0000_t32" style="width:415pt;height:0;mso-left-percent:-10001;mso-top-percent:-10001;mso-position-horizontal:absolute;mso-position-horizontal-relative:char;mso-position-vertical:absolute;mso-position-vertical-relative:line;mso-left-percent:-10001;mso-top-percent:-10001" strokeweight="1pt"/>
        </w:pict>
      </w:r>
    </w:p>
    <w:p w14:paraId="6B777C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Summary Table (Write in exam)</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787"/>
        <w:gridCol w:w="1980"/>
      </w:tblGrid>
      <w:tr w:rsidR="00C86CEF" w:rsidRPr="0099012E" w14:paraId="0E3EEC7D" w14:textId="77777777">
        <w:tc>
          <w:tcPr>
            <w:tcW w:w="0" w:type="auto"/>
            <w:shd w:val="clear" w:color="auto" w:fill="1A56DB"/>
            <w:noWrap/>
          </w:tcPr>
          <w:p w14:paraId="61FABF8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Feature</w:t>
            </w:r>
          </w:p>
        </w:tc>
        <w:tc>
          <w:tcPr>
            <w:tcW w:w="0" w:type="auto"/>
            <w:shd w:val="clear" w:color="auto" w:fill="1A56DB"/>
            <w:noWrap/>
          </w:tcPr>
          <w:p w14:paraId="6B93555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Linear Activation</w:t>
            </w:r>
          </w:p>
        </w:tc>
      </w:tr>
      <w:tr w:rsidR="00C86CEF" w:rsidRPr="0099012E" w14:paraId="6427C6BC" w14:textId="77777777">
        <w:tc>
          <w:tcPr>
            <w:tcW w:w="0" w:type="auto"/>
            <w:noWrap/>
          </w:tcPr>
          <w:p w14:paraId="1F033C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Formula</w:t>
            </w:r>
          </w:p>
        </w:tc>
        <w:tc>
          <w:tcPr>
            <w:tcW w:w="0" w:type="auto"/>
            <w:noWrap/>
          </w:tcPr>
          <w:p w14:paraId="5A2BFA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f(x)=x</w:t>
            </w:r>
          </w:p>
        </w:tc>
      </w:tr>
      <w:tr w:rsidR="00C86CEF" w:rsidRPr="0099012E" w14:paraId="4CBFFF73" w14:textId="77777777">
        <w:tc>
          <w:tcPr>
            <w:tcW w:w="0" w:type="auto"/>
            <w:noWrap/>
          </w:tcPr>
          <w:p w14:paraId="6500191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 Range</w:t>
            </w:r>
          </w:p>
        </w:tc>
        <w:tc>
          <w:tcPr>
            <w:tcW w:w="0" w:type="auto"/>
            <w:noWrap/>
          </w:tcPr>
          <w:p w14:paraId="4FCED4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w:t>
            </w:r>
          </w:p>
        </w:tc>
      </w:tr>
      <w:tr w:rsidR="00C86CEF" w:rsidRPr="0099012E" w14:paraId="15538649" w14:textId="77777777">
        <w:tc>
          <w:tcPr>
            <w:tcW w:w="0" w:type="auto"/>
            <w:noWrap/>
          </w:tcPr>
          <w:p w14:paraId="7CB7CC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Shape</w:t>
            </w:r>
          </w:p>
        </w:tc>
        <w:tc>
          <w:tcPr>
            <w:tcW w:w="0" w:type="auto"/>
            <w:noWrap/>
          </w:tcPr>
          <w:p w14:paraId="322375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Straight line</w:t>
            </w:r>
          </w:p>
        </w:tc>
      </w:tr>
      <w:tr w:rsidR="00C86CEF" w:rsidRPr="0099012E" w14:paraId="711260C3" w14:textId="77777777">
        <w:tc>
          <w:tcPr>
            <w:tcW w:w="0" w:type="auto"/>
            <w:noWrap/>
          </w:tcPr>
          <w:p w14:paraId="40535BD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Non-linearity</w:t>
            </w:r>
          </w:p>
        </w:tc>
        <w:tc>
          <w:tcPr>
            <w:tcW w:w="0" w:type="auto"/>
            <w:noWrap/>
          </w:tcPr>
          <w:p w14:paraId="58F6045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No</w:t>
            </w:r>
          </w:p>
        </w:tc>
      </w:tr>
      <w:tr w:rsidR="00C86CEF" w:rsidRPr="0099012E" w14:paraId="215F3EB2" w14:textId="77777777">
        <w:tc>
          <w:tcPr>
            <w:tcW w:w="0" w:type="auto"/>
            <w:noWrap/>
          </w:tcPr>
          <w:p w14:paraId="691718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Main use</w:t>
            </w:r>
          </w:p>
        </w:tc>
        <w:tc>
          <w:tcPr>
            <w:tcW w:w="0" w:type="auto"/>
            <w:noWrap/>
          </w:tcPr>
          <w:p w14:paraId="36060E4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Regression output</w:t>
            </w:r>
          </w:p>
        </w:tc>
      </w:tr>
      <w:tr w:rsidR="00C86CEF" w:rsidRPr="0099012E" w14:paraId="1071ECAF" w14:textId="77777777">
        <w:tc>
          <w:tcPr>
            <w:tcW w:w="0" w:type="auto"/>
            <w:noWrap/>
          </w:tcPr>
          <w:p w14:paraId="5DF4F8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 use</w:t>
            </w:r>
          </w:p>
        </w:tc>
        <w:tc>
          <w:tcPr>
            <w:tcW w:w="0" w:type="auto"/>
            <w:noWrap/>
          </w:tcPr>
          <w:p w14:paraId="19E565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No</w:t>
            </w:r>
          </w:p>
        </w:tc>
      </w:tr>
    </w:tbl>
    <w:p w14:paraId="7D91AB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B981DF2">
          <v:shape id="_x0000_s1126" type="#_x0000_t32" style="width:415pt;height:0;mso-left-percent:-10001;mso-top-percent:-10001;mso-position-horizontal:absolute;mso-position-horizontal-relative:char;mso-position-vertical:absolute;mso-position-vertical-relative:line;mso-left-percent:-10001;mso-top-percent:-10001" strokeweight="1pt"/>
        </w:pict>
      </w:r>
    </w:p>
    <w:p w14:paraId="586845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333AB3C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The linear activation function produces an output directly proportional to the weighted input and does not introduce any non-linearity into the neural network. While it is computationally simple and suitable for regression problems where continuous outputs are required, its major limitation is the inability to model complex relationships. Therefore, linear activation is typically used only in the output layer and not in hidden layers of deep neural networks.</w:t>
      </w:r>
    </w:p>
    <w:p w14:paraId="6E0F470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0A8917A">
          <v:shape id="_x0000_s1125" type="#_x0000_t32" style="width:415pt;height:0;mso-left-percent:-10001;mso-top-percent:-10001;mso-position-horizontal:absolute;mso-position-horizontal-relative:char;mso-position-vertical:absolute;mso-position-vertical-relative:line;mso-left-percent:-10001;mso-top-percent:-10001" strokeweight="1pt"/>
        </w:pict>
      </w:r>
    </w:p>
    <w:p w14:paraId="7E3CAE63" w14:textId="583F7C3A" w:rsidR="00C86CEF" w:rsidRPr="004D3162" w:rsidRDefault="00000000" w:rsidP="0099012E">
      <w:pPr>
        <w:spacing w:before="80" w:after="80" w:line="240" w:lineRule="auto"/>
        <w:rPr>
          <w:rFonts w:ascii="Times New Roman" w:hAnsi="Times New Roman" w:cs="Times New Roman"/>
          <w:color w:val="244061" w:themeColor="accent1" w:themeShade="80"/>
          <w:sz w:val="28"/>
          <w:szCs w:val="28"/>
        </w:rPr>
      </w:pPr>
      <w:r w:rsidRPr="004D3162">
        <w:rPr>
          <w:rFonts w:ascii="Times New Roman" w:hAnsi="Times New Roman" w:cs="Times New Roman"/>
          <w:b/>
          <w:bCs/>
          <w:color w:val="244061" w:themeColor="accent1" w:themeShade="80"/>
          <w:sz w:val="28"/>
          <w:szCs w:val="28"/>
        </w:rPr>
        <w:t>ACTIVATION FUNCTIONS IN DEEP LEARNING (Complete Mastery)</w:t>
      </w:r>
    </w:p>
    <w:p w14:paraId="78FB15E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3D12F3B">
          <v:shape id="_x0000_s1117" type="#_x0000_t32" style="width:415pt;height:0;mso-left-percent:-10001;mso-top-percent:-10001;mso-position-horizontal:absolute;mso-position-horizontal-relative:char;mso-position-vertical:absolute;mso-position-vertical-relative:line;mso-left-percent:-10001;mso-top-percent:-10001" strokeweight="1pt"/>
        </w:pict>
      </w:r>
    </w:p>
    <w:p w14:paraId="53844E8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Linear Activation Function</w:t>
      </w:r>
    </w:p>
    <w:p w14:paraId="15C67F5F"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1B0DE000">
          <v:shape id="_x0000_i1662" type="#_x0000_t75" style="width:199.7pt;height:186pt;mso-position-horizontal:left;mso-position-horizontal-relative:char;mso-position-vertical:top;mso-position-vertical-relative:line">
            <v:imagedata r:id="rId72" o:title=""/>
          </v:shape>
        </w:pict>
      </w:r>
    </w:p>
    <w:p w14:paraId="7B11148F"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7E57133F">
          <v:shape id="_x0000_i1663" type="#_x0000_t75" style="width:199.7pt;height:159.45pt;mso-position-horizontal:left;mso-position-horizontal-relative:char;mso-position-vertical:top;mso-position-vertical-relative:line">
            <v:imagedata r:id="rId86" o:title=""/>
          </v:shape>
        </w:pict>
      </w:r>
    </w:p>
    <w:p w14:paraId="594EA2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5</w:t>
      </w:r>
    </w:p>
    <w:p w14:paraId="38CAEE4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5C24B6A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Linear activation passes the input directly as output:</w:t>
      </w:r>
    </w:p>
    <w:p w14:paraId="0780AEE4"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6D8A6161">
          <v:shape id="_x0000_i1664" type="#_x0000_t75" style="width:199.7pt;height:54.85pt;mso-position-horizontal:left;mso-position-horizontal-relative:char;mso-position-vertical:top;mso-position-vertical-relative:line">
            <v:imagedata r:id="rId71" o:title=""/>
          </v:shape>
        </w:pict>
      </w:r>
    </w:p>
    <w:p w14:paraId="6EC2227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 transformation is applied.</w:t>
      </w:r>
    </w:p>
    <w:p w14:paraId="28B10D9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0C3DC53">
          <v:shape id="_x0000_s1113" type="#_x0000_t32" style="width:415pt;height:0;mso-left-percent:-10001;mso-top-percent:-10001;mso-position-horizontal:absolute;mso-position-horizontal-relative:char;mso-position-vertical:absolute;mso-position-vertical-relative:line;mso-left-percent:-10001;mso-top-percent:-10001" strokeweight="1pt"/>
        </w:pict>
      </w:r>
    </w:p>
    <w:p w14:paraId="2B6241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7378A75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Simple and fast</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Produces continuous values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Good for regression outputs</w:t>
      </w:r>
    </w:p>
    <w:p w14:paraId="76B7AF0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5956633">
          <v:shape id="_x0000_s1112" type="#_x0000_t32" style="width:415pt;height:0;mso-left-percent:-10001;mso-top-percent:-10001;mso-position-horizontal:absolute;mso-position-horizontal-relative:char;mso-position-vertical:absolute;mso-position-vertical-relative:line;mso-left-percent:-10001;mso-top-percent:-10001" strokeweight="1pt"/>
        </w:pict>
      </w:r>
    </w:p>
    <w:p w14:paraId="7FC1BE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Limitations</w:t>
      </w:r>
    </w:p>
    <w:p w14:paraId="46C1F85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non-linearity</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Deep networks become useless if used in hidden layers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Cannot model complex patterns</w:t>
      </w:r>
    </w:p>
    <w:p w14:paraId="1A6221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E3BD01F">
          <v:shape id="_x0000_s1111" type="#_x0000_t32" style="width:415pt;height:0;mso-left-percent:-10001;mso-top-percent:-10001;mso-position-horizontal:absolute;mso-position-horizontal-relative:char;mso-position-vertical:absolute;mso-position-vertical-relative:line;mso-left-percent:-10001;mso-top-percent:-10001" strokeweight="1pt"/>
        </w:pict>
      </w:r>
    </w:p>
    <w:p w14:paraId="41995B6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w:t>
      </w:r>
    </w:p>
    <w:p w14:paraId="3353C30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Output layer for regression (price, temperature, demand)</w:t>
      </w:r>
    </w:p>
    <w:p w14:paraId="2F6CAF4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0E891CE">
          <v:shape id="_x0000_s1110" type="#_x0000_t32" style="width:415pt;height:0;mso-left-percent:-10001;mso-top-percent:-10001;mso-position-horizontal:absolute;mso-position-horizontal-relative:char;mso-position-vertical:absolute;mso-position-vertical-relative:line;mso-left-percent:-10001;mso-top-percent:-10001" strokeweight="1pt"/>
        </w:pict>
      </w:r>
    </w:p>
    <w:p w14:paraId="778C9C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Sigmoid Activation Function</w:t>
      </w:r>
    </w:p>
    <w:p w14:paraId="685C70FA"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052E5DBD">
          <v:shape id="_x0000_i1669" type="#_x0000_t75" style="width:199.7pt;height:104.55pt;mso-position-horizontal:left;mso-position-horizontal-relative:char;mso-position-vertical:top;mso-position-vertical-relative:line">
            <v:imagedata r:id="rId74" o:title=""/>
          </v:shape>
        </w:pict>
      </w:r>
    </w:p>
    <w:p w14:paraId="3D67138B"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5ECEBD3A">
          <v:shape id="_x0000_i1670" type="#_x0000_t75" style="width:199.7pt;height:132.85pt;mso-position-horizontal:left;mso-position-horizontal-relative:char;mso-position-vertical:top;mso-position-vertical-relative:line">
            <v:imagedata r:id="rId87" o:title=""/>
          </v:shape>
        </w:pict>
      </w:r>
    </w:p>
    <w:p w14:paraId="3665847A"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pict w14:anchorId="3C3E424C">
          <v:shape id="_x0000_i1671" type="#_x0000_t75" style="width:199.7pt;height:133.7pt;mso-position-horizontal:left;mso-position-horizontal-relative:char;mso-position-vertical:top;mso-position-vertical-relative:line">
            <v:imagedata r:id="rId88" o:title=""/>
          </v:shape>
        </w:pict>
      </w:r>
    </w:p>
    <w:p w14:paraId="6F98130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381E3A0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7AA3D8A7"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3B822A7D">
          <v:shape id="_x0000_i1672" type="#_x0000_t75" style="width:119.15pt;height:38.55pt;mso-position-horizontal:left;mso-position-horizontal-relative:char;mso-position-vertical:top;mso-position-vertical-relative:line">
            <v:imagedata r:id="rId73" o:title=""/>
          </v:shape>
        </w:pict>
      </w:r>
    </w:p>
    <w:p w14:paraId="7ABB89E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Outputs values between </w:t>
      </w:r>
      <w:r w:rsidRPr="0099012E">
        <w:rPr>
          <w:rFonts w:ascii="Times New Roman" w:hAnsi="Times New Roman" w:cs="Times New Roman"/>
          <w:b/>
          <w:bCs/>
          <w:sz w:val="24"/>
          <w:szCs w:val="24"/>
        </w:rPr>
        <w:t>0 and 1</w:t>
      </w:r>
      <w:r w:rsidRPr="0099012E">
        <w:rPr>
          <w:rFonts w:ascii="Times New Roman" w:hAnsi="Times New Roman" w:cs="Times New Roman"/>
          <w:sz w:val="24"/>
          <w:szCs w:val="24"/>
        </w:rPr>
        <w:t>.</w:t>
      </w:r>
    </w:p>
    <w:p w14:paraId="07A58FD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A396E15">
          <v:shape id="_x0000_s1105" type="#_x0000_t32" style="width:415pt;height:0;mso-left-percent:-10001;mso-top-percent:-10001;mso-position-horizontal:absolute;mso-position-horizontal-relative:char;mso-position-vertical:absolute;mso-position-vertical-relative:line;mso-left-percent:-10001;mso-top-percent:-10001" strokeweight="1pt"/>
        </w:pict>
      </w:r>
    </w:p>
    <w:p w14:paraId="758B5A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7E23AF6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Smooth and continuous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Interpretable as probability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Useful for binary classification</w:t>
      </w:r>
    </w:p>
    <w:p w14:paraId="3A0D51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F214DC0">
          <v:shape id="_x0000_s1104" type="#_x0000_t32" style="width:415pt;height:0;mso-left-percent:-10001;mso-top-percent:-10001;mso-position-horizontal:absolute;mso-position-horizontal-relative:char;mso-position-vertical:absolute;mso-position-vertical-relative:line;mso-left-percent:-10001;mso-top-percent:-10001" strokeweight="1pt"/>
        </w:pict>
      </w:r>
    </w:p>
    <w:p w14:paraId="2BFA577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Limitations</w:t>
      </w:r>
    </w:p>
    <w:p w14:paraId="3DFA039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Vanishing gradient problem</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Slow training</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Not zero-centered</w:t>
      </w:r>
    </w:p>
    <w:p w14:paraId="3B677FE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E5107C2">
          <v:shape id="_x0000_s1103" type="#_x0000_t32" style="width:415pt;height:0;mso-left-percent:-10001;mso-top-percent:-10001;mso-position-horizontal:absolute;mso-position-horizontal-relative:char;mso-position-vertical:absolute;mso-position-vertical-relative:line;mso-left-percent:-10001;mso-top-percent:-10001" strokeweight="1pt"/>
        </w:pict>
      </w:r>
    </w:p>
    <w:p w14:paraId="0CA2C3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w:t>
      </w:r>
    </w:p>
    <w:p w14:paraId="5B41EF2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Output layer for yes/no problems (spam detection, disease presence)</w:t>
      </w:r>
    </w:p>
    <w:p w14:paraId="0B805F2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6EC60B9">
          <v:shape id="_x0000_s1102" type="#_x0000_t32" style="width:415pt;height:0;mso-left-percent:-10001;mso-top-percent:-10001;mso-position-horizontal:absolute;mso-position-horizontal-relative:char;mso-position-vertical:absolute;mso-position-vertical-relative:line;mso-left-percent:-10001;mso-top-percent:-10001" strokeweight="1pt"/>
        </w:pict>
      </w:r>
    </w:p>
    <w:p w14:paraId="56CFD0B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Tanh (Hyperbolic Tangent)</w:t>
      </w:r>
    </w:p>
    <w:p w14:paraId="7D8692A8" w14:textId="51D4AF74" w:rsidR="00C86CEF" w:rsidRPr="0099012E" w:rsidRDefault="004D3162"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lastRenderedPageBreak/>
        <w:pict w14:anchorId="65478195">
          <v:shape id="_x0000_i1677" type="#_x0000_t75" style="width:348pt;height:268.3pt;mso-position-horizontal:left;mso-position-horizontal-relative:char;mso-position-vertical:top;mso-position-vertical-relative:line">
            <v:imagedata r:id="rId89" o:title=""/>
          </v:shape>
        </w:pict>
      </w:r>
    </w:p>
    <w:p w14:paraId="2EB52E3E"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03430C05">
          <v:shape id="_x0000_i1678" type="#_x0000_t75" style="width:378pt;height:266.55pt;mso-position-horizontal:left;mso-position-horizontal-relative:char;mso-position-vertical:top;mso-position-vertical-relative:line">
            <v:imagedata r:id="rId76" o:title=""/>
          </v:shape>
        </w:pict>
      </w:r>
    </w:p>
    <w:p w14:paraId="77BBDA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4</w:t>
      </w:r>
    </w:p>
    <w:p w14:paraId="7CA973F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0BD3017C"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3E30DBF5">
          <v:shape id="_x0000_i1679" type="#_x0000_t75" style="width:116.55pt;height:18.85pt;mso-position-horizontal:left;mso-position-horizontal-relative:char;mso-position-vertical:top;mso-position-vertical-relative:line">
            <v:imagedata r:id="rId75" o:title=""/>
          </v:shape>
        </w:pict>
      </w:r>
    </w:p>
    <w:p w14:paraId="38ECA66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Outputs between </w:t>
      </w:r>
      <w:r w:rsidRPr="0099012E">
        <w:rPr>
          <w:rFonts w:ascii="Times New Roman" w:hAnsi="Times New Roman" w:cs="Times New Roman"/>
          <w:b/>
          <w:bCs/>
          <w:sz w:val="24"/>
          <w:szCs w:val="24"/>
        </w:rPr>
        <w:t>-1 and 1</w:t>
      </w:r>
      <w:r w:rsidRPr="0099012E">
        <w:rPr>
          <w:rFonts w:ascii="Times New Roman" w:hAnsi="Times New Roman" w:cs="Times New Roman"/>
          <w:sz w:val="24"/>
          <w:szCs w:val="24"/>
        </w:rPr>
        <w:t>.</w:t>
      </w:r>
    </w:p>
    <w:p w14:paraId="69B955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FA2AC4A">
          <v:shape id="_x0000_s1098" type="#_x0000_t32" style="width:415pt;height:0;mso-left-percent:-10001;mso-top-percent:-10001;mso-position-horizontal:absolute;mso-position-horizontal-relative:char;mso-position-vertical:absolute;mso-position-vertical-relative:line;mso-left-percent:-10001;mso-top-percent:-10001" strokeweight="1pt"/>
        </w:pict>
      </w:r>
    </w:p>
    <w:p w14:paraId="061D67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3122E9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lastRenderedPageBreak/>
        <w:t>✔</w:t>
      </w:r>
      <w:r w:rsidRPr="0099012E">
        <w:rPr>
          <w:rFonts w:ascii="Times New Roman" w:hAnsi="Times New Roman" w:cs="Times New Roman"/>
          <w:sz w:val="24"/>
          <w:szCs w:val="24"/>
        </w:rPr>
        <w:t xml:space="preserve"> Zero-centered (better than sigmoid)</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Stronger gradients near zero</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Faster convergence than sigmoid</w:t>
      </w:r>
    </w:p>
    <w:p w14:paraId="236A73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F16C198">
          <v:shape id="_x0000_s1097" type="#_x0000_t32" style="width:415pt;height:0;mso-left-percent:-10001;mso-top-percent:-10001;mso-position-horizontal:absolute;mso-position-horizontal-relative:char;mso-position-vertical:absolute;mso-position-vertical-relative:line;mso-left-percent:-10001;mso-top-percent:-10001" strokeweight="1pt"/>
        </w:pict>
      </w:r>
    </w:p>
    <w:p w14:paraId="45DEBC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Limitations</w:t>
      </w:r>
    </w:p>
    <w:p w14:paraId="0D0314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Still suffers vanishing gradient</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Saturates at extremes</w:t>
      </w:r>
    </w:p>
    <w:p w14:paraId="4A2A36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3DCA729">
          <v:shape id="_x0000_s1096" type="#_x0000_t32" style="width:415pt;height:0;mso-left-percent:-10001;mso-top-percent:-10001;mso-position-horizontal:absolute;mso-position-horizontal-relative:char;mso-position-vertical:absolute;mso-position-vertical-relative:line;mso-left-percent:-10001;mso-top-percent:-10001" strokeweight="1pt"/>
        </w:pict>
      </w:r>
    </w:p>
    <w:p w14:paraId="5078B3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w:t>
      </w:r>
    </w:p>
    <w:p w14:paraId="41824CD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Hidden layers in older deep networks</w:t>
      </w:r>
    </w:p>
    <w:p w14:paraId="3EC98C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753D0C0">
          <v:shape id="_x0000_s1095" type="#_x0000_t32" style="width:415pt;height:0;mso-left-percent:-10001;mso-top-percent:-10001;mso-position-horizontal:absolute;mso-position-horizontal-relative:char;mso-position-vertical:absolute;mso-position-vertical-relative:line;mso-left-percent:-10001;mso-top-percent:-10001" strokeweight="1pt"/>
        </w:pict>
      </w:r>
    </w:p>
    <w:p w14:paraId="552E21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Hard Tanh Activation Function</w:t>
      </w:r>
    </w:p>
    <w:p w14:paraId="65C8FBB4"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457C3030">
          <v:shape id="_x0000_i1684" type="#_x0000_t75" style="width:199.7pt;height:186pt;mso-position-horizontal:left;mso-position-horizontal-relative:char;mso-position-vertical:top;mso-position-vertical-relative:line">
            <v:imagedata r:id="rId72" o:title=""/>
          </v:shape>
        </w:pict>
      </w:r>
    </w:p>
    <w:p w14:paraId="6A6D030D"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4851847E">
          <v:shape id="_x0000_i1685" type="#_x0000_t75" style="width:200.55pt;height:262.3pt;mso-position-horizontal:left;mso-position-horizontal-relative:char;mso-position-vertical:top;mso-position-vertical-relative:line">
            <v:imagedata r:id="rId90" o:title=""/>
          </v:shape>
        </w:pict>
      </w:r>
    </w:p>
    <w:p w14:paraId="731B01A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4</w:t>
      </w:r>
    </w:p>
    <w:p w14:paraId="6E1C68F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Definition</w:t>
      </w:r>
    </w:p>
    <w:p w14:paraId="52F4D0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Hard Tanh is a simplified version of tanh:</w:t>
      </w:r>
    </w:p>
    <w:p w14:paraId="15021F01"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7A54B48E">
          <v:shape id="_x0000_i1686" type="#_x0000_t75" style="width:205.7pt;height:78pt;mso-position-horizontal:left;mso-position-horizontal-relative:char;mso-position-vertical:top;mso-position-vertical-relative:line">
            <v:imagedata r:id="rId91" o:title=""/>
          </v:shape>
        </w:pict>
      </w:r>
    </w:p>
    <w:p w14:paraId="0D6C19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D43A4ED">
          <v:shape id="_x0000_s1091" type="#_x0000_t32" style="width:415pt;height:0;mso-left-percent:-10001;mso-top-percent:-10001;mso-position-horizontal:absolute;mso-position-horizontal-relative:char;mso-position-vertical:absolute;mso-position-vertical-relative:line;mso-left-percent:-10001;mso-top-percent:-10001" strokeweight="1pt"/>
        </w:pict>
      </w:r>
    </w:p>
    <w:p w14:paraId="0719DB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060A4F9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Faster computation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Keeps values bounded</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Less expensive than tanh</w:t>
      </w:r>
    </w:p>
    <w:p w14:paraId="549CAA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1B75F61">
          <v:shape id="_x0000_s1090" type="#_x0000_t32" style="width:415pt;height:0;mso-left-percent:-10001;mso-top-percent:-10001;mso-position-horizontal:absolute;mso-position-horizontal-relative:char;mso-position-vertical:absolute;mso-position-vertical-relative:line;mso-left-percent:-10001;mso-top-percent:-10001" strokeweight="1pt"/>
        </w:pict>
      </w:r>
    </w:p>
    <w:p w14:paraId="194C7F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Limitations</w:t>
      </w:r>
    </w:p>
    <w:p w14:paraId="26C8C94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Zero gradient outside range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Can stop learning when saturated</w:t>
      </w:r>
    </w:p>
    <w:p w14:paraId="7FDDC24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D3F1C8D">
          <v:shape id="_x0000_s1089" type="#_x0000_t32" style="width:415pt;height:0;mso-left-percent:-10001;mso-top-percent:-10001;mso-position-horizontal:absolute;mso-position-horizontal-relative:char;mso-position-vertical:absolute;mso-position-vertical-relative:line;mso-left-percent:-10001;mso-top-percent:-10001" strokeweight="1pt"/>
        </w:pict>
      </w:r>
    </w:p>
    <w:p w14:paraId="79737E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w:t>
      </w:r>
    </w:p>
    <w:p w14:paraId="5EC8EAC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Lightweight neural networks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Mobile &amp; embedded systems</w:t>
      </w:r>
    </w:p>
    <w:p w14:paraId="5CE500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7439B8F">
          <v:shape id="_x0000_s1088" type="#_x0000_t32" style="width:415pt;height:0;mso-left-percent:-10001;mso-top-percent:-10001;mso-position-horizontal:absolute;mso-position-horizontal-relative:char;mso-position-vertical:absolute;mso-position-vertical-relative:line;mso-left-percent:-10001;mso-top-percent:-10001" strokeweight="1pt"/>
        </w:pict>
      </w:r>
    </w:p>
    <w:p w14:paraId="5845D88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ReLU</w:t>
      </w:r>
      <w:proofErr w:type="spellEnd"/>
      <w:r w:rsidRPr="0099012E">
        <w:rPr>
          <w:rFonts w:ascii="Times New Roman" w:hAnsi="Times New Roman" w:cs="Times New Roman"/>
          <w:b/>
          <w:bCs/>
          <w:sz w:val="24"/>
          <w:szCs w:val="24"/>
        </w:rPr>
        <w:t xml:space="preserve"> (Rectified Linear Unit)</w:t>
      </w:r>
    </w:p>
    <w:p w14:paraId="0A8FB23F"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pict w14:anchorId="37B38987">
          <v:shape id="_x0000_i1691" type="#_x0000_t75" style="width:199.7pt;height:186pt;mso-position-horizontal:left;mso-position-horizontal-relative:char;mso-position-vertical:top;mso-position-vertical-relative:line">
            <v:imagedata r:id="rId79" o:title=""/>
          </v:shape>
        </w:pict>
      </w:r>
    </w:p>
    <w:p w14:paraId="45B5C525"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pict w14:anchorId="7DAFCBF1">
          <v:shape id="_x0000_i1692" type="#_x0000_t75" style="width:199.7pt;height:132.85pt;mso-position-horizontal:left;mso-position-horizontal-relative:char;mso-position-vertical:top;mso-position-vertical-relative:line">
            <v:imagedata r:id="rId92" o:title=""/>
          </v:shape>
        </w:pict>
      </w:r>
    </w:p>
    <w:p w14:paraId="695907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177C5C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18EF627B"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5C2FDCD4">
          <v:shape id="_x0000_i1693" type="#_x0000_t75" style="width:132pt;height:18.85pt;mso-position-horizontal:left;mso-position-horizontal-relative:char;mso-position-vertical:top;mso-position-vertical-relative:line">
            <v:imagedata r:id="rId78" o:title=""/>
          </v:shape>
        </w:pict>
      </w:r>
    </w:p>
    <w:p w14:paraId="32A1B9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Negative → 0</w:t>
      </w:r>
      <w:r w:rsidRPr="0099012E">
        <w:rPr>
          <w:rFonts w:ascii="Times New Roman" w:hAnsi="Times New Roman" w:cs="Times New Roman"/>
          <w:sz w:val="24"/>
          <w:szCs w:val="24"/>
        </w:rPr>
        <w:br/>
        <w:t xml:space="preserve"> Positive → unchanged</w:t>
      </w:r>
    </w:p>
    <w:p w14:paraId="014C279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4A8C74C">
          <v:shape id="_x0000_s1084" type="#_x0000_t32" style="width:415pt;height:0;mso-left-percent:-10001;mso-top-percent:-10001;mso-position-horizontal:absolute;mso-position-horizontal-relative:char;mso-position-vertical:absolute;mso-position-vertical-relative:line;mso-left-percent:-10001;mso-top-percent:-10001" strokeweight="1pt"/>
        </w:pict>
      </w:r>
    </w:p>
    <w:p w14:paraId="61986C5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2F80B87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Very fast</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Solves vanishing gradient mostly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Enables deep networks to train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Sparse activation</w:t>
      </w:r>
    </w:p>
    <w:p w14:paraId="7832A73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C7A06B5">
          <v:shape id="_x0000_s1083" type="#_x0000_t32" style="width:415pt;height:0;mso-left-percent:-10001;mso-top-percent:-10001;mso-position-horizontal:absolute;mso-position-horizontal-relative:char;mso-position-vertical:absolute;mso-position-vertical-relative:line;mso-left-percent:-10001;mso-top-percent:-10001" strokeweight="1pt"/>
        </w:pict>
      </w:r>
    </w:p>
    <w:p w14:paraId="4A46DDD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Limitations</w:t>
      </w:r>
    </w:p>
    <w:p w14:paraId="1BB8BB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Dying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(neurons stuck at zero)</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No upper bound</w:t>
      </w:r>
    </w:p>
    <w:p w14:paraId="18FDDA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57C9123">
          <v:shape id="_x0000_s1082" type="#_x0000_t32" style="width:415pt;height:0;mso-left-percent:-10001;mso-top-percent:-10001;mso-position-horizontal:absolute;mso-position-horizontal-relative:char;mso-position-vertical:absolute;mso-position-vertical-relative:line;mso-left-percent:-10001;mso-top-percent:-10001" strokeweight="1pt"/>
        </w:pict>
      </w:r>
    </w:p>
    <w:p w14:paraId="5DBF67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w:t>
      </w:r>
    </w:p>
    <w:p w14:paraId="12F462D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Hidden layers in modern deep networks (MOST COMMON)</w:t>
      </w:r>
    </w:p>
    <w:p w14:paraId="4480AB0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77E2F20">
          <v:shape id="_x0000_s1081" type="#_x0000_t32" style="width:415pt;height:0;mso-left-percent:-10001;mso-top-percent:-10001;mso-position-horizontal:absolute;mso-position-horizontal-relative:char;mso-position-vertical:absolute;mso-position-vertical-relative:line;mso-left-percent:-10001;mso-top-percent:-10001" strokeweight="1pt"/>
        </w:pict>
      </w:r>
    </w:p>
    <w:p w14:paraId="172EB62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6️</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Softmax</w:t>
      </w:r>
      <w:proofErr w:type="spellEnd"/>
      <w:r w:rsidRPr="0099012E">
        <w:rPr>
          <w:rFonts w:ascii="Times New Roman" w:hAnsi="Times New Roman" w:cs="Times New Roman"/>
          <w:b/>
          <w:bCs/>
          <w:sz w:val="24"/>
          <w:szCs w:val="24"/>
        </w:rPr>
        <w:t xml:space="preserve"> Activation Function</w:t>
      </w:r>
    </w:p>
    <w:p w14:paraId="760E4131" w14:textId="47EC872F" w:rsidR="00C86CEF" w:rsidRPr="0099012E" w:rsidRDefault="004D3162"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lastRenderedPageBreak/>
        <w:pict w14:anchorId="0EE2860A">
          <v:shape id="_x0000_i1698" type="#_x0000_t75" style="width:369.45pt;height:224.55pt;mso-position-horizontal:left;mso-position-horizontal-relative:char;mso-position-vertical:top;mso-position-vertical-relative:line">
            <v:imagedata r:id="rId82" o:title=""/>
          </v:shape>
        </w:pict>
      </w:r>
    </w:p>
    <w:p w14:paraId="1BE7E4E5" w14:textId="63FA4938" w:rsidR="00C86CEF" w:rsidRPr="0099012E" w:rsidRDefault="004D3162"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233CF5F1">
          <v:shape id="_x0000_i1699" type="#_x0000_t75" style="width:451.7pt;height:451.7pt;mso-position-horizontal:left;mso-position-horizontal-relative:char;mso-position-vertical:top;mso-position-vertical-relative:line">
            <v:imagedata r:id="rId93" o:title=""/>
          </v:shape>
        </w:pict>
      </w:r>
    </w:p>
    <w:p w14:paraId="2A44F4D8" w14:textId="77777777" w:rsidR="00C86CEF" w:rsidRPr="0099012E" w:rsidRDefault="0099012E"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pict w14:anchorId="74B3DCE3">
          <v:shape id="_x0000_i1700" type="#_x0000_t75" style="width:199.7pt;height:108pt;mso-position-horizontal:left;mso-position-horizontal-relative:char;mso-position-vertical:top;mso-position-vertical-relative:line">
            <v:imagedata r:id="rId94" o:title=""/>
          </v:shape>
        </w:pict>
      </w:r>
    </w:p>
    <w:p w14:paraId="3271B9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5</w:t>
      </w:r>
    </w:p>
    <w:p w14:paraId="4FD9710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Definition</w:t>
      </w:r>
    </w:p>
    <w:p w14:paraId="63D1DB2E" w14:textId="77777777" w:rsidR="00C86CEF" w:rsidRPr="0099012E" w:rsidRDefault="0099012E" w:rsidP="0099012E">
      <w:pPr>
        <w:spacing w:before="80" w:after="80" w:line="240" w:lineRule="auto"/>
        <w:jc w:val="center"/>
        <w:rPr>
          <w:rFonts w:ascii="Times New Roman" w:hAnsi="Times New Roman" w:cs="Times New Roman"/>
          <w:sz w:val="24"/>
          <w:szCs w:val="24"/>
        </w:rPr>
      </w:pPr>
      <w:r w:rsidRPr="0099012E">
        <w:rPr>
          <w:rFonts w:ascii="Times New Roman" w:hAnsi="Times New Roman" w:cs="Times New Roman"/>
          <w:sz w:val="24"/>
          <w:szCs w:val="24"/>
        </w:rPr>
        <w:pict w14:anchorId="332DF577">
          <v:shape id="_x0000_i1701" type="#_x0000_t75" style="width:110.55pt;height:42.85pt;mso-position-horizontal:left;mso-position-horizontal-relative:char;mso-position-vertical:top;mso-position-vertical-relative:line">
            <v:imagedata r:id="rId81" o:title=""/>
          </v:shape>
        </w:pict>
      </w:r>
    </w:p>
    <w:p w14:paraId="04D252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Converts raw scores into </w:t>
      </w:r>
      <w:r w:rsidRPr="0099012E">
        <w:rPr>
          <w:rFonts w:ascii="Times New Roman" w:hAnsi="Times New Roman" w:cs="Times New Roman"/>
          <w:b/>
          <w:bCs/>
          <w:sz w:val="24"/>
          <w:szCs w:val="24"/>
        </w:rPr>
        <w:t>probabilities that sum to 1</w:t>
      </w:r>
      <w:r w:rsidRPr="0099012E">
        <w:rPr>
          <w:rFonts w:ascii="Times New Roman" w:hAnsi="Times New Roman" w:cs="Times New Roman"/>
          <w:sz w:val="24"/>
          <w:szCs w:val="24"/>
        </w:rPr>
        <w:t>.</w:t>
      </w:r>
    </w:p>
    <w:p w14:paraId="13A264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7C71B02">
          <v:shape id="_x0000_s1076" type="#_x0000_t32" style="width:415pt;height:0;mso-left-percent:-10001;mso-top-percent:-10001;mso-position-horizontal:absolute;mso-position-horizontal-relative:char;mso-position-vertical:absolute;mso-position-vertical-relative:line;mso-left-percent:-10001;mso-top-percent:-10001" strokeweight="1pt"/>
        </w:pict>
      </w:r>
    </w:p>
    <w:p w14:paraId="57E85B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Advantages</w:t>
      </w:r>
    </w:p>
    <w:p w14:paraId="07F8B3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Produces probability distribution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Clear class decision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Works perfectly with cross-entropy loss</w:t>
      </w:r>
    </w:p>
    <w:p w14:paraId="6B0BD3F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30CBF20">
          <v:shape id="_x0000_s1075" type="#_x0000_t32" style="width:415pt;height:0;mso-left-percent:-10001;mso-top-percent:-10001;mso-position-horizontal:absolute;mso-position-horizontal-relative:char;mso-position-vertical:absolute;mso-position-vertical-relative:line;mso-left-percent:-10001;mso-top-percent:-10001" strokeweight="1pt"/>
        </w:pict>
      </w:r>
    </w:p>
    <w:p w14:paraId="3FCEFAE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Limitations</w:t>
      </w:r>
    </w:p>
    <w:p w14:paraId="027D34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Sensitive to large values</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Used only in output layer</w:t>
      </w:r>
    </w:p>
    <w:p w14:paraId="185154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947C5BD">
          <v:shape id="_x0000_s1074" type="#_x0000_t32" style="width:415pt;height:0;mso-left-percent:-10001;mso-top-percent:-10001;mso-position-horizontal:absolute;mso-position-horizontal-relative:char;mso-position-vertical:absolute;mso-position-vertical-relative:line;mso-left-percent:-10001;mso-top-percent:-10001" strokeweight="1pt"/>
        </w:pict>
      </w:r>
    </w:p>
    <w:p w14:paraId="031431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Use</w:t>
      </w:r>
    </w:p>
    <w:p w14:paraId="38C58E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t>
      </w:r>
      <w:proofErr w:type="gramStart"/>
      <w:r w:rsidRPr="0099012E">
        <w:rPr>
          <w:rFonts w:ascii="Times New Roman" w:hAnsi="Times New Roman" w:cs="Times New Roman"/>
          <w:sz w:val="24"/>
          <w:szCs w:val="24"/>
        </w:rPr>
        <w:t>Multi-class</w:t>
      </w:r>
      <w:proofErr w:type="gramEnd"/>
      <w:r w:rsidRPr="0099012E">
        <w:rPr>
          <w:rFonts w:ascii="Times New Roman" w:hAnsi="Times New Roman" w:cs="Times New Roman"/>
          <w:sz w:val="24"/>
          <w:szCs w:val="24"/>
        </w:rPr>
        <w:t xml:space="preserve"> classification (digit recognition, object categories)</w:t>
      </w:r>
    </w:p>
    <w:p w14:paraId="0DF6F41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72E0040">
          <v:shape id="_x0000_s1073" type="#_x0000_t32" style="width:415pt;height:0;mso-left-percent:-10001;mso-top-percent:-10001;mso-position-horizontal:absolute;mso-position-horizontal-relative:char;mso-position-vertical:absolute;mso-position-vertical-relative:line;mso-left-percent:-10001;mso-top-percent:-10001" strokeweight="1pt"/>
        </w:pict>
      </w:r>
    </w:p>
    <w:p w14:paraId="55FE58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Final Comparison (Quick Brain Lock)</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193"/>
        <w:gridCol w:w="1621"/>
        <w:gridCol w:w="1914"/>
        <w:gridCol w:w="1993"/>
      </w:tblGrid>
      <w:tr w:rsidR="00C86CEF" w:rsidRPr="0099012E" w14:paraId="43743C50" w14:textId="77777777">
        <w:tc>
          <w:tcPr>
            <w:tcW w:w="0" w:type="auto"/>
            <w:shd w:val="clear" w:color="auto" w:fill="1A56DB"/>
            <w:noWrap/>
          </w:tcPr>
          <w:p w14:paraId="198366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Function</w:t>
            </w:r>
          </w:p>
        </w:tc>
        <w:tc>
          <w:tcPr>
            <w:tcW w:w="0" w:type="auto"/>
            <w:shd w:val="clear" w:color="auto" w:fill="1A56DB"/>
            <w:noWrap/>
          </w:tcPr>
          <w:p w14:paraId="60FFF6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Output Range</w:t>
            </w:r>
          </w:p>
        </w:tc>
        <w:tc>
          <w:tcPr>
            <w:tcW w:w="0" w:type="auto"/>
            <w:shd w:val="clear" w:color="auto" w:fill="1A56DB"/>
            <w:noWrap/>
          </w:tcPr>
          <w:p w14:paraId="5694B0C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Main Role</w:t>
            </w:r>
          </w:p>
        </w:tc>
        <w:tc>
          <w:tcPr>
            <w:tcW w:w="0" w:type="auto"/>
            <w:shd w:val="clear" w:color="auto" w:fill="1A56DB"/>
            <w:noWrap/>
          </w:tcPr>
          <w:p w14:paraId="214DDF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Problem</w:t>
            </w:r>
          </w:p>
        </w:tc>
      </w:tr>
      <w:tr w:rsidR="00C86CEF" w:rsidRPr="0099012E" w14:paraId="7B8421DE" w14:textId="77777777">
        <w:tc>
          <w:tcPr>
            <w:tcW w:w="0" w:type="auto"/>
            <w:noWrap/>
          </w:tcPr>
          <w:p w14:paraId="5D3AA36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Linear</w:t>
            </w:r>
          </w:p>
        </w:tc>
        <w:tc>
          <w:tcPr>
            <w:tcW w:w="0" w:type="auto"/>
            <w:noWrap/>
          </w:tcPr>
          <w:p w14:paraId="2D9C68B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t>
            </w:r>
          </w:p>
        </w:tc>
        <w:tc>
          <w:tcPr>
            <w:tcW w:w="0" w:type="auto"/>
            <w:noWrap/>
          </w:tcPr>
          <w:p w14:paraId="6468E47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Regression output</w:t>
            </w:r>
          </w:p>
        </w:tc>
        <w:tc>
          <w:tcPr>
            <w:tcW w:w="0" w:type="auto"/>
            <w:noWrap/>
          </w:tcPr>
          <w:p w14:paraId="2712138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No non-linearity</w:t>
            </w:r>
          </w:p>
        </w:tc>
      </w:tr>
      <w:tr w:rsidR="00C86CEF" w:rsidRPr="0099012E" w14:paraId="1EF4EF00" w14:textId="77777777">
        <w:tc>
          <w:tcPr>
            <w:tcW w:w="0" w:type="auto"/>
            <w:noWrap/>
          </w:tcPr>
          <w:p w14:paraId="17143D3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Sigmoid</w:t>
            </w:r>
          </w:p>
        </w:tc>
        <w:tc>
          <w:tcPr>
            <w:tcW w:w="0" w:type="auto"/>
            <w:noWrap/>
          </w:tcPr>
          <w:p w14:paraId="7E7CE1F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(0,1)</w:t>
            </w:r>
          </w:p>
        </w:tc>
        <w:tc>
          <w:tcPr>
            <w:tcW w:w="0" w:type="auto"/>
            <w:noWrap/>
          </w:tcPr>
          <w:p w14:paraId="17F56DB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Binary output</w:t>
            </w:r>
          </w:p>
        </w:tc>
        <w:tc>
          <w:tcPr>
            <w:tcW w:w="0" w:type="auto"/>
            <w:noWrap/>
          </w:tcPr>
          <w:p w14:paraId="3D7DD22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Vanishing gradient</w:t>
            </w:r>
          </w:p>
        </w:tc>
      </w:tr>
      <w:tr w:rsidR="00C86CEF" w:rsidRPr="0099012E" w14:paraId="251B4C72" w14:textId="77777777">
        <w:tc>
          <w:tcPr>
            <w:tcW w:w="0" w:type="auto"/>
            <w:noWrap/>
          </w:tcPr>
          <w:p w14:paraId="3581A6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Tanh</w:t>
            </w:r>
          </w:p>
        </w:tc>
        <w:tc>
          <w:tcPr>
            <w:tcW w:w="0" w:type="auto"/>
            <w:noWrap/>
          </w:tcPr>
          <w:p w14:paraId="49F04F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(-1,1)</w:t>
            </w:r>
          </w:p>
        </w:tc>
        <w:tc>
          <w:tcPr>
            <w:tcW w:w="0" w:type="auto"/>
            <w:noWrap/>
          </w:tcPr>
          <w:p w14:paraId="2334B93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layers</w:t>
            </w:r>
          </w:p>
        </w:tc>
        <w:tc>
          <w:tcPr>
            <w:tcW w:w="0" w:type="auto"/>
            <w:noWrap/>
          </w:tcPr>
          <w:p w14:paraId="38B223F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Vanishing gradient</w:t>
            </w:r>
          </w:p>
        </w:tc>
      </w:tr>
      <w:tr w:rsidR="00C86CEF" w:rsidRPr="0099012E" w14:paraId="4D941493" w14:textId="77777777">
        <w:tc>
          <w:tcPr>
            <w:tcW w:w="0" w:type="auto"/>
            <w:noWrap/>
          </w:tcPr>
          <w:p w14:paraId="2350795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Hard Tanh</w:t>
            </w:r>
          </w:p>
        </w:tc>
        <w:tc>
          <w:tcPr>
            <w:tcW w:w="0" w:type="auto"/>
            <w:noWrap/>
          </w:tcPr>
          <w:p w14:paraId="614C0D3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[-1,1]</w:t>
            </w:r>
          </w:p>
        </w:tc>
        <w:tc>
          <w:tcPr>
            <w:tcW w:w="0" w:type="auto"/>
            <w:noWrap/>
          </w:tcPr>
          <w:p w14:paraId="3DA304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Efficient tanh</w:t>
            </w:r>
          </w:p>
        </w:tc>
        <w:tc>
          <w:tcPr>
            <w:tcW w:w="0" w:type="auto"/>
            <w:noWrap/>
          </w:tcPr>
          <w:p w14:paraId="31DEDB6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Saturation</w:t>
            </w:r>
          </w:p>
        </w:tc>
      </w:tr>
      <w:tr w:rsidR="00C86CEF" w:rsidRPr="0099012E" w14:paraId="2A7805CB" w14:textId="77777777">
        <w:tc>
          <w:tcPr>
            <w:tcW w:w="0" w:type="auto"/>
            <w:noWrap/>
          </w:tcPr>
          <w:p w14:paraId="44E6258B"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ReLU</w:t>
            </w:r>
            <w:proofErr w:type="spellEnd"/>
          </w:p>
        </w:tc>
        <w:tc>
          <w:tcPr>
            <w:tcW w:w="0" w:type="auto"/>
            <w:noWrap/>
          </w:tcPr>
          <w:p w14:paraId="4C3B0CA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w:t>
            </w:r>
            <w:proofErr w:type="gramStart"/>
            <w:r w:rsidRPr="0099012E">
              <w:rPr>
                <w:rFonts w:ascii="Times New Roman" w:hAnsi="Times New Roman" w:cs="Times New Roman"/>
                <w:sz w:val="24"/>
                <w:szCs w:val="24"/>
              </w:rPr>
              <w:t>0,∞</w:t>
            </w:r>
            <w:proofErr w:type="gramEnd"/>
            <w:r w:rsidRPr="0099012E">
              <w:rPr>
                <w:rFonts w:ascii="Times New Roman" w:hAnsi="Times New Roman" w:cs="Times New Roman"/>
                <w:sz w:val="24"/>
                <w:szCs w:val="24"/>
              </w:rPr>
              <w:t>)</w:t>
            </w:r>
          </w:p>
        </w:tc>
        <w:tc>
          <w:tcPr>
            <w:tcW w:w="0" w:type="auto"/>
            <w:noWrap/>
          </w:tcPr>
          <w:p w14:paraId="1062381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layers</w:t>
            </w:r>
          </w:p>
        </w:tc>
        <w:tc>
          <w:tcPr>
            <w:tcW w:w="0" w:type="auto"/>
            <w:noWrap/>
          </w:tcPr>
          <w:p w14:paraId="230FA6A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Dying neurons</w:t>
            </w:r>
          </w:p>
        </w:tc>
      </w:tr>
      <w:tr w:rsidR="00C86CEF" w:rsidRPr="0099012E" w14:paraId="5E3485D9" w14:textId="77777777">
        <w:tc>
          <w:tcPr>
            <w:tcW w:w="0" w:type="auto"/>
            <w:noWrap/>
          </w:tcPr>
          <w:p w14:paraId="59830307"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Softmax</w:t>
            </w:r>
            <w:proofErr w:type="spellEnd"/>
          </w:p>
        </w:tc>
        <w:tc>
          <w:tcPr>
            <w:tcW w:w="0" w:type="auto"/>
            <w:noWrap/>
          </w:tcPr>
          <w:p w14:paraId="12180BE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(0,1)</w:t>
            </w:r>
          </w:p>
        </w:tc>
        <w:tc>
          <w:tcPr>
            <w:tcW w:w="0" w:type="auto"/>
            <w:noWrap/>
          </w:tcPr>
          <w:p w14:paraId="3F8E112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Multi-class output</w:t>
            </w:r>
          </w:p>
        </w:tc>
        <w:tc>
          <w:tcPr>
            <w:tcW w:w="0" w:type="auto"/>
            <w:noWrap/>
          </w:tcPr>
          <w:p w14:paraId="4836179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 only</w:t>
            </w:r>
          </w:p>
        </w:tc>
      </w:tr>
    </w:tbl>
    <w:p w14:paraId="1FFFCF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DAB8D16">
          <v:shape id="_x0000_s1072" type="#_x0000_t32" style="width:415pt;height:0;mso-left-percent:-10001;mso-top-percent:-10001;mso-position-horizontal:absolute;mso-position-horizontal-relative:char;mso-position-vertical:absolute;mso-position-vertical-relative:line;mso-left-percent:-10001;mso-top-percent:-10001" strokeweight="1pt"/>
        </w:pict>
      </w:r>
    </w:p>
    <w:p w14:paraId="33C0349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Final Understanding (Very Important)</w:t>
      </w:r>
    </w:p>
    <w:p w14:paraId="6FAE04C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Hidden layers → </w:t>
      </w:r>
      <w:proofErr w:type="spellStart"/>
      <w:r w:rsidRPr="0099012E">
        <w:rPr>
          <w:rFonts w:ascii="Times New Roman" w:hAnsi="Times New Roman" w:cs="Times New Roman"/>
          <w:b/>
          <w:bCs/>
          <w:sz w:val="24"/>
          <w:szCs w:val="24"/>
        </w:rPr>
        <w:t>ReLU</w:t>
      </w:r>
      <w:proofErr w:type="spellEnd"/>
      <w:r w:rsidRPr="0099012E">
        <w:rPr>
          <w:rFonts w:ascii="Times New Roman" w:hAnsi="Times New Roman" w:cs="Times New Roman"/>
          <w:b/>
          <w:bCs/>
          <w:sz w:val="24"/>
          <w:szCs w:val="24"/>
        </w:rPr>
        <w:t xml:space="preserve"> mostly</w:t>
      </w:r>
      <w:r w:rsidRPr="0099012E">
        <w:rPr>
          <w:rFonts w:ascii="Times New Roman" w:hAnsi="Times New Roman" w:cs="Times New Roman"/>
          <w:sz w:val="24"/>
          <w:szCs w:val="24"/>
        </w:rPr>
        <w:br/>
        <w:t xml:space="preserve"> Binary output → </w:t>
      </w:r>
      <w:r w:rsidRPr="0099012E">
        <w:rPr>
          <w:rFonts w:ascii="Times New Roman" w:hAnsi="Times New Roman" w:cs="Times New Roman"/>
          <w:b/>
          <w:bCs/>
          <w:sz w:val="24"/>
          <w:szCs w:val="24"/>
        </w:rPr>
        <w:t>Sigmoid</w:t>
      </w:r>
      <w:r w:rsidRPr="0099012E">
        <w:rPr>
          <w:rFonts w:ascii="Times New Roman" w:hAnsi="Times New Roman" w:cs="Times New Roman"/>
          <w:sz w:val="24"/>
          <w:szCs w:val="24"/>
        </w:rPr>
        <w:br/>
        <w:t xml:space="preserve"> </w:t>
      </w:r>
      <w:proofErr w:type="gramStart"/>
      <w:r w:rsidRPr="0099012E">
        <w:rPr>
          <w:rFonts w:ascii="Times New Roman" w:hAnsi="Times New Roman" w:cs="Times New Roman"/>
          <w:sz w:val="24"/>
          <w:szCs w:val="24"/>
        </w:rPr>
        <w:t>Multi-class</w:t>
      </w:r>
      <w:proofErr w:type="gramEnd"/>
      <w:r w:rsidRPr="0099012E">
        <w:rPr>
          <w:rFonts w:ascii="Times New Roman" w:hAnsi="Times New Roman" w:cs="Times New Roman"/>
          <w:sz w:val="24"/>
          <w:szCs w:val="24"/>
        </w:rPr>
        <w:t xml:space="preserve"> output → </w:t>
      </w:r>
      <w:proofErr w:type="spellStart"/>
      <w:r w:rsidRPr="0099012E">
        <w:rPr>
          <w:rFonts w:ascii="Times New Roman" w:hAnsi="Times New Roman" w:cs="Times New Roman"/>
          <w:b/>
          <w:bCs/>
          <w:sz w:val="24"/>
          <w:szCs w:val="24"/>
        </w:rPr>
        <w:t>Softmax</w:t>
      </w:r>
      <w:proofErr w:type="spellEnd"/>
      <w:r w:rsidRPr="0099012E">
        <w:rPr>
          <w:rFonts w:ascii="Times New Roman" w:hAnsi="Times New Roman" w:cs="Times New Roman"/>
          <w:sz w:val="24"/>
          <w:szCs w:val="24"/>
        </w:rPr>
        <w:br/>
        <w:t xml:space="preserve"> Regression output → </w:t>
      </w:r>
      <w:r w:rsidRPr="0099012E">
        <w:rPr>
          <w:rFonts w:ascii="Times New Roman" w:hAnsi="Times New Roman" w:cs="Times New Roman"/>
          <w:b/>
          <w:bCs/>
          <w:sz w:val="24"/>
          <w:szCs w:val="24"/>
        </w:rPr>
        <w:t>Linear</w:t>
      </w:r>
    </w:p>
    <w:p w14:paraId="01FA3F8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2CA6D0C">
          <v:shape id="_x0000_s1071" type="#_x0000_t32" style="width:415pt;height:0;mso-left-percent:-10001;mso-top-percent:-10001;mso-position-horizontal:absolute;mso-position-horizontal-relative:char;mso-position-vertical:absolute;mso-position-vertical-relative:line;mso-left-percent:-10001;mso-top-percent:-10001" strokeweight="1pt"/>
        </w:pict>
      </w:r>
    </w:p>
    <w:p w14:paraId="174974D4" w14:textId="37D306AB" w:rsidR="00C86CEF" w:rsidRPr="004D3162" w:rsidRDefault="00000000" w:rsidP="0099012E">
      <w:pPr>
        <w:spacing w:before="80" w:after="80" w:line="240" w:lineRule="auto"/>
        <w:rPr>
          <w:rFonts w:ascii="Times New Roman" w:hAnsi="Times New Roman" w:cs="Times New Roman"/>
          <w:color w:val="244061" w:themeColor="accent1" w:themeShade="80"/>
          <w:sz w:val="28"/>
          <w:szCs w:val="28"/>
        </w:rPr>
      </w:pPr>
      <w:r w:rsidRPr="004D3162">
        <w:rPr>
          <w:rFonts w:ascii="Times New Roman" w:hAnsi="Times New Roman" w:cs="Times New Roman"/>
          <w:b/>
          <w:bCs/>
          <w:color w:val="244061" w:themeColor="accent1" w:themeShade="80"/>
          <w:sz w:val="28"/>
          <w:szCs w:val="28"/>
        </w:rPr>
        <w:t>How to Select a Particular Activation Function (With Examples)</w:t>
      </w:r>
    </w:p>
    <w:p w14:paraId="7813AD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03E1BE">
          <v:shape id="_x0000_s1068" type="#_x0000_t32" style="width:415pt;height:0;mso-left-percent:-10001;mso-top-percent:-10001;mso-position-horizontal:absolute;mso-position-horizontal-relative:char;mso-position-vertical:absolute;mso-position-vertical-relative:line;mso-left-percent:-10001;mso-top-percent:-10001" strokeweight="1pt"/>
        </w:pict>
      </w:r>
    </w:p>
    <w:p w14:paraId="25FF61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Introduction</w:t>
      </w:r>
    </w:p>
    <w:p w14:paraId="514EFE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Selecting an activation function is a critical design decision in neural networks because it directly affects:</w:t>
      </w:r>
    </w:p>
    <w:p w14:paraId="5E8AF8C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Learning speed</w:t>
      </w:r>
      <w:r w:rsidRPr="0099012E">
        <w:rPr>
          <w:rFonts w:ascii="Times New Roman" w:hAnsi="Times New Roman" w:cs="Times New Roman"/>
          <w:sz w:val="24"/>
          <w:szCs w:val="24"/>
        </w:rPr>
        <w:br/>
        <w:t xml:space="preserve"> • Stability</w:t>
      </w:r>
      <w:r w:rsidRPr="0099012E">
        <w:rPr>
          <w:rFonts w:ascii="Times New Roman" w:hAnsi="Times New Roman" w:cs="Times New Roman"/>
          <w:sz w:val="24"/>
          <w:szCs w:val="24"/>
        </w:rPr>
        <w:br/>
        <w:t xml:space="preserve"> • Accuracy</w:t>
      </w:r>
      <w:r w:rsidRPr="0099012E">
        <w:rPr>
          <w:rFonts w:ascii="Times New Roman" w:hAnsi="Times New Roman" w:cs="Times New Roman"/>
          <w:sz w:val="24"/>
          <w:szCs w:val="24"/>
        </w:rPr>
        <w:br/>
        <w:t xml:space="preserve"> • Ability to model complex patterns</w:t>
      </w:r>
    </w:p>
    <w:p w14:paraId="147683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There is </w:t>
      </w:r>
      <w:r w:rsidRPr="0099012E">
        <w:rPr>
          <w:rFonts w:ascii="Times New Roman" w:hAnsi="Times New Roman" w:cs="Times New Roman"/>
          <w:b/>
          <w:bCs/>
          <w:sz w:val="24"/>
          <w:szCs w:val="24"/>
        </w:rPr>
        <w:t>no single best activation function</w:t>
      </w:r>
      <w:r w:rsidRPr="0099012E">
        <w:rPr>
          <w:rFonts w:ascii="Times New Roman" w:hAnsi="Times New Roman" w:cs="Times New Roman"/>
          <w:sz w:val="24"/>
          <w:szCs w:val="24"/>
        </w:rPr>
        <w:t xml:space="preserve"> for all layers.</w:t>
      </w:r>
    </w:p>
    <w:p w14:paraId="21A70D3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Instead, the choice depends on:</w:t>
      </w:r>
    </w:p>
    <w:p w14:paraId="20B3EB9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Type of problem</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Location of layer (hidden or output)</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Nature of output required</w:t>
      </w:r>
    </w:p>
    <w:p w14:paraId="316231E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88842D4">
          <v:shape id="_x0000_s1067" type="#_x0000_t32" style="width:415pt;height:0;mso-left-percent:-10001;mso-top-percent:-10001;mso-position-horizontal:absolute;mso-position-horizontal-relative:char;mso-position-vertical:absolute;mso-position-vertical-relative:line;mso-left-percent:-10001;mso-top-percent:-10001" strokeweight="1pt"/>
        </w:pict>
      </w:r>
    </w:p>
    <w:p w14:paraId="1F209B1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GENERAL SELECTION RULE (Remember this first)</w:t>
      </w:r>
    </w:p>
    <w:p w14:paraId="40EBBC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Hidden Layers → Need non-linearity → usually </w:t>
      </w:r>
      <w:proofErr w:type="spellStart"/>
      <w:r w:rsidRPr="0099012E">
        <w:rPr>
          <w:rFonts w:ascii="Times New Roman" w:hAnsi="Times New Roman" w:cs="Times New Roman"/>
          <w:b/>
          <w:bCs/>
          <w:sz w:val="24"/>
          <w:szCs w:val="24"/>
        </w:rPr>
        <w:t>ReLU</w:t>
      </w:r>
      <w:proofErr w:type="spellEnd"/>
    </w:p>
    <w:p w14:paraId="2EBC4AB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Output Layer → depends on task:</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2567"/>
        <w:gridCol w:w="1227"/>
      </w:tblGrid>
      <w:tr w:rsidR="00C86CEF" w:rsidRPr="0099012E" w14:paraId="5323606C" w14:textId="77777777">
        <w:tc>
          <w:tcPr>
            <w:tcW w:w="0" w:type="auto"/>
            <w:shd w:val="clear" w:color="auto" w:fill="1A56DB"/>
            <w:noWrap/>
          </w:tcPr>
          <w:p w14:paraId="088BD85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Task Type</w:t>
            </w:r>
          </w:p>
        </w:tc>
        <w:tc>
          <w:tcPr>
            <w:tcW w:w="0" w:type="auto"/>
            <w:shd w:val="clear" w:color="auto" w:fill="1A56DB"/>
            <w:noWrap/>
          </w:tcPr>
          <w:p w14:paraId="77F6D3A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Activation</w:t>
            </w:r>
          </w:p>
        </w:tc>
      </w:tr>
      <w:tr w:rsidR="00C86CEF" w:rsidRPr="0099012E" w14:paraId="60693FED" w14:textId="77777777">
        <w:tc>
          <w:tcPr>
            <w:tcW w:w="0" w:type="auto"/>
            <w:noWrap/>
          </w:tcPr>
          <w:p w14:paraId="0F3701A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Regression (real value)</w:t>
            </w:r>
          </w:p>
        </w:tc>
        <w:tc>
          <w:tcPr>
            <w:tcW w:w="0" w:type="auto"/>
            <w:noWrap/>
          </w:tcPr>
          <w:p w14:paraId="4C4725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Linear</w:t>
            </w:r>
          </w:p>
        </w:tc>
      </w:tr>
      <w:tr w:rsidR="00C86CEF" w:rsidRPr="0099012E" w14:paraId="474B68E8" w14:textId="77777777">
        <w:tc>
          <w:tcPr>
            <w:tcW w:w="0" w:type="auto"/>
            <w:noWrap/>
          </w:tcPr>
          <w:p w14:paraId="40C6637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Binary classification</w:t>
            </w:r>
          </w:p>
        </w:tc>
        <w:tc>
          <w:tcPr>
            <w:tcW w:w="0" w:type="auto"/>
            <w:noWrap/>
          </w:tcPr>
          <w:p w14:paraId="15E32D3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Sigmoid</w:t>
            </w:r>
          </w:p>
        </w:tc>
      </w:tr>
      <w:tr w:rsidR="00C86CEF" w:rsidRPr="0099012E" w14:paraId="5FDCCF0F" w14:textId="77777777">
        <w:tc>
          <w:tcPr>
            <w:tcW w:w="0" w:type="auto"/>
            <w:noWrap/>
          </w:tcPr>
          <w:p w14:paraId="33046DC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Multi-class classification</w:t>
            </w:r>
          </w:p>
        </w:tc>
        <w:tc>
          <w:tcPr>
            <w:tcW w:w="0" w:type="auto"/>
            <w:noWrap/>
          </w:tcPr>
          <w:p w14:paraId="4BF3B7BE"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Softmax</w:t>
            </w:r>
            <w:proofErr w:type="spellEnd"/>
          </w:p>
        </w:tc>
      </w:tr>
    </w:tbl>
    <w:p w14:paraId="350066E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2DD831F">
          <v:shape id="_x0000_s1066" type="#_x0000_t32" style="width:415pt;height:0;mso-left-percent:-10001;mso-top-percent:-10001;mso-position-horizontal:absolute;mso-position-horizontal-relative:char;mso-position-vertical:absolute;mso-position-vertical-relative:line;mso-left-percent:-10001;mso-top-percent:-10001" strokeweight="1pt"/>
        </w:pict>
      </w:r>
    </w:p>
    <w:p w14:paraId="6B77F6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Now let’s explain each with examples properly </w:t>
      </w:r>
      <w:r w:rsidRPr="0099012E">
        <w:rPr>
          <w:rFonts w:ascii="Segoe UI Emoji" w:hAnsi="Segoe UI Emoji" w:cs="Segoe UI Emoji"/>
          <w:sz w:val="24"/>
          <w:szCs w:val="24"/>
        </w:rPr>
        <w:t>👇</w:t>
      </w:r>
    </w:p>
    <w:p w14:paraId="743DEC2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D453382">
          <v:shape id="_x0000_s1065" type="#_x0000_t32" style="width:415pt;height:0;mso-left-percent:-10001;mso-top-percent:-10001;mso-position-horizontal:absolute;mso-position-horizontal-relative:char;mso-position-vertical:absolute;mso-position-vertical-relative:line;mso-left-percent:-10001;mso-top-percent:-10001" strokeweight="1pt"/>
        </w:pict>
      </w:r>
    </w:p>
    <w:p w14:paraId="0699C1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Linear Activation — For Continuous Output Problems</w:t>
      </w:r>
    </w:p>
    <w:p w14:paraId="538F05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2BE5A76">
          <v:shape id="_x0000_s1064" type="#_x0000_t32" style="width:415pt;height:0;mso-left-percent:-10001;mso-top-percent:-10001;mso-position-horizontal:absolute;mso-position-horizontal-relative:char;mso-position-vertical:absolute;mso-position-vertical-relative:line;mso-left-percent:-10001;mso-top-percent:-10001" strokeweight="1pt"/>
        </w:pict>
      </w:r>
    </w:p>
    <w:p w14:paraId="30C6952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When to Select:</w:t>
      </w:r>
    </w:p>
    <w:p w14:paraId="4D557C3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Choose Linear when:</w:t>
      </w:r>
    </w:p>
    <w:p w14:paraId="638A616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lastRenderedPageBreak/>
        <w:t>✔</w:t>
      </w:r>
      <w:r w:rsidRPr="0099012E">
        <w:rPr>
          <w:rFonts w:ascii="Times New Roman" w:hAnsi="Times New Roman" w:cs="Times New Roman"/>
          <w:sz w:val="24"/>
          <w:szCs w:val="24"/>
        </w:rPr>
        <w:t xml:space="preserve"> Output is a real number</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No upper or lower limit</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Prediction value matters directly</w:t>
      </w:r>
    </w:p>
    <w:p w14:paraId="4EC6B09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C6F7EE">
          <v:shape id="_x0000_s1063" type="#_x0000_t32" style="width:415pt;height:0;mso-left-percent:-10001;mso-top-percent:-10001;mso-position-horizontal:absolute;mso-position-horizontal-relative:char;mso-position-vertical:absolute;mso-position-vertical-relative:line;mso-left-percent:-10001;mso-top-percent:-10001" strokeweight="1pt"/>
        </w:pict>
      </w:r>
    </w:p>
    <w:p w14:paraId="377054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6B66008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House price prediction:</w:t>
      </w:r>
    </w:p>
    <w:p w14:paraId="432EE8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 can be:</w:t>
      </w:r>
      <w:r w:rsidRPr="0099012E">
        <w:rPr>
          <w:rFonts w:ascii="Times New Roman" w:hAnsi="Times New Roman" w:cs="Times New Roman"/>
          <w:sz w:val="24"/>
          <w:szCs w:val="24"/>
        </w:rPr>
        <w:br/>
        <w:t xml:space="preserve"> ₹2,50,000</w:t>
      </w:r>
      <w:r w:rsidRPr="0099012E">
        <w:rPr>
          <w:rFonts w:ascii="Times New Roman" w:hAnsi="Times New Roman" w:cs="Times New Roman"/>
          <w:sz w:val="24"/>
          <w:szCs w:val="24"/>
        </w:rPr>
        <w:br/>
        <w:t xml:space="preserve"> ₹5,00,000</w:t>
      </w:r>
      <w:r w:rsidRPr="0099012E">
        <w:rPr>
          <w:rFonts w:ascii="Times New Roman" w:hAnsi="Times New Roman" w:cs="Times New Roman"/>
          <w:sz w:val="24"/>
          <w:szCs w:val="24"/>
        </w:rPr>
        <w:br/>
        <w:t xml:space="preserve"> ₹20,00,000</w:t>
      </w:r>
    </w:p>
    <w:p w14:paraId="799E20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Using sigmoid or </w:t>
      </w:r>
      <w:proofErr w:type="spellStart"/>
      <w:r w:rsidRPr="0099012E">
        <w:rPr>
          <w:rFonts w:ascii="Times New Roman" w:hAnsi="Times New Roman" w:cs="Times New Roman"/>
          <w:sz w:val="24"/>
          <w:szCs w:val="24"/>
        </w:rPr>
        <w:t>softmax</w:t>
      </w:r>
      <w:proofErr w:type="spellEnd"/>
      <w:r w:rsidRPr="0099012E">
        <w:rPr>
          <w:rFonts w:ascii="Times New Roman" w:hAnsi="Times New Roman" w:cs="Times New Roman"/>
          <w:sz w:val="24"/>
          <w:szCs w:val="24"/>
        </w:rPr>
        <w:t xml:space="preserve"> would restrict values.</w:t>
      </w:r>
    </w:p>
    <w:p w14:paraId="424656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So:</w:t>
      </w:r>
    </w:p>
    <w:p w14:paraId="1F820C5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Linear is selected in output layer</w:t>
      </w:r>
    </w:p>
    <w:p w14:paraId="5B1FD5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A5896D0">
          <v:shape id="_x0000_s1062" type="#_x0000_t32" style="width:415pt;height:0;mso-left-percent:-10001;mso-top-percent:-10001;mso-position-horizontal:absolute;mso-position-horizontal-relative:char;mso-position-vertical:absolute;mso-position-vertical-relative:line;mso-left-percent:-10001;mso-top-percent:-10001" strokeweight="1pt"/>
        </w:pict>
      </w:r>
    </w:p>
    <w:p w14:paraId="6F5CA04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Reason:</w:t>
      </w:r>
    </w:p>
    <w:p w14:paraId="4F7EB77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Allows unrestricted continuous values.</w:t>
      </w:r>
    </w:p>
    <w:p w14:paraId="4B501B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2941E8F">
          <v:shape id="_x0000_s1061" type="#_x0000_t32" style="width:415pt;height:0;mso-left-percent:-10001;mso-top-percent:-10001;mso-position-horizontal:absolute;mso-position-horizontal-relative:char;mso-position-vertical:absolute;mso-position-vertical-relative:line;mso-left-percent:-10001;mso-top-percent:-10001" strokeweight="1pt"/>
        </w:pict>
      </w:r>
    </w:p>
    <w:p w14:paraId="5B2D99D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Sigmoid Activation — For Binary Decisions</w:t>
      </w:r>
    </w:p>
    <w:p w14:paraId="7F742A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BEB9A78">
          <v:shape id="_x0000_s1060" type="#_x0000_t32" style="width:415pt;height:0;mso-left-percent:-10001;mso-top-percent:-10001;mso-position-horizontal:absolute;mso-position-horizontal-relative:char;mso-position-vertical:absolute;mso-position-vertical-relative:line;mso-left-percent:-10001;mso-top-percent:-10001" strokeweight="1pt"/>
        </w:pict>
      </w:r>
    </w:p>
    <w:p w14:paraId="268A40C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When to Select:</w:t>
      </w:r>
    </w:p>
    <w:p w14:paraId="20E2CF1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Choose Sigmoid when:</w:t>
      </w:r>
    </w:p>
    <w:p w14:paraId="383011F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Output has two classes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Result should behave like probability</w:t>
      </w:r>
    </w:p>
    <w:p w14:paraId="272E95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32A9EDDB">
          <v:shape id="_x0000_s1059" type="#_x0000_t32" style="width:415pt;height:0;mso-left-percent:-10001;mso-top-percent:-10001;mso-position-horizontal:absolute;mso-position-horizontal-relative:char;mso-position-vertical:absolute;mso-position-vertical-relative:line;mso-left-percent:-10001;mso-top-percent:-10001" strokeweight="1pt"/>
        </w:pict>
      </w:r>
    </w:p>
    <w:p w14:paraId="4129A4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75A984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Spam detection:</w:t>
      </w:r>
    </w:p>
    <w:p w14:paraId="035858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w:t>
      </w:r>
      <w:r w:rsidRPr="0099012E">
        <w:rPr>
          <w:rFonts w:ascii="Times New Roman" w:hAnsi="Times New Roman" w:cs="Times New Roman"/>
          <w:sz w:val="24"/>
          <w:szCs w:val="24"/>
        </w:rPr>
        <w:br/>
        <w:t xml:space="preserve"> 0 = Not Spam</w:t>
      </w:r>
      <w:r w:rsidRPr="0099012E">
        <w:rPr>
          <w:rFonts w:ascii="Times New Roman" w:hAnsi="Times New Roman" w:cs="Times New Roman"/>
          <w:sz w:val="24"/>
          <w:szCs w:val="24"/>
        </w:rPr>
        <w:br/>
        <w:t xml:space="preserve"> 1 = Spam</w:t>
      </w:r>
    </w:p>
    <w:p w14:paraId="6F436C2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Sigmoid gives values between 0 and 1:</w:t>
      </w:r>
    </w:p>
    <w:p w14:paraId="0899427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0.92 → high chance spam</w:t>
      </w:r>
      <w:r w:rsidRPr="0099012E">
        <w:rPr>
          <w:rFonts w:ascii="Times New Roman" w:hAnsi="Times New Roman" w:cs="Times New Roman"/>
          <w:sz w:val="24"/>
          <w:szCs w:val="24"/>
        </w:rPr>
        <w:br/>
        <w:t xml:space="preserve"> 0.10 → low chance spam</w:t>
      </w:r>
    </w:p>
    <w:p w14:paraId="7A9722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ECD01FF">
          <v:shape id="_x0000_s1058" type="#_x0000_t32" style="width:415pt;height:0;mso-left-percent:-10001;mso-top-percent:-10001;mso-position-horizontal:absolute;mso-position-horizontal-relative:char;mso-position-vertical:absolute;mso-position-vertical-relative:line;mso-left-percent:-10001;mso-top-percent:-10001" strokeweight="1pt"/>
        </w:pict>
      </w:r>
    </w:p>
    <w:p w14:paraId="131ED0F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Reason:</w:t>
      </w:r>
    </w:p>
    <w:p w14:paraId="20435A1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Perfect for yes/no classification.</w:t>
      </w:r>
    </w:p>
    <w:p w14:paraId="52E3ED5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8B61362">
          <v:shape id="_x0000_s1057" type="#_x0000_t32" style="width:415pt;height:0;mso-left-percent:-10001;mso-top-percent:-10001;mso-position-horizontal:absolute;mso-position-horizontal-relative:char;mso-position-vertical:absolute;mso-position-vertical-relative:line;mso-left-percent:-10001;mso-top-percent:-10001" strokeweight="1pt"/>
        </w:pict>
      </w:r>
    </w:p>
    <w:p w14:paraId="0D14D2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Tanh Activation — For Hidden Layers (Older Practice)</w:t>
      </w:r>
    </w:p>
    <w:p w14:paraId="72ECFA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679BE5F">
          <v:shape id="_x0000_s1056" type="#_x0000_t32" style="width:415pt;height:0;mso-left-percent:-10001;mso-top-percent:-10001;mso-position-horizontal:absolute;mso-position-horizontal-relative:char;mso-position-vertical:absolute;mso-position-vertical-relative:line;mso-left-percent:-10001;mso-top-percent:-10001" strokeweight="1pt"/>
        </w:pict>
      </w:r>
    </w:p>
    <w:p w14:paraId="085BC4F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When to Select:</w:t>
      </w:r>
    </w:p>
    <w:p w14:paraId="439FA99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Choose Tanh when:</w:t>
      </w:r>
    </w:p>
    <w:p w14:paraId="5F3913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Want zero-centered outputs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Working with moderate depth networks</w:t>
      </w:r>
    </w:p>
    <w:p w14:paraId="2BA3024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74A1E3C">
          <v:shape id="_x0000_s1055" type="#_x0000_t32" style="width:415pt;height:0;mso-left-percent:-10001;mso-top-percent:-10001;mso-position-horizontal:absolute;mso-position-horizontal-relative:char;mso-position-vertical:absolute;mso-position-vertical-relative:line;mso-left-percent:-10001;mso-top-percent:-10001" strokeweight="1pt"/>
        </w:pict>
      </w:r>
    </w:p>
    <w:p w14:paraId="279ACA0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7844B0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Signal processing or time-series prediction</w:t>
      </w:r>
    </w:p>
    <w:p w14:paraId="7E3CAF0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Positive and negative values balanced around zero help learning.</w:t>
      </w:r>
    </w:p>
    <w:p w14:paraId="7913894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DCCC7A6">
          <v:shape id="_x0000_s1054" type="#_x0000_t32" style="width:415pt;height:0;mso-left-percent:-10001;mso-top-percent:-10001;mso-position-horizontal:absolute;mso-position-horizontal-relative:char;mso-position-vertical:absolute;mso-position-vertical-relative:line;mso-left-percent:-10001;mso-top-percent:-10001" strokeweight="1pt"/>
        </w:pict>
      </w:r>
    </w:p>
    <w:p w14:paraId="7D85DA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Reason:</w:t>
      </w:r>
    </w:p>
    <w:p w14:paraId="132CC59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Better gradient flow than sigmoid (but still weaker than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w:t>
      </w:r>
    </w:p>
    <w:p w14:paraId="37A4DF5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908D3D3">
          <v:shape id="_x0000_s1053" type="#_x0000_t32" style="width:415pt;height:0;mso-left-percent:-10001;mso-top-percent:-10001;mso-position-horizontal:absolute;mso-position-horizontal-relative:char;mso-position-vertical:absolute;mso-position-vertical-relative:line;mso-left-percent:-10001;mso-top-percent:-10001" strokeweight="1pt"/>
        </w:pict>
      </w:r>
    </w:p>
    <w:p w14:paraId="4B18C9E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Hard Tanh — For Fast &amp; Lightweight Models</w:t>
      </w:r>
    </w:p>
    <w:p w14:paraId="1106465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6686009">
          <v:shape id="_x0000_s1052" type="#_x0000_t32" style="width:415pt;height:0;mso-left-percent:-10001;mso-top-percent:-10001;mso-position-horizontal:absolute;mso-position-horizontal-relative:char;mso-position-vertical:absolute;mso-position-vertical-relative:line;mso-left-percent:-10001;mso-top-percent:-10001" strokeweight="1pt"/>
        </w:pict>
      </w:r>
    </w:p>
    <w:p w14:paraId="38C60E0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When to Select:</w:t>
      </w:r>
    </w:p>
    <w:p w14:paraId="21156E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Choose Hard Tanh when:</w:t>
      </w:r>
    </w:p>
    <w:p w14:paraId="4E3FC8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Need faster computation</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Running on limited hardware (mobile/IoT)</w:t>
      </w:r>
    </w:p>
    <w:p w14:paraId="7FEF713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C831CB0">
          <v:shape id="_x0000_s1051" type="#_x0000_t32" style="width:415pt;height:0;mso-left-percent:-10001;mso-top-percent:-10001;mso-position-horizontal:absolute;mso-position-horizontal-relative:char;mso-position-vertical:absolute;mso-position-vertical-relative:line;mso-left-percent:-10001;mso-top-percent:-10001" strokeweight="1pt"/>
        </w:pict>
      </w:r>
    </w:p>
    <w:p w14:paraId="1FD62E8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76C3E7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Embedded systems like sensors or wearable AI.</w:t>
      </w:r>
    </w:p>
    <w:p w14:paraId="5483E12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11AEB53">
          <v:shape id="_x0000_s1050" type="#_x0000_t32" style="width:415pt;height:0;mso-left-percent:-10001;mso-top-percent:-10001;mso-position-horizontal:absolute;mso-position-horizontal-relative:char;mso-position-vertical:absolute;mso-position-vertical-relative:line;mso-left-percent:-10001;mso-top-percent:-10001" strokeweight="1pt"/>
        </w:pict>
      </w:r>
    </w:p>
    <w:p w14:paraId="6261395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Reason:</w:t>
      </w:r>
    </w:p>
    <w:p w14:paraId="46E24DF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Simpler version of tanh with less computation.</w:t>
      </w:r>
    </w:p>
    <w:p w14:paraId="72D705B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36491C7">
          <v:shape id="_x0000_s1049" type="#_x0000_t32" style="width:415pt;height:0;mso-left-percent:-10001;mso-top-percent:-10001;mso-position-horizontal:absolute;mso-position-horizontal-relative:char;mso-position-vertical:absolute;mso-position-vertical-relative:line;mso-left-percent:-10001;mso-top-percent:-10001" strokeweight="1pt"/>
        </w:pict>
      </w:r>
    </w:p>
    <w:p w14:paraId="3E03A57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ReLU</w:t>
      </w:r>
      <w:proofErr w:type="spellEnd"/>
      <w:r w:rsidRPr="0099012E">
        <w:rPr>
          <w:rFonts w:ascii="Times New Roman" w:hAnsi="Times New Roman" w:cs="Times New Roman"/>
          <w:b/>
          <w:bCs/>
          <w:sz w:val="24"/>
          <w:szCs w:val="24"/>
        </w:rPr>
        <w:t xml:space="preserve"> — For Hidden Layers in Deep Networks (MOST IMPORTANT)</w:t>
      </w:r>
    </w:p>
    <w:p w14:paraId="2CEF612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78A7A1C">
          <v:shape id="_x0000_s1048" type="#_x0000_t32" style="width:415pt;height:0;mso-left-percent:-10001;mso-top-percent:-10001;mso-position-horizontal:absolute;mso-position-horizontal-relative:char;mso-position-vertical:absolute;mso-position-vertical-relative:line;mso-left-percent:-10001;mso-top-percent:-10001" strokeweight="1pt"/>
        </w:pict>
      </w:r>
    </w:p>
    <w:p w14:paraId="766E10D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When to Select:</w:t>
      </w:r>
    </w:p>
    <w:p w14:paraId="778910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Choose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when:</w:t>
      </w:r>
    </w:p>
    <w:p w14:paraId="605841B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Training deep neural networks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Want fast convergence</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Want to avoid vanishing gradients</w:t>
      </w:r>
    </w:p>
    <w:p w14:paraId="34DD6D6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54870F8">
          <v:shape id="_x0000_s1047" type="#_x0000_t32" style="width:415pt;height:0;mso-left-percent:-10001;mso-top-percent:-10001;mso-position-horizontal:absolute;mso-position-horizontal-relative:char;mso-position-vertical:absolute;mso-position-vertical-relative:line;mso-left-percent:-10001;mso-top-percent:-10001" strokeweight="1pt"/>
        </w:pict>
      </w:r>
    </w:p>
    <w:p w14:paraId="2DBA1E0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581E825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Image recognition</w:t>
      </w:r>
      <w:r w:rsidRPr="0099012E">
        <w:rPr>
          <w:rFonts w:ascii="Times New Roman" w:hAnsi="Times New Roman" w:cs="Times New Roman"/>
          <w:sz w:val="24"/>
          <w:szCs w:val="24"/>
        </w:rPr>
        <w:br/>
        <w:t xml:space="preserve"> Speech recognition</w:t>
      </w:r>
      <w:r w:rsidRPr="0099012E">
        <w:rPr>
          <w:rFonts w:ascii="Times New Roman" w:hAnsi="Times New Roman" w:cs="Times New Roman"/>
          <w:sz w:val="24"/>
          <w:szCs w:val="24"/>
        </w:rPr>
        <w:br/>
        <w:t xml:space="preserve"> Object detection</w:t>
      </w:r>
    </w:p>
    <w:p w14:paraId="257B9D0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Almost all modern deep models use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in hidden layers.</w:t>
      </w:r>
    </w:p>
    <w:p w14:paraId="1244B3D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A325FEC">
          <v:shape id="_x0000_s1046" type="#_x0000_t32" style="width:415pt;height:0;mso-left-percent:-10001;mso-top-percent:-10001;mso-position-horizontal:absolute;mso-position-horizontal-relative:char;mso-position-vertical:absolute;mso-position-vertical-relative:line;mso-left-percent:-10001;mso-top-percent:-10001" strokeweight="1pt"/>
        </w:pict>
      </w:r>
    </w:p>
    <w:p w14:paraId="70B4412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lastRenderedPageBreak/>
        <w:t>🎯</w:t>
      </w:r>
      <w:r w:rsidRPr="0099012E">
        <w:rPr>
          <w:rFonts w:ascii="Times New Roman" w:hAnsi="Times New Roman" w:cs="Times New Roman"/>
          <w:b/>
          <w:bCs/>
          <w:sz w:val="24"/>
          <w:szCs w:val="24"/>
        </w:rPr>
        <w:t xml:space="preserve"> Reason:</w:t>
      </w:r>
    </w:p>
    <w:p w14:paraId="4E35682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Efficient, stable, and powerful.</w:t>
      </w:r>
    </w:p>
    <w:p w14:paraId="71E8EC3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C79A659">
          <v:shape id="_x0000_s1045" type="#_x0000_t32" style="width:415pt;height:0;mso-left-percent:-10001;mso-top-percent:-10001;mso-position-horizontal:absolute;mso-position-horizontal-relative:char;mso-position-vertical:absolute;mso-position-vertical-relative:line;mso-left-percent:-10001;mso-top-percent:-10001" strokeweight="1pt"/>
        </w:pict>
      </w:r>
    </w:p>
    <w:p w14:paraId="0FBBE51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6️</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w:t>
      </w:r>
      <w:proofErr w:type="spellStart"/>
      <w:r w:rsidRPr="0099012E">
        <w:rPr>
          <w:rFonts w:ascii="Times New Roman" w:hAnsi="Times New Roman" w:cs="Times New Roman"/>
          <w:b/>
          <w:bCs/>
          <w:sz w:val="24"/>
          <w:szCs w:val="24"/>
        </w:rPr>
        <w:t>Softmax</w:t>
      </w:r>
      <w:proofErr w:type="spellEnd"/>
      <w:r w:rsidRPr="0099012E">
        <w:rPr>
          <w:rFonts w:ascii="Times New Roman" w:hAnsi="Times New Roman" w:cs="Times New Roman"/>
          <w:b/>
          <w:bCs/>
          <w:sz w:val="24"/>
          <w:szCs w:val="24"/>
        </w:rPr>
        <w:t xml:space="preserve"> — For Multi-Class Classification</w:t>
      </w:r>
    </w:p>
    <w:p w14:paraId="3650397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BEAAE1A">
          <v:shape id="_x0000_s1044" type="#_x0000_t32" style="width:415pt;height:0;mso-left-percent:-10001;mso-top-percent:-10001;mso-position-horizontal:absolute;mso-position-horizontal-relative:char;mso-position-vertical:absolute;mso-position-vertical-relative:line;mso-left-percent:-10001;mso-top-percent:-10001" strokeweight="1pt"/>
        </w:pict>
      </w:r>
    </w:p>
    <w:p w14:paraId="3EB92DB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When to Select:</w:t>
      </w:r>
    </w:p>
    <w:p w14:paraId="611CD5F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Choose </w:t>
      </w:r>
      <w:proofErr w:type="spellStart"/>
      <w:r w:rsidRPr="0099012E">
        <w:rPr>
          <w:rFonts w:ascii="Times New Roman" w:hAnsi="Times New Roman" w:cs="Times New Roman"/>
          <w:sz w:val="24"/>
          <w:szCs w:val="24"/>
        </w:rPr>
        <w:t>Softmax</w:t>
      </w:r>
      <w:proofErr w:type="spellEnd"/>
      <w:r w:rsidRPr="0099012E">
        <w:rPr>
          <w:rFonts w:ascii="Times New Roman" w:hAnsi="Times New Roman" w:cs="Times New Roman"/>
          <w:sz w:val="24"/>
          <w:szCs w:val="24"/>
        </w:rPr>
        <w:t xml:space="preserve"> when:</w:t>
      </w:r>
    </w:p>
    <w:p w14:paraId="2A49864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More than two output classes</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Need probability distribution</w:t>
      </w:r>
    </w:p>
    <w:p w14:paraId="61B11CF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044D4F8">
          <v:shape id="_x0000_s1043" type="#_x0000_t32" style="width:415pt;height:0;mso-left-percent:-10001;mso-top-percent:-10001;mso-position-horizontal:absolute;mso-position-horizontal-relative:char;mso-position-vertical:absolute;mso-position-vertical-relative:line;mso-left-percent:-10001;mso-top-percent:-10001" strokeweight="1pt"/>
        </w:pict>
      </w:r>
    </w:p>
    <w:p w14:paraId="62B050D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Example:</w:t>
      </w:r>
    </w:p>
    <w:p w14:paraId="211B568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Digit recognition (0–9)</w:t>
      </w:r>
    </w:p>
    <w:p w14:paraId="30D23E0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w:t>
      </w:r>
      <w:r w:rsidRPr="0099012E">
        <w:rPr>
          <w:rFonts w:ascii="Times New Roman" w:hAnsi="Times New Roman" w:cs="Times New Roman"/>
          <w:sz w:val="24"/>
          <w:szCs w:val="24"/>
        </w:rPr>
        <w:br/>
        <w:t xml:space="preserve"> Class 0 → 0.05</w:t>
      </w:r>
      <w:r w:rsidRPr="0099012E">
        <w:rPr>
          <w:rFonts w:ascii="Times New Roman" w:hAnsi="Times New Roman" w:cs="Times New Roman"/>
          <w:sz w:val="24"/>
          <w:szCs w:val="24"/>
        </w:rPr>
        <w:br/>
        <w:t xml:space="preserve"> Class 1 → 0.02</w:t>
      </w:r>
      <w:r w:rsidRPr="0099012E">
        <w:rPr>
          <w:rFonts w:ascii="Times New Roman" w:hAnsi="Times New Roman" w:cs="Times New Roman"/>
          <w:sz w:val="24"/>
          <w:szCs w:val="24"/>
        </w:rPr>
        <w:br/>
        <w:t xml:space="preserve"> Class 7 → 0.90</w:t>
      </w:r>
    </w:p>
    <w:p w14:paraId="0CA237A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Model selects class 7.</w:t>
      </w:r>
    </w:p>
    <w:p w14:paraId="463D185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9B5A081">
          <v:shape id="_x0000_s1042" type="#_x0000_t32" style="width:415pt;height:0;mso-left-percent:-10001;mso-top-percent:-10001;mso-position-horizontal:absolute;mso-position-horizontal-relative:char;mso-position-vertical:absolute;mso-position-vertical-relative:line;mso-left-percent:-10001;mso-top-percent:-10001" strokeweight="1pt"/>
        </w:pict>
      </w:r>
    </w:p>
    <w:p w14:paraId="30DACCC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Reason:</w:t>
      </w:r>
    </w:p>
    <w:p w14:paraId="54EF5AC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Converts outputs into probabilities that sum to 1.</w:t>
      </w:r>
    </w:p>
    <w:p w14:paraId="7D79F4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7E20D77">
          <v:shape id="_x0000_s1041" type="#_x0000_t32" style="width:415pt;height:0;mso-left-percent:-10001;mso-top-percent:-10001;mso-position-horizontal:absolute;mso-position-horizontal-relative:char;mso-position-vertical:absolute;mso-position-vertical-relative:line;mso-left-percent:-10001;mso-top-percent:-10001" strokeweight="1pt"/>
        </w:pict>
      </w:r>
    </w:p>
    <w:p w14:paraId="4AB6459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Quick Exam Table (Write This)</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580"/>
        <w:gridCol w:w="1933"/>
        <w:gridCol w:w="1227"/>
      </w:tblGrid>
      <w:tr w:rsidR="00C86CEF" w:rsidRPr="0099012E" w14:paraId="77A3C251" w14:textId="77777777">
        <w:tc>
          <w:tcPr>
            <w:tcW w:w="0" w:type="auto"/>
            <w:shd w:val="clear" w:color="auto" w:fill="1A56DB"/>
            <w:noWrap/>
          </w:tcPr>
          <w:p w14:paraId="4D98D13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Layer Type</w:t>
            </w:r>
          </w:p>
        </w:tc>
        <w:tc>
          <w:tcPr>
            <w:tcW w:w="0" w:type="auto"/>
            <w:shd w:val="clear" w:color="auto" w:fill="1A56DB"/>
            <w:noWrap/>
          </w:tcPr>
          <w:p w14:paraId="7A9F855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Problem</w:t>
            </w:r>
          </w:p>
        </w:tc>
        <w:tc>
          <w:tcPr>
            <w:tcW w:w="0" w:type="auto"/>
            <w:shd w:val="clear" w:color="auto" w:fill="1A56DB"/>
            <w:noWrap/>
          </w:tcPr>
          <w:p w14:paraId="54CA802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color w:val="FFFFFF"/>
                <w:sz w:val="24"/>
                <w:szCs w:val="24"/>
              </w:rPr>
              <w:t>Activation</w:t>
            </w:r>
          </w:p>
        </w:tc>
      </w:tr>
      <w:tr w:rsidR="00C86CEF" w:rsidRPr="0099012E" w14:paraId="45034104" w14:textId="77777777">
        <w:tc>
          <w:tcPr>
            <w:tcW w:w="0" w:type="auto"/>
            <w:noWrap/>
          </w:tcPr>
          <w:p w14:paraId="60628F5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w:t>
            </w:r>
          </w:p>
        </w:tc>
        <w:tc>
          <w:tcPr>
            <w:tcW w:w="0" w:type="auto"/>
            <w:noWrap/>
          </w:tcPr>
          <w:p w14:paraId="4020F3D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Any deep network</w:t>
            </w:r>
          </w:p>
        </w:tc>
        <w:tc>
          <w:tcPr>
            <w:tcW w:w="0" w:type="auto"/>
            <w:noWrap/>
          </w:tcPr>
          <w:p w14:paraId="4B382C2B"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ReLU</w:t>
            </w:r>
            <w:proofErr w:type="spellEnd"/>
          </w:p>
        </w:tc>
      </w:tr>
      <w:tr w:rsidR="00C86CEF" w:rsidRPr="0099012E" w14:paraId="4979C64D" w14:textId="77777777">
        <w:tc>
          <w:tcPr>
            <w:tcW w:w="0" w:type="auto"/>
            <w:noWrap/>
          </w:tcPr>
          <w:p w14:paraId="28E216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w:t>
            </w:r>
          </w:p>
        </w:tc>
        <w:tc>
          <w:tcPr>
            <w:tcW w:w="0" w:type="auto"/>
            <w:noWrap/>
          </w:tcPr>
          <w:p w14:paraId="048C33E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Regression</w:t>
            </w:r>
          </w:p>
        </w:tc>
        <w:tc>
          <w:tcPr>
            <w:tcW w:w="0" w:type="auto"/>
            <w:noWrap/>
          </w:tcPr>
          <w:p w14:paraId="11B0DF7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Linear</w:t>
            </w:r>
          </w:p>
        </w:tc>
      </w:tr>
      <w:tr w:rsidR="00C86CEF" w:rsidRPr="0099012E" w14:paraId="0C371307" w14:textId="77777777">
        <w:tc>
          <w:tcPr>
            <w:tcW w:w="0" w:type="auto"/>
            <w:noWrap/>
          </w:tcPr>
          <w:p w14:paraId="5FB94B4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w:t>
            </w:r>
          </w:p>
        </w:tc>
        <w:tc>
          <w:tcPr>
            <w:tcW w:w="0" w:type="auto"/>
            <w:noWrap/>
          </w:tcPr>
          <w:p w14:paraId="628A557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Binary class</w:t>
            </w:r>
          </w:p>
        </w:tc>
        <w:tc>
          <w:tcPr>
            <w:tcW w:w="0" w:type="auto"/>
            <w:noWrap/>
          </w:tcPr>
          <w:p w14:paraId="6FFE5CB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Sigmoid</w:t>
            </w:r>
          </w:p>
        </w:tc>
      </w:tr>
      <w:tr w:rsidR="00C86CEF" w:rsidRPr="0099012E" w14:paraId="1D5B9F5D" w14:textId="77777777">
        <w:tc>
          <w:tcPr>
            <w:tcW w:w="0" w:type="auto"/>
            <w:noWrap/>
          </w:tcPr>
          <w:p w14:paraId="37E1987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Output</w:t>
            </w:r>
          </w:p>
        </w:tc>
        <w:tc>
          <w:tcPr>
            <w:tcW w:w="0" w:type="auto"/>
            <w:noWrap/>
          </w:tcPr>
          <w:p w14:paraId="64A3959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Multi-class</w:t>
            </w:r>
          </w:p>
        </w:tc>
        <w:tc>
          <w:tcPr>
            <w:tcW w:w="0" w:type="auto"/>
            <w:noWrap/>
          </w:tcPr>
          <w:p w14:paraId="72AE2202"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sz w:val="24"/>
                <w:szCs w:val="24"/>
              </w:rPr>
              <w:t>Softmax</w:t>
            </w:r>
            <w:proofErr w:type="spellEnd"/>
          </w:p>
        </w:tc>
      </w:tr>
      <w:tr w:rsidR="00C86CEF" w:rsidRPr="0099012E" w14:paraId="06350125" w14:textId="77777777">
        <w:tc>
          <w:tcPr>
            <w:tcW w:w="0" w:type="auto"/>
            <w:noWrap/>
          </w:tcPr>
          <w:p w14:paraId="5EFD775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Hidden (older)</w:t>
            </w:r>
          </w:p>
        </w:tc>
        <w:tc>
          <w:tcPr>
            <w:tcW w:w="0" w:type="auto"/>
            <w:noWrap/>
          </w:tcPr>
          <w:p w14:paraId="3CD84C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Balanced signals</w:t>
            </w:r>
          </w:p>
        </w:tc>
        <w:tc>
          <w:tcPr>
            <w:tcW w:w="0" w:type="auto"/>
            <w:noWrap/>
          </w:tcPr>
          <w:p w14:paraId="50FC9D8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Tanh</w:t>
            </w:r>
          </w:p>
        </w:tc>
      </w:tr>
      <w:tr w:rsidR="00C86CEF" w:rsidRPr="0099012E" w14:paraId="0DBE405F" w14:textId="77777777">
        <w:tc>
          <w:tcPr>
            <w:tcW w:w="0" w:type="auto"/>
            <w:noWrap/>
          </w:tcPr>
          <w:p w14:paraId="3A79908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Lightweight</w:t>
            </w:r>
          </w:p>
        </w:tc>
        <w:tc>
          <w:tcPr>
            <w:tcW w:w="0" w:type="auto"/>
            <w:noWrap/>
          </w:tcPr>
          <w:p w14:paraId="64AA6BB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Fast models</w:t>
            </w:r>
          </w:p>
        </w:tc>
        <w:tc>
          <w:tcPr>
            <w:tcW w:w="0" w:type="auto"/>
            <w:noWrap/>
          </w:tcPr>
          <w:p w14:paraId="78F2980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Hard Tanh</w:t>
            </w:r>
          </w:p>
        </w:tc>
      </w:tr>
    </w:tbl>
    <w:p w14:paraId="56B846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53F6605">
          <v:shape id="_x0000_s1040" type="#_x0000_t32" style="width:415pt;height:0;mso-left-percent:-10001;mso-top-percent:-10001;mso-position-horizontal:absolute;mso-position-horizontal-relative:char;mso-position-vertical:absolute;mso-position-vertical-relative:line;mso-left-percent:-10001;mso-top-percent:-10001" strokeweight="1pt"/>
        </w:pict>
      </w:r>
    </w:p>
    <w:p w14:paraId="767427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Conclusion (Perfect Exam Ending)</w:t>
      </w:r>
    </w:p>
    <w:p w14:paraId="61271AB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The selection of activation function depends on the role of the layer and the nature of the problem being solved.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is commonly used in hidden layers due to its efficiency and ability to overcome vanishing gradients. Linear activation is chosen for </w:t>
      </w:r>
      <w:r w:rsidRPr="0099012E">
        <w:rPr>
          <w:rFonts w:ascii="Times New Roman" w:hAnsi="Times New Roman" w:cs="Times New Roman"/>
          <w:sz w:val="24"/>
          <w:szCs w:val="24"/>
        </w:rPr>
        <w:lastRenderedPageBreak/>
        <w:t xml:space="preserve">regression outputs, sigmoid for binary classification, and </w:t>
      </w:r>
      <w:proofErr w:type="spellStart"/>
      <w:r w:rsidRPr="0099012E">
        <w:rPr>
          <w:rFonts w:ascii="Times New Roman" w:hAnsi="Times New Roman" w:cs="Times New Roman"/>
          <w:sz w:val="24"/>
          <w:szCs w:val="24"/>
        </w:rPr>
        <w:t>softmax</w:t>
      </w:r>
      <w:proofErr w:type="spellEnd"/>
      <w:r w:rsidRPr="0099012E">
        <w:rPr>
          <w:rFonts w:ascii="Times New Roman" w:hAnsi="Times New Roman" w:cs="Times New Roman"/>
          <w:sz w:val="24"/>
          <w:szCs w:val="24"/>
        </w:rPr>
        <w:t xml:space="preserve"> for multi-class classification. Tanh and hard tanh are used in specific cases where zero-centered outputs or computational efficiency is required. Proper selection ensures stable learning and high model performance.</w:t>
      </w:r>
    </w:p>
    <w:p w14:paraId="3438D07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AEA4950">
          <v:shape id="_x0000_s1039" type="#_x0000_t32" style="width:415pt;height:0;mso-left-percent:-10001;mso-top-percent:-10001;mso-position-horizontal:absolute;mso-position-horizontal-relative:char;mso-position-vertical:absolute;mso-position-vertical-relative:line;mso-left-percent:-10001;mso-top-percent:-10001" strokeweight="1pt"/>
        </w:pict>
      </w:r>
    </w:p>
    <w:p w14:paraId="02A189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Key Points to Remember</w:t>
      </w:r>
    </w:p>
    <w:p w14:paraId="0A31000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 Hidden layers →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mostly</w:t>
      </w:r>
      <w:r w:rsidRPr="0099012E">
        <w:rPr>
          <w:rFonts w:ascii="Times New Roman" w:hAnsi="Times New Roman" w:cs="Times New Roman"/>
          <w:sz w:val="24"/>
          <w:szCs w:val="24"/>
        </w:rPr>
        <w:br/>
        <w:t xml:space="preserve"> • Regression output → Linear</w:t>
      </w:r>
      <w:r w:rsidRPr="0099012E">
        <w:rPr>
          <w:rFonts w:ascii="Times New Roman" w:hAnsi="Times New Roman" w:cs="Times New Roman"/>
          <w:sz w:val="24"/>
          <w:szCs w:val="24"/>
        </w:rPr>
        <w:br/>
        <w:t xml:space="preserve"> • Binary output → Sigmoid</w:t>
      </w:r>
      <w:r w:rsidRPr="0099012E">
        <w:rPr>
          <w:rFonts w:ascii="Times New Roman" w:hAnsi="Times New Roman" w:cs="Times New Roman"/>
          <w:sz w:val="24"/>
          <w:szCs w:val="24"/>
        </w:rPr>
        <w:br/>
        <w:t xml:space="preserve"> • </w:t>
      </w:r>
      <w:proofErr w:type="gramStart"/>
      <w:r w:rsidRPr="0099012E">
        <w:rPr>
          <w:rFonts w:ascii="Times New Roman" w:hAnsi="Times New Roman" w:cs="Times New Roman"/>
          <w:sz w:val="24"/>
          <w:szCs w:val="24"/>
        </w:rPr>
        <w:t>Multi-class</w:t>
      </w:r>
      <w:proofErr w:type="gramEnd"/>
      <w:r w:rsidRPr="0099012E">
        <w:rPr>
          <w:rFonts w:ascii="Times New Roman" w:hAnsi="Times New Roman" w:cs="Times New Roman"/>
          <w:sz w:val="24"/>
          <w:szCs w:val="24"/>
        </w:rPr>
        <w:t xml:space="preserve"> output → </w:t>
      </w:r>
      <w:proofErr w:type="spellStart"/>
      <w:r w:rsidRPr="0099012E">
        <w:rPr>
          <w:rFonts w:ascii="Times New Roman" w:hAnsi="Times New Roman" w:cs="Times New Roman"/>
          <w:sz w:val="24"/>
          <w:szCs w:val="24"/>
        </w:rPr>
        <w:t>Softmax</w:t>
      </w:r>
      <w:proofErr w:type="spellEnd"/>
      <w:r w:rsidRPr="0099012E">
        <w:rPr>
          <w:rFonts w:ascii="Times New Roman" w:hAnsi="Times New Roman" w:cs="Times New Roman"/>
          <w:sz w:val="24"/>
          <w:szCs w:val="24"/>
        </w:rPr>
        <w:br/>
        <w:t xml:space="preserve"> • Tanh/Hard Tanh for special cases</w:t>
      </w:r>
    </w:p>
    <w:p w14:paraId="14DBC67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7A5B27D">
          <v:shape id="_x0000_s1038" type="#_x0000_t32" style="width:415pt;height:0;mso-left-percent:-10001;mso-top-percent:-10001;mso-position-horizontal:absolute;mso-position-horizontal-relative:char;mso-position-vertical:absolute;mso-position-vertical-relative:line;mso-left-percent:-10001;mso-top-percent:-10001" strokeweight="1pt"/>
        </w:pict>
      </w:r>
    </w:p>
    <w:p w14:paraId="24D51E5F" w14:textId="305920FD" w:rsidR="00C86CEF" w:rsidRPr="008779B3" w:rsidRDefault="00000000" w:rsidP="008779B3">
      <w:pPr>
        <w:spacing w:before="80" w:after="80" w:line="240" w:lineRule="auto"/>
        <w:jc w:val="center"/>
        <w:rPr>
          <w:rFonts w:ascii="Verdana" w:hAnsi="Verdana" w:cs="Times New Roman"/>
          <w:color w:val="C0504D" w:themeColor="accent2"/>
          <w:sz w:val="24"/>
          <w:szCs w:val="24"/>
        </w:rPr>
      </w:pPr>
      <w:r w:rsidRPr="008779B3">
        <w:rPr>
          <w:rFonts w:ascii="Verdana" w:hAnsi="Verdana" w:cs="Times New Roman"/>
          <w:b/>
          <w:bCs/>
          <w:color w:val="C0504D" w:themeColor="accent2"/>
          <w:sz w:val="24"/>
          <w:szCs w:val="24"/>
        </w:rPr>
        <w:t>UNIT II – Deep Neural Networks (DNNs)</w:t>
      </w:r>
    </w:p>
    <w:p w14:paraId="1EFAE0C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Quick Revision Sheet</w:t>
      </w:r>
    </w:p>
    <w:p w14:paraId="198E09F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F23A0BC">
          <v:shape id="_x0000_s1036" type="#_x0000_t32" style="width:415pt;height:0;mso-left-percent:-10001;mso-top-percent:-10001;mso-position-horizontal:absolute;mso-position-horizontal-relative:char;mso-position-vertical:absolute;mso-position-vertical-relative:line;mso-left-percent:-10001;mso-top-percent:-10001" strokeweight="1pt"/>
        </w:pict>
      </w:r>
    </w:p>
    <w:p w14:paraId="7920E9C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1️</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Biological vs Artificial Neuron</w:t>
      </w:r>
    </w:p>
    <w:p w14:paraId="7EB52EB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Biological Neuron</w:t>
      </w:r>
    </w:p>
    <w:p w14:paraId="07CEF263"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Dendrites → receive signals</w:t>
      </w:r>
      <w:r w:rsidRPr="0099012E">
        <w:rPr>
          <w:rFonts w:ascii="Times New Roman" w:hAnsi="Times New Roman" w:cs="Times New Roman"/>
          <w:sz w:val="24"/>
          <w:szCs w:val="24"/>
        </w:rPr>
        <w:br/>
        <w:t xml:space="preserve"> • Cell body → processes</w:t>
      </w:r>
      <w:r w:rsidRPr="0099012E">
        <w:rPr>
          <w:rFonts w:ascii="Times New Roman" w:hAnsi="Times New Roman" w:cs="Times New Roman"/>
          <w:sz w:val="24"/>
          <w:szCs w:val="24"/>
        </w:rPr>
        <w:br/>
        <w:t xml:space="preserve"> • Axon → sends output</w:t>
      </w:r>
      <w:r w:rsidRPr="0099012E">
        <w:rPr>
          <w:rFonts w:ascii="Times New Roman" w:hAnsi="Times New Roman" w:cs="Times New Roman"/>
          <w:sz w:val="24"/>
          <w:szCs w:val="24"/>
        </w:rPr>
        <w:br/>
        <w:t xml:space="preserve"> • Electrochemical signals</w:t>
      </w:r>
    </w:p>
    <w:p w14:paraId="29357ED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Artificial Neuron</w:t>
      </w:r>
    </w:p>
    <w:p w14:paraId="044F741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Inputs (x₁, x₂…)</w:t>
      </w:r>
      <w:r w:rsidRPr="0099012E">
        <w:rPr>
          <w:rFonts w:ascii="Times New Roman" w:hAnsi="Times New Roman" w:cs="Times New Roman"/>
          <w:sz w:val="24"/>
          <w:szCs w:val="24"/>
        </w:rPr>
        <w:br/>
        <w:t xml:space="preserve"> • Weights (w₁, w₂…)</w:t>
      </w:r>
      <w:r w:rsidRPr="0099012E">
        <w:rPr>
          <w:rFonts w:ascii="Times New Roman" w:hAnsi="Times New Roman" w:cs="Times New Roman"/>
          <w:sz w:val="24"/>
          <w:szCs w:val="24"/>
        </w:rPr>
        <w:br/>
        <w:t xml:space="preserve"> • Bias (b)</w:t>
      </w:r>
      <w:r w:rsidRPr="0099012E">
        <w:rPr>
          <w:rFonts w:ascii="Times New Roman" w:hAnsi="Times New Roman" w:cs="Times New Roman"/>
          <w:sz w:val="24"/>
          <w:szCs w:val="24"/>
        </w:rPr>
        <w:br/>
        <w:t xml:space="preserve"> • Activation function</w:t>
      </w:r>
    </w:p>
    <w:p w14:paraId="77247CF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Formula:</w:t>
      </w:r>
      <w:r w:rsidRPr="0099012E">
        <w:rPr>
          <w:rFonts w:ascii="Times New Roman" w:hAnsi="Times New Roman" w:cs="Times New Roman"/>
          <w:sz w:val="24"/>
          <w:szCs w:val="24"/>
        </w:rPr>
        <w:br/>
        <w:t xml:space="preserve"> z = Σ(</w:t>
      </w:r>
      <w:proofErr w:type="spellStart"/>
      <w:r w:rsidRPr="0099012E">
        <w:rPr>
          <w:rFonts w:ascii="Times New Roman" w:hAnsi="Times New Roman" w:cs="Times New Roman"/>
          <w:sz w:val="24"/>
          <w:szCs w:val="24"/>
        </w:rPr>
        <w:t>wx</w:t>
      </w:r>
      <w:proofErr w:type="spellEnd"/>
      <w:r w:rsidRPr="0099012E">
        <w:rPr>
          <w:rFonts w:ascii="Times New Roman" w:hAnsi="Times New Roman" w:cs="Times New Roman"/>
          <w:sz w:val="24"/>
          <w:szCs w:val="24"/>
        </w:rPr>
        <w:t>) + b</w:t>
      </w:r>
      <w:r w:rsidRPr="0099012E">
        <w:rPr>
          <w:rFonts w:ascii="Times New Roman" w:hAnsi="Times New Roman" w:cs="Times New Roman"/>
          <w:sz w:val="24"/>
          <w:szCs w:val="24"/>
        </w:rPr>
        <w:br/>
        <w:t xml:space="preserve"> a = f(z)</w:t>
      </w:r>
    </w:p>
    <w:p w14:paraId="4DDB63A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Artificial neuron is mathematical model of biological neuron.</w:t>
      </w:r>
    </w:p>
    <w:p w14:paraId="7489E50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74DE05DE">
          <v:shape id="_x0000_s1035" type="#_x0000_t32" style="width:415pt;height:0;mso-left-percent:-10001;mso-top-percent:-10001;mso-position-horizontal:absolute;mso-position-horizontal-relative:char;mso-position-vertical:absolute;mso-position-vertical-relative:line;mso-left-percent:-10001;mso-top-percent:-10001" strokeweight="1pt"/>
        </w:pict>
      </w:r>
    </w:p>
    <w:p w14:paraId="69248A65"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2️</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Perceptron (AND, OR, NOT, XOR)</w:t>
      </w:r>
    </w:p>
    <w:p w14:paraId="39DE35E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Perceptron</w:t>
      </w:r>
    </w:p>
    <w:p w14:paraId="1CC6F0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Single-layer binary classifier</w:t>
      </w:r>
      <w:r w:rsidRPr="0099012E">
        <w:rPr>
          <w:rFonts w:ascii="Times New Roman" w:hAnsi="Times New Roman" w:cs="Times New Roman"/>
          <w:sz w:val="24"/>
          <w:szCs w:val="24"/>
        </w:rPr>
        <w:br/>
        <w:t xml:space="preserve"> • Uses step activation</w:t>
      </w:r>
      <w:r w:rsidRPr="0099012E">
        <w:rPr>
          <w:rFonts w:ascii="Times New Roman" w:hAnsi="Times New Roman" w:cs="Times New Roman"/>
          <w:sz w:val="24"/>
          <w:szCs w:val="24"/>
        </w:rPr>
        <w:br/>
        <w:t xml:space="preserve"> • Solves linearly separable problems</w:t>
      </w:r>
    </w:p>
    <w:p w14:paraId="170DFB8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AND, OR, NOT → Solvable</w:t>
      </w:r>
      <w:r w:rsidRPr="0099012E">
        <w:rPr>
          <w:rFonts w:ascii="Times New Roman" w:hAnsi="Times New Roman" w:cs="Times New Roman"/>
          <w:sz w:val="24"/>
          <w:szCs w:val="24"/>
        </w:rPr>
        <w:br/>
        <w:t xml:space="preserve"> </w:t>
      </w:r>
      <w:r w:rsidRPr="0099012E">
        <w:rPr>
          <w:rFonts w:ascii="Segoe UI Emoji" w:hAnsi="Segoe UI Emoji" w:cs="Segoe UI Emoji"/>
          <w:sz w:val="24"/>
          <w:szCs w:val="24"/>
        </w:rPr>
        <w:t>❌</w:t>
      </w:r>
      <w:r w:rsidRPr="0099012E">
        <w:rPr>
          <w:rFonts w:ascii="Times New Roman" w:hAnsi="Times New Roman" w:cs="Times New Roman"/>
          <w:sz w:val="24"/>
          <w:szCs w:val="24"/>
        </w:rPr>
        <w:t xml:space="preserve"> XOR → Not solvable (not linearly separable)</w:t>
      </w:r>
    </w:p>
    <w:p w14:paraId="0E77D38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XOR limitation led to multilayer networks.</w:t>
      </w:r>
    </w:p>
    <w:p w14:paraId="25FA6ED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05C1AD7">
          <v:shape id="_x0000_s1034" type="#_x0000_t32" style="width:415pt;height:0;mso-left-percent:-10001;mso-top-percent:-10001;mso-position-horizontal:absolute;mso-position-horizontal-relative:char;mso-position-vertical:absolute;mso-position-vertical-relative:line;mso-left-percent:-10001;mso-top-percent:-10001" strokeweight="1pt"/>
        </w:pict>
      </w:r>
    </w:p>
    <w:p w14:paraId="137BA3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3️</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Deep Forward Networks</w:t>
      </w:r>
    </w:p>
    <w:p w14:paraId="0944B3B9"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lastRenderedPageBreak/>
        <w:t>• Multiple hidden layers</w:t>
      </w:r>
      <w:r w:rsidRPr="0099012E">
        <w:rPr>
          <w:rFonts w:ascii="Times New Roman" w:hAnsi="Times New Roman" w:cs="Times New Roman"/>
          <w:sz w:val="24"/>
          <w:szCs w:val="24"/>
        </w:rPr>
        <w:br/>
        <w:t xml:space="preserve"> • Data flows forward only</w:t>
      </w:r>
      <w:r w:rsidRPr="0099012E">
        <w:rPr>
          <w:rFonts w:ascii="Times New Roman" w:hAnsi="Times New Roman" w:cs="Times New Roman"/>
          <w:sz w:val="24"/>
          <w:szCs w:val="24"/>
        </w:rPr>
        <w:br/>
        <w:t xml:space="preserve"> • Learns hierarchical features</w:t>
      </w:r>
      <w:r w:rsidRPr="0099012E">
        <w:rPr>
          <w:rFonts w:ascii="Times New Roman" w:hAnsi="Times New Roman" w:cs="Times New Roman"/>
          <w:sz w:val="24"/>
          <w:szCs w:val="24"/>
        </w:rPr>
        <w:br/>
        <w:t xml:space="preserve"> • Solves non-linear problems</w:t>
      </w:r>
    </w:p>
    <w:p w14:paraId="2BAF669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Structure:</w:t>
      </w:r>
      <w:r w:rsidRPr="0099012E">
        <w:rPr>
          <w:rFonts w:ascii="Times New Roman" w:hAnsi="Times New Roman" w:cs="Times New Roman"/>
          <w:sz w:val="24"/>
          <w:szCs w:val="24"/>
        </w:rPr>
        <w:br/>
        <w:t xml:space="preserve"> Input → Hidden layers → Output</w:t>
      </w:r>
    </w:p>
    <w:p w14:paraId="02FEC8E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sz w:val="24"/>
          <w:szCs w:val="24"/>
        </w:rPr>
        <w:t>👉</w:t>
      </w:r>
      <w:r w:rsidRPr="0099012E">
        <w:rPr>
          <w:rFonts w:ascii="Times New Roman" w:hAnsi="Times New Roman" w:cs="Times New Roman"/>
          <w:sz w:val="24"/>
          <w:szCs w:val="24"/>
        </w:rPr>
        <w:t xml:space="preserve"> Foundation of deep learning.</w:t>
      </w:r>
    </w:p>
    <w:p w14:paraId="036D316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163FE79E">
          <v:shape id="_x0000_s1033" type="#_x0000_t32" style="width:415pt;height:0;mso-left-percent:-10001;mso-top-percent:-10001;mso-position-horizontal:absolute;mso-position-horizontal-relative:char;mso-position-vertical:absolute;mso-position-vertical-relative:line;mso-left-percent:-10001;mso-top-percent:-10001" strokeweight="1pt"/>
        </w:pict>
      </w:r>
    </w:p>
    <w:p w14:paraId="0F0D628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4️</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Multilayer Feed-Forward Networks (MLFFN)</w:t>
      </w:r>
    </w:p>
    <w:p w14:paraId="0F8A06F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Extension of perceptron</w:t>
      </w:r>
      <w:r w:rsidRPr="0099012E">
        <w:rPr>
          <w:rFonts w:ascii="Times New Roman" w:hAnsi="Times New Roman" w:cs="Times New Roman"/>
          <w:sz w:val="24"/>
          <w:szCs w:val="24"/>
        </w:rPr>
        <w:br/>
        <w:t xml:space="preserve"> • Multiple hidden layers</w:t>
      </w:r>
      <w:r w:rsidRPr="0099012E">
        <w:rPr>
          <w:rFonts w:ascii="Times New Roman" w:hAnsi="Times New Roman" w:cs="Times New Roman"/>
          <w:sz w:val="24"/>
          <w:szCs w:val="24"/>
        </w:rPr>
        <w:br/>
        <w:t xml:space="preserve"> • Uses backpropagation</w:t>
      </w:r>
      <w:r w:rsidRPr="0099012E">
        <w:rPr>
          <w:rFonts w:ascii="Times New Roman" w:hAnsi="Times New Roman" w:cs="Times New Roman"/>
          <w:sz w:val="24"/>
          <w:szCs w:val="24"/>
        </w:rPr>
        <w:br/>
        <w:t xml:space="preserve"> • Learns complex patterns</w:t>
      </w:r>
    </w:p>
    <w:p w14:paraId="3D3AF1B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Key idea:</w:t>
      </w:r>
      <w:r w:rsidRPr="0099012E">
        <w:rPr>
          <w:rFonts w:ascii="Times New Roman" w:hAnsi="Times New Roman" w:cs="Times New Roman"/>
          <w:sz w:val="24"/>
          <w:szCs w:val="24"/>
        </w:rPr>
        <w:br/>
        <w:t xml:space="preserve"> </w:t>
      </w:r>
      <w:proofErr w:type="gramStart"/>
      <w:r w:rsidRPr="0099012E">
        <w:rPr>
          <w:rFonts w:ascii="Times New Roman" w:hAnsi="Times New Roman" w:cs="Times New Roman"/>
          <w:sz w:val="24"/>
          <w:szCs w:val="24"/>
        </w:rPr>
        <w:t>Non-linearity</w:t>
      </w:r>
      <w:proofErr w:type="gramEnd"/>
      <w:r w:rsidRPr="0099012E">
        <w:rPr>
          <w:rFonts w:ascii="Times New Roman" w:hAnsi="Times New Roman" w:cs="Times New Roman"/>
          <w:sz w:val="24"/>
          <w:szCs w:val="24"/>
        </w:rPr>
        <w:t xml:space="preserve"> + depth = power</w:t>
      </w:r>
    </w:p>
    <w:p w14:paraId="1957B47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5EE364F2">
          <v:shape id="_x0000_s1032" type="#_x0000_t32" style="width:415pt;height:0;mso-left-percent:-10001;mso-top-percent:-10001;mso-position-horizontal:absolute;mso-position-horizontal-relative:char;mso-position-vertical:absolute;mso-position-vertical-relative:line;mso-left-percent:-10001;mso-top-percent:-10001" strokeweight="1pt"/>
        </w:pict>
      </w:r>
    </w:p>
    <w:p w14:paraId="54B3E7A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5️</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Training Neural Networks</w:t>
      </w:r>
    </w:p>
    <w:p w14:paraId="14CA5C5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Training cycle:</w:t>
      </w:r>
    </w:p>
    <w:p w14:paraId="32444BD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Input → Forward Propagation → Loss → Backpropagation → Weight Update</w:t>
      </w:r>
    </w:p>
    <w:p w14:paraId="011D7A3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Repeat for many epochs.</w:t>
      </w:r>
    </w:p>
    <w:p w14:paraId="62E5D83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Key components:</w:t>
      </w:r>
      <w:r w:rsidRPr="0099012E">
        <w:rPr>
          <w:rFonts w:ascii="Times New Roman" w:hAnsi="Times New Roman" w:cs="Times New Roman"/>
          <w:sz w:val="24"/>
          <w:szCs w:val="24"/>
        </w:rPr>
        <w:br/>
        <w:t xml:space="preserve"> • Loss function</w:t>
      </w:r>
      <w:r w:rsidRPr="0099012E">
        <w:rPr>
          <w:rFonts w:ascii="Times New Roman" w:hAnsi="Times New Roman" w:cs="Times New Roman"/>
          <w:sz w:val="24"/>
          <w:szCs w:val="24"/>
        </w:rPr>
        <w:br/>
        <w:t xml:space="preserve"> • Gradient descent</w:t>
      </w:r>
      <w:r w:rsidRPr="0099012E">
        <w:rPr>
          <w:rFonts w:ascii="Times New Roman" w:hAnsi="Times New Roman" w:cs="Times New Roman"/>
          <w:sz w:val="24"/>
          <w:szCs w:val="24"/>
        </w:rPr>
        <w:br/>
        <w:t xml:space="preserve"> • Learning rate</w:t>
      </w:r>
    </w:p>
    <w:p w14:paraId="26A54A3E"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8613499">
          <v:shape id="_x0000_s1031" type="#_x0000_t32" style="width:415pt;height:0;mso-left-percent:-10001;mso-top-percent:-10001;mso-position-horizontal:absolute;mso-position-horizontal-relative:char;mso-position-vertical:absolute;mso-position-vertical-relative:line;mso-left-percent:-10001;mso-top-percent:-10001" strokeweight="1pt"/>
        </w:pict>
      </w:r>
    </w:p>
    <w:p w14:paraId="2E1E06A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6️</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Forward Propagation</w:t>
      </w:r>
    </w:p>
    <w:p w14:paraId="50F26EF0"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Computes prediction</w:t>
      </w:r>
      <w:r w:rsidRPr="0099012E">
        <w:rPr>
          <w:rFonts w:ascii="Times New Roman" w:hAnsi="Times New Roman" w:cs="Times New Roman"/>
          <w:sz w:val="24"/>
          <w:szCs w:val="24"/>
        </w:rPr>
        <w:br/>
        <w:t xml:space="preserve"> • Uses weighted sum + activation</w:t>
      </w:r>
      <w:r w:rsidRPr="0099012E">
        <w:rPr>
          <w:rFonts w:ascii="Times New Roman" w:hAnsi="Times New Roman" w:cs="Times New Roman"/>
          <w:sz w:val="24"/>
          <w:szCs w:val="24"/>
        </w:rPr>
        <w:br/>
        <w:t xml:space="preserve"> • Does not update weights</w:t>
      </w:r>
    </w:p>
    <w:p w14:paraId="7F96DC74"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z = Σ(</w:t>
      </w:r>
      <w:proofErr w:type="spellStart"/>
      <w:r w:rsidRPr="0099012E">
        <w:rPr>
          <w:rFonts w:ascii="Times New Roman" w:hAnsi="Times New Roman" w:cs="Times New Roman"/>
          <w:sz w:val="24"/>
          <w:szCs w:val="24"/>
        </w:rPr>
        <w:t>wx</w:t>
      </w:r>
      <w:proofErr w:type="spellEnd"/>
      <w:r w:rsidRPr="0099012E">
        <w:rPr>
          <w:rFonts w:ascii="Times New Roman" w:hAnsi="Times New Roman" w:cs="Times New Roman"/>
          <w:sz w:val="24"/>
          <w:szCs w:val="24"/>
        </w:rPr>
        <w:t>) + b</w:t>
      </w:r>
      <w:r w:rsidRPr="0099012E">
        <w:rPr>
          <w:rFonts w:ascii="Times New Roman" w:hAnsi="Times New Roman" w:cs="Times New Roman"/>
          <w:sz w:val="24"/>
          <w:szCs w:val="24"/>
        </w:rPr>
        <w:br/>
        <w:t xml:space="preserve"> a = f(z)</w:t>
      </w:r>
    </w:p>
    <w:p w14:paraId="5994443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A3C8155">
          <v:shape id="_x0000_s1030" type="#_x0000_t32" style="width:415pt;height:0;mso-left-percent:-10001;mso-top-percent:-10001;mso-position-horizontal:absolute;mso-position-horizontal-relative:char;mso-position-vertical:absolute;mso-position-vertical-relative:line;mso-left-percent:-10001;mso-top-percent:-10001" strokeweight="1pt"/>
        </w:pict>
      </w:r>
    </w:p>
    <w:p w14:paraId="280A491A"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7️</w:t>
      </w:r>
      <w:r w:rsidRPr="0099012E">
        <w:rPr>
          <w:rFonts w:ascii="Segoe UI Symbol" w:hAnsi="Segoe UI Symbol" w:cs="Segoe UI Symbol"/>
          <w:b/>
          <w:bCs/>
          <w:sz w:val="24"/>
          <w:szCs w:val="24"/>
        </w:rPr>
        <w:t>⃣</w:t>
      </w:r>
      <w:r w:rsidRPr="0099012E">
        <w:rPr>
          <w:rFonts w:ascii="Times New Roman" w:hAnsi="Times New Roman" w:cs="Times New Roman"/>
          <w:b/>
          <w:bCs/>
          <w:sz w:val="24"/>
          <w:szCs w:val="24"/>
        </w:rPr>
        <w:t xml:space="preserve"> Activation Functions</w:t>
      </w:r>
    </w:p>
    <w:p w14:paraId="2DA330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Linear</w:t>
      </w:r>
    </w:p>
    <w:p w14:paraId="689137F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f(x)=x</w:t>
      </w:r>
      <w:r w:rsidRPr="0099012E">
        <w:rPr>
          <w:rFonts w:ascii="Times New Roman" w:hAnsi="Times New Roman" w:cs="Times New Roman"/>
          <w:sz w:val="24"/>
          <w:szCs w:val="24"/>
        </w:rPr>
        <w:br/>
        <w:t xml:space="preserve"> • Used for regression output</w:t>
      </w:r>
    </w:p>
    <w:p w14:paraId="261C19B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Sigmoid</w:t>
      </w:r>
    </w:p>
    <w:p w14:paraId="1F13D41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Output (0,1)</w:t>
      </w:r>
      <w:r w:rsidRPr="0099012E">
        <w:rPr>
          <w:rFonts w:ascii="Times New Roman" w:hAnsi="Times New Roman" w:cs="Times New Roman"/>
          <w:sz w:val="24"/>
          <w:szCs w:val="24"/>
        </w:rPr>
        <w:br/>
        <w:t xml:space="preserve"> • Binary classification</w:t>
      </w:r>
    </w:p>
    <w:p w14:paraId="56BCD9FD"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t>Tanh</w:t>
      </w:r>
    </w:p>
    <w:p w14:paraId="2603920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Output (-1,1)</w:t>
      </w:r>
      <w:r w:rsidRPr="0099012E">
        <w:rPr>
          <w:rFonts w:ascii="Times New Roman" w:hAnsi="Times New Roman" w:cs="Times New Roman"/>
          <w:sz w:val="24"/>
          <w:szCs w:val="24"/>
        </w:rPr>
        <w:br/>
        <w:t xml:space="preserve"> • Zero-centered</w:t>
      </w:r>
    </w:p>
    <w:p w14:paraId="72051B0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b/>
          <w:bCs/>
          <w:sz w:val="24"/>
          <w:szCs w:val="24"/>
        </w:rPr>
        <w:lastRenderedPageBreak/>
        <w:t>Hard Tanh</w:t>
      </w:r>
    </w:p>
    <w:p w14:paraId="48EC017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Clipped tanh</w:t>
      </w:r>
      <w:r w:rsidRPr="0099012E">
        <w:rPr>
          <w:rFonts w:ascii="Times New Roman" w:hAnsi="Times New Roman" w:cs="Times New Roman"/>
          <w:sz w:val="24"/>
          <w:szCs w:val="24"/>
        </w:rPr>
        <w:br/>
        <w:t xml:space="preserve"> • Faster computation</w:t>
      </w:r>
    </w:p>
    <w:p w14:paraId="2101052E"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ReLU</w:t>
      </w:r>
      <w:proofErr w:type="spellEnd"/>
    </w:p>
    <w:p w14:paraId="3F306C1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f(x)=max(</w:t>
      </w:r>
      <w:proofErr w:type="gramStart"/>
      <w:r w:rsidRPr="0099012E">
        <w:rPr>
          <w:rFonts w:ascii="Times New Roman" w:hAnsi="Times New Roman" w:cs="Times New Roman"/>
          <w:sz w:val="24"/>
          <w:szCs w:val="24"/>
        </w:rPr>
        <w:t>0,x</w:t>
      </w:r>
      <w:proofErr w:type="gramEnd"/>
      <w:r w:rsidRPr="0099012E">
        <w:rPr>
          <w:rFonts w:ascii="Times New Roman" w:hAnsi="Times New Roman" w:cs="Times New Roman"/>
          <w:sz w:val="24"/>
          <w:szCs w:val="24"/>
        </w:rPr>
        <w:t>)</w:t>
      </w:r>
      <w:r w:rsidRPr="0099012E">
        <w:rPr>
          <w:rFonts w:ascii="Times New Roman" w:hAnsi="Times New Roman" w:cs="Times New Roman"/>
          <w:sz w:val="24"/>
          <w:szCs w:val="24"/>
        </w:rPr>
        <w:br/>
        <w:t xml:space="preserve"> • Most used in hidden layers</w:t>
      </w:r>
    </w:p>
    <w:p w14:paraId="3FB04311" w14:textId="77777777" w:rsidR="00C86CEF" w:rsidRPr="0099012E" w:rsidRDefault="00000000" w:rsidP="0099012E">
      <w:pPr>
        <w:spacing w:before="80" w:after="80" w:line="240" w:lineRule="auto"/>
        <w:rPr>
          <w:rFonts w:ascii="Times New Roman" w:hAnsi="Times New Roman" w:cs="Times New Roman"/>
          <w:sz w:val="24"/>
          <w:szCs w:val="24"/>
        </w:rPr>
      </w:pPr>
      <w:proofErr w:type="spellStart"/>
      <w:r w:rsidRPr="0099012E">
        <w:rPr>
          <w:rFonts w:ascii="Times New Roman" w:hAnsi="Times New Roman" w:cs="Times New Roman"/>
          <w:b/>
          <w:bCs/>
          <w:sz w:val="24"/>
          <w:szCs w:val="24"/>
        </w:rPr>
        <w:t>Softmax</w:t>
      </w:r>
      <w:proofErr w:type="spellEnd"/>
    </w:p>
    <w:p w14:paraId="6809B54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Converts outputs to probabilities</w:t>
      </w:r>
      <w:r w:rsidRPr="0099012E">
        <w:rPr>
          <w:rFonts w:ascii="Times New Roman" w:hAnsi="Times New Roman" w:cs="Times New Roman"/>
          <w:sz w:val="24"/>
          <w:szCs w:val="24"/>
        </w:rPr>
        <w:br/>
        <w:t xml:space="preserve"> • </w:t>
      </w:r>
      <w:proofErr w:type="gramStart"/>
      <w:r w:rsidRPr="0099012E">
        <w:rPr>
          <w:rFonts w:ascii="Times New Roman" w:hAnsi="Times New Roman" w:cs="Times New Roman"/>
          <w:sz w:val="24"/>
          <w:szCs w:val="24"/>
        </w:rPr>
        <w:t>Multi-class</w:t>
      </w:r>
      <w:proofErr w:type="gramEnd"/>
      <w:r w:rsidRPr="0099012E">
        <w:rPr>
          <w:rFonts w:ascii="Times New Roman" w:hAnsi="Times New Roman" w:cs="Times New Roman"/>
          <w:sz w:val="24"/>
          <w:szCs w:val="24"/>
        </w:rPr>
        <w:t xml:space="preserve"> classification</w:t>
      </w:r>
    </w:p>
    <w:p w14:paraId="577D0172"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4EB0827B">
          <v:shape id="_x0000_s1029" type="#_x0000_t32" style="width:415pt;height:0;mso-left-percent:-10001;mso-top-percent:-10001;mso-position-horizontal:absolute;mso-position-horizontal-relative:char;mso-position-vertical:absolute;mso-position-vertical-relative:line;mso-left-percent:-10001;mso-top-percent:-10001" strokeweight="1pt"/>
        </w:pict>
      </w:r>
    </w:p>
    <w:p w14:paraId="71AD4E46"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Activation Selection Logic</w:t>
      </w:r>
    </w:p>
    <w:p w14:paraId="20A0C7CC"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xml:space="preserve">Hidden layers →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br/>
        <w:t xml:space="preserve"> Regression output → Linear</w:t>
      </w:r>
      <w:r w:rsidRPr="0099012E">
        <w:rPr>
          <w:rFonts w:ascii="Times New Roman" w:hAnsi="Times New Roman" w:cs="Times New Roman"/>
          <w:sz w:val="24"/>
          <w:szCs w:val="24"/>
        </w:rPr>
        <w:br/>
        <w:t xml:space="preserve"> Binary output → Sigmoid</w:t>
      </w:r>
      <w:r w:rsidRPr="0099012E">
        <w:rPr>
          <w:rFonts w:ascii="Times New Roman" w:hAnsi="Times New Roman" w:cs="Times New Roman"/>
          <w:sz w:val="24"/>
          <w:szCs w:val="24"/>
        </w:rPr>
        <w:br/>
        <w:t xml:space="preserve"> </w:t>
      </w:r>
      <w:proofErr w:type="gramStart"/>
      <w:r w:rsidRPr="0099012E">
        <w:rPr>
          <w:rFonts w:ascii="Times New Roman" w:hAnsi="Times New Roman" w:cs="Times New Roman"/>
          <w:sz w:val="24"/>
          <w:szCs w:val="24"/>
        </w:rPr>
        <w:t>Multi-class</w:t>
      </w:r>
      <w:proofErr w:type="gramEnd"/>
      <w:r w:rsidRPr="0099012E">
        <w:rPr>
          <w:rFonts w:ascii="Times New Roman" w:hAnsi="Times New Roman" w:cs="Times New Roman"/>
          <w:sz w:val="24"/>
          <w:szCs w:val="24"/>
        </w:rPr>
        <w:t xml:space="preserve"> output → </w:t>
      </w:r>
      <w:proofErr w:type="spellStart"/>
      <w:r w:rsidRPr="0099012E">
        <w:rPr>
          <w:rFonts w:ascii="Times New Roman" w:hAnsi="Times New Roman" w:cs="Times New Roman"/>
          <w:sz w:val="24"/>
          <w:szCs w:val="24"/>
        </w:rPr>
        <w:t>Softmax</w:t>
      </w:r>
      <w:proofErr w:type="spellEnd"/>
    </w:p>
    <w:p w14:paraId="531D9408"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2EB2F7E4">
          <v:shape id="_x0000_s1028" type="#_x0000_t32" style="width:415pt;height:0;mso-left-percent:-10001;mso-top-percent:-10001;mso-position-horizontal:absolute;mso-position-horizontal-relative:char;mso-position-vertical:absolute;mso-position-vertical-relative:line;mso-left-percent:-10001;mso-top-percent:-10001" strokeweight="1pt"/>
        </w:pict>
      </w:r>
    </w:p>
    <w:p w14:paraId="30C4D637"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Core Concepts to Remember</w:t>
      </w:r>
    </w:p>
    <w:p w14:paraId="0A5AD79F"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Perceptron fails for XOR</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Hidden layers introduce non-linearity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Backpropagation trains network</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ReLU</w:t>
      </w:r>
      <w:proofErr w:type="spellEnd"/>
      <w:r w:rsidRPr="0099012E">
        <w:rPr>
          <w:rFonts w:ascii="Times New Roman" w:hAnsi="Times New Roman" w:cs="Times New Roman"/>
          <w:sz w:val="24"/>
          <w:szCs w:val="24"/>
        </w:rPr>
        <w:t xml:space="preserve"> solves vanishing gradient largely</w:t>
      </w:r>
      <w:r w:rsidRPr="0099012E">
        <w:rPr>
          <w:rFonts w:ascii="Times New Roman" w:hAnsi="Times New Roman" w:cs="Times New Roman"/>
          <w:sz w:val="24"/>
          <w:szCs w:val="24"/>
        </w:rPr>
        <w:br/>
        <w:t xml:space="preserve"> </w:t>
      </w:r>
      <w:r w:rsidRPr="0099012E">
        <w:rPr>
          <w:rFonts w:ascii="Segoe UI Symbol" w:hAnsi="Segoe UI Symbol" w:cs="Segoe UI Symbol"/>
          <w:sz w:val="24"/>
          <w:szCs w:val="24"/>
        </w:rPr>
        <w:t>✔</w:t>
      </w:r>
      <w:r w:rsidRPr="0099012E">
        <w:rPr>
          <w:rFonts w:ascii="Times New Roman" w:hAnsi="Times New Roman" w:cs="Times New Roman"/>
          <w:sz w:val="24"/>
          <w:szCs w:val="24"/>
        </w:rPr>
        <w:t xml:space="preserve"> </w:t>
      </w:r>
      <w:proofErr w:type="spellStart"/>
      <w:r w:rsidRPr="0099012E">
        <w:rPr>
          <w:rFonts w:ascii="Times New Roman" w:hAnsi="Times New Roman" w:cs="Times New Roman"/>
          <w:sz w:val="24"/>
          <w:szCs w:val="24"/>
        </w:rPr>
        <w:t>Softmax</w:t>
      </w:r>
      <w:proofErr w:type="spellEnd"/>
      <w:r w:rsidRPr="0099012E">
        <w:rPr>
          <w:rFonts w:ascii="Times New Roman" w:hAnsi="Times New Roman" w:cs="Times New Roman"/>
          <w:sz w:val="24"/>
          <w:szCs w:val="24"/>
        </w:rPr>
        <w:t xml:space="preserve"> outputs probability distribution</w:t>
      </w:r>
    </w:p>
    <w:p w14:paraId="5A0EA7DB"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070B7351">
          <v:shape id="_x0000_s1027" type="#_x0000_t32" style="width:415pt;height:0;mso-left-percent:-10001;mso-top-percent:-10001;mso-position-horizontal:absolute;mso-position-horizontal-relative:char;mso-position-vertical:absolute;mso-position-vertical-relative:line;mso-left-percent:-10001;mso-top-percent:-10001" strokeweight="1pt"/>
        </w:pict>
      </w:r>
    </w:p>
    <w:p w14:paraId="7F4A662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Segoe UI Emoji" w:hAnsi="Segoe UI Emoji" w:cs="Segoe UI Emoji"/>
          <w:b/>
          <w:bCs/>
          <w:sz w:val="24"/>
          <w:szCs w:val="24"/>
        </w:rPr>
        <w:t>🧠</w:t>
      </w:r>
      <w:r w:rsidRPr="0099012E">
        <w:rPr>
          <w:rFonts w:ascii="Times New Roman" w:hAnsi="Times New Roman" w:cs="Times New Roman"/>
          <w:b/>
          <w:bCs/>
          <w:sz w:val="24"/>
          <w:szCs w:val="24"/>
        </w:rPr>
        <w:t xml:space="preserve"> If You Understand Unit II, You Understand:</w:t>
      </w:r>
    </w:p>
    <w:p w14:paraId="643CFD9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t>• How neurons work</w:t>
      </w:r>
      <w:r w:rsidRPr="0099012E">
        <w:rPr>
          <w:rFonts w:ascii="Times New Roman" w:hAnsi="Times New Roman" w:cs="Times New Roman"/>
          <w:sz w:val="24"/>
          <w:szCs w:val="24"/>
        </w:rPr>
        <w:br/>
        <w:t xml:space="preserve"> • How networks are built</w:t>
      </w:r>
      <w:r w:rsidRPr="0099012E">
        <w:rPr>
          <w:rFonts w:ascii="Times New Roman" w:hAnsi="Times New Roman" w:cs="Times New Roman"/>
          <w:sz w:val="24"/>
          <w:szCs w:val="24"/>
        </w:rPr>
        <w:br/>
        <w:t xml:space="preserve"> • How they learn</w:t>
      </w:r>
      <w:r w:rsidRPr="0099012E">
        <w:rPr>
          <w:rFonts w:ascii="Times New Roman" w:hAnsi="Times New Roman" w:cs="Times New Roman"/>
          <w:sz w:val="24"/>
          <w:szCs w:val="24"/>
        </w:rPr>
        <w:br/>
        <w:t xml:space="preserve"> • How they make decisions</w:t>
      </w:r>
    </w:p>
    <w:p w14:paraId="12D88E01" w14:textId="77777777" w:rsidR="00C86CEF" w:rsidRPr="0099012E" w:rsidRDefault="00000000" w:rsidP="0099012E">
      <w:pPr>
        <w:spacing w:before="80" w:after="80" w:line="240" w:lineRule="auto"/>
        <w:rPr>
          <w:rFonts w:ascii="Times New Roman" w:hAnsi="Times New Roman" w:cs="Times New Roman"/>
          <w:sz w:val="24"/>
          <w:szCs w:val="24"/>
        </w:rPr>
      </w:pPr>
      <w:r w:rsidRPr="0099012E">
        <w:rPr>
          <w:rFonts w:ascii="Times New Roman" w:hAnsi="Times New Roman" w:cs="Times New Roman"/>
          <w:sz w:val="24"/>
          <w:szCs w:val="24"/>
        </w:rPr>
      </w:r>
      <w:r w:rsidRPr="0099012E">
        <w:rPr>
          <w:rFonts w:ascii="Times New Roman" w:hAnsi="Times New Roman" w:cs="Times New Roman"/>
          <w:sz w:val="24"/>
          <w:szCs w:val="24"/>
        </w:rPr>
        <w:pict w14:anchorId="6DD1A216">
          <v:shape id="_x0000_s1026" type="#_x0000_t32" style="width:415pt;height:0;mso-left-percent:-10001;mso-top-percent:-10001;mso-position-horizontal:absolute;mso-position-horizontal-relative:char;mso-position-vertical:absolute;mso-position-vertical-relative:line;mso-left-percent:-10001;mso-top-percent:-10001" strokeweight="1pt"/>
        </w:pict>
      </w:r>
    </w:p>
    <w:p w14:paraId="4FD7BBC9" w14:textId="241267A2" w:rsidR="00C86CEF" w:rsidRPr="0099012E" w:rsidRDefault="00C86CEF" w:rsidP="0099012E">
      <w:pPr>
        <w:spacing w:before="80" w:after="80" w:line="240" w:lineRule="auto"/>
        <w:rPr>
          <w:rFonts w:ascii="Times New Roman" w:hAnsi="Times New Roman" w:cs="Times New Roman"/>
          <w:sz w:val="24"/>
          <w:szCs w:val="24"/>
        </w:rPr>
      </w:pPr>
    </w:p>
    <w:sectPr w:rsidR="00C86CEF" w:rsidRPr="0099012E">
      <w:pgSz w:w="11905" w:h="16837"/>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FC31E"/>
    <w:multiLevelType w:val="hybridMultilevel"/>
    <w:tmpl w:val="50C29CB2"/>
    <w:lvl w:ilvl="0" w:tplc="D9B8222A">
      <w:start w:val="1"/>
      <w:numFmt w:val="bullet"/>
      <w:lvlText w:val=""/>
      <w:lvlJc w:val="left"/>
      <w:pPr>
        <w:tabs>
          <w:tab w:val="num" w:pos="720"/>
        </w:tabs>
        <w:ind w:left="720" w:hanging="360"/>
      </w:pPr>
      <w:rPr>
        <w:rFonts w:ascii="Symbol" w:hAnsi="Symbol" w:cs="Symbol" w:hint="default"/>
      </w:rPr>
    </w:lvl>
    <w:lvl w:ilvl="1" w:tplc="19D6A6B6">
      <w:start w:val="1"/>
      <w:numFmt w:val="bullet"/>
      <w:lvlText w:val="o"/>
      <w:lvlJc w:val="left"/>
      <w:pPr>
        <w:tabs>
          <w:tab w:val="num" w:pos="1440"/>
        </w:tabs>
        <w:ind w:left="1440" w:hanging="360"/>
      </w:pPr>
      <w:rPr>
        <w:rFonts w:ascii="Courier New" w:hAnsi="Courier New" w:cs="Courier New" w:hint="default"/>
      </w:rPr>
    </w:lvl>
    <w:lvl w:ilvl="2" w:tplc="23B67B3E">
      <w:start w:val="1"/>
      <w:numFmt w:val="bullet"/>
      <w:lvlText w:val=""/>
      <w:lvlJc w:val="left"/>
      <w:pPr>
        <w:tabs>
          <w:tab w:val="num" w:pos="2160"/>
        </w:tabs>
        <w:ind w:left="2160" w:hanging="360"/>
      </w:pPr>
      <w:rPr>
        <w:rFonts w:ascii="Wingdings" w:hAnsi="Wingdings" w:cs="Wingdings" w:hint="default"/>
      </w:rPr>
    </w:lvl>
    <w:lvl w:ilvl="3" w:tplc="A01AAF22">
      <w:start w:val="1"/>
      <w:numFmt w:val="bullet"/>
      <w:lvlText w:val=""/>
      <w:lvlJc w:val="left"/>
      <w:pPr>
        <w:tabs>
          <w:tab w:val="num" w:pos="2880"/>
        </w:tabs>
        <w:ind w:left="2880" w:hanging="360"/>
      </w:pPr>
      <w:rPr>
        <w:rFonts w:ascii="Symbol" w:hAnsi="Symbol" w:cs="Symbol" w:hint="default"/>
      </w:rPr>
    </w:lvl>
    <w:lvl w:ilvl="4" w:tplc="49A46530">
      <w:start w:val="1"/>
      <w:numFmt w:val="bullet"/>
      <w:lvlText w:val="o"/>
      <w:lvlJc w:val="left"/>
      <w:pPr>
        <w:tabs>
          <w:tab w:val="num" w:pos="3600"/>
        </w:tabs>
        <w:ind w:left="3600" w:hanging="360"/>
      </w:pPr>
      <w:rPr>
        <w:rFonts w:ascii="Courier New" w:hAnsi="Courier New" w:cs="Courier New" w:hint="default"/>
      </w:rPr>
    </w:lvl>
    <w:lvl w:ilvl="5" w:tplc="3D962B0E">
      <w:start w:val="1"/>
      <w:numFmt w:val="bullet"/>
      <w:lvlText w:val=""/>
      <w:lvlJc w:val="left"/>
      <w:pPr>
        <w:tabs>
          <w:tab w:val="num" w:pos="4320"/>
        </w:tabs>
        <w:ind w:left="4320" w:hanging="360"/>
      </w:pPr>
      <w:rPr>
        <w:rFonts w:ascii="Wingdings" w:hAnsi="Wingdings" w:cs="Wingdings" w:hint="default"/>
      </w:rPr>
    </w:lvl>
    <w:lvl w:ilvl="6" w:tplc="436258F2">
      <w:start w:val="1"/>
      <w:numFmt w:val="bullet"/>
      <w:lvlText w:val=""/>
      <w:lvlJc w:val="left"/>
      <w:pPr>
        <w:tabs>
          <w:tab w:val="num" w:pos="5040"/>
        </w:tabs>
        <w:ind w:left="5040" w:hanging="360"/>
      </w:pPr>
      <w:rPr>
        <w:rFonts w:ascii="Symbol" w:hAnsi="Symbol" w:cs="Symbol" w:hint="default"/>
      </w:rPr>
    </w:lvl>
    <w:lvl w:ilvl="7" w:tplc="AB707B9C">
      <w:start w:val="1"/>
      <w:numFmt w:val="bullet"/>
      <w:lvlText w:val="o"/>
      <w:lvlJc w:val="left"/>
      <w:pPr>
        <w:tabs>
          <w:tab w:val="num" w:pos="5760"/>
        </w:tabs>
        <w:ind w:left="5760" w:hanging="360"/>
      </w:pPr>
      <w:rPr>
        <w:rFonts w:ascii="Courier New" w:hAnsi="Courier New" w:cs="Courier New" w:hint="default"/>
      </w:rPr>
    </w:lvl>
    <w:lvl w:ilvl="8" w:tplc="8DA2E752">
      <w:start w:val="1"/>
      <w:numFmt w:val="bullet"/>
      <w:lvlText w:val=""/>
      <w:lvlJc w:val="left"/>
      <w:pPr>
        <w:tabs>
          <w:tab w:val="num" w:pos="6480"/>
        </w:tabs>
        <w:ind w:left="6480" w:hanging="360"/>
      </w:pPr>
      <w:rPr>
        <w:rFonts w:ascii="Wingdings" w:hAnsi="Wingdings" w:cs="Wingdings" w:hint="default"/>
      </w:rPr>
    </w:lvl>
  </w:abstractNum>
  <w:num w:numId="1" w16cid:durableId="161351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86CEF"/>
    <w:rsid w:val="0000048D"/>
    <w:rsid w:val="00050C60"/>
    <w:rsid w:val="000A24E9"/>
    <w:rsid w:val="004D3162"/>
    <w:rsid w:val="00836626"/>
    <w:rsid w:val="008779B3"/>
    <w:rsid w:val="0099012E"/>
    <w:rsid w:val="009B4A77"/>
    <w:rsid w:val="00C86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22"/>
    <o:shapelayout v:ext="edit">
      <o:idmap v:ext="edit" data="1"/>
      <o:rules v:ext="edit">
        <o:r id="V:Rule1" type="connector" idref="#_x0000_s1721"/>
        <o:r id="V:Rule2" type="connector" idref="#_x0000_s1720"/>
        <o:r id="V:Rule3" type="connector" idref="#_x0000_s1719"/>
        <o:r id="V:Rule4" type="connector" idref="#_x0000_s1718"/>
        <o:r id="V:Rule5" type="connector" idref="#_x0000_s1717"/>
        <o:r id="V:Rule6" type="connector" idref="#_x0000_s1716"/>
        <o:r id="V:Rule7" type="connector" idref="#_x0000_s1715"/>
        <o:r id="V:Rule8" type="connector" idref="#_x0000_s1714"/>
        <o:r id="V:Rule9" type="connector" idref="#_x0000_s1713"/>
        <o:r id="V:Rule10" type="connector" idref="#_x0000_s1712"/>
        <o:r id="V:Rule11" type="connector" idref="#_x0000_s1711"/>
        <o:r id="V:Rule12" type="connector" idref="#_x0000_s1710"/>
        <o:r id="V:Rule13" type="connector" idref="#_x0000_s1709"/>
        <o:r id="V:Rule14" type="connector" idref="#_x0000_s1708"/>
        <o:r id="V:Rule15" type="connector" idref="#_x0000_s1706"/>
        <o:r id="V:Rule16" type="connector" idref="#_x0000_s1705"/>
        <o:r id="V:Rule17" type="connector" idref="#_x0000_s1704"/>
        <o:r id="V:Rule18" type="connector" idref="#_x0000_s1703"/>
        <o:r id="V:Rule19" type="connector" idref="#_x0000_s1702"/>
        <o:r id="V:Rule20" type="connector" idref="#_x0000_s1701"/>
        <o:r id="V:Rule21" type="connector" idref="#_x0000_s1700"/>
        <o:r id="V:Rule22" type="connector" idref="#_x0000_s1699"/>
        <o:r id="V:Rule23" type="connector" idref="#_x0000_s1698"/>
        <o:r id="V:Rule24" type="connector" idref="#_x0000_s1697"/>
        <o:r id="V:Rule25" type="connector" idref="#_x0000_s1696"/>
        <o:r id="V:Rule26" type="connector" idref="#_x0000_s1695"/>
        <o:r id="V:Rule27" type="connector" idref="#_x0000_s1694"/>
        <o:r id="V:Rule28" type="connector" idref="#_x0000_s1693"/>
        <o:r id="V:Rule29" type="connector" idref="#_x0000_s1692"/>
        <o:r id="V:Rule30" type="connector" idref="#_x0000_s1691"/>
        <o:r id="V:Rule31" type="connector" idref="#_x0000_s1690"/>
        <o:r id="V:Rule32" type="connector" idref="#_x0000_s1688"/>
        <o:r id="V:Rule33" type="connector" idref="#_x0000_s1687"/>
        <o:r id="V:Rule34" type="connector" idref="#_x0000_s1686"/>
        <o:r id="V:Rule35" type="connector" idref="#_x0000_s1685"/>
        <o:r id="V:Rule36" type="connector" idref="#_x0000_s1684"/>
        <o:r id="V:Rule37" type="connector" idref="#_x0000_s1683"/>
        <o:r id="V:Rule38" type="connector" idref="#_x0000_s1682"/>
        <o:r id="V:Rule39" type="connector" idref="#_x0000_s1681"/>
        <o:r id="V:Rule40" type="connector" idref="#_x0000_s1680"/>
        <o:r id="V:Rule41" type="connector" idref="#_x0000_s1679"/>
        <o:r id="V:Rule42" type="connector" idref="#_x0000_s1678"/>
        <o:r id="V:Rule43" type="connector" idref="#_x0000_s1677"/>
        <o:r id="V:Rule44" type="connector" idref="#_x0000_s1676"/>
        <o:r id="V:Rule45" type="connector" idref="#_x0000_s1675"/>
        <o:r id="V:Rule46" type="connector" idref="#_x0000_s1674"/>
        <o:r id="V:Rule47" type="connector" idref="#_x0000_s1673"/>
        <o:r id="V:Rule48" type="connector" idref="#_x0000_s1672"/>
        <o:r id="V:Rule49" type="connector" idref="#_x0000_s1669"/>
        <o:r id="V:Rule50" type="connector" idref="#_x0000_s1668"/>
        <o:r id="V:Rule51" type="connector" idref="#_x0000_s1667"/>
        <o:r id="V:Rule52" type="connector" idref="#_x0000_s1666"/>
        <o:r id="V:Rule53" type="connector" idref="#_x0000_s1665"/>
        <o:r id="V:Rule54" type="connector" idref="#_x0000_s1664"/>
        <o:r id="V:Rule55" type="connector" idref="#_x0000_s1663"/>
        <o:r id="V:Rule56" type="connector" idref="#_x0000_s1662"/>
        <o:r id="V:Rule57" type="connector" idref="#_x0000_s1661"/>
        <o:r id="V:Rule58" type="connector" idref="#_x0000_s1660"/>
        <o:r id="V:Rule59" type="connector" idref="#_x0000_s1659"/>
        <o:r id="V:Rule60" type="connector" idref="#_x0000_s1658"/>
        <o:r id="V:Rule61" type="connector" idref="#_x0000_s1657"/>
        <o:r id="V:Rule62" type="connector" idref="#_x0000_s1656"/>
        <o:r id="V:Rule63" type="connector" idref="#_x0000_s1655"/>
        <o:r id="V:Rule64" type="connector" idref="#_x0000_s1654"/>
        <o:r id="V:Rule65" type="connector" idref="#_x0000_s1653"/>
        <o:r id="V:Rule66" type="connector" idref="#_x0000_s1652"/>
        <o:r id="V:Rule67" type="connector" idref="#_x0000_s1651"/>
        <o:r id="V:Rule68" type="connector" idref="#_x0000_s1650"/>
        <o:r id="V:Rule69" type="connector" idref="#_x0000_s1649"/>
        <o:r id="V:Rule70" type="connector" idref="#_x0000_s1647"/>
        <o:r id="V:Rule71" type="connector" idref="#_x0000_s1646"/>
        <o:r id="V:Rule72" type="connector" idref="#_x0000_s1645"/>
        <o:r id="V:Rule73" type="connector" idref="#_x0000_s1644"/>
        <o:r id="V:Rule74" type="connector" idref="#_x0000_s1643"/>
        <o:r id="V:Rule75" type="connector" idref="#_x0000_s1642"/>
        <o:r id="V:Rule76" type="connector" idref="#_x0000_s1641"/>
        <o:r id="V:Rule77" type="connector" idref="#_x0000_s1640"/>
        <o:r id="V:Rule78" type="connector" idref="#_x0000_s1639"/>
        <o:r id="V:Rule79" type="connector" idref="#_x0000_s1638"/>
        <o:r id="V:Rule80" type="connector" idref="#_x0000_s1637"/>
        <o:r id="V:Rule81" type="connector" idref="#_x0000_s1636"/>
        <o:r id="V:Rule82" type="connector" idref="#_x0000_s1635"/>
        <o:r id="V:Rule83" type="connector" idref="#_x0000_s1634"/>
        <o:r id="V:Rule84" type="connector" idref="#_x0000_s1633"/>
        <o:r id="V:Rule85" type="connector" idref="#_x0000_s1632"/>
        <o:r id="V:Rule86" type="connector" idref="#_x0000_s1631"/>
        <o:r id="V:Rule87" type="connector" idref="#_x0000_s1630"/>
        <o:r id="V:Rule88" type="connector" idref="#_x0000_s1629"/>
        <o:r id="V:Rule89" type="connector" idref="#_x0000_s1628"/>
        <o:r id="V:Rule90" type="connector" idref="#_x0000_s1627"/>
        <o:r id="V:Rule91" type="connector" idref="#_x0000_s1626"/>
        <o:r id="V:Rule92" type="connector" idref="#_x0000_s1625"/>
        <o:r id="V:Rule93" type="connector" idref="#_x0000_s1624"/>
        <o:r id="V:Rule94" type="connector" idref="#_x0000_s1623"/>
        <o:r id="V:Rule95" type="connector" idref="#_x0000_s1622"/>
        <o:r id="V:Rule96" type="connector" idref="#_x0000_s1621"/>
        <o:r id="V:Rule97" type="connector" idref="#_x0000_s1620"/>
        <o:r id="V:Rule98" type="connector" idref="#_x0000_s1619"/>
        <o:r id="V:Rule99" type="connector" idref="#_x0000_s1617"/>
        <o:r id="V:Rule100" type="connector" idref="#_x0000_s1616"/>
        <o:r id="V:Rule101" type="connector" idref="#_x0000_s1615"/>
        <o:r id="V:Rule102" type="connector" idref="#_x0000_s1614"/>
        <o:r id="V:Rule103" type="connector" idref="#_x0000_s1613"/>
        <o:r id="V:Rule104" type="connector" idref="#_x0000_s1612"/>
        <o:r id="V:Rule105" type="connector" idref="#_x0000_s1611"/>
        <o:r id="V:Rule106" type="connector" idref="#_x0000_s1610"/>
        <o:r id="V:Rule107" type="connector" idref="#_x0000_s1609"/>
        <o:r id="V:Rule108" type="connector" idref="#_x0000_s1608"/>
        <o:r id="V:Rule109" type="connector" idref="#_x0000_s1607"/>
        <o:r id="V:Rule110" type="connector" idref="#_x0000_s1606"/>
        <o:r id="V:Rule111" type="connector" idref="#_x0000_s1605"/>
        <o:r id="V:Rule112" type="connector" idref="#_x0000_s1604"/>
        <o:r id="V:Rule113" type="connector" idref="#_x0000_s1603"/>
        <o:r id="V:Rule114" type="connector" idref="#_x0000_s1602"/>
        <o:r id="V:Rule115" type="connector" idref="#_x0000_s1601"/>
        <o:r id="V:Rule116" type="connector" idref="#_x0000_s1600"/>
        <o:r id="V:Rule117" type="connector" idref="#_x0000_s1599"/>
        <o:r id="V:Rule118" type="connector" idref="#_x0000_s1598"/>
        <o:r id="V:Rule119" type="connector" idref="#_x0000_s1597"/>
        <o:r id="V:Rule120" type="connector" idref="#_x0000_s1596"/>
        <o:r id="V:Rule121" type="connector" idref="#_x0000_s1595"/>
        <o:r id="V:Rule122" type="connector" idref="#_x0000_s1594"/>
        <o:r id="V:Rule123" type="connector" idref="#_x0000_s1593"/>
        <o:r id="V:Rule124" type="connector" idref="#_x0000_s1592"/>
        <o:r id="V:Rule125" type="connector" idref="#_x0000_s1591"/>
        <o:r id="V:Rule126" type="connector" idref="#_x0000_s1590"/>
        <o:r id="V:Rule127" type="connector" idref="#_x0000_s1589"/>
        <o:r id="V:Rule128" type="connector" idref="#_x0000_s1588"/>
        <o:r id="V:Rule129" type="connector" idref="#_x0000_s1587"/>
        <o:r id="V:Rule130" type="connector" idref="#_x0000_s1586"/>
        <o:r id="V:Rule131" type="connector" idref="#_x0000_s1585"/>
        <o:r id="V:Rule132" type="connector" idref="#_x0000_s1584"/>
        <o:r id="V:Rule133" type="connector" idref="#_x0000_s1582"/>
        <o:r id="V:Rule134" type="connector" idref="#_x0000_s1581"/>
        <o:r id="V:Rule135" type="connector" idref="#_x0000_s1580"/>
        <o:r id="V:Rule136" type="connector" idref="#_x0000_s1579"/>
        <o:r id="V:Rule137" type="connector" idref="#_x0000_s1578"/>
        <o:r id="V:Rule138" type="connector" idref="#_x0000_s1577"/>
        <o:r id="V:Rule139" type="connector" idref="#_x0000_s1576"/>
        <o:r id="V:Rule140" type="connector" idref="#_x0000_s1575"/>
        <o:r id="V:Rule141" type="connector" idref="#_x0000_s1574"/>
        <o:r id="V:Rule142" type="connector" idref="#_x0000_s1573"/>
        <o:r id="V:Rule143" type="connector" idref="#_x0000_s1572"/>
        <o:r id="V:Rule144" type="connector" idref="#_x0000_s1571"/>
        <o:r id="V:Rule145" type="connector" idref="#_x0000_s1570"/>
        <o:r id="V:Rule146" type="connector" idref="#_x0000_s1569"/>
        <o:r id="V:Rule147" type="connector" idref="#_x0000_s1568"/>
        <o:r id="V:Rule148" type="connector" idref="#_x0000_s1567"/>
        <o:r id="V:Rule149" type="connector" idref="#_x0000_s1566"/>
        <o:r id="V:Rule150" type="connector" idref="#_x0000_s1565"/>
        <o:r id="V:Rule151" type="connector" idref="#_x0000_s1564"/>
        <o:r id="V:Rule152" type="connector" idref="#_x0000_s1563"/>
        <o:r id="V:Rule153" type="connector" idref="#_x0000_s1562"/>
        <o:r id="V:Rule154" type="connector" idref="#_x0000_s1561"/>
        <o:r id="V:Rule155" type="connector" idref="#_x0000_s1560"/>
        <o:r id="V:Rule156" type="connector" idref="#_x0000_s1559"/>
        <o:r id="V:Rule157" type="connector" idref="#_x0000_s1558"/>
        <o:r id="V:Rule158" type="connector" idref="#_x0000_s1557"/>
        <o:r id="V:Rule159" type="connector" idref="#_x0000_s1556"/>
        <o:r id="V:Rule160" type="connector" idref="#_x0000_s1555"/>
        <o:r id="V:Rule161" type="connector" idref="#_x0000_s1554"/>
        <o:r id="V:Rule162" type="connector" idref="#_x0000_s1553"/>
        <o:r id="V:Rule163" type="connector" idref="#_x0000_s1552"/>
        <o:r id="V:Rule164" type="connector" idref="#_x0000_s1550"/>
        <o:r id="V:Rule165" type="connector" idref="#_x0000_s1549"/>
        <o:r id="V:Rule166" type="connector" idref="#_x0000_s1548"/>
        <o:r id="V:Rule167" type="connector" idref="#_x0000_s1547"/>
        <o:r id="V:Rule168" type="connector" idref="#_x0000_s1546"/>
        <o:r id="V:Rule169" type="connector" idref="#_x0000_s1545"/>
        <o:r id="V:Rule170" type="connector" idref="#_x0000_s1544"/>
        <o:r id="V:Rule171" type="connector" idref="#_x0000_s1543"/>
        <o:r id="V:Rule172" type="connector" idref="#_x0000_s1542"/>
        <o:r id="V:Rule173" type="connector" idref="#_x0000_s1541"/>
        <o:r id="V:Rule174" type="connector" idref="#_x0000_s1540"/>
        <o:r id="V:Rule175" type="connector" idref="#_x0000_s1539"/>
        <o:r id="V:Rule176" type="connector" idref="#_x0000_s1538"/>
        <o:r id="V:Rule177" type="connector" idref="#_x0000_s1537"/>
        <o:r id="V:Rule178" type="connector" idref="#_x0000_s1536"/>
        <o:r id="V:Rule179" type="connector" idref="#_x0000_s1535"/>
        <o:r id="V:Rule180" type="connector" idref="#_x0000_s1534"/>
        <o:r id="V:Rule181" type="connector" idref="#_x0000_s1533"/>
        <o:r id="V:Rule182" type="connector" idref="#_x0000_s1532"/>
        <o:r id="V:Rule183" type="connector" idref="#_x0000_s1531"/>
        <o:r id="V:Rule184" type="connector" idref="#_x0000_s1530"/>
        <o:r id="V:Rule185" type="connector" idref="#_x0000_s1529"/>
        <o:r id="V:Rule186" type="connector" idref="#_x0000_s1528"/>
        <o:r id="V:Rule187" type="connector" idref="#_x0000_s1527"/>
        <o:r id="V:Rule188" type="connector" idref="#_x0000_s1526"/>
        <o:r id="V:Rule189" type="connector" idref="#_x0000_s1525"/>
        <o:r id="V:Rule190" type="connector" idref="#_x0000_s1524"/>
        <o:r id="V:Rule191" type="connector" idref="#_x0000_s1523"/>
        <o:r id="V:Rule192" type="connector" idref="#_x0000_s1522"/>
        <o:r id="V:Rule193" type="connector" idref="#_x0000_s1521"/>
        <o:r id="V:Rule194" type="connector" idref="#_x0000_s1520"/>
        <o:r id="V:Rule195" type="connector" idref="#_x0000_s1519"/>
        <o:r id="V:Rule196" type="connector" idref="#_x0000_s1518"/>
        <o:r id="V:Rule197" type="connector" idref="#_x0000_s1517"/>
        <o:r id="V:Rule198" type="connector" idref="#_x0000_s1516"/>
        <o:r id="V:Rule199" type="connector" idref="#_x0000_s1515"/>
        <o:r id="V:Rule200" type="connector" idref="#_x0000_s1514"/>
        <o:r id="V:Rule201" type="connector" idref="#_x0000_s1513"/>
        <o:r id="V:Rule202" type="connector" idref="#_x0000_s1512"/>
        <o:r id="V:Rule203" type="connector" idref="#_x0000_s1511"/>
        <o:r id="V:Rule204" type="connector" idref="#_x0000_s1510"/>
        <o:r id="V:Rule205" type="connector" idref="#_x0000_s1509"/>
        <o:r id="V:Rule206" type="connector" idref="#_x0000_s1508"/>
        <o:r id="V:Rule207" type="connector" idref="#_x0000_s1507"/>
        <o:r id="V:Rule208" type="connector" idref="#_x0000_s1506"/>
        <o:r id="V:Rule209" type="connector" idref="#_x0000_s1505"/>
        <o:r id="V:Rule210" type="connector" idref="#_x0000_s1504"/>
        <o:r id="V:Rule211" type="connector" idref="#_x0000_s1502"/>
        <o:r id="V:Rule212" type="connector" idref="#_x0000_s1501"/>
        <o:r id="V:Rule213" type="connector" idref="#_x0000_s1500"/>
        <o:r id="V:Rule214" type="connector" idref="#_x0000_s1499"/>
        <o:r id="V:Rule215" type="connector" idref="#_x0000_s1489"/>
        <o:r id="V:Rule216" type="connector" idref="#_x0000_s1484"/>
        <o:r id="V:Rule217" type="connector" idref="#_x0000_s1480"/>
        <o:r id="V:Rule218" type="connector" idref="#_x0000_s1479"/>
        <o:r id="V:Rule219" type="connector" idref="#_x0000_s1478"/>
        <o:r id="V:Rule220" type="connector" idref="#_x0000_s1477"/>
        <o:r id="V:Rule221" type="connector" idref="#_x0000_s1476"/>
        <o:r id="V:Rule222" type="connector" idref="#_x0000_s1475"/>
        <o:r id="V:Rule223" type="connector" idref="#_x0000_s1474"/>
        <o:r id="V:Rule224" type="connector" idref="#_x0000_s1472"/>
        <o:r id="V:Rule225" type="connector" idref="#_x0000_s1471"/>
        <o:r id="V:Rule226" type="connector" idref="#_x0000_s1470"/>
        <o:r id="V:Rule227" type="connector" idref="#_x0000_s1469"/>
        <o:r id="V:Rule228" type="connector" idref="#_x0000_s1467"/>
        <o:r id="V:Rule229" type="connector" idref="#_x0000_s1466"/>
        <o:r id="V:Rule230" type="connector" idref="#_x0000_s1465"/>
        <o:r id="V:Rule231" type="connector" idref="#_x0000_s1464"/>
        <o:r id="V:Rule232" type="connector" idref="#_x0000_s1463"/>
        <o:r id="V:Rule233" type="connector" idref="#_x0000_s1457"/>
        <o:r id="V:Rule234" type="connector" idref="#_x0000_s1456"/>
        <o:r id="V:Rule235" type="connector" idref="#_x0000_s1455"/>
        <o:r id="V:Rule236" type="connector" idref="#_x0000_s1454"/>
        <o:r id="V:Rule237" type="connector" idref="#_x0000_s1453"/>
        <o:r id="V:Rule238" type="connector" idref="#_x0000_s1452"/>
        <o:r id="V:Rule239" type="connector" idref="#_x0000_s1451"/>
        <o:r id="V:Rule240" type="connector" idref="#_x0000_s1450"/>
        <o:r id="V:Rule241" type="connector" idref="#_x0000_s1449"/>
        <o:r id="V:Rule242" type="connector" idref="#_x0000_s1448"/>
        <o:r id="V:Rule243" type="connector" idref="#_x0000_s1447"/>
        <o:r id="V:Rule244" type="connector" idref="#_x0000_s1446"/>
        <o:r id="V:Rule245" type="connector" idref="#_x0000_s1445"/>
        <o:r id="V:Rule246" type="connector" idref="#_x0000_s1444"/>
        <o:r id="V:Rule247" type="connector" idref="#_x0000_s1443"/>
        <o:r id="V:Rule248" type="connector" idref="#_x0000_s1442"/>
        <o:r id="V:Rule249" type="connector" idref="#_x0000_s1441"/>
        <o:r id="V:Rule250" type="connector" idref="#_x0000_s1440"/>
        <o:r id="V:Rule251" type="connector" idref="#_x0000_s1439"/>
        <o:r id="V:Rule252" type="connector" idref="#_x0000_s1437"/>
        <o:r id="V:Rule253" type="connector" idref="#_x0000_s1436"/>
        <o:r id="V:Rule254" type="connector" idref="#_x0000_s1434"/>
        <o:r id="V:Rule255" type="connector" idref="#_x0000_s1433"/>
        <o:r id="V:Rule256" type="connector" idref="#_x0000_s1432"/>
        <o:r id="V:Rule257" type="connector" idref="#_x0000_s1431"/>
        <o:r id="V:Rule258" type="connector" idref="#_x0000_s1430"/>
        <o:r id="V:Rule259" type="connector" idref="#_x0000_s1428"/>
        <o:r id="V:Rule260" type="connector" idref="#_x0000_s1427"/>
        <o:r id="V:Rule261" type="connector" idref="#_x0000_s1426"/>
        <o:r id="V:Rule262" type="connector" idref="#_x0000_s1425"/>
        <o:r id="V:Rule263" type="connector" idref="#_x0000_s1424"/>
        <o:r id="V:Rule264" type="connector" idref="#_x0000_s1422"/>
        <o:r id="V:Rule265" type="connector" idref="#_x0000_s1421"/>
        <o:r id="V:Rule266" type="connector" idref="#_x0000_s1420"/>
        <o:r id="V:Rule267" type="connector" idref="#_x0000_s1419"/>
        <o:r id="V:Rule268" type="connector" idref="#_x0000_s1418"/>
        <o:r id="V:Rule269" type="connector" idref="#_x0000_s1417"/>
        <o:r id="V:Rule270" type="connector" idref="#_x0000_s1415"/>
        <o:r id="V:Rule271" type="connector" idref="#_x0000_s1414"/>
        <o:r id="V:Rule272" type="connector" idref="#_x0000_s1413"/>
        <o:r id="V:Rule273" type="connector" idref="#_x0000_s1412"/>
        <o:r id="V:Rule274" type="connector" idref="#_x0000_s1411"/>
        <o:r id="V:Rule275" type="connector" idref="#_x0000_s1410"/>
        <o:r id="V:Rule276" type="connector" idref="#_x0000_s1408"/>
        <o:r id="V:Rule277" type="connector" idref="#_x0000_s1407"/>
        <o:r id="V:Rule278" type="connector" idref="#_x0000_s1406"/>
        <o:r id="V:Rule279" type="connector" idref="#_x0000_s1405"/>
        <o:r id="V:Rule280" type="connector" idref="#_x0000_s1404"/>
        <o:r id="V:Rule281" type="connector" idref="#_x0000_s1401"/>
        <o:r id="V:Rule282" type="connector" idref="#_x0000_s1400"/>
        <o:r id="V:Rule283" type="connector" idref="#_x0000_s1399"/>
        <o:r id="V:Rule284" type="connector" idref="#_x0000_s1396"/>
        <o:r id="V:Rule285" type="connector" idref="#_x0000_s1395"/>
        <o:r id="V:Rule286" type="connector" idref="#_x0000_s1394"/>
        <o:r id="V:Rule287" type="connector" idref="#_x0000_s1391"/>
        <o:r id="V:Rule288" type="connector" idref="#_x0000_s1390"/>
        <o:r id="V:Rule289" type="connector" idref="#_x0000_s1389"/>
        <o:r id="V:Rule290" type="connector" idref="#_x0000_s1388"/>
        <o:r id="V:Rule291" type="connector" idref="#_x0000_s1387"/>
        <o:r id="V:Rule292" type="connector" idref="#_x0000_s1384"/>
        <o:r id="V:Rule293" type="connector" idref="#_x0000_s1383"/>
        <o:r id="V:Rule294" type="connector" idref="#_x0000_s1382"/>
        <o:r id="V:Rule295" type="connector" idref="#_x0000_s1381"/>
        <o:r id="V:Rule296" type="connector" idref="#_x0000_s1380"/>
        <o:r id="V:Rule297" type="connector" idref="#_x0000_s1374"/>
        <o:r id="V:Rule298" type="connector" idref="#_x0000_s1373"/>
        <o:r id="V:Rule299" type="connector" idref="#_x0000_s1372"/>
        <o:r id="V:Rule300" type="connector" idref="#_x0000_s1371"/>
        <o:r id="V:Rule301" type="connector" idref="#_x0000_s1370"/>
        <o:r id="V:Rule302" type="connector" idref="#_x0000_s1369"/>
        <o:r id="V:Rule303" type="connector" idref="#_x0000_s1368"/>
        <o:r id="V:Rule304" type="connector" idref="#_x0000_s1367"/>
        <o:r id="V:Rule305" type="connector" idref="#_x0000_s1364"/>
        <o:r id="V:Rule306" type="connector" idref="#_x0000_s1363"/>
        <o:r id="V:Rule307" type="connector" idref="#_x0000_s1362"/>
        <o:r id="V:Rule308" type="connector" idref="#_x0000_s1361"/>
        <o:r id="V:Rule309" type="connector" idref="#_x0000_s1359"/>
        <o:r id="V:Rule310" type="connector" idref="#_x0000_s1358"/>
        <o:r id="V:Rule311" type="connector" idref="#_x0000_s1357"/>
        <o:r id="V:Rule312" type="connector" idref="#_x0000_s1356"/>
        <o:r id="V:Rule313" type="connector" idref="#_x0000_s1355"/>
        <o:r id="V:Rule314" type="connector" idref="#_x0000_s1354"/>
        <o:r id="V:Rule315" type="connector" idref="#_x0000_s1353"/>
        <o:r id="V:Rule316" type="connector" idref="#_x0000_s1352"/>
        <o:r id="V:Rule317" type="connector" idref="#_x0000_s1351"/>
        <o:r id="V:Rule318" type="connector" idref="#_x0000_s1350"/>
        <o:r id="V:Rule319" type="connector" idref="#_x0000_s1349"/>
        <o:r id="V:Rule320" type="connector" idref="#_x0000_s1348"/>
        <o:r id="V:Rule321" type="connector" idref="#_x0000_s1347"/>
        <o:r id="V:Rule322" type="connector" idref="#_x0000_s1346"/>
        <o:r id="V:Rule323" type="connector" idref="#_x0000_s1345"/>
        <o:r id="V:Rule324" type="connector" idref="#_x0000_s1344"/>
        <o:r id="V:Rule325" type="connector" idref="#_x0000_s1343"/>
        <o:r id="V:Rule326" type="connector" idref="#_x0000_s1342"/>
        <o:r id="V:Rule327" type="connector" idref="#_x0000_s1336"/>
        <o:r id="V:Rule328" type="connector" idref="#_x0000_s1335"/>
        <o:r id="V:Rule329" type="connector" idref="#_x0000_s1334"/>
        <o:r id="V:Rule330" type="connector" idref="#_x0000_s1333"/>
        <o:r id="V:Rule331" type="connector" idref="#_x0000_s1332"/>
        <o:r id="V:Rule332" type="connector" idref="#_x0000_s1331"/>
        <o:r id="V:Rule333" type="connector" idref="#_x0000_s1330"/>
        <o:r id="V:Rule334" type="connector" idref="#_x0000_s1329"/>
        <o:r id="V:Rule335" type="connector" idref="#_x0000_s1328"/>
        <o:r id="V:Rule336" type="connector" idref="#_x0000_s1327"/>
        <o:r id="V:Rule337" type="connector" idref="#_x0000_s1326"/>
        <o:r id="V:Rule338" type="connector" idref="#_x0000_s1325"/>
        <o:r id="V:Rule339" type="connector" idref="#_x0000_s1324"/>
        <o:r id="V:Rule340" type="connector" idref="#_x0000_s1323"/>
        <o:r id="V:Rule341" type="connector" idref="#_x0000_s1322"/>
        <o:r id="V:Rule342" type="connector" idref="#_x0000_s1321"/>
        <o:r id="V:Rule343" type="connector" idref="#_x0000_s1320"/>
        <o:r id="V:Rule344" type="connector" idref="#_x0000_s1318"/>
        <o:r id="V:Rule345" type="connector" idref="#_x0000_s1317"/>
        <o:r id="V:Rule346" type="connector" idref="#_x0000_s1316"/>
        <o:r id="V:Rule347" type="connector" idref="#_x0000_s1315"/>
        <o:r id="V:Rule348" type="connector" idref="#_x0000_s1314"/>
        <o:r id="V:Rule349" type="connector" idref="#_x0000_s1313"/>
        <o:r id="V:Rule350" type="connector" idref="#_x0000_s1312"/>
        <o:r id="V:Rule351" type="connector" idref="#_x0000_s1311"/>
        <o:r id="V:Rule352" type="connector" idref="#_x0000_s1310"/>
        <o:r id="V:Rule353" type="connector" idref="#_x0000_s1309"/>
        <o:r id="V:Rule354" type="connector" idref="#_x0000_s1308"/>
        <o:r id="V:Rule355" type="connector" idref="#_x0000_s1307"/>
        <o:r id="V:Rule356" type="connector" idref="#_x0000_s1306"/>
        <o:r id="V:Rule357" type="connector" idref="#_x0000_s1305"/>
        <o:r id="V:Rule358" type="connector" idref="#_x0000_s1303"/>
        <o:r id="V:Rule359" type="connector" idref="#_x0000_s1302"/>
        <o:r id="V:Rule360" type="connector" idref="#_x0000_s1301"/>
        <o:r id="V:Rule361" type="connector" idref="#_x0000_s1295"/>
        <o:r id="V:Rule362" type="connector" idref="#_x0000_s1294"/>
        <o:r id="V:Rule363" type="connector" idref="#_x0000_s1293"/>
        <o:r id="V:Rule364" type="connector" idref="#_x0000_s1292"/>
        <o:r id="V:Rule365" type="connector" idref="#_x0000_s1288"/>
        <o:r id="V:Rule366" type="connector" idref="#_x0000_s1287"/>
        <o:r id="V:Rule367" type="connector" idref="#_x0000_s1286"/>
        <o:r id="V:Rule368" type="connector" idref="#_x0000_s1282"/>
        <o:r id="V:Rule369" type="connector" idref="#_x0000_s1281"/>
        <o:r id="V:Rule370" type="connector" idref="#_x0000_s1280"/>
        <o:r id="V:Rule371" type="connector" idref="#_x0000_s1277"/>
        <o:r id="V:Rule372" type="connector" idref="#_x0000_s1276"/>
        <o:r id="V:Rule373" type="connector" idref="#_x0000_s1275"/>
        <o:r id="V:Rule374" type="connector" idref="#_x0000_s1274"/>
        <o:r id="V:Rule375" type="connector" idref="#_x0000_s1273"/>
        <o:r id="V:Rule376" type="connector" idref="#_x0000_s1272"/>
        <o:r id="V:Rule377" type="connector" idref="#_x0000_s1271"/>
        <o:r id="V:Rule378" type="connector" idref="#_x0000_s1270"/>
        <o:r id="V:Rule379" type="connector" idref="#_x0000_s1269"/>
        <o:r id="V:Rule380" type="connector" idref="#_x0000_s1268"/>
        <o:r id="V:Rule381" type="connector" idref="#_x0000_s1267"/>
        <o:r id="V:Rule382" type="connector" idref="#_x0000_s1265"/>
        <o:r id="V:Rule383" type="connector" idref="#_x0000_s1264"/>
        <o:r id="V:Rule384" type="connector" idref="#_x0000_s1263"/>
        <o:r id="V:Rule385" type="connector" idref="#_x0000_s1262"/>
        <o:r id="V:Rule386" type="connector" idref="#_x0000_s1261"/>
        <o:r id="V:Rule387" type="connector" idref="#_x0000_s1260"/>
        <o:r id="V:Rule388" type="connector" idref="#_x0000_s1259"/>
        <o:r id="V:Rule389" type="connector" idref="#_x0000_s1258"/>
        <o:r id="V:Rule390" type="connector" idref="#_x0000_s1257"/>
        <o:r id="V:Rule391" type="connector" idref="#_x0000_s1256"/>
        <o:r id="V:Rule392" type="connector" idref="#_x0000_s1255"/>
        <o:r id="V:Rule393" type="connector" idref="#_x0000_s1254"/>
        <o:r id="V:Rule394" type="connector" idref="#_x0000_s1253"/>
        <o:r id="V:Rule395" type="connector" idref="#_x0000_s1252"/>
        <o:r id="V:Rule396" type="connector" idref="#_x0000_s1251"/>
        <o:r id="V:Rule397" type="connector" idref="#_x0000_s1250"/>
        <o:r id="V:Rule398" type="connector" idref="#_x0000_s1248"/>
        <o:r id="V:Rule399" type="connector" idref="#_x0000_s1247"/>
        <o:r id="V:Rule400" type="connector" idref="#_x0000_s1246"/>
        <o:r id="V:Rule401" type="connector" idref="#_x0000_s1245"/>
        <o:r id="V:Rule402" type="connector" idref="#_x0000_s1244"/>
        <o:r id="V:Rule403" type="connector" idref="#_x0000_s1243"/>
        <o:r id="V:Rule404" type="connector" idref="#_x0000_s1242"/>
        <o:r id="V:Rule405" type="connector" idref="#_x0000_s1241"/>
        <o:r id="V:Rule406" type="connector" idref="#_x0000_s1240"/>
        <o:r id="V:Rule407" type="connector" idref="#_x0000_s1239"/>
        <o:r id="V:Rule408" type="connector" idref="#_x0000_s1238"/>
        <o:r id="V:Rule409" type="connector" idref="#_x0000_s1237"/>
        <o:r id="V:Rule410" type="connector" idref="#_x0000_s1236"/>
        <o:r id="V:Rule411" type="connector" idref="#_x0000_s1235"/>
        <o:r id="V:Rule412" type="connector" idref="#_x0000_s1234"/>
        <o:r id="V:Rule413" type="connector" idref="#_x0000_s1233"/>
        <o:r id="V:Rule414" type="connector" idref="#_x0000_s1231"/>
        <o:r id="V:Rule415" type="connector" idref="#_x0000_s1230"/>
        <o:r id="V:Rule416" type="connector" idref="#_x0000_s1229"/>
        <o:r id="V:Rule417" type="connector" idref="#_x0000_s1228"/>
        <o:r id="V:Rule418" type="connector" idref="#_x0000_s1227"/>
        <o:r id="V:Rule419" type="connector" idref="#_x0000_s1226"/>
        <o:r id="V:Rule420" type="connector" idref="#_x0000_s1225"/>
        <o:r id="V:Rule421" type="connector" idref="#_x0000_s1224"/>
        <o:r id="V:Rule422" type="connector" idref="#_x0000_s1223"/>
        <o:r id="V:Rule423" type="connector" idref="#_x0000_s1222"/>
        <o:r id="V:Rule424" type="connector" idref="#_x0000_s1221"/>
        <o:r id="V:Rule425" type="connector" idref="#_x0000_s1220"/>
        <o:r id="V:Rule426" type="connector" idref="#_x0000_s1219"/>
        <o:r id="V:Rule427" type="connector" idref="#_x0000_s1218"/>
        <o:r id="V:Rule428" type="connector" idref="#_x0000_s1217"/>
        <o:r id="V:Rule429" type="connector" idref="#_x0000_s1216"/>
        <o:r id="V:Rule430" type="connector" idref="#_x0000_s1215"/>
        <o:r id="V:Rule431" type="connector" idref="#_x0000_s1214"/>
        <o:r id="V:Rule432" type="connector" idref="#_x0000_s1213"/>
        <o:r id="V:Rule433" type="connector" idref="#_x0000_s1212"/>
        <o:r id="V:Rule434" type="connector" idref="#_x0000_s1211"/>
        <o:r id="V:Rule435" type="connector" idref="#_x0000_s1210"/>
        <o:r id="V:Rule436" type="connector" idref="#_x0000_s1209"/>
        <o:r id="V:Rule437" type="connector" idref="#_x0000_s1207"/>
        <o:r id="V:Rule438" type="connector" idref="#_x0000_s1206"/>
        <o:r id="V:Rule439" type="connector" idref="#_x0000_s1205"/>
        <o:r id="V:Rule440" type="connector" idref="#_x0000_s1204"/>
        <o:r id="V:Rule441" type="connector" idref="#_x0000_s1202"/>
        <o:r id="V:Rule442" type="connector" idref="#_x0000_s1200"/>
        <o:r id="V:Rule443" type="connector" idref="#_x0000_s1199"/>
        <o:r id="V:Rule444" type="connector" idref="#_x0000_s1198"/>
        <o:r id="V:Rule445" type="connector" idref="#_x0000_s1197"/>
        <o:r id="V:Rule446" type="connector" idref="#_x0000_s1196"/>
        <o:r id="V:Rule447" type="connector" idref="#_x0000_s1195"/>
        <o:r id="V:Rule448" type="connector" idref="#_x0000_s1194"/>
        <o:r id="V:Rule449" type="connector" idref="#_x0000_s1193"/>
        <o:r id="V:Rule450" type="connector" idref="#_x0000_s1192"/>
        <o:r id="V:Rule451" type="connector" idref="#_x0000_s1191"/>
        <o:r id="V:Rule452" type="connector" idref="#_x0000_s1190"/>
        <o:r id="V:Rule453" type="connector" idref="#_x0000_s1188"/>
        <o:r id="V:Rule454" type="connector" idref="#_x0000_s1186"/>
        <o:r id="V:Rule455" type="connector" idref="#_x0000_s1185"/>
        <o:r id="V:Rule456" type="connector" idref="#_x0000_s1184"/>
        <o:r id="V:Rule457" type="connector" idref="#_x0000_s1183"/>
        <o:r id="V:Rule458" type="connector" idref="#_x0000_s1182"/>
        <o:r id="V:Rule459" type="connector" idref="#_x0000_s1181"/>
        <o:r id="V:Rule460" type="connector" idref="#_x0000_s1180"/>
        <o:r id="V:Rule461" type="connector" idref="#_x0000_s1178"/>
        <o:r id="V:Rule462" type="connector" idref="#_x0000_s1176"/>
        <o:r id="V:Rule463" type="connector" idref="#_x0000_s1175"/>
        <o:r id="V:Rule464" type="connector" idref="#_x0000_s1174"/>
        <o:r id="V:Rule465" type="connector" idref="#_x0000_s1173"/>
        <o:r id="V:Rule466" type="connector" idref="#_x0000_s1172"/>
        <o:r id="V:Rule467" type="connector" idref="#_x0000_s1171"/>
        <o:r id="V:Rule468" type="connector" idref="#_x0000_s1170"/>
        <o:r id="V:Rule469" type="connector" idref="#_x0000_s1168"/>
        <o:r id="V:Rule470" type="connector" idref="#_x0000_s1166"/>
        <o:r id="V:Rule471" type="connector" idref="#_x0000_s1165"/>
        <o:r id="V:Rule472" type="connector" idref="#_x0000_s1162"/>
        <o:r id="V:Rule473" type="connector" idref="#_x0000_s1159"/>
        <o:r id="V:Rule474" type="connector" idref="#_x0000_s1155"/>
        <o:r id="V:Rule475" type="connector" idref="#_x0000_s1151"/>
        <o:r id="V:Rule476" type="connector" idref="#_x0000_s1148"/>
        <o:r id="V:Rule477" type="connector" idref="#_x0000_s1147"/>
        <o:r id="V:Rule478" type="connector" idref="#_x0000_s1146"/>
        <o:r id="V:Rule479" type="connector" idref="#_x0000_s1145"/>
        <o:r id="V:Rule480" type="connector" idref="#_x0000_s1144"/>
        <o:r id="V:Rule481" type="connector" idref="#_x0000_s1140"/>
        <o:r id="V:Rule482" type="connector" idref="#_x0000_s1137"/>
        <o:r id="V:Rule483" type="connector" idref="#_x0000_s1134"/>
        <o:r id="V:Rule484" type="connector" idref="#_x0000_s1133"/>
        <o:r id="V:Rule485" type="connector" idref="#_x0000_s1132"/>
        <o:r id="V:Rule486" type="connector" idref="#_x0000_s1131"/>
        <o:r id="V:Rule487" type="connector" idref="#_x0000_s1130"/>
        <o:r id="V:Rule488" type="connector" idref="#_x0000_s1129"/>
        <o:r id="V:Rule489" type="connector" idref="#_x0000_s1128"/>
        <o:r id="V:Rule490" type="connector" idref="#_x0000_s1127"/>
        <o:r id="V:Rule491" type="connector" idref="#_x0000_s1126"/>
        <o:r id="V:Rule492" type="connector" idref="#_x0000_s1125"/>
        <o:r id="V:Rule493" type="connector" idref="#_x0000_s1117"/>
        <o:r id="V:Rule494" type="connector" idref="#_x0000_s1113"/>
        <o:r id="V:Rule495" type="connector" idref="#_x0000_s1112"/>
        <o:r id="V:Rule496" type="connector" idref="#_x0000_s1111"/>
        <o:r id="V:Rule497" type="connector" idref="#_x0000_s1110"/>
        <o:r id="V:Rule498" type="connector" idref="#_x0000_s1105"/>
        <o:r id="V:Rule499" type="connector" idref="#_x0000_s1104"/>
        <o:r id="V:Rule500" type="connector" idref="#_x0000_s1103"/>
        <o:r id="V:Rule501" type="connector" idref="#_x0000_s1102"/>
        <o:r id="V:Rule502" type="connector" idref="#_x0000_s1098"/>
        <o:r id="V:Rule503" type="connector" idref="#_x0000_s1097"/>
        <o:r id="V:Rule504" type="connector" idref="#_x0000_s1096"/>
        <o:r id="V:Rule505" type="connector" idref="#_x0000_s1095"/>
        <o:r id="V:Rule506" type="connector" idref="#_x0000_s1091"/>
        <o:r id="V:Rule507" type="connector" idref="#_x0000_s1090"/>
        <o:r id="V:Rule508" type="connector" idref="#_x0000_s1089"/>
        <o:r id="V:Rule509" type="connector" idref="#_x0000_s1088"/>
        <o:r id="V:Rule510" type="connector" idref="#_x0000_s1084"/>
        <o:r id="V:Rule511" type="connector" idref="#_x0000_s1083"/>
        <o:r id="V:Rule512" type="connector" idref="#_x0000_s1082"/>
        <o:r id="V:Rule513" type="connector" idref="#_x0000_s1081"/>
        <o:r id="V:Rule514" type="connector" idref="#_x0000_s1076"/>
        <o:r id="V:Rule515" type="connector" idref="#_x0000_s1075"/>
        <o:r id="V:Rule516" type="connector" idref="#_x0000_s1074"/>
        <o:r id="V:Rule517" type="connector" idref="#_x0000_s1073"/>
        <o:r id="V:Rule518" type="connector" idref="#_x0000_s1072"/>
        <o:r id="V:Rule519" type="connector" idref="#_x0000_s1071"/>
        <o:r id="V:Rule520" type="connector" idref="#_x0000_s1068"/>
        <o:r id="V:Rule521" type="connector" idref="#_x0000_s1067"/>
        <o:r id="V:Rule522" type="connector" idref="#_x0000_s1066"/>
        <o:r id="V:Rule523" type="connector" idref="#_x0000_s1065"/>
        <o:r id="V:Rule524" type="connector" idref="#_x0000_s1064"/>
        <o:r id="V:Rule525" type="connector" idref="#_x0000_s1063"/>
        <o:r id="V:Rule526" type="connector" idref="#_x0000_s1062"/>
        <o:r id="V:Rule527" type="connector" idref="#_x0000_s1061"/>
        <o:r id="V:Rule528" type="connector" idref="#_x0000_s1060"/>
        <o:r id="V:Rule529" type="connector" idref="#_x0000_s1059"/>
        <o:r id="V:Rule530" type="connector" idref="#_x0000_s1058"/>
        <o:r id="V:Rule531" type="connector" idref="#_x0000_s1057"/>
        <o:r id="V:Rule532" type="connector" idref="#_x0000_s1056"/>
        <o:r id="V:Rule533" type="connector" idref="#_x0000_s1055"/>
        <o:r id="V:Rule534" type="connector" idref="#_x0000_s1054"/>
        <o:r id="V:Rule535" type="connector" idref="#_x0000_s1053"/>
        <o:r id="V:Rule536" type="connector" idref="#_x0000_s1052"/>
        <o:r id="V:Rule537" type="connector" idref="#_x0000_s1051"/>
        <o:r id="V:Rule538" type="connector" idref="#_x0000_s1050"/>
        <o:r id="V:Rule539" type="connector" idref="#_x0000_s1049"/>
        <o:r id="V:Rule540" type="connector" idref="#_x0000_s1048"/>
        <o:r id="V:Rule541" type="connector" idref="#_x0000_s1047"/>
        <o:r id="V:Rule542" type="connector" idref="#_x0000_s1046"/>
        <o:r id="V:Rule543" type="connector" idref="#_x0000_s1045"/>
        <o:r id="V:Rule544" type="connector" idref="#_x0000_s1044"/>
        <o:r id="V:Rule545" type="connector" idref="#_x0000_s1043"/>
        <o:r id="V:Rule546" type="connector" idref="#_x0000_s1042"/>
        <o:r id="V:Rule547" type="connector" idref="#_x0000_s1041"/>
        <o:r id="V:Rule548" type="connector" idref="#_x0000_s1040"/>
        <o:r id="V:Rule549" type="connector" idref="#_x0000_s1039"/>
        <o:r id="V:Rule550" type="connector" idref="#_x0000_s1038"/>
        <o:r id="V:Rule551" type="connector" idref="#_x0000_s1036"/>
        <o:r id="V:Rule552" type="connector" idref="#_x0000_s1035"/>
        <o:r id="V:Rule553" type="connector" idref="#_x0000_s1034"/>
        <o:r id="V:Rule554" type="connector" idref="#_x0000_s1033"/>
        <o:r id="V:Rule555" type="connector" idref="#_x0000_s1032"/>
        <o:r id="V:Rule556" type="connector" idref="#_x0000_s1031"/>
        <o:r id="V:Rule557" type="connector" idref="#_x0000_s1030"/>
        <o:r id="V:Rule558" type="connector" idref="#_x0000_s1029"/>
        <o:r id="V:Rule559" type="connector" idref="#_x0000_s1028"/>
        <o:r id="V:Rule560" type="connector" idref="#_x0000_s1027"/>
        <o:r id="V:Rule561" type="connector" idref="#_x0000_s1026"/>
      </o:rules>
    </o:shapelayout>
  </w:shapeDefaults>
  <w:decimalSymbol w:val="."/>
  <w:listSeparator w:val=","/>
  <w14:docId w14:val="4984AB79"/>
  <w15:docId w15:val="{076231C1-6588-48A4-B7CD-F28B7BAA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6"/>
        <w:szCs w:val="26"/>
        <w:lang w:val="en-US"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jpe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image" Target="media/image1.png"/><Relationship Id="rId90" Type="http://schemas.openxmlformats.org/officeDocument/2006/relationships/image" Target="media/image86.jpeg"/><Relationship Id="rId95" Type="http://schemas.openxmlformats.org/officeDocument/2006/relationships/fontTable" Target="fontTable.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jpeg"/><Relationship Id="rId80" Type="http://schemas.openxmlformats.org/officeDocument/2006/relationships/image" Target="media/image76.jpeg"/><Relationship Id="rId85" Type="http://schemas.openxmlformats.org/officeDocument/2006/relationships/image" Target="media/image81.png"/><Relationship Id="rId93" Type="http://schemas.openxmlformats.org/officeDocument/2006/relationships/image" Target="media/image89.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jpe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jpeg"/><Relationship Id="rId88" Type="http://schemas.openxmlformats.org/officeDocument/2006/relationships/image" Target="media/image84.jpeg"/><Relationship Id="rId91" Type="http://schemas.openxmlformats.org/officeDocument/2006/relationships/image" Target="media/image87.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jpeg"/><Relationship Id="rId94" Type="http://schemas.openxmlformats.org/officeDocument/2006/relationships/image" Target="media/image90.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jpe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jpe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jpeg"/><Relationship Id="rId61" Type="http://schemas.openxmlformats.org/officeDocument/2006/relationships/image" Target="media/image57.png"/><Relationship Id="rId82" Type="http://schemas.openxmlformats.org/officeDocument/2006/relationships/image" Target="media/image78.jpe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100</Pages>
  <Words>15679</Words>
  <Characters>89373</Characters>
  <Application>Microsoft Office Word</Application>
  <DocSecurity>0</DocSecurity>
  <Lines>744</Lines>
  <Paragraphs>209</Paragraphs>
  <ScaleCrop>false</ScaleCrop>
  <Manager/>
  <Company/>
  <LinksUpToDate>false</LinksUpToDate>
  <CharactersWithSpaces>104843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Vaibhav Admane</cp:lastModifiedBy>
  <cp:revision>2</cp:revision>
  <dcterms:created xsi:type="dcterms:W3CDTF">2026-03-06T17:29:00Z</dcterms:created>
  <dcterms:modified xsi:type="dcterms:W3CDTF">2026-03-06T19:06:00Z</dcterms:modified>
  <cp:category/>
</cp:coreProperties>
</file>