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63715" w14:textId="1829E6A6" w:rsidR="00DE006B" w:rsidRPr="00DE006B" w:rsidRDefault="00DE006B">
      <w:pPr>
        <w:rPr>
          <w:b/>
          <w:bCs/>
          <w:sz w:val="28"/>
          <w:szCs w:val="28"/>
        </w:rPr>
      </w:pPr>
      <w:r w:rsidRPr="00DE006B">
        <w:rPr>
          <w:b/>
          <w:bCs/>
          <w:sz w:val="28"/>
          <w:szCs w:val="28"/>
        </w:rPr>
        <w:t>Q1&gt; MapReduce</w:t>
      </w:r>
    </w:p>
    <w:p w14:paraId="1A8237A9" w14:textId="11A0874B" w:rsidR="00DE006B" w:rsidRDefault="00DE006B">
      <w:r w:rsidRPr="00DE006B">
        <w:drawing>
          <wp:inline distT="0" distB="0" distL="0" distR="0" wp14:anchorId="47CBC691" wp14:editId="509C2767">
            <wp:extent cx="5731510" cy="4714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F8CC" w14:textId="32C9B584" w:rsidR="00DE006B" w:rsidRDefault="00DE006B">
      <w:r w:rsidRPr="00DE006B">
        <w:drawing>
          <wp:inline distT="0" distB="0" distL="0" distR="0" wp14:anchorId="210BDF3D" wp14:editId="46EAA506">
            <wp:extent cx="5731510" cy="31984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56BA" w14:textId="221D0C3E" w:rsidR="00DE006B" w:rsidRDefault="00DE006B"/>
    <w:p w14:paraId="4F6B64F0" w14:textId="6ADA7C73" w:rsidR="00DE006B" w:rsidRDefault="00DE006B">
      <w:r w:rsidRPr="00DE006B">
        <w:lastRenderedPageBreak/>
        <w:drawing>
          <wp:inline distT="0" distB="0" distL="0" distR="0" wp14:anchorId="178B780C" wp14:editId="7EC51C45">
            <wp:extent cx="5731510" cy="26244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2B81" w14:textId="764D8BA6" w:rsidR="00DE006B" w:rsidRDefault="00DE006B">
      <w:pPr>
        <w:rPr>
          <w:b/>
          <w:bCs/>
          <w:sz w:val="28"/>
          <w:szCs w:val="28"/>
        </w:rPr>
      </w:pPr>
      <w:r w:rsidRPr="00DE006B">
        <w:rPr>
          <w:b/>
          <w:bCs/>
          <w:sz w:val="28"/>
          <w:szCs w:val="28"/>
        </w:rPr>
        <w:t>Q2&gt; Hive</w:t>
      </w:r>
    </w:p>
    <w:p w14:paraId="17F34596" w14:textId="124345A6" w:rsidR="005B500C" w:rsidRDefault="005B50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</w:p>
    <w:p w14:paraId="0A7A2EBD" w14:textId="61038C77" w:rsidR="00DE006B" w:rsidRDefault="005B500C">
      <w:pPr>
        <w:rPr>
          <w:b/>
          <w:bCs/>
          <w:sz w:val="28"/>
          <w:szCs w:val="28"/>
        </w:rPr>
      </w:pPr>
      <w:r w:rsidRPr="005B500C">
        <w:rPr>
          <w:b/>
          <w:bCs/>
          <w:sz w:val="28"/>
          <w:szCs w:val="28"/>
        </w:rPr>
        <w:drawing>
          <wp:inline distT="0" distB="0" distL="0" distR="0" wp14:anchorId="5F739DB8" wp14:editId="1059D315">
            <wp:extent cx="5731510" cy="28987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A824" w14:textId="603D04DB" w:rsidR="005B500C" w:rsidRDefault="005B500C">
      <w:pPr>
        <w:rPr>
          <w:b/>
          <w:bCs/>
          <w:sz w:val="28"/>
          <w:szCs w:val="28"/>
        </w:rPr>
      </w:pPr>
      <w:r w:rsidRPr="005B500C">
        <w:rPr>
          <w:b/>
          <w:bCs/>
          <w:sz w:val="28"/>
          <w:szCs w:val="28"/>
        </w:rPr>
        <w:lastRenderedPageBreak/>
        <w:drawing>
          <wp:inline distT="0" distB="0" distL="0" distR="0" wp14:anchorId="09E27626" wp14:editId="461CF703">
            <wp:extent cx="5731510" cy="60909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2C70" w14:textId="39D3ACE0" w:rsidR="005B500C" w:rsidRDefault="005B500C">
      <w:pPr>
        <w:rPr>
          <w:b/>
          <w:bCs/>
          <w:sz w:val="28"/>
          <w:szCs w:val="28"/>
        </w:rPr>
      </w:pPr>
      <w:r w:rsidRPr="005B500C">
        <w:rPr>
          <w:b/>
          <w:bCs/>
          <w:sz w:val="28"/>
          <w:szCs w:val="28"/>
        </w:rPr>
        <w:lastRenderedPageBreak/>
        <w:drawing>
          <wp:inline distT="0" distB="0" distL="0" distR="0" wp14:anchorId="42FF54D8" wp14:editId="5866AED2">
            <wp:extent cx="4549534" cy="345215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D05D" w14:textId="064529D6" w:rsidR="005B500C" w:rsidRDefault="005B50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</w:p>
    <w:p w14:paraId="26629C0F" w14:textId="2B526EF2" w:rsidR="005B500C" w:rsidRDefault="00B63515">
      <w:pPr>
        <w:rPr>
          <w:b/>
          <w:bCs/>
          <w:sz w:val="28"/>
          <w:szCs w:val="28"/>
        </w:rPr>
      </w:pPr>
      <w:r w:rsidRPr="00B63515">
        <w:rPr>
          <w:b/>
          <w:bCs/>
          <w:sz w:val="28"/>
          <w:szCs w:val="28"/>
        </w:rPr>
        <w:drawing>
          <wp:inline distT="0" distB="0" distL="0" distR="0" wp14:anchorId="1F16A29C" wp14:editId="2A737B6B">
            <wp:extent cx="6373599" cy="2225040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2605" cy="222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00CD" w14:textId="1B292D1E" w:rsidR="00B63515" w:rsidRDefault="00B63515">
      <w:pPr>
        <w:rPr>
          <w:b/>
          <w:bCs/>
          <w:sz w:val="28"/>
          <w:szCs w:val="28"/>
        </w:rPr>
      </w:pPr>
      <w:r w:rsidRPr="00B63515">
        <w:rPr>
          <w:b/>
          <w:bCs/>
          <w:sz w:val="28"/>
          <w:szCs w:val="28"/>
        </w:rPr>
        <w:drawing>
          <wp:inline distT="0" distB="0" distL="0" distR="0" wp14:anchorId="3D13A185" wp14:editId="250A6749">
            <wp:extent cx="4549140" cy="231136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4715" cy="23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AA53" w14:textId="01D45839" w:rsidR="00B63515" w:rsidRDefault="00B635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</w:p>
    <w:p w14:paraId="4A492B8B" w14:textId="6600C51B" w:rsidR="00B63515" w:rsidRDefault="00B63515">
      <w:pPr>
        <w:rPr>
          <w:b/>
          <w:bCs/>
          <w:sz w:val="28"/>
          <w:szCs w:val="28"/>
        </w:rPr>
      </w:pPr>
      <w:r w:rsidRPr="00B63515">
        <w:rPr>
          <w:b/>
          <w:bCs/>
          <w:sz w:val="28"/>
          <w:szCs w:val="28"/>
        </w:rPr>
        <w:drawing>
          <wp:inline distT="0" distB="0" distL="0" distR="0" wp14:anchorId="270CB006" wp14:editId="16AB5C8C">
            <wp:extent cx="5731510" cy="32372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955E" w14:textId="6BAA78F0" w:rsidR="00716A54" w:rsidRDefault="00716A54">
      <w:pPr>
        <w:rPr>
          <w:b/>
          <w:bCs/>
          <w:sz w:val="28"/>
          <w:szCs w:val="28"/>
        </w:rPr>
      </w:pPr>
      <w:r w:rsidRPr="00716A54">
        <w:rPr>
          <w:b/>
          <w:bCs/>
          <w:sz w:val="28"/>
          <w:szCs w:val="28"/>
        </w:rPr>
        <w:drawing>
          <wp:inline distT="0" distB="0" distL="0" distR="0" wp14:anchorId="0B1263A6" wp14:editId="275B1111">
            <wp:extent cx="5731510" cy="3456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7F22" w14:textId="4D5FF18C" w:rsidR="00716A54" w:rsidRDefault="00716A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Q3&gt; Spark</w:t>
      </w:r>
    </w:p>
    <w:p w14:paraId="74C265BE" w14:textId="16EEE70C" w:rsidR="00716A54" w:rsidRDefault="00716A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</w:p>
    <w:p w14:paraId="662284C2" w14:textId="687F234C" w:rsidR="00716A54" w:rsidRDefault="00716A54">
      <w:pPr>
        <w:rPr>
          <w:b/>
          <w:bCs/>
          <w:sz w:val="28"/>
          <w:szCs w:val="28"/>
        </w:rPr>
      </w:pPr>
      <w:r w:rsidRPr="00716A54">
        <w:rPr>
          <w:b/>
          <w:bCs/>
          <w:sz w:val="28"/>
          <w:szCs w:val="28"/>
        </w:rPr>
        <w:lastRenderedPageBreak/>
        <w:drawing>
          <wp:inline distT="0" distB="0" distL="0" distR="0" wp14:anchorId="423624B3" wp14:editId="5B4CCC49">
            <wp:extent cx="5731510" cy="2616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0DC6" w14:textId="4979276B" w:rsidR="00716A54" w:rsidRDefault="003642BA">
      <w:pPr>
        <w:rPr>
          <w:b/>
          <w:bCs/>
          <w:sz w:val="28"/>
          <w:szCs w:val="28"/>
        </w:rPr>
      </w:pPr>
      <w:r w:rsidRPr="003642BA">
        <w:rPr>
          <w:b/>
          <w:bCs/>
          <w:sz w:val="28"/>
          <w:szCs w:val="28"/>
        </w:rPr>
        <w:drawing>
          <wp:inline distT="0" distB="0" distL="0" distR="0" wp14:anchorId="47EA09E3" wp14:editId="51A89235">
            <wp:extent cx="5731510" cy="41116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8977" w14:textId="029268D6" w:rsidR="00716A54" w:rsidRDefault="00716A54">
      <w:pPr>
        <w:rPr>
          <w:b/>
          <w:bCs/>
          <w:sz w:val="28"/>
          <w:szCs w:val="28"/>
        </w:rPr>
      </w:pPr>
    </w:p>
    <w:p w14:paraId="45CC7B9C" w14:textId="50AEED69" w:rsidR="00716A54" w:rsidRDefault="00716A54">
      <w:pPr>
        <w:rPr>
          <w:b/>
          <w:bCs/>
          <w:sz w:val="28"/>
          <w:szCs w:val="28"/>
        </w:rPr>
      </w:pPr>
    </w:p>
    <w:p w14:paraId="61D6A88A" w14:textId="030C9658" w:rsidR="00716A54" w:rsidRDefault="00716A54">
      <w:pPr>
        <w:rPr>
          <w:b/>
          <w:bCs/>
          <w:sz w:val="28"/>
          <w:szCs w:val="28"/>
        </w:rPr>
      </w:pPr>
    </w:p>
    <w:p w14:paraId="14F06A24" w14:textId="66249516" w:rsidR="00716A54" w:rsidRDefault="00716A54">
      <w:pPr>
        <w:rPr>
          <w:b/>
          <w:bCs/>
          <w:sz w:val="28"/>
          <w:szCs w:val="28"/>
        </w:rPr>
      </w:pPr>
    </w:p>
    <w:p w14:paraId="24784BB4" w14:textId="35FD02A5" w:rsidR="00716A54" w:rsidRDefault="00716A54">
      <w:pPr>
        <w:rPr>
          <w:b/>
          <w:bCs/>
          <w:sz w:val="28"/>
          <w:szCs w:val="28"/>
        </w:rPr>
      </w:pPr>
    </w:p>
    <w:p w14:paraId="36FC8494" w14:textId="77777777" w:rsidR="00716A54" w:rsidRDefault="00716A54">
      <w:pPr>
        <w:rPr>
          <w:b/>
          <w:bCs/>
          <w:sz w:val="28"/>
          <w:szCs w:val="28"/>
        </w:rPr>
      </w:pPr>
    </w:p>
    <w:p w14:paraId="71E5FA94" w14:textId="6C7462B8" w:rsidR="00716A54" w:rsidRDefault="00716A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</w:p>
    <w:p w14:paraId="1246D637" w14:textId="29E88CB5" w:rsidR="00716A54" w:rsidRDefault="003642BA">
      <w:pPr>
        <w:rPr>
          <w:b/>
          <w:bCs/>
          <w:sz w:val="28"/>
          <w:szCs w:val="28"/>
        </w:rPr>
      </w:pPr>
      <w:r w:rsidRPr="003642BA">
        <w:rPr>
          <w:b/>
          <w:bCs/>
          <w:sz w:val="28"/>
          <w:szCs w:val="28"/>
        </w:rPr>
        <w:drawing>
          <wp:inline distT="0" distB="0" distL="0" distR="0" wp14:anchorId="596ACB1A" wp14:editId="3B89F014">
            <wp:extent cx="5731510" cy="39198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F267" w14:textId="2EBD7A0A" w:rsidR="00716A54" w:rsidRDefault="00716A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</w:p>
    <w:p w14:paraId="155DC949" w14:textId="78315925" w:rsidR="00716A54" w:rsidRPr="00DE006B" w:rsidRDefault="003642BA">
      <w:pPr>
        <w:rPr>
          <w:b/>
          <w:bCs/>
          <w:sz w:val="28"/>
          <w:szCs w:val="28"/>
        </w:rPr>
      </w:pPr>
      <w:r w:rsidRPr="003642BA">
        <w:rPr>
          <w:b/>
          <w:bCs/>
          <w:sz w:val="28"/>
          <w:szCs w:val="28"/>
        </w:rPr>
        <w:drawing>
          <wp:inline distT="0" distB="0" distL="0" distR="0" wp14:anchorId="46B6CC13" wp14:editId="3F674791">
            <wp:extent cx="4617720" cy="3656931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707" cy="36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A54" w:rsidRPr="00DE006B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3E027" w14:textId="77777777" w:rsidR="00457E90" w:rsidRDefault="00457E90" w:rsidP="00DE006B">
      <w:pPr>
        <w:spacing w:after="0" w:line="240" w:lineRule="auto"/>
      </w:pPr>
      <w:r>
        <w:separator/>
      </w:r>
    </w:p>
  </w:endnote>
  <w:endnote w:type="continuationSeparator" w:id="0">
    <w:p w14:paraId="7A01FE7E" w14:textId="77777777" w:rsidR="00457E90" w:rsidRDefault="00457E90" w:rsidP="00DE00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E576B" w14:textId="77777777" w:rsidR="00457E90" w:rsidRDefault="00457E90" w:rsidP="00DE006B">
      <w:pPr>
        <w:spacing w:after="0" w:line="240" w:lineRule="auto"/>
      </w:pPr>
      <w:r>
        <w:separator/>
      </w:r>
    </w:p>
  </w:footnote>
  <w:footnote w:type="continuationSeparator" w:id="0">
    <w:p w14:paraId="3A4F80CA" w14:textId="77777777" w:rsidR="00457E90" w:rsidRDefault="00457E90" w:rsidP="00DE00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55B6C" w14:textId="69841B9C" w:rsidR="00DE006B" w:rsidRPr="00DE006B" w:rsidRDefault="00DE006B">
    <w:pPr>
      <w:pStyle w:val="Header"/>
      <w:rPr>
        <w:b/>
        <w:bCs/>
        <w:sz w:val="36"/>
        <w:szCs w:val="36"/>
      </w:rPr>
    </w:pPr>
    <w:r w:rsidRPr="00DE006B">
      <w:rPr>
        <w:b/>
        <w:bCs/>
        <w:sz w:val="36"/>
        <w:szCs w:val="36"/>
        <w:highlight w:val="yellow"/>
      </w:rPr>
      <w:t>Big Data Lab Exam Answer Sheet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06B"/>
    <w:rsid w:val="003642BA"/>
    <w:rsid w:val="00457E90"/>
    <w:rsid w:val="005B500C"/>
    <w:rsid w:val="00716A54"/>
    <w:rsid w:val="007A4586"/>
    <w:rsid w:val="00B63515"/>
    <w:rsid w:val="00DE0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9EE18"/>
  <w15:chartTrackingRefBased/>
  <w15:docId w15:val="{9F191F98-2900-4B40-9FE1-7653B5862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00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06B"/>
  </w:style>
  <w:style w:type="paragraph" w:styleId="Footer">
    <w:name w:val="footer"/>
    <w:basedOn w:val="Normal"/>
    <w:link w:val="FooterChar"/>
    <w:uiPriority w:val="99"/>
    <w:unhideWhenUsed/>
    <w:rsid w:val="00DE00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00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Rekha Ingulkar</dc:creator>
  <cp:keywords/>
  <dc:description/>
  <cp:lastModifiedBy>Rekha Ingulkar</cp:lastModifiedBy>
  <cp:revision>3</cp:revision>
  <dcterms:created xsi:type="dcterms:W3CDTF">2022-06-20T10:38:00Z</dcterms:created>
  <dcterms:modified xsi:type="dcterms:W3CDTF">2022-06-20T11:35:00Z</dcterms:modified>
</cp:coreProperties>
</file>