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3326" w14:textId="77777777" w:rsidR="005663B8" w:rsidRDefault="005663B8" w:rsidP="005663B8">
      <w:r>
        <w:t>I want to clarify the exact purpose of the Hospital Dashboard for OncoCare+.</w:t>
      </w:r>
    </w:p>
    <w:p w14:paraId="74252021" w14:textId="77777777" w:rsidR="005663B8" w:rsidRDefault="005663B8" w:rsidP="005663B8"/>
    <w:p w14:paraId="4F4E7E56" w14:textId="77777777" w:rsidR="005663B8" w:rsidRDefault="005663B8" w:rsidP="005663B8">
      <w:r>
        <w:t>This dashboard is specifically being designed around the real patient workflow at NCI, AIIMS Jhajjar, so I don’t want a generic hospital-management dashboard. I want us to solve the actual problems patients face there.</w:t>
      </w:r>
    </w:p>
    <w:p w14:paraId="115175E6" w14:textId="77777777" w:rsidR="005663B8" w:rsidRDefault="005663B8" w:rsidP="005663B8"/>
    <w:p w14:paraId="7D24A50F" w14:textId="77777777" w:rsidR="005663B8" w:rsidRDefault="005663B8" w:rsidP="005663B8">
      <w:r>
        <w:t>Current Problem / Existing Process</w:t>
      </w:r>
    </w:p>
    <w:p w14:paraId="01DD2C9C" w14:textId="77777777" w:rsidR="005663B8" w:rsidRDefault="005663B8" w:rsidP="005663B8"/>
    <w:p w14:paraId="1D050F67" w14:textId="77777777" w:rsidR="005663B8" w:rsidRDefault="005663B8" w:rsidP="005663B8">
      <w:r>
        <w:t>When a patient comes to NCI for an appointment or follow-up, the process is largely dependent on physical OPD cards, stamps, registers, files, and manual queues.</w:t>
      </w:r>
    </w:p>
    <w:p w14:paraId="662C94C5" w14:textId="77777777" w:rsidR="005663B8" w:rsidRDefault="005663B8" w:rsidP="005663B8"/>
    <w:p w14:paraId="57543CCE" w14:textId="77777777" w:rsidR="005663B8" w:rsidRDefault="005663B8" w:rsidP="005663B8">
      <w:r>
        <w:t>The current flow is roughly:</w:t>
      </w:r>
    </w:p>
    <w:p w14:paraId="55AD929C" w14:textId="77777777" w:rsidR="005663B8" w:rsidRDefault="005663B8" w:rsidP="005663B8"/>
    <w:p w14:paraId="7EDE5A76" w14:textId="77777777" w:rsidR="005663B8" w:rsidRDefault="005663B8" w:rsidP="005663B8">
      <w:r>
        <w:t>1. Patient enters the OPD.</w:t>
      </w:r>
    </w:p>
    <w:p w14:paraId="3341615F" w14:textId="77777777" w:rsidR="005663B8" w:rsidRDefault="005663B8" w:rsidP="005663B8">
      <w:r>
        <w:t>2. Their OPD card is stamped to confirm that they have come to the hospital.</w:t>
      </w:r>
    </w:p>
    <w:p w14:paraId="6E4140C4" w14:textId="77777777" w:rsidR="005663B8" w:rsidRDefault="005663B8" w:rsidP="005663B8">
      <w:r>
        <w:t>3. If they have pending blood tests or other reports, they have to go and collect/check those reports.</w:t>
      </w:r>
    </w:p>
    <w:p w14:paraId="585E9570" w14:textId="77777777" w:rsidR="005663B8" w:rsidRDefault="005663B8" w:rsidP="005663B8">
      <w:r>
        <w:t>4. They then go to the respective block/wing where their doctor is sitting.</w:t>
      </w:r>
    </w:p>
    <w:p w14:paraId="3F97DBCE" w14:textId="77777777" w:rsidR="005663B8" w:rsidRDefault="005663B8" w:rsidP="005663B8">
      <w:r>
        <w:t>5. They show the day’s hospital/OPD stamp to the staff there.</w:t>
      </w:r>
    </w:p>
    <w:p w14:paraId="3FD839D0" w14:textId="77777777" w:rsidR="005663B8" w:rsidRDefault="005663B8" w:rsidP="005663B8">
      <w:r>
        <w:t>6. The staff manually enters their details into a register.</w:t>
      </w:r>
    </w:p>
    <w:p w14:paraId="652EC171" w14:textId="77777777" w:rsidR="005663B8" w:rsidRDefault="005663B8" w:rsidP="005663B8">
      <w:r>
        <w:t>7. The patient is then told which patient/token number is currently going on.</w:t>
      </w:r>
    </w:p>
    <w:p w14:paraId="4DC006EF" w14:textId="77777777" w:rsidR="005663B8" w:rsidRDefault="005663B8" w:rsidP="005663B8">
      <w:r>
        <w:t>8. The patient’s physical file has to be searched and brought to the respective doctor.</w:t>
      </w:r>
    </w:p>
    <w:p w14:paraId="5AD6D477" w14:textId="77777777" w:rsidR="005663B8" w:rsidRDefault="005663B8" w:rsidP="005663B8">
      <w:r>
        <w:t>9. The patient waits for the file and their turn.</w:t>
      </w:r>
    </w:p>
    <w:p w14:paraId="7EA1CAAB" w14:textId="77777777" w:rsidR="005663B8" w:rsidRDefault="005663B8" w:rsidP="005663B8">
      <w:r>
        <w:t>10. The doctor examines the patient and writes the consultation, medicines, tests, follow-up, etc. on the physical OPD card/file.</w:t>
      </w:r>
    </w:p>
    <w:p w14:paraId="1FE9027A" w14:textId="77777777" w:rsidR="005663B8" w:rsidRDefault="005663B8" w:rsidP="005663B8">
      <w:r>
        <w:t>11. If the patient needs to see another doctor/department, they have to physically carry the file again, submit it, get entered into another register/queue, and wait again.</w:t>
      </w:r>
    </w:p>
    <w:p w14:paraId="4910BBA4" w14:textId="77777777" w:rsidR="005663B8" w:rsidRDefault="005663B8" w:rsidP="005663B8">
      <w:r>
        <w:t>12. The same process can repeat for every department.</w:t>
      </w:r>
    </w:p>
    <w:p w14:paraId="21FB5AB2" w14:textId="77777777" w:rsidR="005663B8" w:rsidRDefault="005663B8" w:rsidP="005663B8"/>
    <w:p w14:paraId="42D32985" w14:textId="77777777" w:rsidR="005663B8" w:rsidRDefault="005663B8" w:rsidP="005663B8">
      <w:r>
        <w:t>Because of this, a patient’s actual consultation may take only a few minutes, but the complete process can take 2–3+ hours, sometimes much more.</w:t>
      </w:r>
    </w:p>
    <w:p w14:paraId="39EC9867" w14:textId="77777777" w:rsidR="005663B8" w:rsidRDefault="005663B8" w:rsidP="005663B8"/>
    <w:p w14:paraId="449F6D07" w14:textId="77777777" w:rsidR="005663B8" w:rsidRDefault="005663B8" w:rsidP="005663B8">
      <w:r>
        <w:t>What I want OncoCare+ to solve</w:t>
      </w:r>
    </w:p>
    <w:p w14:paraId="33267591" w14:textId="77777777" w:rsidR="005663B8" w:rsidRDefault="005663B8" w:rsidP="005663B8"/>
    <w:p w14:paraId="65791537" w14:textId="77777777" w:rsidR="005663B8" w:rsidRDefault="005663B8" w:rsidP="005663B8">
      <w:r>
        <w:lastRenderedPageBreak/>
        <w:t>Every registered NCI patient already has a unique NCI Number.</w:t>
      </w:r>
    </w:p>
    <w:p w14:paraId="712FBB24" w14:textId="77777777" w:rsidR="005663B8" w:rsidRDefault="005663B8" w:rsidP="005663B8"/>
    <w:p w14:paraId="4F2B3DF4" w14:textId="77777777" w:rsidR="005663B8" w:rsidRDefault="005663B8" w:rsidP="005663B8">
      <w:r>
        <w:t>I want this NCI Number to become the primary patient identifier throughout the OncoCare+ hospital workflow.</w:t>
      </w:r>
    </w:p>
    <w:p w14:paraId="48F48671" w14:textId="77777777" w:rsidR="005663B8" w:rsidRDefault="005663B8" w:rsidP="005663B8"/>
    <w:p w14:paraId="67D67DDB" w14:textId="77777777" w:rsidR="005663B8" w:rsidRDefault="005663B8" w:rsidP="005663B8">
      <w:r>
        <w:t>For example:</w:t>
      </w:r>
    </w:p>
    <w:p w14:paraId="2AA72E79" w14:textId="77777777" w:rsidR="005663B8" w:rsidRDefault="005663B8" w:rsidP="005663B8"/>
    <w:p w14:paraId="6AAEB1B8" w14:textId="77777777" w:rsidR="005663B8" w:rsidRDefault="005663B8" w:rsidP="005663B8">
      <w:r>
        <w:t>NCI Number: NCI-24601</w:t>
      </w:r>
    </w:p>
    <w:p w14:paraId="4AE4D0E9" w14:textId="77777777" w:rsidR="005663B8" w:rsidRDefault="005663B8" w:rsidP="005663B8"/>
    <w:p w14:paraId="472F5828" w14:textId="77777777" w:rsidR="005663B8" w:rsidRDefault="005663B8" w:rsidP="005663B8">
      <w:r>
        <w:t>When hospital staff searches this number, they should be able to access the patient’s authorized digital record instead of manually searching for a physical file.</w:t>
      </w:r>
    </w:p>
    <w:p w14:paraId="7E55C461" w14:textId="77777777" w:rsidR="005663B8" w:rsidRDefault="005663B8" w:rsidP="005663B8"/>
    <w:p w14:paraId="3B5BB2E0" w14:textId="77777777" w:rsidR="005663B8" w:rsidRDefault="005663B8" w:rsidP="005663B8">
      <w:r>
        <w:t>The system should connect:</w:t>
      </w:r>
    </w:p>
    <w:p w14:paraId="47EA1C1B" w14:textId="77777777" w:rsidR="005663B8" w:rsidRDefault="005663B8" w:rsidP="005663B8"/>
    <w:p w14:paraId="7B4524C0" w14:textId="77777777" w:rsidR="005663B8" w:rsidRDefault="005663B8" w:rsidP="005663B8">
      <w:r>
        <w:t>NCI Number → Patient → Appointment → Department → Doctor → Queue/Token → Reports → Consultation → Prescription → Follow-up</w:t>
      </w:r>
    </w:p>
    <w:p w14:paraId="269FDE00" w14:textId="77777777" w:rsidR="005663B8" w:rsidRDefault="005663B8" w:rsidP="005663B8"/>
    <w:p w14:paraId="5E147067" w14:textId="77777777" w:rsidR="005663B8" w:rsidRDefault="005663B8" w:rsidP="005663B8">
      <w:r>
        <w:rPr>
          <w:rFonts w:ascii="Calibri" w:hAnsi="Calibri" w:cs="Calibri"/>
        </w:rPr>
        <w:t>⸻</w:t>
      </w:r>
    </w:p>
    <w:p w14:paraId="5129076B" w14:textId="77777777" w:rsidR="005663B8" w:rsidRDefault="005663B8" w:rsidP="005663B8"/>
    <w:p w14:paraId="2E0E7235" w14:textId="77777777" w:rsidR="005663B8" w:rsidRDefault="005663B8" w:rsidP="005663B8">
      <w:r>
        <w:t>Hospital Dashboard</w:t>
      </w:r>
    </w:p>
    <w:p w14:paraId="7B402907" w14:textId="77777777" w:rsidR="005663B8" w:rsidRDefault="005663B8" w:rsidP="005663B8"/>
    <w:p w14:paraId="6772E036" w14:textId="77777777" w:rsidR="005663B8" w:rsidRDefault="005663B8" w:rsidP="005663B8">
      <w:r>
        <w:t>The Hospital Dashboard should act as a real-time OPD and patient-flow management system, not just a generic admin dashboard.</w:t>
      </w:r>
    </w:p>
    <w:p w14:paraId="3D105C65" w14:textId="77777777" w:rsidR="005663B8" w:rsidRDefault="005663B8" w:rsidP="005663B8"/>
    <w:p w14:paraId="37B5744C" w14:textId="77777777" w:rsidR="005663B8" w:rsidRDefault="005663B8" w:rsidP="005663B8">
      <w:r>
        <w:t>The most important sections should be:</w:t>
      </w:r>
    </w:p>
    <w:p w14:paraId="473B46C6" w14:textId="77777777" w:rsidR="005663B8" w:rsidRDefault="005663B8" w:rsidP="005663B8"/>
    <w:p w14:paraId="4816F87D" w14:textId="77777777" w:rsidR="005663B8" w:rsidRDefault="005663B8" w:rsidP="005663B8">
      <w:r>
        <w:t>* Dashboard / Command Center</w:t>
      </w:r>
    </w:p>
    <w:p w14:paraId="3447B617" w14:textId="77777777" w:rsidR="005663B8" w:rsidRDefault="005663B8" w:rsidP="005663B8">
      <w:r>
        <w:t>* Patient Search</w:t>
      </w:r>
    </w:p>
    <w:p w14:paraId="3E2172A9" w14:textId="77777777" w:rsidR="005663B8" w:rsidRDefault="005663B8" w:rsidP="005663B8">
      <w:r>
        <w:t>* OPD &amp; Live Queue</w:t>
      </w:r>
    </w:p>
    <w:p w14:paraId="2438A339" w14:textId="77777777" w:rsidR="005663B8" w:rsidRDefault="005663B8" w:rsidP="005663B8">
      <w:r>
        <w:t>* Appointments</w:t>
      </w:r>
    </w:p>
    <w:p w14:paraId="2BDA95C7" w14:textId="77777777" w:rsidR="005663B8" w:rsidRDefault="005663B8" w:rsidP="005663B8">
      <w:r>
        <w:t>* Doctors &amp; Departments</w:t>
      </w:r>
    </w:p>
    <w:p w14:paraId="7BB0C57C" w14:textId="77777777" w:rsidR="005663B8" w:rsidRDefault="005663B8" w:rsidP="005663B8">
      <w:r>
        <w:t>* Investigations / Reports</w:t>
      </w:r>
    </w:p>
    <w:p w14:paraId="47953037" w14:textId="77777777" w:rsidR="005663B8" w:rsidRDefault="005663B8" w:rsidP="005663B8">
      <w:r>
        <w:lastRenderedPageBreak/>
        <w:t>* Patient Records</w:t>
      </w:r>
    </w:p>
    <w:p w14:paraId="416785B9" w14:textId="77777777" w:rsidR="005663B8" w:rsidRDefault="005663B8" w:rsidP="005663B8">
      <w:r>
        <w:t>* Admissions/Beds</w:t>
      </w:r>
    </w:p>
    <w:p w14:paraId="3B81D895" w14:textId="77777777" w:rsidR="005663B8" w:rsidRDefault="005663B8" w:rsidP="005663B8">
      <w:r>
        <w:t>* Notifications</w:t>
      </w:r>
    </w:p>
    <w:p w14:paraId="7F5EA5D1" w14:textId="77777777" w:rsidR="005663B8" w:rsidRDefault="005663B8" w:rsidP="005663B8"/>
    <w:p w14:paraId="6D0C2D06" w14:textId="77777777" w:rsidR="005663B8" w:rsidRDefault="005663B8" w:rsidP="005663B8">
      <w:r>
        <w:t>1. Universal Patient Search</w:t>
      </w:r>
    </w:p>
    <w:p w14:paraId="072820D1" w14:textId="77777777" w:rsidR="005663B8" w:rsidRDefault="005663B8" w:rsidP="005663B8"/>
    <w:p w14:paraId="297F991D" w14:textId="77777777" w:rsidR="005663B8" w:rsidRDefault="005663B8" w:rsidP="005663B8">
      <w:r>
        <w:t>There should be a prominent search bar where hospital staff can search using:</w:t>
      </w:r>
    </w:p>
    <w:p w14:paraId="1F21C74D" w14:textId="77777777" w:rsidR="005663B8" w:rsidRDefault="005663B8" w:rsidP="005663B8"/>
    <w:p w14:paraId="6DE79FAC" w14:textId="77777777" w:rsidR="005663B8" w:rsidRDefault="005663B8" w:rsidP="005663B8">
      <w:r>
        <w:t>* NCI Number</w:t>
      </w:r>
    </w:p>
    <w:p w14:paraId="69E58D5B" w14:textId="77777777" w:rsidR="005663B8" w:rsidRDefault="005663B8" w:rsidP="005663B8">
      <w:r>
        <w:t>* Patient name</w:t>
      </w:r>
    </w:p>
    <w:p w14:paraId="266CD046" w14:textId="77777777" w:rsidR="005663B8" w:rsidRDefault="005663B8" w:rsidP="005663B8">
      <w:r>
        <w:t>* Mobile number</w:t>
      </w:r>
    </w:p>
    <w:p w14:paraId="377EDCB4" w14:textId="77777777" w:rsidR="005663B8" w:rsidRDefault="005663B8" w:rsidP="005663B8">
      <w:r>
        <w:t>* Token/queue number</w:t>
      </w:r>
    </w:p>
    <w:p w14:paraId="18E5C5FA" w14:textId="77777777" w:rsidR="005663B8" w:rsidRDefault="005663B8" w:rsidP="005663B8">
      <w:r>
        <w:t>* Doctor</w:t>
      </w:r>
    </w:p>
    <w:p w14:paraId="41E8C077" w14:textId="77777777" w:rsidR="005663B8" w:rsidRDefault="005663B8" w:rsidP="005663B8">
      <w:r>
        <w:t>* Department</w:t>
      </w:r>
    </w:p>
    <w:p w14:paraId="192C7B5C" w14:textId="77777777" w:rsidR="005663B8" w:rsidRDefault="005663B8" w:rsidP="005663B8">
      <w:r>
        <w:t>* Appointment</w:t>
      </w:r>
    </w:p>
    <w:p w14:paraId="5A854200" w14:textId="77777777" w:rsidR="005663B8" w:rsidRDefault="005663B8" w:rsidP="005663B8"/>
    <w:p w14:paraId="4541E213" w14:textId="77777777" w:rsidR="005663B8" w:rsidRDefault="005663B8" w:rsidP="005663B8">
      <w:r>
        <w:t>The NCI Number should be the fastest and most reliable way to find a patient’s record.</w:t>
      </w:r>
    </w:p>
    <w:p w14:paraId="0B8AD835" w14:textId="77777777" w:rsidR="005663B8" w:rsidRDefault="005663B8" w:rsidP="005663B8"/>
    <w:p w14:paraId="689532E8" w14:textId="77777777" w:rsidR="005663B8" w:rsidRDefault="005663B8" w:rsidP="005663B8">
      <w:r>
        <w:t>Example:</w:t>
      </w:r>
    </w:p>
    <w:p w14:paraId="3ECEDD53" w14:textId="77777777" w:rsidR="005663B8" w:rsidRDefault="005663B8" w:rsidP="005663B8"/>
    <w:p w14:paraId="210D9A56" w14:textId="77777777" w:rsidR="005663B8" w:rsidRDefault="005663B8" w:rsidP="005663B8">
      <w:r>
        <w:t>Search: NCI-24601</w:t>
      </w:r>
    </w:p>
    <w:p w14:paraId="21E69F46" w14:textId="77777777" w:rsidR="005663B8" w:rsidRDefault="005663B8" w:rsidP="005663B8"/>
    <w:p w14:paraId="27790597" w14:textId="77777777" w:rsidR="005663B8" w:rsidRDefault="005663B8" w:rsidP="005663B8">
      <w:r>
        <w:t>→ Patient profile opens immediately.</w:t>
      </w:r>
    </w:p>
    <w:p w14:paraId="68D83E6E" w14:textId="77777777" w:rsidR="005663B8" w:rsidRDefault="005663B8" w:rsidP="005663B8"/>
    <w:p w14:paraId="4ADFF43A" w14:textId="77777777" w:rsidR="005663B8" w:rsidRDefault="005663B8" w:rsidP="005663B8">
      <w:r>
        <w:rPr>
          <w:rFonts w:ascii="Calibri" w:hAnsi="Calibri" w:cs="Calibri"/>
        </w:rPr>
        <w:t>⸻</w:t>
      </w:r>
    </w:p>
    <w:p w14:paraId="0CA92EFD" w14:textId="77777777" w:rsidR="005663B8" w:rsidRDefault="005663B8" w:rsidP="005663B8"/>
    <w:p w14:paraId="517C5230" w14:textId="77777777" w:rsidR="005663B8" w:rsidRDefault="005663B8" w:rsidP="005663B8">
      <w:r>
        <w:t>2. Digital Patient Check-In</w:t>
      </w:r>
    </w:p>
    <w:p w14:paraId="2969D0B5" w14:textId="77777777" w:rsidR="005663B8" w:rsidRDefault="005663B8" w:rsidP="005663B8"/>
    <w:p w14:paraId="5B787E5A" w14:textId="77777777" w:rsidR="005663B8" w:rsidRDefault="005663B8" w:rsidP="005663B8">
      <w:r>
        <w:t>When a patient arrives at the hospital for an appointment/follow-up, there should be a digital check-in process.</w:t>
      </w:r>
    </w:p>
    <w:p w14:paraId="3894314A" w14:textId="77777777" w:rsidR="005663B8" w:rsidRDefault="005663B8" w:rsidP="005663B8"/>
    <w:p w14:paraId="2833C19F" w14:textId="77777777" w:rsidR="005663B8" w:rsidRDefault="005663B8" w:rsidP="005663B8">
      <w:r>
        <w:lastRenderedPageBreak/>
        <w:t>After check-in:</w:t>
      </w:r>
    </w:p>
    <w:p w14:paraId="6497AD27" w14:textId="77777777" w:rsidR="005663B8" w:rsidRDefault="005663B8" w:rsidP="005663B8"/>
    <w:p w14:paraId="29DA9A72" w14:textId="77777777" w:rsidR="005663B8" w:rsidRDefault="005663B8" w:rsidP="005663B8">
      <w:r>
        <w:t>Appointment → Checked In → Department/Doctor Queue</w:t>
      </w:r>
    </w:p>
    <w:p w14:paraId="4263C2C2" w14:textId="77777777" w:rsidR="005663B8" w:rsidRDefault="005663B8" w:rsidP="005663B8"/>
    <w:p w14:paraId="083360ED" w14:textId="77777777" w:rsidR="005663B8" w:rsidRDefault="005663B8" w:rsidP="005663B8">
      <w:r>
        <w:t>The system should record the patient’s arrival without requiring the same information to be repeatedly written into different registers.</w:t>
      </w:r>
    </w:p>
    <w:p w14:paraId="361A0C69" w14:textId="77777777" w:rsidR="005663B8" w:rsidRDefault="005663B8" w:rsidP="005663B8"/>
    <w:p w14:paraId="205AE759" w14:textId="77777777" w:rsidR="005663B8" w:rsidRDefault="005663B8" w:rsidP="005663B8">
      <w:r>
        <w:rPr>
          <w:rFonts w:ascii="Calibri" w:hAnsi="Calibri" w:cs="Calibri"/>
        </w:rPr>
        <w:t>⸻</w:t>
      </w:r>
    </w:p>
    <w:p w14:paraId="5A69F495" w14:textId="77777777" w:rsidR="005663B8" w:rsidRDefault="005663B8" w:rsidP="005663B8"/>
    <w:p w14:paraId="2DD8DB43" w14:textId="77777777" w:rsidR="005663B8" w:rsidRDefault="005663B8" w:rsidP="005663B8">
      <w:r>
        <w:t>3. Live OPD Queue</w:t>
      </w:r>
    </w:p>
    <w:p w14:paraId="736058BA" w14:textId="77777777" w:rsidR="005663B8" w:rsidRDefault="005663B8" w:rsidP="005663B8"/>
    <w:p w14:paraId="5238CB09" w14:textId="77777777" w:rsidR="005663B8" w:rsidRDefault="005663B8" w:rsidP="005663B8">
      <w:r>
        <w:t>This is one of the MOST IMPORTANT features.</w:t>
      </w:r>
    </w:p>
    <w:p w14:paraId="67D1EEA9" w14:textId="77777777" w:rsidR="005663B8" w:rsidRDefault="005663B8" w:rsidP="005663B8"/>
    <w:p w14:paraId="7BBDB3CA" w14:textId="77777777" w:rsidR="005663B8" w:rsidRDefault="005663B8" w:rsidP="005663B8">
      <w:r>
        <w:t>For every doctor/department, the hospital should be able to see:</w:t>
      </w:r>
    </w:p>
    <w:p w14:paraId="37A749E3" w14:textId="77777777" w:rsidR="005663B8" w:rsidRDefault="005663B8" w:rsidP="005663B8"/>
    <w:p w14:paraId="27CA6CE6" w14:textId="77777777" w:rsidR="005663B8" w:rsidRDefault="005663B8" w:rsidP="005663B8">
      <w:r>
        <w:t>* Current patient/token being served</w:t>
      </w:r>
    </w:p>
    <w:p w14:paraId="1BC06875" w14:textId="77777777" w:rsidR="005663B8" w:rsidRDefault="005663B8" w:rsidP="005663B8">
      <w:r>
        <w:t>* Next patient</w:t>
      </w:r>
    </w:p>
    <w:p w14:paraId="3F740D1F" w14:textId="77777777" w:rsidR="005663B8" w:rsidRDefault="005663B8" w:rsidP="005663B8">
      <w:r>
        <w:t>* Waiting patients</w:t>
      </w:r>
    </w:p>
    <w:p w14:paraId="62283613" w14:textId="77777777" w:rsidR="005663B8" w:rsidRDefault="005663B8" w:rsidP="005663B8">
      <w:r>
        <w:t>* Patient NCI number</w:t>
      </w:r>
    </w:p>
    <w:p w14:paraId="3BAF729C" w14:textId="77777777" w:rsidR="005663B8" w:rsidRDefault="005663B8" w:rsidP="005663B8">
      <w:r>
        <w:t>* Appointment time</w:t>
      </w:r>
    </w:p>
    <w:p w14:paraId="54CCA03D" w14:textId="77777777" w:rsidR="005663B8" w:rsidRDefault="005663B8" w:rsidP="005663B8">
      <w:r>
        <w:t>* Check-in status</w:t>
      </w:r>
    </w:p>
    <w:p w14:paraId="492C2EA2" w14:textId="77777777" w:rsidR="005663B8" w:rsidRDefault="005663B8" w:rsidP="005663B8">
      <w:r>
        <w:t>* Consultation status</w:t>
      </w:r>
    </w:p>
    <w:p w14:paraId="3F05DAF6" w14:textId="77777777" w:rsidR="005663B8" w:rsidRDefault="005663B8" w:rsidP="005663B8">
      <w:r>
        <w:t>* Number of patients ahead</w:t>
      </w:r>
    </w:p>
    <w:p w14:paraId="5EADEE99" w14:textId="77777777" w:rsidR="005663B8" w:rsidRDefault="005663B8" w:rsidP="005663B8">
      <w:r>
        <w:t>* Approximate waiting time</w:t>
      </w:r>
    </w:p>
    <w:p w14:paraId="51A75E9D" w14:textId="77777777" w:rsidR="005663B8" w:rsidRDefault="005663B8" w:rsidP="005663B8"/>
    <w:p w14:paraId="1CE5909E" w14:textId="77777777" w:rsidR="005663B8" w:rsidRDefault="005663B8" w:rsidP="005663B8">
      <w:r>
        <w:t>Example:</w:t>
      </w:r>
    </w:p>
    <w:p w14:paraId="2DE9C03C" w14:textId="77777777" w:rsidR="005663B8" w:rsidRDefault="005663B8" w:rsidP="005663B8"/>
    <w:p w14:paraId="7B809888" w14:textId="77777777" w:rsidR="005663B8" w:rsidRDefault="005663B8" w:rsidP="005663B8">
      <w:r>
        <w:t>Dr. Raj Sharma — Medical Oncology</w:t>
      </w:r>
    </w:p>
    <w:p w14:paraId="0F689857" w14:textId="77777777" w:rsidR="005663B8" w:rsidRDefault="005663B8" w:rsidP="005663B8"/>
    <w:p w14:paraId="3AA8E9B1" w14:textId="77777777" w:rsidR="005663B8" w:rsidRDefault="005663B8" w:rsidP="005663B8">
      <w:r>
        <w:t>Currently serving: #102</w:t>
      </w:r>
    </w:p>
    <w:p w14:paraId="7D1A0BF4" w14:textId="77777777" w:rsidR="005663B8" w:rsidRDefault="005663B8" w:rsidP="005663B8"/>
    <w:p w14:paraId="6B499BFB" w14:textId="77777777" w:rsidR="005663B8" w:rsidRDefault="005663B8" w:rsidP="005663B8">
      <w:r>
        <w:lastRenderedPageBreak/>
        <w:t>Next: #103</w:t>
      </w:r>
    </w:p>
    <w:p w14:paraId="01F1CE45" w14:textId="77777777" w:rsidR="005663B8" w:rsidRDefault="005663B8" w:rsidP="005663B8"/>
    <w:p w14:paraId="3482D7B4" w14:textId="77777777" w:rsidR="005663B8" w:rsidRDefault="005663B8" w:rsidP="005663B8">
      <w:r>
        <w:t>Waiting: 21 patients</w:t>
      </w:r>
    </w:p>
    <w:p w14:paraId="1A99D56F" w14:textId="77777777" w:rsidR="005663B8" w:rsidRDefault="005663B8" w:rsidP="005663B8"/>
    <w:p w14:paraId="1A9DC0EB" w14:textId="77777777" w:rsidR="005663B8" w:rsidRDefault="005663B8" w:rsidP="005663B8">
      <w:r>
        <w:t>The patient should also be able to see their own position from their OncoCare+ patient dashboard.</w:t>
      </w:r>
    </w:p>
    <w:p w14:paraId="30FEB6B0" w14:textId="77777777" w:rsidR="005663B8" w:rsidRDefault="005663B8" w:rsidP="005663B8"/>
    <w:p w14:paraId="36B34412" w14:textId="77777777" w:rsidR="005663B8" w:rsidRDefault="005663B8" w:rsidP="005663B8">
      <w:r>
        <w:t>For example:</w:t>
      </w:r>
    </w:p>
    <w:p w14:paraId="164740FB" w14:textId="77777777" w:rsidR="005663B8" w:rsidRDefault="005663B8" w:rsidP="005663B8"/>
    <w:p w14:paraId="469499E0" w14:textId="77777777" w:rsidR="005663B8" w:rsidRDefault="005663B8" w:rsidP="005663B8">
      <w:r>
        <w:t>Appointment: 11:30 AM</w:t>
      </w:r>
    </w:p>
    <w:p w14:paraId="4DE00529" w14:textId="77777777" w:rsidR="005663B8" w:rsidRDefault="005663B8" w:rsidP="005663B8">
      <w:r>
        <w:t>Your Token: #118</w:t>
      </w:r>
    </w:p>
    <w:p w14:paraId="2632C71E" w14:textId="77777777" w:rsidR="005663B8" w:rsidRDefault="005663B8" w:rsidP="005663B8">
      <w:r>
        <w:t>Currently Serving: #102</w:t>
      </w:r>
    </w:p>
    <w:p w14:paraId="050D9FD8" w14:textId="77777777" w:rsidR="005663B8" w:rsidRDefault="005663B8" w:rsidP="005663B8">
      <w:r>
        <w:t>Patients Ahead: 15</w:t>
      </w:r>
    </w:p>
    <w:p w14:paraId="76B9E20E" w14:textId="77777777" w:rsidR="005663B8" w:rsidRDefault="005663B8" w:rsidP="005663B8">
      <w:r>
        <w:t>Estimated Waiting: 45–60 minutes</w:t>
      </w:r>
    </w:p>
    <w:p w14:paraId="542222F4" w14:textId="77777777" w:rsidR="005663B8" w:rsidRDefault="005663B8" w:rsidP="005663B8"/>
    <w:p w14:paraId="3CA3CBD3" w14:textId="77777777" w:rsidR="005663B8" w:rsidRDefault="005663B8" w:rsidP="005663B8">
      <w:r>
        <w:t>The queue should update in real time.</w:t>
      </w:r>
    </w:p>
    <w:p w14:paraId="72CF27AE" w14:textId="77777777" w:rsidR="005663B8" w:rsidRDefault="005663B8" w:rsidP="005663B8"/>
    <w:p w14:paraId="103229BC" w14:textId="77777777" w:rsidR="005663B8" w:rsidRDefault="005663B8" w:rsidP="005663B8">
      <w:r>
        <w:rPr>
          <w:rFonts w:ascii="Calibri" w:hAnsi="Calibri" w:cs="Calibri"/>
        </w:rPr>
        <w:t>⸻</w:t>
      </w:r>
    </w:p>
    <w:p w14:paraId="6F77DDF2" w14:textId="77777777" w:rsidR="005663B8" w:rsidRDefault="005663B8" w:rsidP="005663B8"/>
    <w:p w14:paraId="648A8625" w14:textId="77777777" w:rsidR="005663B8" w:rsidRDefault="005663B8" w:rsidP="005663B8">
      <w:r>
        <w:t>4. Reduce Unnecessary Waiting</w:t>
      </w:r>
    </w:p>
    <w:p w14:paraId="314935C0" w14:textId="77777777" w:rsidR="005663B8" w:rsidRDefault="005663B8" w:rsidP="005663B8"/>
    <w:p w14:paraId="609FC756" w14:textId="77777777" w:rsidR="005663B8" w:rsidRDefault="005663B8" w:rsidP="005663B8">
      <w:r>
        <w:t>The main purpose of this feature is that a patient should NOT have to sit physically outside the doctor’s room for 2–3 hours just to find out when their turn will come.</w:t>
      </w:r>
    </w:p>
    <w:p w14:paraId="6CAF1E1C" w14:textId="77777777" w:rsidR="005663B8" w:rsidRDefault="005663B8" w:rsidP="005663B8"/>
    <w:p w14:paraId="1522F948" w14:textId="77777777" w:rsidR="005663B8" w:rsidRDefault="005663B8" w:rsidP="005663B8">
      <w:r>
        <w:t>As the queue moves, the patient should receive notifications such as:</w:t>
      </w:r>
    </w:p>
    <w:p w14:paraId="79C20237" w14:textId="77777777" w:rsidR="005663B8" w:rsidRDefault="005663B8" w:rsidP="005663B8"/>
    <w:p w14:paraId="22DBE7A0" w14:textId="77777777" w:rsidR="005663B8" w:rsidRDefault="005663B8" w:rsidP="005663B8">
      <w:r>
        <w:t>“Currently Token #105 is being served. Your token is #118.”</w:t>
      </w:r>
    </w:p>
    <w:p w14:paraId="6951B17A" w14:textId="77777777" w:rsidR="005663B8" w:rsidRDefault="005663B8" w:rsidP="005663B8"/>
    <w:p w14:paraId="7E1272AD" w14:textId="77777777" w:rsidR="005663B8" w:rsidRDefault="005663B8" w:rsidP="005663B8">
      <w:r>
        <w:t>Then:</w:t>
      </w:r>
    </w:p>
    <w:p w14:paraId="24C6637D" w14:textId="77777777" w:rsidR="005663B8" w:rsidRDefault="005663B8" w:rsidP="005663B8"/>
    <w:p w14:paraId="69E38A00" w14:textId="77777777" w:rsidR="005663B8" w:rsidRDefault="005663B8" w:rsidP="005663B8">
      <w:r>
        <w:t>“You are approximately 5 patients away. Please proceed towards the OPD.”</w:t>
      </w:r>
    </w:p>
    <w:p w14:paraId="593208CD" w14:textId="77777777" w:rsidR="005663B8" w:rsidRDefault="005663B8" w:rsidP="005663B8"/>
    <w:p w14:paraId="6F888267" w14:textId="77777777" w:rsidR="005663B8" w:rsidRDefault="005663B8" w:rsidP="005663B8">
      <w:r>
        <w:lastRenderedPageBreak/>
        <w:t>Then:</w:t>
      </w:r>
    </w:p>
    <w:p w14:paraId="62FF92C4" w14:textId="77777777" w:rsidR="005663B8" w:rsidRDefault="005663B8" w:rsidP="005663B8"/>
    <w:p w14:paraId="01AE5208" w14:textId="77777777" w:rsidR="005663B8" w:rsidRDefault="005663B8" w:rsidP="005663B8">
      <w:r>
        <w:t>“Your token #118 has been called. Please proceed to Room/OPD ___.”</w:t>
      </w:r>
    </w:p>
    <w:p w14:paraId="178DB4CE" w14:textId="77777777" w:rsidR="005663B8" w:rsidRDefault="005663B8" w:rsidP="005663B8"/>
    <w:p w14:paraId="325E09A6" w14:textId="77777777" w:rsidR="005663B8" w:rsidRDefault="005663B8" w:rsidP="005663B8">
      <w:r>
        <w:t>The system should provide a tentative waiting-time range, not a fake exact consultation time, because actual consultation duration can vary.</w:t>
      </w:r>
    </w:p>
    <w:p w14:paraId="5CA4E25F" w14:textId="77777777" w:rsidR="005663B8" w:rsidRDefault="005663B8" w:rsidP="005663B8"/>
    <w:p w14:paraId="3C8D31C6" w14:textId="77777777" w:rsidR="005663B8" w:rsidRDefault="005663B8" w:rsidP="005663B8">
      <w:r>
        <w:rPr>
          <w:rFonts w:ascii="Calibri" w:hAnsi="Calibri" w:cs="Calibri"/>
        </w:rPr>
        <w:t>⸻</w:t>
      </w:r>
    </w:p>
    <w:p w14:paraId="0FBB5BEA" w14:textId="77777777" w:rsidR="005663B8" w:rsidRDefault="005663B8" w:rsidP="005663B8"/>
    <w:p w14:paraId="21C1D176" w14:textId="77777777" w:rsidR="005663B8" w:rsidRDefault="005663B8" w:rsidP="005663B8">
      <w:r>
        <w:t>5. Physical File Problem</w:t>
      </w:r>
    </w:p>
    <w:p w14:paraId="238D7136" w14:textId="77777777" w:rsidR="005663B8" w:rsidRDefault="005663B8" w:rsidP="005663B8"/>
    <w:p w14:paraId="043CFA30" w14:textId="77777777" w:rsidR="005663B8" w:rsidRDefault="005663B8" w:rsidP="005663B8">
      <w:r>
        <w:t>Another major problem I want to solve is the physical file movement.</w:t>
      </w:r>
    </w:p>
    <w:p w14:paraId="3256C78C" w14:textId="77777777" w:rsidR="005663B8" w:rsidRDefault="005663B8" w:rsidP="005663B8"/>
    <w:p w14:paraId="463223F8" w14:textId="77777777" w:rsidR="005663B8" w:rsidRDefault="005663B8" w:rsidP="005663B8">
      <w:r>
        <w:t>Today, the patient’s file may need to be:</w:t>
      </w:r>
    </w:p>
    <w:p w14:paraId="0C9AC055" w14:textId="77777777" w:rsidR="005663B8" w:rsidRDefault="005663B8" w:rsidP="005663B8"/>
    <w:p w14:paraId="27D12B30" w14:textId="77777777" w:rsidR="005663B8" w:rsidRDefault="005663B8" w:rsidP="005663B8">
      <w:r>
        <w:t>Registration → OPD → Doctor → Another Department → Another Doctor → Another Counter</w:t>
      </w:r>
    </w:p>
    <w:p w14:paraId="1E728DA8" w14:textId="77777777" w:rsidR="005663B8" w:rsidRDefault="005663B8" w:rsidP="005663B8"/>
    <w:p w14:paraId="2BB128DE" w14:textId="77777777" w:rsidR="005663B8" w:rsidRDefault="005663B8" w:rsidP="005663B8">
      <w:r>
        <w:t>I want the authorized digital patient record to be searchable using the NCI Number so that the doctor/staff does not always have to wait for the physical file to be located.</w:t>
      </w:r>
    </w:p>
    <w:p w14:paraId="4679A763" w14:textId="77777777" w:rsidR="005663B8" w:rsidRDefault="005663B8" w:rsidP="005663B8"/>
    <w:p w14:paraId="44175988" w14:textId="77777777" w:rsidR="005663B8" w:rsidRDefault="005663B8" w:rsidP="005663B8">
      <w:r>
        <w:t>The doctor should be able to search:</w:t>
      </w:r>
    </w:p>
    <w:p w14:paraId="4ED284B5" w14:textId="77777777" w:rsidR="005663B8" w:rsidRDefault="005663B8" w:rsidP="005663B8"/>
    <w:p w14:paraId="7D39E679" w14:textId="77777777" w:rsidR="005663B8" w:rsidRDefault="005663B8" w:rsidP="005663B8">
      <w:r>
        <w:t>NCI-24601</w:t>
      </w:r>
    </w:p>
    <w:p w14:paraId="314B9E2E" w14:textId="77777777" w:rsidR="005663B8" w:rsidRDefault="005663B8" w:rsidP="005663B8"/>
    <w:p w14:paraId="3D0005AE" w14:textId="77777777" w:rsidR="005663B8" w:rsidRDefault="005663B8" w:rsidP="005663B8">
      <w:r>
        <w:t>and see the patient’s authorized information, such as:</w:t>
      </w:r>
    </w:p>
    <w:p w14:paraId="44E6BC2D" w14:textId="77777777" w:rsidR="005663B8" w:rsidRDefault="005663B8" w:rsidP="005663B8"/>
    <w:p w14:paraId="62CDEDA0" w14:textId="77777777" w:rsidR="005663B8" w:rsidRDefault="005663B8" w:rsidP="005663B8">
      <w:r>
        <w:t>* Previous consultations</w:t>
      </w:r>
    </w:p>
    <w:p w14:paraId="112206D1" w14:textId="77777777" w:rsidR="005663B8" w:rsidRDefault="005663B8" w:rsidP="005663B8">
      <w:r>
        <w:t>* Previous treatment</w:t>
      </w:r>
    </w:p>
    <w:p w14:paraId="616C44C8" w14:textId="77777777" w:rsidR="005663B8" w:rsidRDefault="005663B8" w:rsidP="005663B8">
      <w:r>
        <w:t>* Relevant reports</w:t>
      </w:r>
    </w:p>
    <w:p w14:paraId="1197AA17" w14:textId="77777777" w:rsidR="005663B8" w:rsidRDefault="005663B8" w:rsidP="005663B8">
      <w:r>
        <w:t>* Previous prescriptions</w:t>
      </w:r>
    </w:p>
    <w:p w14:paraId="0264EA62" w14:textId="77777777" w:rsidR="005663B8" w:rsidRDefault="005663B8" w:rsidP="005663B8">
      <w:r>
        <w:t>* Current treatment</w:t>
      </w:r>
    </w:p>
    <w:p w14:paraId="748063A7" w14:textId="77777777" w:rsidR="005663B8" w:rsidRDefault="005663B8" w:rsidP="005663B8">
      <w:r>
        <w:t>* Pending investigations</w:t>
      </w:r>
    </w:p>
    <w:p w14:paraId="7C7BE465" w14:textId="77777777" w:rsidR="005663B8" w:rsidRDefault="005663B8" w:rsidP="005663B8">
      <w:r>
        <w:lastRenderedPageBreak/>
        <w:t>* Previous follow-ups</w:t>
      </w:r>
    </w:p>
    <w:p w14:paraId="37F5E8A8" w14:textId="77777777" w:rsidR="005663B8" w:rsidRDefault="005663B8" w:rsidP="005663B8">
      <w:r>
        <w:t>* Relevant medical history</w:t>
      </w:r>
    </w:p>
    <w:p w14:paraId="6FEB5982" w14:textId="77777777" w:rsidR="005663B8" w:rsidRDefault="005663B8" w:rsidP="005663B8"/>
    <w:p w14:paraId="32D5C052" w14:textId="77777777" w:rsidR="005663B8" w:rsidRDefault="005663B8" w:rsidP="005663B8">
      <w:r>
        <w:t>The physical file can continue to exist where institutionally required, but OncoCare+ should reduce dependency on manually locating and carrying it for every step.</w:t>
      </w:r>
    </w:p>
    <w:p w14:paraId="4D3FD970" w14:textId="77777777" w:rsidR="005663B8" w:rsidRDefault="005663B8" w:rsidP="005663B8"/>
    <w:p w14:paraId="25857AC0" w14:textId="77777777" w:rsidR="005663B8" w:rsidRDefault="005663B8" w:rsidP="005663B8">
      <w:r>
        <w:rPr>
          <w:rFonts w:ascii="Calibri" w:hAnsi="Calibri" w:cs="Calibri"/>
        </w:rPr>
        <w:t>⸻</w:t>
      </w:r>
    </w:p>
    <w:p w14:paraId="0CC2E228" w14:textId="77777777" w:rsidR="005663B8" w:rsidRDefault="005663B8" w:rsidP="005663B8"/>
    <w:p w14:paraId="2B6ADA2C" w14:textId="77777777" w:rsidR="005663B8" w:rsidRDefault="005663B8" w:rsidP="005663B8">
      <w:r>
        <w:t>6. Doctor Consultation</w:t>
      </w:r>
    </w:p>
    <w:p w14:paraId="3D4081F5" w14:textId="77777777" w:rsidR="005663B8" w:rsidRDefault="005663B8" w:rsidP="005663B8"/>
    <w:p w14:paraId="6EC661C7" w14:textId="77777777" w:rsidR="005663B8" w:rsidRDefault="005663B8" w:rsidP="005663B8">
      <w:r>
        <w:t>Once the patient reaches the doctor, the doctor should be able to open the patient’s record using the NCI Number.</w:t>
      </w:r>
    </w:p>
    <w:p w14:paraId="4BA1FDF6" w14:textId="77777777" w:rsidR="005663B8" w:rsidRDefault="005663B8" w:rsidP="005663B8"/>
    <w:p w14:paraId="2098AB26" w14:textId="77777777" w:rsidR="005663B8" w:rsidRDefault="005663B8" w:rsidP="005663B8">
      <w:r>
        <w:t>The doctor should be able to digitally record:</w:t>
      </w:r>
    </w:p>
    <w:p w14:paraId="1BEA900C" w14:textId="77777777" w:rsidR="005663B8" w:rsidRDefault="005663B8" w:rsidP="005663B8"/>
    <w:p w14:paraId="10A4DB87" w14:textId="77777777" w:rsidR="005663B8" w:rsidRDefault="005663B8" w:rsidP="005663B8">
      <w:r>
        <w:t>* Consultation notes</w:t>
      </w:r>
    </w:p>
    <w:p w14:paraId="1F86823E" w14:textId="77777777" w:rsidR="005663B8" w:rsidRDefault="005663B8" w:rsidP="005663B8">
      <w:r>
        <w:t>* Diagnosis/assessment</w:t>
      </w:r>
    </w:p>
    <w:p w14:paraId="063F40D8" w14:textId="77777777" w:rsidR="005663B8" w:rsidRDefault="005663B8" w:rsidP="005663B8">
      <w:r>
        <w:t>* Treatment plan</w:t>
      </w:r>
    </w:p>
    <w:p w14:paraId="43A75A69" w14:textId="77777777" w:rsidR="005663B8" w:rsidRDefault="005663B8" w:rsidP="005663B8">
      <w:r>
        <w:t>* Medicines</w:t>
      </w:r>
    </w:p>
    <w:p w14:paraId="064453FA" w14:textId="77777777" w:rsidR="005663B8" w:rsidRDefault="005663B8" w:rsidP="005663B8">
      <w:r>
        <w:t>* Investigations</w:t>
      </w:r>
    </w:p>
    <w:p w14:paraId="06564B88" w14:textId="77777777" w:rsidR="005663B8" w:rsidRDefault="005663B8" w:rsidP="005663B8">
      <w:r>
        <w:t>* Follow-up</w:t>
      </w:r>
    </w:p>
    <w:p w14:paraId="379C4C3D" w14:textId="77777777" w:rsidR="005663B8" w:rsidRDefault="005663B8" w:rsidP="005663B8">
      <w:r>
        <w:t>* Referral to another department</w:t>
      </w:r>
    </w:p>
    <w:p w14:paraId="0225A3F8" w14:textId="77777777" w:rsidR="005663B8" w:rsidRDefault="005663B8" w:rsidP="005663B8"/>
    <w:p w14:paraId="79101278" w14:textId="77777777" w:rsidR="005663B8" w:rsidRDefault="005663B8" w:rsidP="005663B8">
      <w:r>
        <w:t>This information should then be reflected in the patient’s OncoCare+ dashboard according to the appropriate permissions.</w:t>
      </w:r>
    </w:p>
    <w:p w14:paraId="78A17A55" w14:textId="77777777" w:rsidR="005663B8" w:rsidRDefault="005663B8" w:rsidP="005663B8"/>
    <w:p w14:paraId="65DEFFA5" w14:textId="77777777" w:rsidR="005663B8" w:rsidRDefault="005663B8" w:rsidP="005663B8">
      <w:r>
        <w:rPr>
          <w:rFonts w:ascii="Calibri" w:hAnsi="Calibri" w:cs="Calibri"/>
        </w:rPr>
        <w:t>⸻</w:t>
      </w:r>
    </w:p>
    <w:p w14:paraId="37024505" w14:textId="77777777" w:rsidR="005663B8" w:rsidRDefault="005663B8" w:rsidP="005663B8"/>
    <w:p w14:paraId="6D1E8FC1" w14:textId="77777777" w:rsidR="005663B8" w:rsidRDefault="005663B8" w:rsidP="005663B8">
      <w:r>
        <w:t>7. Reports / Blood Tests</w:t>
      </w:r>
    </w:p>
    <w:p w14:paraId="487DCF22" w14:textId="77777777" w:rsidR="005663B8" w:rsidRDefault="005663B8" w:rsidP="005663B8"/>
    <w:p w14:paraId="1D80141C" w14:textId="77777777" w:rsidR="005663B8" w:rsidRDefault="005663B8" w:rsidP="005663B8">
      <w:r>
        <w:t>Another important problem is patients having to repeatedly ask whether their blood report or other investigation has arrived.</w:t>
      </w:r>
    </w:p>
    <w:p w14:paraId="559037F5" w14:textId="77777777" w:rsidR="005663B8" w:rsidRDefault="005663B8" w:rsidP="005663B8"/>
    <w:p w14:paraId="18BF9E47" w14:textId="77777777" w:rsidR="005663B8" w:rsidRDefault="005663B8" w:rsidP="005663B8">
      <w:r>
        <w:t>The hospital dashboard should show investigation status clearly.</w:t>
      </w:r>
    </w:p>
    <w:p w14:paraId="0A27CF54" w14:textId="77777777" w:rsidR="005663B8" w:rsidRDefault="005663B8" w:rsidP="005663B8"/>
    <w:p w14:paraId="34499292" w14:textId="77777777" w:rsidR="005663B8" w:rsidRDefault="005663B8" w:rsidP="005663B8">
      <w:r>
        <w:t>Example:</w:t>
      </w:r>
    </w:p>
    <w:p w14:paraId="0588C8B4" w14:textId="77777777" w:rsidR="005663B8" w:rsidRDefault="005663B8" w:rsidP="005663B8"/>
    <w:p w14:paraId="6B8856D0" w14:textId="77777777" w:rsidR="005663B8" w:rsidRDefault="005663B8" w:rsidP="005663B8">
      <w:r>
        <w:t>NCI-24601</w:t>
      </w:r>
    </w:p>
    <w:p w14:paraId="687756F5" w14:textId="77777777" w:rsidR="005663B8" w:rsidRDefault="005663B8" w:rsidP="005663B8"/>
    <w:p w14:paraId="454FD656" w14:textId="77777777" w:rsidR="005663B8" w:rsidRDefault="005663B8" w:rsidP="005663B8">
      <w:r>
        <w:t>CBC — Report Ready</w:t>
      </w:r>
    </w:p>
    <w:p w14:paraId="22DE7936" w14:textId="77777777" w:rsidR="005663B8" w:rsidRDefault="005663B8" w:rsidP="005663B8">
      <w:r>
        <w:t>LFT — Processing</w:t>
      </w:r>
    </w:p>
    <w:p w14:paraId="4BDCC989" w14:textId="77777777" w:rsidR="005663B8" w:rsidRDefault="005663B8" w:rsidP="005663B8">
      <w:r>
        <w:t>KFT — Report Ready</w:t>
      </w:r>
    </w:p>
    <w:p w14:paraId="702C5A18" w14:textId="77777777" w:rsidR="005663B8" w:rsidRDefault="005663B8" w:rsidP="005663B8">
      <w:r>
        <w:t>PET Scan — Scheduled</w:t>
      </w:r>
    </w:p>
    <w:p w14:paraId="708935F0" w14:textId="77777777" w:rsidR="005663B8" w:rsidRDefault="005663B8" w:rsidP="005663B8">
      <w:r>
        <w:t>Biopsy — Awaiting Report</w:t>
      </w:r>
    </w:p>
    <w:p w14:paraId="5AE735B1" w14:textId="77777777" w:rsidR="005663B8" w:rsidRDefault="005663B8" w:rsidP="005663B8"/>
    <w:p w14:paraId="7303AABA" w14:textId="77777777" w:rsidR="005663B8" w:rsidRDefault="005663B8" w:rsidP="005663B8">
      <w:r>
        <w:t>Suggested workflow:</w:t>
      </w:r>
    </w:p>
    <w:p w14:paraId="6EB9A332" w14:textId="77777777" w:rsidR="005663B8" w:rsidRDefault="005663B8" w:rsidP="005663B8"/>
    <w:p w14:paraId="62B6984B" w14:textId="77777777" w:rsidR="005663B8" w:rsidRDefault="005663B8" w:rsidP="005663B8">
      <w:r>
        <w:t>Test Ordered → Sample Collected → Processing → Report Ready → Doctor Reviewed</w:t>
      </w:r>
    </w:p>
    <w:p w14:paraId="11FD5B14" w14:textId="77777777" w:rsidR="005663B8" w:rsidRDefault="005663B8" w:rsidP="005663B8"/>
    <w:p w14:paraId="3F9BBBF9" w14:textId="77777777" w:rsidR="005663B8" w:rsidRDefault="005663B8" w:rsidP="005663B8">
      <w:r>
        <w:t>The relevant status should automatically sync with the doctor and patient dashboards.</w:t>
      </w:r>
    </w:p>
    <w:p w14:paraId="548711A7" w14:textId="77777777" w:rsidR="005663B8" w:rsidRDefault="005663B8" w:rsidP="005663B8"/>
    <w:p w14:paraId="5CBD1779" w14:textId="77777777" w:rsidR="005663B8" w:rsidRDefault="005663B8" w:rsidP="005663B8">
      <w:r>
        <w:rPr>
          <w:rFonts w:ascii="Calibri" w:hAnsi="Calibri" w:cs="Calibri"/>
        </w:rPr>
        <w:t>⸻</w:t>
      </w:r>
    </w:p>
    <w:p w14:paraId="5D3A54B2" w14:textId="77777777" w:rsidR="005663B8" w:rsidRDefault="005663B8" w:rsidP="005663B8"/>
    <w:p w14:paraId="21D02568" w14:textId="77777777" w:rsidR="005663B8" w:rsidRDefault="005663B8" w:rsidP="005663B8">
      <w:r>
        <w:t>8. Multiple Departments / Doctors</w:t>
      </w:r>
    </w:p>
    <w:p w14:paraId="4937BA1B" w14:textId="77777777" w:rsidR="005663B8" w:rsidRDefault="005663B8" w:rsidP="005663B8"/>
    <w:p w14:paraId="79EB87E7" w14:textId="77777777" w:rsidR="005663B8" w:rsidRDefault="005663B8" w:rsidP="005663B8">
      <w:r>
        <w:t>If the patient needs to see another doctor or department, the patient should not have to repeatedly carry their entire file and start the process from zero.</w:t>
      </w:r>
    </w:p>
    <w:p w14:paraId="5BC9B0E9" w14:textId="77777777" w:rsidR="005663B8" w:rsidRDefault="005663B8" w:rsidP="005663B8"/>
    <w:p w14:paraId="6394CE8F" w14:textId="77777777" w:rsidR="005663B8" w:rsidRDefault="005663B8" w:rsidP="005663B8">
      <w:r>
        <w:t>For example:</w:t>
      </w:r>
    </w:p>
    <w:p w14:paraId="5EC51DB6" w14:textId="77777777" w:rsidR="005663B8" w:rsidRDefault="005663B8" w:rsidP="005663B8"/>
    <w:p w14:paraId="4B11C02F" w14:textId="77777777" w:rsidR="005663B8" w:rsidRDefault="005663B8" w:rsidP="005663B8">
      <w:r>
        <w:t>Medical Oncology → Radiation Oncology</w:t>
      </w:r>
    </w:p>
    <w:p w14:paraId="0306A897" w14:textId="77777777" w:rsidR="005663B8" w:rsidRDefault="005663B8" w:rsidP="005663B8"/>
    <w:p w14:paraId="317E5058" w14:textId="77777777" w:rsidR="005663B8" w:rsidRDefault="005663B8" w:rsidP="005663B8">
      <w:r>
        <w:t>The first doctor can create a referral.</w:t>
      </w:r>
    </w:p>
    <w:p w14:paraId="55DD0F3F" w14:textId="77777777" w:rsidR="005663B8" w:rsidRDefault="005663B8" w:rsidP="005663B8"/>
    <w:p w14:paraId="1C9EB51D" w14:textId="77777777" w:rsidR="005663B8" w:rsidRDefault="005663B8" w:rsidP="005663B8">
      <w:r>
        <w:t>The next department should be able to find the patient using their NCI Number and see the relevant authorized information.</w:t>
      </w:r>
    </w:p>
    <w:p w14:paraId="0F96C91E" w14:textId="77777777" w:rsidR="005663B8" w:rsidRDefault="005663B8" w:rsidP="005663B8"/>
    <w:p w14:paraId="26AE447D" w14:textId="77777777" w:rsidR="005663B8" w:rsidRDefault="005663B8" w:rsidP="005663B8">
      <w:r>
        <w:t>The patient can then receive:</w:t>
      </w:r>
    </w:p>
    <w:p w14:paraId="068638EB" w14:textId="77777777" w:rsidR="005663B8" w:rsidRDefault="005663B8" w:rsidP="005663B8"/>
    <w:p w14:paraId="66424A1D" w14:textId="77777777" w:rsidR="005663B8" w:rsidRDefault="005663B8" w:rsidP="005663B8">
      <w:r>
        <w:t>Department: Radiation Oncology</w:t>
      </w:r>
    </w:p>
    <w:p w14:paraId="182223F6" w14:textId="77777777" w:rsidR="005663B8" w:rsidRDefault="005663B8" w:rsidP="005663B8">
      <w:r>
        <w:t>Doctor: Dr. XYZ</w:t>
      </w:r>
    </w:p>
    <w:p w14:paraId="70CA5DA5" w14:textId="77777777" w:rsidR="005663B8" w:rsidRDefault="005663B8" w:rsidP="005663B8">
      <w:r>
        <w:t>Appointment/Queue: #XX</w:t>
      </w:r>
    </w:p>
    <w:p w14:paraId="1E777582" w14:textId="77777777" w:rsidR="005663B8" w:rsidRDefault="005663B8" w:rsidP="005663B8">
      <w:r>
        <w:t>Status: Waiting</w:t>
      </w:r>
    </w:p>
    <w:p w14:paraId="67E3CBB9" w14:textId="77777777" w:rsidR="005663B8" w:rsidRDefault="005663B8" w:rsidP="005663B8"/>
    <w:p w14:paraId="290B6DB2" w14:textId="77777777" w:rsidR="005663B8" w:rsidRDefault="005663B8" w:rsidP="005663B8">
      <w:r>
        <w:t>This should significantly reduce repeated registration and unnecessary file movement.</w:t>
      </w:r>
    </w:p>
    <w:p w14:paraId="367C1850" w14:textId="77777777" w:rsidR="005663B8" w:rsidRDefault="005663B8" w:rsidP="005663B8"/>
    <w:p w14:paraId="51BD75F3" w14:textId="77777777" w:rsidR="005663B8" w:rsidRDefault="005663B8" w:rsidP="005663B8">
      <w:r>
        <w:rPr>
          <w:rFonts w:ascii="Calibri" w:hAnsi="Calibri" w:cs="Calibri"/>
        </w:rPr>
        <w:t>⸻</w:t>
      </w:r>
    </w:p>
    <w:p w14:paraId="6C62D0A7" w14:textId="77777777" w:rsidR="005663B8" w:rsidRDefault="005663B8" w:rsidP="005663B8"/>
    <w:p w14:paraId="25EB8DA8" w14:textId="77777777" w:rsidR="005663B8" w:rsidRDefault="005663B8" w:rsidP="005663B8">
      <w:r>
        <w:t>9. Patient Timeline</w:t>
      </w:r>
    </w:p>
    <w:p w14:paraId="58A62A97" w14:textId="77777777" w:rsidR="005663B8" w:rsidRDefault="005663B8" w:rsidP="005663B8"/>
    <w:p w14:paraId="79BCC469" w14:textId="77777777" w:rsidR="005663B8" w:rsidRDefault="005663B8" w:rsidP="005663B8">
      <w:r>
        <w:t>I also want a simple timeline for each patient so hospital staff can understand what has happened.</w:t>
      </w:r>
    </w:p>
    <w:p w14:paraId="59C7DD04" w14:textId="77777777" w:rsidR="005663B8" w:rsidRDefault="005663B8" w:rsidP="005663B8"/>
    <w:p w14:paraId="6376B971" w14:textId="77777777" w:rsidR="005663B8" w:rsidRDefault="005663B8" w:rsidP="005663B8">
      <w:r>
        <w:t>Example:</w:t>
      </w:r>
    </w:p>
    <w:p w14:paraId="5CB51FD5" w14:textId="77777777" w:rsidR="005663B8" w:rsidRDefault="005663B8" w:rsidP="005663B8"/>
    <w:p w14:paraId="2B930AEB" w14:textId="77777777" w:rsidR="005663B8" w:rsidRDefault="005663B8" w:rsidP="005663B8">
      <w:r>
        <w:t>30 September</w:t>
      </w:r>
    </w:p>
    <w:p w14:paraId="4316995C" w14:textId="77777777" w:rsidR="005663B8" w:rsidRDefault="005663B8" w:rsidP="005663B8"/>
    <w:p w14:paraId="55063CE8" w14:textId="77777777" w:rsidR="005663B8" w:rsidRDefault="005663B8" w:rsidP="005663B8">
      <w:r>
        <w:t>09:15 — Hospital Check-in</w:t>
      </w:r>
    </w:p>
    <w:p w14:paraId="6B5B6BFE" w14:textId="77777777" w:rsidR="005663B8" w:rsidRDefault="005663B8" w:rsidP="005663B8">
      <w:r>
        <w:t>09:20 — Oncology Queue Joined</w:t>
      </w:r>
    </w:p>
    <w:p w14:paraId="2D4AD5B4" w14:textId="77777777" w:rsidR="005663B8" w:rsidRDefault="005663B8" w:rsidP="005663B8">
      <w:r>
        <w:t>09:25 — Token #118 Assigned</w:t>
      </w:r>
    </w:p>
    <w:p w14:paraId="2AF5198F" w14:textId="77777777" w:rsidR="005663B8" w:rsidRDefault="005663B8" w:rsidP="005663B8">
      <w:r>
        <w:t>10:10 — Blood Sample Collected</w:t>
      </w:r>
    </w:p>
    <w:p w14:paraId="17E23B26" w14:textId="77777777" w:rsidR="005663B8" w:rsidRDefault="005663B8" w:rsidP="005663B8">
      <w:r>
        <w:t>10:45 — CBC Report Ready</w:t>
      </w:r>
    </w:p>
    <w:p w14:paraId="5D03DD1F" w14:textId="77777777" w:rsidR="005663B8" w:rsidRDefault="005663B8" w:rsidP="005663B8">
      <w:r>
        <w:t>11:20 — Token #118 Called</w:t>
      </w:r>
    </w:p>
    <w:p w14:paraId="7846D091" w14:textId="77777777" w:rsidR="005663B8" w:rsidRDefault="005663B8" w:rsidP="005663B8">
      <w:r>
        <w:t>11:25 — Consultation Started</w:t>
      </w:r>
    </w:p>
    <w:p w14:paraId="4FBC3081" w14:textId="77777777" w:rsidR="005663B8" w:rsidRDefault="005663B8" w:rsidP="005663B8">
      <w:r>
        <w:t>11:45 — Consultation Completed</w:t>
      </w:r>
    </w:p>
    <w:p w14:paraId="019D9903" w14:textId="77777777" w:rsidR="005663B8" w:rsidRDefault="005663B8" w:rsidP="005663B8">
      <w:r>
        <w:lastRenderedPageBreak/>
        <w:t>11:50 — Prescription Generated</w:t>
      </w:r>
    </w:p>
    <w:p w14:paraId="1603BAE5" w14:textId="77777777" w:rsidR="005663B8" w:rsidRDefault="005663B8" w:rsidP="005663B8">
      <w:r>
        <w:t>11:55 — Follow-up Scheduled</w:t>
      </w:r>
    </w:p>
    <w:p w14:paraId="28259C84" w14:textId="77777777" w:rsidR="005663B8" w:rsidRDefault="005663B8" w:rsidP="005663B8"/>
    <w:p w14:paraId="45F23135" w14:textId="77777777" w:rsidR="005663B8" w:rsidRDefault="005663B8" w:rsidP="005663B8">
      <w:r>
        <w:t>This should make the entire patient journey visible in one place.</w:t>
      </w:r>
    </w:p>
    <w:p w14:paraId="775697C1" w14:textId="77777777" w:rsidR="005663B8" w:rsidRDefault="005663B8" w:rsidP="005663B8"/>
    <w:p w14:paraId="5008B302" w14:textId="77777777" w:rsidR="005663B8" w:rsidRDefault="005663B8" w:rsidP="005663B8">
      <w:r>
        <w:rPr>
          <w:rFonts w:ascii="Calibri" w:hAnsi="Calibri" w:cs="Calibri"/>
        </w:rPr>
        <w:t>⸻</w:t>
      </w:r>
    </w:p>
    <w:p w14:paraId="78C84324" w14:textId="77777777" w:rsidR="005663B8" w:rsidRDefault="005663B8" w:rsidP="005663B8"/>
    <w:p w14:paraId="35C4C01A" w14:textId="77777777" w:rsidR="005663B8" w:rsidRDefault="005663B8" w:rsidP="005663B8">
      <w:r>
        <w:t>10. Hospital Dashboard Home Screen</w:t>
      </w:r>
    </w:p>
    <w:p w14:paraId="580A8162" w14:textId="77777777" w:rsidR="005663B8" w:rsidRDefault="005663B8" w:rsidP="005663B8"/>
    <w:p w14:paraId="26126192" w14:textId="77777777" w:rsidR="005663B8" w:rsidRDefault="005663B8" w:rsidP="005663B8">
      <w:r>
        <w:t>The main dashboard should be clean and operational.</w:t>
      </w:r>
    </w:p>
    <w:p w14:paraId="2A35F721" w14:textId="77777777" w:rsidR="005663B8" w:rsidRDefault="005663B8" w:rsidP="005663B8"/>
    <w:p w14:paraId="735685B3" w14:textId="77777777" w:rsidR="005663B8" w:rsidRDefault="005663B8" w:rsidP="005663B8">
      <w:r>
        <w:t>It should show things like:</w:t>
      </w:r>
    </w:p>
    <w:p w14:paraId="595426A0" w14:textId="77777777" w:rsidR="005663B8" w:rsidRDefault="005663B8" w:rsidP="005663B8"/>
    <w:p w14:paraId="0C5AB90C" w14:textId="77777777" w:rsidR="005663B8" w:rsidRDefault="005663B8" w:rsidP="005663B8">
      <w:r>
        <w:t>Today’s OPD Patients</w:t>
      </w:r>
    </w:p>
    <w:p w14:paraId="0F79AA93" w14:textId="77777777" w:rsidR="005663B8" w:rsidRDefault="005663B8" w:rsidP="005663B8">
      <w:r>
        <w:t>Checked-In Patients</w:t>
      </w:r>
    </w:p>
    <w:p w14:paraId="49917922" w14:textId="77777777" w:rsidR="005663B8" w:rsidRDefault="005663B8" w:rsidP="005663B8">
      <w:r>
        <w:t>Currently Waiting</w:t>
      </w:r>
    </w:p>
    <w:p w14:paraId="6CE0DBE0" w14:textId="77777777" w:rsidR="005663B8" w:rsidRDefault="005663B8" w:rsidP="005663B8">
      <w:r>
        <w:t>Patients in Consultation</w:t>
      </w:r>
    </w:p>
    <w:p w14:paraId="09600801" w14:textId="77777777" w:rsidR="005663B8" w:rsidRDefault="005663B8" w:rsidP="005663B8">
      <w:r>
        <w:t>Pending Reports</w:t>
      </w:r>
    </w:p>
    <w:p w14:paraId="441FC9EE" w14:textId="77777777" w:rsidR="005663B8" w:rsidRDefault="005663B8" w:rsidP="005663B8">
      <w:r>
        <w:t>Today’s Admissions</w:t>
      </w:r>
    </w:p>
    <w:p w14:paraId="129298D0" w14:textId="77777777" w:rsidR="005663B8" w:rsidRDefault="005663B8" w:rsidP="005663B8"/>
    <w:p w14:paraId="1CFD25E0" w14:textId="77777777" w:rsidR="005663B8" w:rsidRDefault="005663B8" w:rsidP="005663B8">
      <w:r>
        <w:t>And below that:</w:t>
      </w:r>
    </w:p>
    <w:p w14:paraId="36A2D2B3" w14:textId="77777777" w:rsidR="005663B8" w:rsidRDefault="005663B8" w:rsidP="005663B8"/>
    <w:p w14:paraId="1F79EC14" w14:textId="77777777" w:rsidR="005663B8" w:rsidRDefault="005663B8" w:rsidP="005663B8">
      <w:r>
        <w:t>Live OPD Queues</w:t>
      </w:r>
    </w:p>
    <w:p w14:paraId="236286F2" w14:textId="77777777" w:rsidR="005663B8" w:rsidRDefault="005663B8" w:rsidP="005663B8"/>
    <w:p w14:paraId="15DFB6ED" w14:textId="77777777" w:rsidR="005663B8" w:rsidRDefault="005663B8" w:rsidP="005663B8">
      <w:r>
        <w:t>For example:</w:t>
      </w:r>
    </w:p>
    <w:p w14:paraId="427960BD" w14:textId="77777777" w:rsidR="005663B8" w:rsidRDefault="005663B8" w:rsidP="005663B8"/>
    <w:p w14:paraId="458106CE" w14:textId="77777777" w:rsidR="005663B8" w:rsidRDefault="005663B8" w:rsidP="005663B8">
      <w:r>
        <w:t>Medical Oncology — Now Serving #102 — 21 Waiting</w:t>
      </w:r>
    </w:p>
    <w:p w14:paraId="01EEE601" w14:textId="77777777" w:rsidR="005663B8" w:rsidRDefault="005663B8" w:rsidP="005663B8">
      <w:r>
        <w:t>Radiation Oncology — Now Serving #67 — 14 Waiting</w:t>
      </w:r>
    </w:p>
    <w:p w14:paraId="44FA6DAF" w14:textId="77777777" w:rsidR="005663B8" w:rsidRDefault="005663B8" w:rsidP="005663B8">
      <w:r>
        <w:t>Surgical Oncology — Now Serving #42 — 9 Waiting</w:t>
      </w:r>
    </w:p>
    <w:p w14:paraId="564EAAB1" w14:textId="77777777" w:rsidR="005663B8" w:rsidRDefault="005663B8" w:rsidP="005663B8"/>
    <w:p w14:paraId="22F72A29" w14:textId="77777777" w:rsidR="005663B8" w:rsidRDefault="005663B8" w:rsidP="005663B8">
      <w:r>
        <w:t>And an Action Required section:</w:t>
      </w:r>
    </w:p>
    <w:p w14:paraId="7F1922E9" w14:textId="77777777" w:rsidR="005663B8" w:rsidRDefault="005663B8" w:rsidP="005663B8"/>
    <w:p w14:paraId="025D3172" w14:textId="77777777" w:rsidR="005663B8" w:rsidRDefault="005663B8" w:rsidP="005663B8">
      <w:r>
        <w:t>* Reports ready for review</w:t>
      </w:r>
    </w:p>
    <w:p w14:paraId="4C3E8C00" w14:textId="77777777" w:rsidR="005663B8" w:rsidRDefault="005663B8" w:rsidP="005663B8">
      <w:r>
        <w:t>* Patients waiting beyond estimated time</w:t>
      </w:r>
    </w:p>
    <w:p w14:paraId="168DAE94" w14:textId="77777777" w:rsidR="005663B8" w:rsidRDefault="005663B8" w:rsidP="005663B8">
      <w:r>
        <w:t>* Doctor/OPD delays</w:t>
      </w:r>
    </w:p>
    <w:p w14:paraId="546F0E53" w14:textId="77777777" w:rsidR="005663B8" w:rsidRDefault="005663B8" w:rsidP="005663B8">
      <w:r>
        <w:t>* Patients who haven’t checked in</w:t>
      </w:r>
    </w:p>
    <w:p w14:paraId="43856696" w14:textId="77777777" w:rsidR="005663B8" w:rsidRDefault="005663B8" w:rsidP="005663B8">
      <w:r>
        <w:t>* Pending investigations</w:t>
      </w:r>
    </w:p>
    <w:p w14:paraId="6FBD5990" w14:textId="77777777" w:rsidR="005663B8" w:rsidRDefault="005663B8" w:rsidP="005663B8"/>
    <w:p w14:paraId="4E21D7AE" w14:textId="77777777" w:rsidR="005663B8" w:rsidRDefault="005663B8" w:rsidP="005663B8">
      <w:r>
        <w:rPr>
          <w:rFonts w:ascii="Calibri" w:hAnsi="Calibri" w:cs="Calibri"/>
        </w:rPr>
        <w:t>⸻</w:t>
      </w:r>
    </w:p>
    <w:p w14:paraId="035C1D7C" w14:textId="77777777" w:rsidR="005663B8" w:rsidRDefault="005663B8" w:rsidP="005663B8"/>
    <w:p w14:paraId="7FE3C767" w14:textId="77777777" w:rsidR="005663B8" w:rsidRDefault="005663B8" w:rsidP="005663B8">
      <w:r>
        <w:t>Most Important Requirement</w:t>
      </w:r>
    </w:p>
    <w:p w14:paraId="6065C4CF" w14:textId="77777777" w:rsidR="005663B8" w:rsidRDefault="005663B8" w:rsidP="005663B8"/>
    <w:p w14:paraId="3B3C25EC" w14:textId="77777777" w:rsidR="005663B8" w:rsidRDefault="005663B8" w:rsidP="005663B8">
      <w:r>
        <w:t>Please don’t make this a complicated generic hospital ERP.</w:t>
      </w:r>
    </w:p>
    <w:p w14:paraId="0D8797B8" w14:textId="77777777" w:rsidR="005663B8" w:rsidRDefault="005663B8" w:rsidP="005663B8"/>
    <w:p w14:paraId="25D41E2D" w14:textId="77777777" w:rsidR="005663B8" w:rsidRDefault="005663B8" w:rsidP="005663B8">
      <w:r>
        <w:t>The dashboard should be designed around one central idea:</w:t>
      </w:r>
    </w:p>
    <w:p w14:paraId="55965DE4" w14:textId="77777777" w:rsidR="005663B8" w:rsidRDefault="005663B8" w:rsidP="005663B8"/>
    <w:p w14:paraId="049CE0DA" w14:textId="77777777" w:rsidR="005663B8" w:rsidRDefault="005663B8" w:rsidP="005663B8">
      <w:r>
        <w:t>NCI Number → Digital Patient Record → Appointment → Check-in → Live Queue → Doctor → Reports → Treatment → Follow-up</w:t>
      </w:r>
    </w:p>
    <w:p w14:paraId="116AC9B0" w14:textId="77777777" w:rsidR="005663B8" w:rsidRDefault="005663B8" w:rsidP="005663B8"/>
    <w:p w14:paraId="48C82B25" w14:textId="77777777" w:rsidR="005663B8" w:rsidRDefault="005663B8" w:rsidP="005663B8">
      <w:r>
        <w:t>The primary goal is to reduce:</w:t>
      </w:r>
    </w:p>
    <w:p w14:paraId="422C0BD9" w14:textId="77777777" w:rsidR="005663B8" w:rsidRDefault="005663B8" w:rsidP="005663B8"/>
    <w:p w14:paraId="2ECF62C4" w14:textId="77777777" w:rsidR="005663B8" w:rsidRDefault="005663B8" w:rsidP="005663B8">
      <w:r>
        <w:t>* Physical file searching</w:t>
      </w:r>
    </w:p>
    <w:p w14:paraId="650CD85C" w14:textId="77777777" w:rsidR="005663B8" w:rsidRDefault="005663B8" w:rsidP="005663B8">
      <w:r>
        <w:t>* Manual register entries</w:t>
      </w:r>
    </w:p>
    <w:p w14:paraId="38D5357D" w14:textId="77777777" w:rsidR="005663B8" w:rsidRDefault="005663B8" w:rsidP="005663B8">
      <w:r>
        <w:t>* Repeated patient verification</w:t>
      </w:r>
    </w:p>
    <w:p w14:paraId="6671BDBF" w14:textId="77777777" w:rsidR="005663B8" w:rsidRDefault="005663B8" w:rsidP="005663B8">
      <w:r>
        <w:t>* Unnecessary movement between counters</w:t>
      </w:r>
    </w:p>
    <w:p w14:paraId="34893136" w14:textId="77777777" w:rsidR="005663B8" w:rsidRDefault="005663B8" w:rsidP="005663B8">
      <w:r>
        <w:t>* Repeatedly carrying files between departments</w:t>
      </w:r>
    </w:p>
    <w:p w14:paraId="0E31C2E1" w14:textId="77777777" w:rsidR="005663B8" w:rsidRDefault="005663B8" w:rsidP="005663B8">
      <w:r>
        <w:t>* Uncertainty about queue position</w:t>
      </w:r>
    </w:p>
    <w:p w14:paraId="260DF88C" w14:textId="77777777" w:rsidR="005663B8" w:rsidRDefault="005663B8" w:rsidP="005663B8">
      <w:r>
        <w:t>* 2–3+ hours of unnecessary waiting</w:t>
      </w:r>
    </w:p>
    <w:p w14:paraId="0104DF4A" w14:textId="77777777" w:rsidR="005663B8" w:rsidRDefault="005663B8" w:rsidP="005663B8"/>
    <w:p w14:paraId="32F6D7DA" w14:textId="77777777" w:rsidR="005663B8" w:rsidRDefault="005663B8" w:rsidP="005663B8">
      <w:r>
        <w:t>The patient should always know:</w:t>
      </w:r>
    </w:p>
    <w:p w14:paraId="42C381FD" w14:textId="77777777" w:rsidR="005663B8" w:rsidRDefault="005663B8" w:rsidP="005663B8"/>
    <w:p w14:paraId="615EAA4D" w14:textId="77777777" w:rsidR="005663B8" w:rsidRDefault="005663B8" w:rsidP="005663B8">
      <w:r>
        <w:t>Where do I need to go?</w:t>
      </w:r>
    </w:p>
    <w:p w14:paraId="07B836F9" w14:textId="77777777" w:rsidR="005663B8" w:rsidRDefault="005663B8" w:rsidP="005663B8">
      <w:r>
        <w:lastRenderedPageBreak/>
        <w:t>Which doctor am I seeing?</w:t>
      </w:r>
    </w:p>
    <w:p w14:paraId="4121B09E" w14:textId="77777777" w:rsidR="005663B8" w:rsidRDefault="005663B8" w:rsidP="005663B8">
      <w:r>
        <w:t>What is my token?</w:t>
      </w:r>
    </w:p>
    <w:p w14:paraId="44818626" w14:textId="77777777" w:rsidR="005663B8" w:rsidRDefault="005663B8" w:rsidP="005663B8">
      <w:r>
        <w:t>Which number is currently going on?</w:t>
      </w:r>
    </w:p>
    <w:p w14:paraId="38043719" w14:textId="77777777" w:rsidR="005663B8" w:rsidRDefault="005663B8" w:rsidP="005663B8">
      <w:r>
        <w:t>How many patients are ahead of me?</w:t>
      </w:r>
    </w:p>
    <w:p w14:paraId="14C28503" w14:textId="77777777" w:rsidR="005663B8" w:rsidRDefault="005663B8" w:rsidP="005663B8">
      <w:r>
        <w:t>Approximately how long will I wait?</w:t>
      </w:r>
    </w:p>
    <w:p w14:paraId="05759025" w14:textId="77777777" w:rsidR="005663B8" w:rsidRDefault="005663B8" w:rsidP="005663B8">
      <w:r>
        <w:t>Are my reports ready?</w:t>
      </w:r>
    </w:p>
    <w:p w14:paraId="0A279CEF" w14:textId="77777777" w:rsidR="005663B8" w:rsidRDefault="005663B8" w:rsidP="005663B8">
      <w:r>
        <w:t>What is my next step?</w:t>
      </w:r>
    </w:p>
    <w:p w14:paraId="2CBC26DC" w14:textId="77777777" w:rsidR="005663B8" w:rsidRDefault="005663B8" w:rsidP="005663B8"/>
    <w:p w14:paraId="492B9BF0" w14:textId="77777777" w:rsidR="005663B8" w:rsidRDefault="005663B8" w:rsidP="005663B8">
      <w:r>
        <w:t>And the hospital should always be able to find the patient using the NCI Number and see the relevant status of their journey.</w:t>
      </w:r>
    </w:p>
    <w:p w14:paraId="290A341C" w14:textId="77777777" w:rsidR="005663B8" w:rsidRDefault="005663B8" w:rsidP="005663B8"/>
    <w:p w14:paraId="0543CE6C" w14:textId="077DDB8F" w:rsidR="0092770F" w:rsidRDefault="005663B8" w:rsidP="005663B8">
      <w:r>
        <w:t>This is the core workflow I want the Hospital Dashboard of OncoCare+ to solve.</w:t>
      </w:r>
    </w:p>
    <w:p w14:paraId="513CBC4E" w14:textId="77777777" w:rsidR="005663B8" w:rsidRDefault="005663B8" w:rsidP="005663B8"/>
    <w:p w14:paraId="348550D7" w14:textId="77777777" w:rsidR="005663B8" w:rsidRDefault="005663B8" w:rsidP="005663B8">
      <w:r>
        <w:t>11. Investigation / Diagnostic Scheduling Problem</w:t>
      </w:r>
    </w:p>
    <w:p w14:paraId="797B1641" w14:textId="77777777" w:rsidR="005663B8" w:rsidRDefault="005663B8" w:rsidP="005663B8"/>
    <w:p w14:paraId="0211B244" w14:textId="77777777" w:rsidR="005663B8" w:rsidRDefault="005663B8" w:rsidP="005663B8">
      <w:r>
        <w:t>There is another major problem that I want OncoCare+ to solve, especially for a specialized cancer hospital like NCI.</w:t>
      </w:r>
    </w:p>
    <w:p w14:paraId="7BF0931F" w14:textId="77777777" w:rsidR="005663B8" w:rsidRDefault="005663B8" w:rsidP="005663B8"/>
    <w:p w14:paraId="574903D9" w14:textId="77777777" w:rsidR="005663B8" w:rsidRDefault="005663B8" w:rsidP="005663B8">
      <w:r>
        <w:t>Suppose a doctor sees a patient today and says:</w:t>
      </w:r>
    </w:p>
    <w:p w14:paraId="272588DB" w14:textId="77777777" w:rsidR="005663B8" w:rsidRDefault="005663B8" w:rsidP="005663B8"/>
    <w:p w14:paraId="65FFF80C" w14:textId="77777777" w:rsidR="005663B8" w:rsidRDefault="005663B8" w:rsidP="005663B8">
      <w:r>
        <w:t>“You need to get a mammography.”</w:t>
      </w:r>
    </w:p>
    <w:p w14:paraId="27DBD0EF" w14:textId="77777777" w:rsidR="005663B8" w:rsidRDefault="005663B8" w:rsidP="005663B8"/>
    <w:p w14:paraId="36EB1BDE" w14:textId="77777777" w:rsidR="005663B8" w:rsidRDefault="005663B8" w:rsidP="005663B8">
      <w:r>
        <w:t>The patient then goes to the mammography/radiology department to schedule the investigation.</w:t>
      </w:r>
    </w:p>
    <w:p w14:paraId="7498F294" w14:textId="77777777" w:rsidR="005663B8" w:rsidRDefault="005663B8" w:rsidP="005663B8"/>
    <w:p w14:paraId="2A9F1D4A" w14:textId="77777777" w:rsidR="005663B8" w:rsidRDefault="005663B8" w:rsidP="005663B8">
      <w:r>
        <w:t>But sometimes they are told:</w:t>
      </w:r>
    </w:p>
    <w:p w14:paraId="35336DBC" w14:textId="77777777" w:rsidR="005663B8" w:rsidRDefault="005663B8" w:rsidP="005663B8"/>
    <w:p w14:paraId="11059493" w14:textId="77777777" w:rsidR="005663B8" w:rsidRDefault="005663B8" w:rsidP="005663B8">
      <w:r>
        <w:t>“The next available date is after 2–3 months.”</w:t>
      </w:r>
    </w:p>
    <w:p w14:paraId="1E2185A0" w14:textId="77777777" w:rsidR="005663B8" w:rsidRDefault="005663B8" w:rsidP="005663B8"/>
    <w:p w14:paraId="071003C6" w14:textId="77777777" w:rsidR="005663B8" w:rsidRDefault="005663B8" w:rsidP="005663B8">
      <w:r>
        <w:t>The problem becomes even bigger because after the test is actually performed, the report may take another 1–2 weeks.</w:t>
      </w:r>
    </w:p>
    <w:p w14:paraId="0C6D82B2" w14:textId="77777777" w:rsidR="005663B8" w:rsidRDefault="005663B8" w:rsidP="005663B8"/>
    <w:p w14:paraId="603BB03E" w14:textId="77777777" w:rsidR="005663B8" w:rsidRDefault="005663B8" w:rsidP="005663B8">
      <w:r>
        <w:t>So a test that the doctor recommended today can practically take 3–4 months or more to complete.</w:t>
      </w:r>
    </w:p>
    <w:p w14:paraId="6CE52299" w14:textId="77777777" w:rsidR="005663B8" w:rsidRDefault="005663B8" w:rsidP="005663B8"/>
    <w:p w14:paraId="2D6D2CE3" w14:textId="77777777" w:rsidR="005663B8" w:rsidRDefault="005663B8" w:rsidP="005663B8">
      <w:r>
        <w:t>This creates a huge gap between:</w:t>
      </w:r>
    </w:p>
    <w:p w14:paraId="505FCA1E" w14:textId="77777777" w:rsidR="005663B8" w:rsidRDefault="005663B8" w:rsidP="005663B8"/>
    <w:p w14:paraId="05D9CFF2" w14:textId="77777777" w:rsidR="005663B8" w:rsidRDefault="005663B8" w:rsidP="005663B8">
      <w:r>
        <w:t>Doctor’s Decision → Investigation → Report → Doctor Review → Treatment Decision</w:t>
      </w:r>
    </w:p>
    <w:p w14:paraId="100B31BC" w14:textId="77777777" w:rsidR="005663B8" w:rsidRDefault="005663B8" w:rsidP="005663B8"/>
    <w:p w14:paraId="187FC354" w14:textId="77777777" w:rsidR="005663B8" w:rsidRDefault="005663B8" w:rsidP="005663B8">
      <w:r>
        <w:t>For cancer patients, this delay can significantly affect the continuity of their treatment journey.</w:t>
      </w:r>
    </w:p>
    <w:p w14:paraId="787532AC" w14:textId="77777777" w:rsidR="005663B8" w:rsidRDefault="005663B8" w:rsidP="005663B8"/>
    <w:p w14:paraId="4325E36D" w14:textId="77777777" w:rsidR="005663B8" w:rsidRDefault="005663B8" w:rsidP="005663B8">
      <w:r>
        <w:t>I want OncoCare+ to address this at the hospital workflow level, not just show the patient an appointment date.</w:t>
      </w:r>
    </w:p>
    <w:p w14:paraId="1F9298A7" w14:textId="77777777" w:rsidR="005663B8" w:rsidRDefault="005663B8" w:rsidP="005663B8"/>
    <w:p w14:paraId="55F70027" w14:textId="77777777" w:rsidR="005663B8" w:rsidRDefault="005663B8" w:rsidP="005663B8">
      <w:r>
        <w:rPr>
          <w:rFonts w:ascii="Calibri" w:hAnsi="Calibri" w:cs="Calibri"/>
        </w:rPr>
        <w:t>⸻</w:t>
      </w:r>
    </w:p>
    <w:p w14:paraId="7FCDCEED" w14:textId="77777777" w:rsidR="005663B8" w:rsidRDefault="005663B8" w:rsidP="005663B8"/>
    <w:p w14:paraId="1588567B" w14:textId="77777777" w:rsidR="005663B8" w:rsidRDefault="005663B8" w:rsidP="005663B8">
      <w:r>
        <w:t>12. Investigation Capacity Management</w:t>
      </w:r>
    </w:p>
    <w:p w14:paraId="2A6A743E" w14:textId="77777777" w:rsidR="005663B8" w:rsidRDefault="005663B8" w:rsidP="005663B8"/>
    <w:p w14:paraId="50FA33E8" w14:textId="77777777" w:rsidR="005663B8" w:rsidRDefault="005663B8" w:rsidP="005663B8">
      <w:r>
        <w:t>The Hospital Dashboard should have a dedicated Investigations / Diagnostics Management section.</w:t>
      </w:r>
    </w:p>
    <w:p w14:paraId="29A62CC4" w14:textId="77777777" w:rsidR="005663B8" w:rsidRDefault="005663B8" w:rsidP="005663B8"/>
    <w:p w14:paraId="67101ABE" w14:textId="77777777" w:rsidR="005663B8" w:rsidRDefault="005663B8" w:rsidP="005663B8">
      <w:r>
        <w:t>It should cover investigations such as:</w:t>
      </w:r>
    </w:p>
    <w:p w14:paraId="6FDEC60F" w14:textId="77777777" w:rsidR="005663B8" w:rsidRDefault="005663B8" w:rsidP="005663B8"/>
    <w:p w14:paraId="506121E3" w14:textId="77777777" w:rsidR="005663B8" w:rsidRDefault="005663B8" w:rsidP="005663B8">
      <w:r>
        <w:t>* Mammography</w:t>
      </w:r>
    </w:p>
    <w:p w14:paraId="395DE5CB" w14:textId="77777777" w:rsidR="005663B8" w:rsidRDefault="005663B8" w:rsidP="005663B8">
      <w:r>
        <w:t>* X-Ray</w:t>
      </w:r>
    </w:p>
    <w:p w14:paraId="62457EE6" w14:textId="77777777" w:rsidR="005663B8" w:rsidRDefault="005663B8" w:rsidP="005663B8">
      <w:r>
        <w:t>* CT Scan</w:t>
      </w:r>
    </w:p>
    <w:p w14:paraId="1F223BD0" w14:textId="77777777" w:rsidR="005663B8" w:rsidRDefault="005663B8" w:rsidP="005663B8">
      <w:r>
        <w:t>* MRI</w:t>
      </w:r>
    </w:p>
    <w:p w14:paraId="7F5D5082" w14:textId="77777777" w:rsidR="005663B8" w:rsidRDefault="005663B8" w:rsidP="005663B8">
      <w:r>
        <w:t>* PET-CT</w:t>
      </w:r>
    </w:p>
    <w:p w14:paraId="39E6830A" w14:textId="77777777" w:rsidR="005663B8" w:rsidRDefault="005663B8" w:rsidP="005663B8">
      <w:r>
        <w:t>* Ultrasound</w:t>
      </w:r>
    </w:p>
    <w:p w14:paraId="5B3DDB31" w14:textId="77777777" w:rsidR="005663B8" w:rsidRDefault="005663B8" w:rsidP="005663B8">
      <w:r>
        <w:t>* Biopsy</w:t>
      </w:r>
    </w:p>
    <w:p w14:paraId="6F0EC85B" w14:textId="77777777" w:rsidR="005663B8" w:rsidRDefault="005663B8" w:rsidP="005663B8">
      <w:r>
        <w:t>* Blood Tests</w:t>
      </w:r>
    </w:p>
    <w:p w14:paraId="252937EE" w14:textId="77777777" w:rsidR="005663B8" w:rsidRDefault="005663B8" w:rsidP="005663B8">
      <w:r>
        <w:t>* Pathology</w:t>
      </w:r>
    </w:p>
    <w:p w14:paraId="39537C74" w14:textId="77777777" w:rsidR="005663B8" w:rsidRDefault="005663B8" w:rsidP="005663B8">
      <w:r>
        <w:t>* Nuclear Medicine investigations</w:t>
      </w:r>
    </w:p>
    <w:p w14:paraId="52DA438F" w14:textId="77777777" w:rsidR="005663B8" w:rsidRDefault="005663B8" w:rsidP="005663B8">
      <w:r>
        <w:t>* Other oncology-related investigations</w:t>
      </w:r>
    </w:p>
    <w:p w14:paraId="1A5EA17D" w14:textId="77777777" w:rsidR="005663B8" w:rsidRDefault="005663B8" w:rsidP="005663B8"/>
    <w:p w14:paraId="3B65F866" w14:textId="77777777" w:rsidR="005663B8" w:rsidRDefault="005663B8" w:rsidP="005663B8">
      <w:r>
        <w:t>Each investigation type should have its own:</w:t>
      </w:r>
    </w:p>
    <w:p w14:paraId="51F73F8A" w14:textId="77777777" w:rsidR="005663B8" w:rsidRDefault="005663B8" w:rsidP="005663B8"/>
    <w:p w14:paraId="154D6CD9" w14:textId="77777777" w:rsidR="005663B8" w:rsidRDefault="005663B8" w:rsidP="005663B8">
      <w:r>
        <w:t>* Department</w:t>
      </w:r>
    </w:p>
    <w:p w14:paraId="565580E5" w14:textId="77777777" w:rsidR="005663B8" w:rsidRDefault="005663B8" w:rsidP="005663B8">
      <w:r>
        <w:t>* Machine/equipment</w:t>
      </w:r>
    </w:p>
    <w:p w14:paraId="293EB6A5" w14:textId="77777777" w:rsidR="005663B8" w:rsidRDefault="005663B8" w:rsidP="005663B8">
      <w:r>
        <w:t>* Doctor/technician</w:t>
      </w:r>
    </w:p>
    <w:p w14:paraId="65F1AF88" w14:textId="77777777" w:rsidR="005663B8" w:rsidRDefault="005663B8" w:rsidP="005663B8">
      <w:r>
        <w:t>* Daily capacity</w:t>
      </w:r>
    </w:p>
    <w:p w14:paraId="03E7DB36" w14:textId="77777777" w:rsidR="005663B8" w:rsidRDefault="005663B8" w:rsidP="005663B8">
      <w:r>
        <w:t>* Working hours</w:t>
      </w:r>
    </w:p>
    <w:p w14:paraId="70D1622F" w14:textId="77777777" w:rsidR="005663B8" w:rsidRDefault="005663B8" w:rsidP="005663B8">
      <w:r>
        <w:t>* Available slots</w:t>
      </w:r>
    </w:p>
    <w:p w14:paraId="2BB08E6D" w14:textId="77777777" w:rsidR="005663B8" w:rsidRDefault="005663B8" w:rsidP="005663B8">
      <w:r>
        <w:t>* Booked slots</w:t>
      </w:r>
    </w:p>
    <w:p w14:paraId="2F54AE0F" w14:textId="77777777" w:rsidR="005663B8" w:rsidRDefault="005663B8" w:rsidP="005663B8">
      <w:r>
        <w:t>* Emergency/priority slots</w:t>
      </w:r>
    </w:p>
    <w:p w14:paraId="5EA653B5" w14:textId="77777777" w:rsidR="005663B8" w:rsidRDefault="005663B8" w:rsidP="005663B8">
      <w:r>
        <w:t>* Waiting list</w:t>
      </w:r>
    </w:p>
    <w:p w14:paraId="2DE633ED" w14:textId="77777777" w:rsidR="005663B8" w:rsidRDefault="005663B8" w:rsidP="005663B8">
      <w:r>
        <w:t>* Expected report time</w:t>
      </w:r>
    </w:p>
    <w:p w14:paraId="7362D786" w14:textId="77777777" w:rsidR="005663B8" w:rsidRDefault="005663B8" w:rsidP="005663B8"/>
    <w:p w14:paraId="31F31403" w14:textId="77777777" w:rsidR="005663B8" w:rsidRDefault="005663B8" w:rsidP="005663B8">
      <w:r>
        <w:rPr>
          <w:rFonts w:ascii="Calibri" w:hAnsi="Calibri" w:cs="Calibri"/>
        </w:rPr>
        <w:t>⸻</w:t>
      </w:r>
    </w:p>
    <w:p w14:paraId="555372F5" w14:textId="77777777" w:rsidR="005663B8" w:rsidRDefault="005663B8" w:rsidP="005663B8"/>
    <w:p w14:paraId="7D6DFFDC" w14:textId="77777777" w:rsidR="005663B8" w:rsidRDefault="005663B8" w:rsidP="005663B8">
      <w:r>
        <w:t>13. Doctor Should See Investigation Availability</w:t>
      </w:r>
    </w:p>
    <w:p w14:paraId="7FFD9979" w14:textId="77777777" w:rsidR="005663B8" w:rsidRDefault="005663B8" w:rsidP="005663B8"/>
    <w:p w14:paraId="3EF5AF38" w14:textId="77777777" w:rsidR="005663B8" w:rsidRDefault="005663B8" w:rsidP="005663B8">
      <w:r>
        <w:t>This is very important.</w:t>
      </w:r>
    </w:p>
    <w:p w14:paraId="724FBF59" w14:textId="77777777" w:rsidR="005663B8" w:rsidRDefault="005663B8" w:rsidP="005663B8"/>
    <w:p w14:paraId="786CA886" w14:textId="77777777" w:rsidR="005663B8" w:rsidRDefault="005663B8" w:rsidP="005663B8">
      <w:r>
        <w:t>When a doctor orders an investigation, the doctor should not simply select:</w:t>
      </w:r>
    </w:p>
    <w:p w14:paraId="7B8A0BCC" w14:textId="77777777" w:rsidR="005663B8" w:rsidRDefault="005663B8" w:rsidP="005663B8"/>
    <w:p w14:paraId="79F37955" w14:textId="77777777" w:rsidR="005663B8" w:rsidRDefault="005663B8" w:rsidP="005663B8">
      <w:r>
        <w:t>“Mammography Required.”</w:t>
      </w:r>
    </w:p>
    <w:p w14:paraId="0C82A532" w14:textId="77777777" w:rsidR="005663B8" w:rsidRDefault="005663B8" w:rsidP="005663B8"/>
    <w:p w14:paraId="0B0837A0" w14:textId="77777777" w:rsidR="005663B8" w:rsidRDefault="005663B8" w:rsidP="005663B8">
      <w:r>
        <w:t>The system should immediately show the doctor the current availability.</w:t>
      </w:r>
    </w:p>
    <w:p w14:paraId="554A9B0A" w14:textId="77777777" w:rsidR="005663B8" w:rsidRDefault="005663B8" w:rsidP="005663B8"/>
    <w:p w14:paraId="2A2AA507" w14:textId="77777777" w:rsidR="005663B8" w:rsidRDefault="005663B8" w:rsidP="005663B8">
      <w:r>
        <w:t>For example:</w:t>
      </w:r>
    </w:p>
    <w:p w14:paraId="4109C194" w14:textId="77777777" w:rsidR="005663B8" w:rsidRDefault="005663B8" w:rsidP="005663B8"/>
    <w:p w14:paraId="2E5421E9" w14:textId="77777777" w:rsidR="005663B8" w:rsidRDefault="005663B8" w:rsidP="005663B8">
      <w:r>
        <w:t>Mammography</w:t>
      </w:r>
    </w:p>
    <w:p w14:paraId="6CA5A4A2" w14:textId="77777777" w:rsidR="005663B8" w:rsidRDefault="005663B8" w:rsidP="005663B8"/>
    <w:p w14:paraId="29A9D583" w14:textId="77777777" w:rsidR="005663B8" w:rsidRDefault="005663B8" w:rsidP="005663B8">
      <w:r>
        <w:t>Today’s capacity: 4</w:t>
      </w:r>
    </w:p>
    <w:p w14:paraId="7370C366" w14:textId="77777777" w:rsidR="005663B8" w:rsidRDefault="005663B8" w:rsidP="005663B8">
      <w:r>
        <w:t>Booked: 4</w:t>
      </w:r>
    </w:p>
    <w:p w14:paraId="480524D4" w14:textId="77777777" w:rsidR="005663B8" w:rsidRDefault="005663B8" w:rsidP="005663B8">
      <w:r>
        <w:t>Available: 0</w:t>
      </w:r>
    </w:p>
    <w:p w14:paraId="0862ADC3" w14:textId="77777777" w:rsidR="005663B8" w:rsidRDefault="005663B8" w:rsidP="005663B8"/>
    <w:p w14:paraId="4CB0D606" w14:textId="77777777" w:rsidR="005663B8" w:rsidRDefault="005663B8" w:rsidP="005663B8">
      <w:r>
        <w:t>Next available:</w:t>
      </w:r>
    </w:p>
    <w:p w14:paraId="370F8942" w14:textId="77777777" w:rsidR="005663B8" w:rsidRDefault="005663B8" w:rsidP="005663B8"/>
    <w:p w14:paraId="6A118416" w14:textId="77777777" w:rsidR="005663B8" w:rsidRDefault="005663B8" w:rsidP="005663B8">
      <w:r>
        <w:t>15 October — 1 slot</w:t>
      </w:r>
    </w:p>
    <w:p w14:paraId="3D053B66" w14:textId="77777777" w:rsidR="005663B8" w:rsidRDefault="005663B8" w:rsidP="005663B8"/>
    <w:p w14:paraId="0CC4981E" w14:textId="77777777" w:rsidR="005663B8" w:rsidRDefault="005663B8" w:rsidP="005663B8">
      <w:r>
        <w:t>Following available:</w:t>
      </w:r>
    </w:p>
    <w:p w14:paraId="6D0C6520" w14:textId="77777777" w:rsidR="005663B8" w:rsidRDefault="005663B8" w:rsidP="005663B8"/>
    <w:p w14:paraId="0F907F9A" w14:textId="77777777" w:rsidR="005663B8" w:rsidRDefault="005663B8" w:rsidP="005663B8">
      <w:r>
        <w:t>18 October — 2 slots</w:t>
      </w:r>
    </w:p>
    <w:p w14:paraId="357BFDE7" w14:textId="77777777" w:rsidR="005663B8" w:rsidRDefault="005663B8" w:rsidP="005663B8"/>
    <w:p w14:paraId="70C86147" w14:textId="77777777" w:rsidR="005663B8" w:rsidRDefault="005663B8" w:rsidP="005663B8">
      <w:r>
        <w:t>The doctor can then understand that the investigation is currently heavily backlogged.</w:t>
      </w:r>
    </w:p>
    <w:p w14:paraId="5248E33E" w14:textId="77777777" w:rsidR="005663B8" w:rsidRDefault="005663B8" w:rsidP="005663B8"/>
    <w:p w14:paraId="5142A481" w14:textId="77777777" w:rsidR="005663B8" w:rsidRDefault="005663B8" w:rsidP="005663B8">
      <w:r>
        <w:t>Similarly:</w:t>
      </w:r>
    </w:p>
    <w:p w14:paraId="04ADC0AF" w14:textId="77777777" w:rsidR="005663B8" w:rsidRDefault="005663B8" w:rsidP="005663B8"/>
    <w:p w14:paraId="18C5A88F" w14:textId="77777777" w:rsidR="005663B8" w:rsidRDefault="005663B8" w:rsidP="005663B8">
      <w:r>
        <w:t>CT Scan</w:t>
      </w:r>
    </w:p>
    <w:p w14:paraId="71E02527" w14:textId="77777777" w:rsidR="005663B8" w:rsidRDefault="005663B8" w:rsidP="005663B8"/>
    <w:p w14:paraId="3EFE33A4" w14:textId="77777777" w:rsidR="005663B8" w:rsidRDefault="005663B8" w:rsidP="005663B8">
      <w:r>
        <w:t>Available slots:</w:t>
      </w:r>
    </w:p>
    <w:p w14:paraId="390FF8C4" w14:textId="77777777" w:rsidR="005663B8" w:rsidRDefault="005663B8" w:rsidP="005663B8"/>
    <w:p w14:paraId="34C7370B" w14:textId="77777777" w:rsidR="005663B8" w:rsidRDefault="005663B8" w:rsidP="005663B8">
      <w:r>
        <w:t>2 October — 3</w:t>
      </w:r>
    </w:p>
    <w:p w14:paraId="5997718B" w14:textId="77777777" w:rsidR="005663B8" w:rsidRDefault="005663B8" w:rsidP="005663B8">
      <w:r>
        <w:t>3 October — 5</w:t>
      </w:r>
    </w:p>
    <w:p w14:paraId="21EBC574" w14:textId="77777777" w:rsidR="005663B8" w:rsidRDefault="005663B8" w:rsidP="005663B8">
      <w:r>
        <w:t>4 October — 2</w:t>
      </w:r>
    </w:p>
    <w:p w14:paraId="6D02B274" w14:textId="77777777" w:rsidR="005663B8" w:rsidRDefault="005663B8" w:rsidP="005663B8"/>
    <w:p w14:paraId="1B84F8A4" w14:textId="77777777" w:rsidR="005663B8" w:rsidRDefault="005663B8" w:rsidP="005663B8">
      <w:r>
        <w:t>MRI</w:t>
      </w:r>
    </w:p>
    <w:p w14:paraId="57435FA7" w14:textId="77777777" w:rsidR="005663B8" w:rsidRDefault="005663B8" w:rsidP="005663B8"/>
    <w:p w14:paraId="4EB96CB9" w14:textId="77777777" w:rsidR="005663B8" w:rsidRDefault="005663B8" w:rsidP="005663B8">
      <w:r>
        <w:t>Available slots:</w:t>
      </w:r>
    </w:p>
    <w:p w14:paraId="3A8CD3FE" w14:textId="77777777" w:rsidR="005663B8" w:rsidRDefault="005663B8" w:rsidP="005663B8"/>
    <w:p w14:paraId="47AD887F" w14:textId="77777777" w:rsidR="005663B8" w:rsidRDefault="005663B8" w:rsidP="005663B8">
      <w:r>
        <w:t>20 October — 2</w:t>
      </w:r>
    </w:p>
    <w:p w14:paraId="675A4614" w14:textId="77777777" w:rsidR="005663B8" w:rsidRDefault="005663B8" w:rsidP="005663B8">
      <w:r>
        <w:t>22 October — 4</w:t>
      </w:r>
    </w:p>
    <w:p w14:paraId="0D3F5438" w14:textId="77777777" w:rsidR="005663B8" w:rsidRDefault="005663B8" w:rsidP="005663B8"/>
    <w:p w14:paraId="518EB1D9" w14:textId="77777777" w:rsidR="005663B8" w:rsidRDefault="005663B8" w:rsidP="005663B8">
      <w:r>
        <w:t>This gives the doctor visibility into the actual hospital capacity.</w:t>
      </w:r>
    </w:p>
    <w:p w14:paraId="6A49B2F0" w14:textId="77777777" w:rsidR="005663B8" w:rsidRDefault="005663B8" w:rsidP="005663B8"/>
    <w:p w14:paraId="28628A9D" w14:textId="77777777" w:rsidR="005663B8" w:rsidRDefault="005663B8" w:rsidP="005663B8">
      <w:r>
        <w:rPr>
          <w:rFonts w:ascii="Calibri" w:hAnsi="Calibri" w:cs="Calibri"/>
        </w:rPr>
        <w:t>⸻</w:t>
      </w:r>
    </w:p>
    <w:p w14:paraId="676C7250" w14:textId="77777777" w:rsidR="005663B8" w:rsidRDefault="005663B8" w:rsidP="005663B8"/>
    <w:p w14:paraId="466A59A1" w14:textId="77777777" w:rsidR="005663B8" w:rsidRDefault="005663B8" w:rsidP="005663B8">
      <w:r>
        <w:t>14. Don’t Just Show “No Slots”</w:t>
      </w:r>
    </w:p>
    <w:p w14:paraId="78FD44E9" w14:textId="77777777" w:rsidR="005663B8" w:rsidRDefault="005663B8" w:rsidP="005663B8"/>
    <w:p w14:paraId="27498D2A" w14:textId="77777777" w:rsidR="005663B8" w:rsidRDefault="005663B8" w:rsidP="005663B8">
      <w:r>
        <w:t>If there is no immediate availability, the system should show:</w:t>
      </w:r>
    </w:p>
    <w:p w14:paraId="4BB95B19" w14:textId="77777777" w:rsidR="005663B8" w:rsidRDefault="005663B8" w:rsidP="005663B8"/>
    <w:p w14:paraId="20E8BBEE" w14:textId="77777777" w:rsidR="005663B8" w:rsidRDefault="005663B8" w:rsidP="005663B8">
      <w:r>
        <w:t>Investigation: Mammography</w:t>
      </w:r>
    </w:p>
    <w:p w14:paraId="1B7E57E1" w14:textId="77777777" w:rsidR="005663B8" w:rsidRDefault="005663B8" w:rsidP="005663B8">
      <w:r>
        <w:t>Current availability: Full</w:t>
      </w:r>
    </w:p>
    <w:p w14:paraId="58FE11FA" w14:textId="77777777" w:rsidR="005663B8" w:rsidRDefault="005663B8" w:rsidP="005663B8">
      <w:r>
        <w:t>Next available date: 15 October</w:t>
      </w:r>
    </w:p>
    <w:p w14:paraId="2604895A" w14:textId="77777777" w:rsidR="005663B8" w:rsidRDefault="005663B8" w:rsidP="005663B8">
      <w:r>
        <w:t>Waiting period: ~15 days</w:t>
      </w:r>
    </w:p>
    <w:p w14:paraId="1715F9E5" w14:textId="77777777" w:rsidR="005663B8" w:rsidRDefault="005663B8" w:rsidP="005663B8">
      <w:r>
        <w:t>Expected report: 2–5 working days after investigation</w:t>
      </w:r>
    </w:p>
    <w:p w14:paraId="41208282" w14:textId="77777777" w:rsidR="005663B8" w:rsidRDefault="005663B8" w:rsidP="005663B8"/>
    <w:p w14:paraId="173B9789" w14:textId="77777777" w:rsidR="005663B8" w:rsidRDefault="005663B8" w:rsidP="005663B8">
      <w:r>
        <w:t>This allows the doctor to make an informed decision about scheduling and follow-up.</w:t>
      </w:r>
    </w:p>
    <w:p w14:paraId="6431223B" w14:textId="77777777" w:rsidR="005663B8" w:rsidRDefault="005663B8" w:rsidP="005663B8"/>
    <w:p w14:paraId="4BFB2BDE" w14:textId="77777777" w:rsidR="005663B8" w:rsidRDefault="005663B8" w:rsidP="005663B8">
      <w:r>
        <w:rPr>
          <w:rFonts w:ascii="Calibri" w:hAnsi="Calibri" w:cs="Calibri"/>
        </w:rPr>
        <w:t>⸻</w:t>
      </w:r>
    </w:p>
    <w:p w14:paraId="7DCEB5D7" w14:textId="77777777" w:rsidR="005663B8" w:rsidRDefault="005663B8" w:rsidP="005663B8"/>
    <w:p w14:paraId="7E230345" w14:textId="77777777" w:rsidR="005663B8" w:rsidRDefault="005663B8" w:rsidP="005663B8">
      <w:r>
        <w:t>15. Automatic Booking After Doctor Orders Test</w:t>
      </w:r>
    </w:p>
    <w:p w14:paraId="20416C2C" w14:textId="77777777" w:rsidR="005663B8" w:rsidRDefault="005663B8" w:rsidP="005663B8"/>
    <w:p w14:paraId="08DFA270" w14:textId="77777777" w:rsidR="005663B8" w:rsidRDefault="005663B8" w:rsidP="005663B8">
      <w:r>
        <w:t>Ideally, once the doctor orders an investigation, the patient should be able to see the available slots directly.</w:t>
      </w:r>
    </w:p>
    <w:p w14:paraId="06675CFC" w14:textId="77777777" w:rsidR="005663B8" w:rsidRDefault="005663B8" w:rsidP="005663B8"/>
    <w:p w14:paraId="4666EF29" w14:textId="77777777" w:rsidR="005663B8" w:rsidRDefault="005663B8" w:rsidP="005663B8">
      <w:r>
        <w:t>Example:</w:t>
      </w:r>
    </w:p>
    <w:p w14:paraId="75F1D9E6" w14:textId="77777777" w:rsidR="005663B8" w:rsidRDefault="005663B8" w:rsidP="005663B8"/>
    <w:p w14:paraId="5A413CDF" w14:textId="77777777" w:rsidR="005663B8" w:rsidRDefault="005663B8" w:rsidP="005663B8">
      <w:r>
        <w:t>Doctor orders:</w:t>
      </w:r>
    </w:p>
    <w:p w14:paraId="13C91BA5" w14:textId="77777777" w:rsidR="005663B8" w:rsidRDefault="005663B8" w:rsidP="005663B8"/>
    <w:p w14:paraId="25363A3F" w14:textId="77777777" w:rsidR="005663B8" w:rsidRDefault="005663B8" w:rsidP="005663B8">
      <w:r>
        <w:t>Mammography</w:t>
      </w:r>
    </w:p>
    <w:p w14:paraId="2C654A4B" w14:textId="77777777" w:rsidR="005663B8" w:rsidRDefault="005663B8" w:rsidP="005663B8"/>
    <w:p w14:paraId="44DFFD0E" w14:textId="77777777" w:rsidR="005663B8" w:rsidRDefault="005663B8" w:rsidP="005663B8">
      <w:r>
        <w:t>On the patient dashboard:</w:t>
      </w:r>
    </w:p>
    <w:p w14:paraId="5FFBEBCF" w14:textId="77777777" w:rsidR="005663B8" w:rsidRDefault="005663B8" w:rsidP="005663B8"/>
    <w:p w14:paraId="5E92495A" w14:textId="77777777" w:rsidR="005663B8" w:rsidRDefault="005663B8" w:rsidP="005663B8">
      <w:r>
        <w:t>Mammography has been recommended by Dr. XYZ.</w:t>
      </w:r>
    </w:p>
    <w:p w14:paraId="2D14E3C7" w14:textId="77777777" w:rsidR="005663B8" w:rsidRDefault="005663B8" w:rsidP="005663B8"/>
    <w:p w14:paraId="15731A38" w14:textId="77777777" w:rsidR="005663B8" w:rsidRDefault="005663B8" w:rsidP="005663B8">
      <w:r>
        <w:t>Available dates:</w:t>
      </w:r>
    </w:p>
    <w:p w14:paraId="7BC19069" w14:textId="77777777" w:rsidR="005663B8" w:rsidRDefault="005663B8" w:rsidP="005663B8"/>
    <w:p w14:paraId="4BCE0394" w14:textId="77777777" w:rsidR="005663B8" w:rsidRDefault="005663B8" w:rsidP="005663B8">
      <w:r>
        <w:t>15 October — 10:00 AM</w:t>
      </w:r>
    </w:p>
    <w:p w14:paraId="396C3349" w14:textId="77777777" w:rsidR="005663B8" w:rsidRDefault="005663B8" w:rsidP="005663B8">
      <w:r>
        <w:t>16 October — 11:30 AM</w:t>
      </w:r>
    </w:p>
    <w:p w14:paraId="06F84E4A" w14:textId="77777777" w:rsidR="005663B8" w:rsidRDefault="005663B8" w:rsidP="005663B8">
      <w:r>
        <w:t>18 October — 9:30 AM</w:t>
      </w:r>
    </w:p>
    <w:p w14:paraId="7EE02D64" w14:textId="77777777" w:rsidR="005663B8" w:rsidRDefault="005663B8" w:rsidP="005663B8"/>
    <w:p w14:paraId="793A6496" w14:textId="77777777" w:rsidR="005663B8" w:rsidRDefault="005663B8" w:rsidP="005663B8">
      <w:r>
        <w:t>Patient selects a slot.</w:t>
      </w:r>
    </w:p>
    <w:p w14:paraId="5031DA15" w14:textId="77777777" w:rsidR="005663B8" w:rsidRDefault="005663B8" w:rsidP="005663B8"/>
    <w:p w14:paraId="238840C1" w14:textId="77777777" w:rsidR="005663B8" w:rsidRDefault="005663B8" w:rsidP="005663B8">
      <w:r>
        <w:t>The system creates:</w:t>
      </w:r>
    </w:p>
    <w:p w14:paraId="3D28FFE2" w14:textId="77777777" w:rsidR="005663B8" w:rsidRDefault="005663B8" w:rsidP="005663B8"/>
    <w:p w14:paraId="68ED5DC9" w14:textId="77777777" w:rsidR="005663B8" w:rsidRDefault="005663B8" w:rsidP="005663B8">
      <w:r>
        <w:t>Investigation Appointment</w:t>
      </w:r>
    </w:p>
    <w:p w14:paraId="7533DC4E" w14:textId="77777777" w:rsidR="005663B8" w:rsidRDefault="005663B8" w:rsidP="005663B8"/>
    <w:p w14:paraId="619798F1" w14:textId="77777777" w:rsidR="005663B8" w:rsidRDefault="005663B8" w:rsidP="005663B8">
      <w:r>
        <w:t>and connects it to:</w:t>
      </w:r>
    </w:p>
    <w:p w14:paraId="0FD33217" w14:textId="77777777" w:rsidR="005663B8" w:rsidRDefault="005663B8" w:rsidP="005663B8"/>
    <w:p w14:paraId="34355C58" w14:textId="77777777" w:rsidR="005663B8" w:rsidRDefault="005663B8" w:rsidP="005663B8">
      <w:r>
        <w:t>Patient → NCI Number → Doctor → Investigation → Department → Slot</w:t>
      </w:r>
    </w:p>
    <w:p w14:paraId="7E247A73" w14:textId="77777777" w:rsidR="005663B8" w:rsidRDefault="005663B8" w:rsidP="005663B8"/>
    <w:p w14:paraId="587A8FDA" w14:textId="77777777" w:rsidR="005663B8" w:rsidRDefault="005663B8" w:rsidP="005663B8">
      <w:r>
        <w:t>The patient should not have to separately visit another counter just to find out the next available date.</w:t>
      </w:r>
    </w:p>
    <w:p w14:paraId="70ED849F" w14:textId="77777777" w:rsidR="005663B8" w:rsidRDefault="005663B8" w:rsidP="005663B8"/>
    <w:p w14:paraId="6305AD36" w14:textId="77777777" w:rsidR="005663B8" w:rsidRDefault="005663B8" w:rsidP="005663B8">
      <w:r>
        <w:rPr>
          <w:rFonts w:ascii="Calibri" w:hAnsi="Calibri" w:cs="Calibri"/>
        </w:rPr>
        <w:t>⸻</w:t>
      </w:r>
    </w:p>
    <w:p w14:paraId="6BD2EEB8" w14:textId="77777777" w:rsidR="005663B8" w:rsidRDefault="005663B8" w:rsidP="005663B8"/>
    <w:p w14:paraId="161CFD96" w14:textId="77777777" w:rsidR="005663B8" w:rsidRDefault="005663B8" w:rsidP="005663B8">
      <w:r>
        <w:t>16. Capacity Should Be Configurable</w:t>
      </w:r>
    </w:p>
    <w:p w14:paraId="713916F7" w14:textId="77777777" w:rsidR="005663B8" w:rsidRDefault="005663B8" w:rsidP="005663B8"/>
    <w:p w14:paraId="3632F9C4" w14:textId="77777777" w:rsidR="005663B8" w:rsidRDefault="005663B8" w:rsidP="005663B8">
      <w:r>
        <w:t>The hospital should be able to configure the capacity for every investigation.</w:t>
      </w:r>
    </w:p>
    <w:p w14:paraId="5CA4ADBE" w14:textId="77777777" w:rsidR="005663B8" w:rsidRDefault="005663B8" w:rsidP="005663B8"/>
    <w:p w14:paraId="34AA2E30" w14:textId="77777777" w:rsidR="005663B8" w:rsidRDefault="005663B8" w:rsidP="005663B8">
      <w:r>
        <w:t>For example:</w:t>
      </w:r>
    </w:p>
    <w:p w14:paraId="7FBAAAF2" w14:textId="77777777" w:rsidR="005663B8" w:rsidRDefault="005663B8" w:rsidP="005663B8"/>
    <w:p w14:paraId="373CF901" w14:textId="77777777" w:rsidR="005663B8" w:rsidRDefault="005663B8" w:rsidP="005663B8">
      <w:r>
        <w:t>Mammography</w:t>
      </w:r>
    </w:p>
    <w:p w14:paraId="39297534" w14:textId="77777777" w:rsidR="005663B8" w:rsidRDefault="005663B8" w:rsidP="005663B8"/>
    <w:p w14:paraId="06821D91" w14:textId="77777777" w:rsidR="005663B8" w:rsidRDefault="005663B8" w:rsidP="005663B8">
      <w:r>
        <w:t>Daily capacity: 4</w:t>
      </w:r>
    </w:p>
    <w:p w14:paraId="48B4F6B4" w14:textId="77777777" w:rsidR="005663B8" w:rsidRDefault="005663B8" w:rsidP="005663B8"/>
    <w:p w14:paraId="6169259D" w14:textId="77777777" w:rsidR="005663B8" w:rsidRDefault="005663B8" w:rsidP="005663B8">
      <w:r>
        <w:t>9:00 AM — Patient 1</w:t>
      </w:r>
    </w:p>
    <w:p w14:paraId="19D4EA27" w14:textId="77777777" w:rsidR="005663B8" w:rsidRDefault="005663B8" w:rsidP="005663B8">
      <w:r>
        <w:lastRenderedPageBreak/>
        <w:t>10:00 AM — Patient 2</w:t>
      </w:r>
    </w:p>
    <w:p w14:paraId="1827A626" w14:textId="77777777" w:rsidR="005663B8" w:rsidRDefault="005663B8" w:rsidP="005663B8">
      <w:r>
        <w:t>11:00 AM — Patient 3</w:t>
      </w:r>
    </w:p>
    <w:p w14:paraId="441DBA53" w14:textId="77777777" w:rsidR="005663B8" w:rsidRDefault="005663B8" w:rsidP="005663B8">
      <w:r>
        <w:t>12:00 PM — Patient 4</w:t>
      </w:r>
    </w:p>
    <w:p w14:paraId="4381D6AC" w14:textId="77777777" w:rsidR="005663B8" w:rsidRDefault="005663B8" w:rsidP="005663B8"/>
    <w:p w14:paraId="67155A20" w14:textId="77777777" w:rsidR="005663B8" w:rsidRDefault="005663B8" w:rsidP="005663B8">
      <w:r>
        <w:t>But the system should NOT assume that every day has the same capacity.</w:t>
      </w:r>
    </w:p>
    <w:p w14:paraId="392F6F11" w14:textId="77777777" w:rsidR="005663B8" w:rsidRDefault="005663B8" w:rsidP="005663B8"/>
    <w:p w14:paraId="6BC4B92A" w14:textId="77777777" w:rsidR="005663B8" w:rsidRDefault="005663B8" w:rsidP="005663B8">
      <w:r>
        <w:t>Hospital staff should be able to configure:</w:t>
      </w:r>
    </w:p>
    <w:p w14:paraId="75005FDD" w14:textId="77777777" w:rsidR="005663B8" w:rsidRDefault="005663B8" w:rsidP="005663B8"/>
    <w:p w14:paraId="2A6A98CC" w14:textId="77777777" w:rsidR="005663B8" w:rsidRDefault="005663B8" w:rsidP="005663B8">
      <w:r>
        <w:t>* Number of machines</w:t>
      </w:r>
    </w:p>
    <w:p w14:paraId="56749928" w14:textId="77777777" w:rsidR="005663B8" w:rsidRDefault="005663B8" w:rsidP="005663B8">
      <w:r>
        <w:t>* Working hours</w:t>
      </w:r>
    </w:p>
    <w:p w14:paraId="52248592" w14:textId="77777777" w:rsidR="005663B8" w:rsidRDefault="005663B8" w:rsidP="005663B8">
      <w:r>
        <w:t>* Slots per machine</w:t>
      </w:r>
    </w:p>
    <w:p w14:paraId="5E251D69" w14:textId="77777777" w:rsidR="005663B8" w:rsidRDefault="005663B8" w:rsidP="005663B8">
      <w:r>
        <w:t>* Technician availability</w:t>
      </w:r>
    </w:p>
    <w:p w14:paraId="50E62A26" w14:textId="77777777" w:rsidR="005663B8" w:rsidRDefault="005663B8" w:rsidP="005663B8">
      <w:r>
        <w:t>* Doctor availability</w:t>
      </w:r>
    </w:p>
    <w:p w14:paraId="28EBC7F3" w14:textId="77777777" w:rsidR="005663B8" w:rsidRDefault="005663B8" w:rsidP="005663B8">
      <w:r>
        <w:t>* Holidays</w:t>
      </w:r>
    </w:p>
    <w:p w14:paraId="78628E70" w14:textId="77777777" w:rsidR="005663B8" w:rsidRDefault="005663B8" w:rsidP="005663B8">
      <w:r>
        <w:t>* Maintenance periods</w:t>
      </w:r>
    </w:p>
    <w:p w14:paraId="77FF64BB" w14:textId="77777777" w:rsidR="005663B8" w:rsidRDefault="005663B8" w:rsidP="005663B8">
      <w:r>
        <w:t>* Emergency slots</w:t>
      </w:r>
    </w:p>
    <w:p w14:paraId="1BC8587D" w14:textId="77777777" w:rsidR="005663B8" w:rsidRDefault="005663B8" w:rsidP="005663B8">
      <w:r>
        <w:t>* Reserved slots</w:t>
      </w:r>
    </w:p>
    <w:p w14:paraId="6FF7854E" w14:textId="77777777" w:rsidR="005663B8" w:rsidRDefault="005663B8" w:rsidP="005663B8"/>
    <w:p w14:paraId="05C1EFA2" w14:textId="77777777" w:rsidR="005663B8" w:rsidRDefault="005663B8" w:rsidP="005663B8">
      <w:r>
        <w:t>For example, if there are 2 mammography machines:</w:t>
      </w:r>
    </w:p>
    <w:p w14:paraId="7C12DBB6" w14:textId="77777777" w:rsidR="005663B8" w:rsidRDefault="005663B8" w:rsidP="005663B8"/>
    <w:p w14:paraId="7A83C85B" w14:textId="77777777" w:rsidR="005663B8" w:rsidRDefault="005663B8" w:rsidP="005663B8">
      <w:r>
        <w:t>Machine 1: 4 patients/day</w:t>
      </w:r>
    </w:p>
    <w:p w14:paraId="2CAA32FC" w14:textId="77777777" w:rsidR="005663B8" w:rsidRDefault="005663B8" w:rsidP="005663B8">
      <w:r>
        <w:t>Machine 2: 4 patients/day</w:t>
      </w:r>
    </w:p>
    <w:p w14:paraId="1872C4FE" w14:textId="77777777" w:rsidR="005663B8" w:rsidRDefault="005663B8" w:rsidP="005663B8"/>
    <w:p w14:paraId="05FBF6C7" w14:textId="77777777" w:rsidR="005663B8" w:rsidRDefault="005663B8" w:rsidP="005663B8">
      <w:r>
        <w:t>Total capacity:</w:t>
      </w:r>
    </w:p>
    <w:p w14:paraId="2E36F41B" w14:textId="77777777" w:rsidR="005663B8" w:rsidRDefault="005663B8" w:rsidP="005663B8"/>
    <w:p w14:paraId="0D3F720C" w14:textId="77777777" w:rsidR="005663B8" w:rsidRDefault="005663B8" w:rsidP="005663B8">
      <w:r>
        <w:t>8 patients/day</w:t>
      </w:r>
    </w:p>
    <w:p w14:paraId="5606FFB7" w14:textId="77777777" w:rsidR="005663B8" w:rsidRDefault="005663B8" w:rsidP="005663B8"/>
    <w:p w14:paraId="658CE2A6" w14:textId="77777777" w:rsidR="005663B8" w:rsidRDefault="005663B8" w:rsidP="005663B8">
      <w:r>
        <w:t>The system should calculate availability automatically.</w:t>
      </w:r>
    </w:p>
    <w:p w14:paraId="68DFEBF8" w14:textId="77777777" w:rsidR="005663B8" w:rsidRDefault="005663B8" w:rsidP="005663B8"/>
    <w:p w14:paraId="716C77FC" w14:textId="77777777" w:rsidR="005663B8" w:rsidRDefault="005663B8" w:rsidP="005663B8">
      <w:r>
        <w:rPr>
          <w:rFonts w:ascii="Calibri" w:hAnsi="Calibri" w:cs="Calibri"/>
        </w:rPr>
        <w:t>⸻</w:t>
      </w:r>
    </w:p>
    <w:p w14:paraId="6943F827" w14:textId="77777777" w:rsidR="005663B8" w:rsidRDefault="005663B8" w:rsidP="005663B8"/>
    <w:p w14:paraId="6F93E8E0" w14:textId="77777777" w:rsidR="005663B8" w:rsidRDefault="005663B8" w:rsidP="005663B8">
      <w:r>
        <w:lastRenderedPageBreak/>
        <w:t>17. Priority / Urgency Management</w:t>
      </w:r>
    </w:p>
    <w:p w14:paraId="1859CB1E" w14:textId="77777777" w:rsidR="005663B8" w:rsidRDefault="005663B8" w:rsidP="005663B8"/>
    <w:p w14:paraId="47D20D8C" w14:textId="77777777" w:rsidR="005663B8" w:rsidRDefault="005663B8" w:rsidP="005663B8">
      <w:r>
        <w:t>This is especially important for oncology.</w:t>
      </w:r>
    </w:p>
    <w:p w14:paraId="605E90EB" w14:textId="77777777" w:rsidR="005663B8" w:rsidRDefault="005663B8" w:rsidP="005663B8"/>
    <w:p w14:paraId="26EA7824" w14:textId="77777777" w:rsidR="005663B8" w:rsidRDefault="005663B8" w:rsidP="005663B8">
      <w:r>
        <w:t>Not every investigation has the same urgency.</w:t>
      </w:r>
    </w:p>
    <w:p w14:paraId="0C0FBEB8" w14:textId="77777777" w:rsidR="005663B8" w:rsidRDefault="005663B8" w:rsidP="005663B8"/>
    <w:p w14:paraId="531450D0" w14:textId="77777777" w:rsidR="005663B8" w:rsidRDefault="005663B8" w:rsidP="005663B8">
      <w:r>
        <w:t>The doctor should be able to select something like:</w:t>
      </w:r>
    </w:p>
    <w:p w14:paraId="4D6D2FB3" w14:textId="77777777" w:rsidR="005663B8" w:rsidRDefault="005663B8" w:rsidP="005663B8"/>
    <w:p w14:paraId="70CBD4B2" w14:textId="77777777" w:rsidR="005663B8" w:rsidRDefault="005663B8" w:rsidP="005663B8">
      <w:r>
        <w:t>Priority:</w:t>
      </w:r>
    </w:p>
    <w:p w14:paraId="56AB955E" w14:textId="77777777" w:rsidR="005663B8" w:rsidRDefault="005663B8" w:rsidP="005663B8"/>
    <w:p w14:paraId="0F8E15C9" w14:textId="77777777" w:rsidR="005663B8" w:rsidRDefault="005663B8" w:rsidP="005663B8">
      <w:r>
        <w:t>* Routine</w:t>
      </w:r>
    </w:p>
    <w:p w14:paraId="58E6834E" w14:textId="77777777" w:rsidR="005663B8" w:rsidRDefault="005663B8" w:rsidP="005663B8">
      <w:r>
        <w:t>* Urgent</w:t>
      </w:r>
    </w:p>
    <w:p w14:paraId="1E482586" w14:textId="77777777" w:rsidR="005663B8" w:rsidRDefault="005663B8" w:rsidP="005663B8">
      <w:r>
        <w:t>* Clinically Priority</w:t>
      </w:r>
    </w:p>
    <w:p w14:paraId="50D44585" w14:textId="77777777" w:rsidR="005663B8" w:rsidRDefault="005663B8" w:rsidP="005663B8">
      <w:r>
        <w:t>* Emergency</w:t>
      </w:r>
    </w:p>
    <w:p w14:paraId="7A7BCFDC" w14:textId="77777777" w:rsidR="005663B8" w:rsidRDefault="005663B8" w:rsidP="005663B8"/>
    <w:p w14:paraId="7AE2353C" w14:textId="77777777" w:rsidR="005663B8" w:rsidRDefault="005663B8" w:rsidP="005663B8">
      <w:r>
        <w:t>The hospital should then be able to manage the queue accordingly based on its approved clinical policies.</w:t>
      </w:r>
    </w:p>
    <w:p w14:paraId="53214AFD" w14:textId="77777777" w:rsidR="005663B8" w:rsidRDefault="005663B8" w:rsidP="005663B8"/>
    <w:p w14:paraId="3F46A00E" w14:textId="77777777" w:rsidR="005663B8" w:rsidRDefault="005663B8" w:rsidP="005663B8">
      <w:r>
        <w:t>For example:</w:t>
      </w:r>
    </w:p>
    <w:p w14:paraId="13771241" w14:textId="77777777" w:rsidR="005663B8" w:rsidRDefault="005663B8" w:rsidP="005663B8"/>
    <w:p w14:paraId="5A0400EF" w14:textId="77777777" w:rsidR="005663B8" w:rsidRDefault="005663B8" w:rsidP="005663B8">
      <w:r>
        <w:t>A routine investigation may be scheduled for the next available normal slot.</w:t>
      </w:r>
    </w:p>
    <w:p w14:paraId="66A4A8F0" w14:textId="77777777" w:rsidR="005663B8" w:rsidRDefault="005663B8" w:rsidP="005663B8"/>
    <w:p w14:paraId="55F1F067" w14:textId="77777777" w:rsidR="005663B8" w:rsidRDefault="005663B8" w:rsidP="005663B8">
      <w:r>
        <w:t>An urgent investigation may require hospital staff to find an earlier approved slot.</w:t>
      </w:r>
    </w:p>
    <w:p w14:paraId="3DA08ADE" w14:textId="77777777" w:rsidR="005663B8" w:rsidRDefault="005663B8" w:rsidP="005663B8"/>
    <w:p w14:paraId="52FC2C42" w14:textId="77777777" w:rsidR="005663B8" w:rsidRDefault="005663B8" w:rsidP="005663B8">
      <w:r>
        <w:t>The system should never allow patients to arbitrarily jump queues; priority should be controlled through authorized hospital/clinical rules.</w:t>
      </w:r>
    </w:p>
    <w:p w14:paraId="2F3AB000" w14:textId="77777777" w:rsidR="005663B8" w:rsidRDefault="005663B8" w:rsidP="005663B8"/>
    <w:p w14:paraId="797EC989" w14:textId="77777777" w:rsidR="005663B8" w:rsidRDefault="005663B8" w:rsidP="005663B8">
      <w:r>
        <w:rPr>
          <w:rFonts w:ascii="Calibri" w:hAnsi="Calibri" w:cs="Calibri"/>
        </w:rPr>
        <w:t>⸻</w:t>
      </w:r>
    </w:p>
    <w:p w14:paraId="10068F4C" w14:textId="77777777" w:rsidR="005663B8" w:rsidRDefault="005663B8" w:rsidP="005663B8"/>
    <w:p w14:paraId="66B41A45" w14:textId="77777777" w:rsidR="005663B8" w:rsidRDefault="005663B8" w:rsidP="005663B8">
      <w:r>
        <w:t>18. Waiting List</w:t>
      </w:r>
    </w:p>
    <w:p w14:paraId="2660A3BB" w14:textId="77777777" w:rsidR="005663B8" w:rsidRDefault="005663B8" w:rsidP="005663B8"/>
    <w:p w14:paraId="64760E87" w14:textId="77777777" w:rsidR="005663B8" w:rsidRDefault="005663B8" w:rsidP="005663B8">
      <w:r>
        <w:t>If all slots are full, the patient should not simply be told:</w:t>
      </w:r>
    </w:p>
    <w:p w14:paraId="201849D4" w14:textId="77777777" w:rsidR="005663B8" w:rsidRDefault="005663B8" w:rsidP="005663B8"/>
    <w:p w14:paraId="5ED51C5C" w14:textId="77777777" w:rsidR="005663B8" w:rsidRDefault="005663B8" w:rsidP="005663B8">
      <w:r>
        <w:t>“Come back after 3 months.”</w:t>
      </w:r>
    </w:p>
    <w:p w14:paraId="30ADE72A" w14:textId="77777777" w:rsidR="005663B8" w:rsidRDefault="005663B8" w:rsidP="005663B8"/>
    <w:p w14:paraId="1A8A05C2" w14:textId="77777777" w:rsidR="005663B8" w:rsidRDefault="005663B8" w:rsidP="005663B8">
      <w:r>
        <w:t>Instead, OncoCare+ should create a proper waiting list.</w:t>
      </w:r>
    </w:p>
    <w:p w14:paraId="3C0BB29A" w14:textId="77777777" w:rsidR="005663B8" w:rsidRDefault="005663B8" w:rsidP="005663B8"/>
    <w:p w14:paraId="27CF9098" w14:textId="77777777" w:rsidR="005663B8" w:rsidRDefault="005663B8" w:rsidP="005663B8">
      <w:r>
        <w:t>Example:</w:t>
      </w:r>
    </w:p>
    <w:p w14:paraId="60EAD81B" w14:textId="77777777" w:rsidR="005663B8" w:rsidRDefault="005663B8" w:rsidP="005663B8"/>
    <w:p w14:paraId="2C716930" w14:textId="77777777" w:rsidR="005663B8" w:rsidRDefault="005663B8" w:rsidP="005663B8">
      <w:r>
        <w:t>Mammography Waiting List</w:t>
      </w:r>
    </w:p>
    <w:p w14:paraId="15DD2710" w14:textId="77777777" w:rsidR="005663B8" w:rsidRDefault="005663B8" w:rsidP="005663B8"/>
    <w:p w14:paraId="6030555F" w14:textId="77777777" w:rsidR="005663B8" w:rsidRDefault="005663B8" w:rsidP="005663B8">
      <w:r>
        <w:t>1. NCI-24601 — Routine</w:t>
      </w:r>
    </w:p>
    <w:p w14:paraId="3947FF12" w14:textId="77777777" w:rsidR="005663B8" w:rsidRDefault="005663B8" w:rsidP="005663B8">
      <w:r>
        <w:t>2. NCI-24652 — Priority</w:t>
      </w:r>
    </w:p>
    <w:p w14:paraId="1A111C0D" w14:textId="77777777" w:rsidR="005663B8" w:rsidRDefault="005663B8" w:rsidP="005663B8">
      <w:r>
        <w:t>3. NCI-24701 — Routine</w:t>
      </w:r>
    </w:p>
    <w:p w14:paraId="1D6DCF47" w14:textId="77777777" w:rsidR="005663B8" w:rsidRDefault="005663B8" w:rsidP="005663B8"/>
    <w:p w14:paraId="18B5A53F" w14:textId="77777777" w:rsidR="005663B8" w:rsidRDefault="005663B8" w:rsidP="005663B8">
      <w:r>
        <w:t>If a patient cancels their appointment, the system should notify the next eligible patient according to the hospital’s configured rules.</w:t>
      </w:r>
    </w:p>
    <w:p w14:paraId="0B911C2F" w14:textId="77777777" w:rsidR="005663B8" w:rsidRDefault="005663B8" w:rsidP="005663B8"/>
    <w:p w14:paraId="58F2F6B0" w14:textId="77777777" w:rsidR="005663B8" w:rsidRDefault="005663B8" w:rsidP="005663B8">
      <w:r>
        <w:t>This can help utilize cancelled slots instead of leaving them unused.</w:t>
      </w:r>
    </w:p>
    <w:p w14:paraId="7BEE9FF1" w14:textId="77777777" w:rsidR="005663B8" w:rsidRDefault="005663B8" w:rsidP="005663B8"/>
    <w:p w14:paraId="0C7AD0DF" w14:textId="77777777" w:rsidR="005663B8" w:rsidRDefault="005663B8" w:rsidP="005663B8">
      <w:r>
        <w:rPr>
          <w:rFonts w:ascii="Calibri" w:hAnsi="Calibri" w:cs="Calibri"/>
        </w:rPr>
        <w:t>⸻</w:t>
      </w:r>
    </w:p>
    <w:p w14:paraId="5EABB947" w14:textId="77777777" w:rsidR="005663B8" w:rsidRDefault="005663B8" w:rsidP="005663B8"/>
    <w:p w14:paraId="7CEFB075" w14:textId="77777777" w:rsidR="005663B8" w:rsidRDefault="005663B8" w:rsidP="005663B8">
      <w:r>
        <w:t>19. Cancellation &amp; Rescheduling</w:t>
      </w:r>
    </w:p>
    <w:p w14:paraId="12516647" w14:textId="77777777" w:rsidR="005663B8" w:rsidRDefault="005663B8" w:rsidP="005663B8"/>
    <w:p w14:paraId="57CD6950" w14:textId="77777777" w:rsidR="005663B8" w:rsidRDefault="005663B8" w:rsidP="005663B8">
      <w:r>
        <w:t>The system should automatically handle:</w:t>
      </w:r>
    </w:p>
    <w:p w14:paraId="7E4E12C0" w14:textId="77777777" w:rsidR="005663B8" w:rsidRDefault="005663B8" w:rsidP="005663B8"/>
    <w:p w14:paraId="14325726" w14:textId="77777777" w:rsidR="005663B8" w:rsidRDefault="005663B8" w:rsidP="005663B8">
      <w:r>
        <w:t>Booked → Cancelled → Slot Available</w:t>
      </w:r>
    </w:p>
    <w:p w14:paraId="6A4608F8" w14:textId="77777777" w:rsidR="005663B8" w:rsidRDefault="005663B8" w:rsidP="005663B8"/>
    <w:p w14:paraId="1BD30CD4" w14:textId="77777777" w:rsidR="005663B8" w:rsidRDefault="005663B8" w:rsidP="005663B8">
      <w:r>
        <w:t>If a slot becomes available:</w:t>
      </w:r>
    </w:p>
    <w:p w14:paraId="0A9FE8BA" w14:textId="77777777" w:rsidR="005663B8" w:rsidRDefault="005663B8" w:rsidP="005663B8"/>
    <w:p w14:paraId="33AFD487" w14:textId="77777777" w:rsidR="005663B8" w:rsidRDefault="005663B8" w:rsidP="005663B8">
      <w:r>
        <w:t>* Waiting-list patients can be notified.</w:t>
      </w:r>
    </w:p>
    <w:p w14:paraId="7B791847" w14:textId="77777777" w:rsidR="005663B8" w:rsidRDefault="005663B8" w:rsidP="005663B8">
      <w:r>
        <w:t>* Hospital staff can assign the slot according to priority rules.</w:t>
      </w:r>
    </w:p>
    <w:p w14:paraId="6FA568CE" w14:textId="77777777" w:rsidR="005663B8" w:rsidRDefault="005663B8" w:rsidP="005663B8">
      <w:r>
        <w:t>* Doctor/patient dashboards update automatically.</w:t>
      </w:r>
    </w:p>
    <w:p w14:paraId="37B2A158" w14:textId="77777777" w:rsidR="005663B8" w:rsidRDefault="005663B8" w:rsidP="005663B8"/>
    <w:p w14:paraId="5AE48635" w14:textId="77777777" w:rsidR="005663B8" w:rsidRDefault="005663B8" w:rsidP="005663B8">
      <w:r>
        <w:t>If the hospital cancels or changes an investigation appointment, the patient should receive a notification.</w:t>
      </w:r>
    </w:p>
    <w:p w14:paraId="0BFD85E9" w14:textId="77777777" w:rsidR="005663B8" w:rsidRDefault="005663B8" w:rsidP="005663B8"/>
    <w:p w14:paraId="1806E947" w14:textId="77777777" w:rsidR="005663B8" w:rsidRDefault="005663B8" w:rsidP="005663B8">
      <w:r>
        <w:rPr>
          <w:rFonts w:ascii="Calibri" w:hAnsi="Calibri" w:cs="Calibri"/>
        </w:rPr>
        <w:t>⸻</w:t>
      </w:r>
    </w:p>
    <w:p w14:paraId="5C301405" w14:textId="77777777" w:rsidR="005663B8" w:rsidRDefault="005663B8" w:rsidP="005663B8"/>
    <w:p w14:paraId="3B7CEBBE" w14:textId="77777777" w:rsidR="005663B8" w:rsidRDefault="005663B8" w:rsidP="005663B8">
      <w:r>
        <w:t>20. Investigation Status Tracking</w:t>
      </w:r>
    </w:p>
    <w:p w14:paraId="426CAF64" w14:textId="77777777" w:rsidR="005663B8" w:rsidRDefault="005663B8" w:rsidP="005663B8"/>
    <w:p w14:paraId="5E916139" w14:textId="77777777" w:rsidR="005663B8" w:rsidRDefault="005663B8" w:rsidP="005663B8">
      <w:r>
        <w:t>After booking, the patient should see the complete status.</w:t>
      </w:r>
    </w:p>
    <w:p w14:paraId="0A4BB601" w14:textId="77777777" w:rsidR="005663B8" w:rsidRDefault="005663B8" w:rsidP="005663B8"/>
    <w:p w14:paraId="1592063A" w14:textId="77777777" w:rsidR="005663B8" w:rsidRDefault="005663B8" w:rsidP="005663B8">
      <w:r>
        <w:t>Example:</w:t>
      </w:r>
    </w:p>
    <w:p w14:paraId="1E05ABF3" w14:textId="77777777" w:rsidR="005663B8" w:rsidRDefault="005663B8" w:rsidP="005663B8"/>
    <w:p w14:paraId="5AA24AB0" w14:textId="77777777" w:rsidR="005663B8" w:rsidRDefault="005663B8" w:rsidP="005663B8">
      <w:r>
        <w:t>Mammography</w:t>
      </w:r>
    </w:p>
    <w:p w14:paraId="1F1831BC" w14:textId="77777777" w:rsidR="005663B8" w:rsidRDefault="005663B8" w:rsidP="005663B8"/>
    <w:p w14:paraId="7E38AD12" w14:textId="77777777" w:rsidR="005663B8" w:rsidRDefault="005663B8" w:rsidP="005663B8">
      <w:r>
        <w:t xml:space="preserve">Doctor Ordered </w:t>
      </w:r>
      <w:r>
        <w:rPr>
          <w:rFonts w:ascii="Segoe UI Symbol" w:hAnsi="Segoe UI Symbol" w:cs="Segoe UI Symbol"/>
        </w:rPr>
        <w:t>✓</w:t>
      </w:r>
    </w:p>
    <w:p w14:paraId="5F547915" w14:textId="77777777" w:rsidR="005663B8" w:rsidRDefault="005663B8" w:rsidP="005663B8">
      <w:r>
        <w:t xml:space="preserve">Appointment Booked </w:t>
      </w:r>
      <w:r>
        <w:rPr>
          <w:rFonts w:ascii="Segoe UI Symbol" w:hAnsi="Segoe UI Symbol" w:cs="Segoe UI Symbol"/>
        </w:rPr>
        <w:t>✓</w:t>
      </w:r>
    </w:p>
    <w:p w14:paraId="46B60A0C" w14:textId="77777777" w:rsidR="005663B8" w:rsidRDefault="005663B8" w:rsidP="005663B8">
      <w:r>
        <w:t xml:space="preserve">Patient Checked In </w:t>
      </w:r>
      <w:r>
        <w:rPr>
          <w:rFonts w:ascii="Segoe UI Symbol" w:hAnsi="Segoe UI Symbol" w:cs="Segoe UI Symbol"/>
        </w:rPr>
        <w:t>✓</w:t>
      </w:r>
    </w:p>
    <w:p w14:paraId="50AC4C05" w14:textId="77777777" w:rsidR="005663B8" w:rsidRDefault="005663B8" w:rsidP="005663B8">
      <w:r>
        <w:t xml:space="preserve">Investigation Completed </w:t>
      </w:r>
      <w:r>
        <w:rPr>
          <w:rFonts w:ascii="Segoe UI Symbol" w:hAnsi="Segoe UI Symbol" w:cs="Segoe UI Symbol"/>
        </w:rPr>
        <w:t>✓</w:t>
      </w:r>
    </w:p>
    <w:p w14:paraId="7CED379A" w14:textId="77777777" w:rsidR="005663B8" w:rsidRDefault="005663B8" w:rsidP="005663B8">
      <w:r>
        <w:t xml:space="preserve">Report Processing </w:t>
      </w:r>
      <w:r>
        <w:rPr>
          <w:rFonts w:ascii="Segoe UI Emoji" w:hAnsi="Segoe UI Emoji" w:cs="Segoe UI Emoji"/>
        </w:rPr>
        <w:t>⏳</w:t>
      </w:r>
    </w:p>
    <w:p w14:paraId="337AFC57" w14:textId="77777777" w:rsidR="005663B8" w:rsidRDefault="005663B8" w:rsidP="005663B8">
      <w:r>
        <w:t>Report Ready</w:t>
      </w:r>
    </w:p>
    <w:p w14:paraId="102F76F1" w14:textId="77777777" w:rsidR="005663B8" w:rsidRDefault="005663B8" w:rsidP="005663B8">
      <w:r>
        <w:t>Doctor Review Pending</w:t>
      </w:r>
    </w:p>
    <w:p w14:paraId="07F2AD28" w14:textId="77777777" w:rsidR="005663B8" w:rsidRDefault="005663B8" w:rsidP="005663B8"/>
    <w:p w14:paraId="03E99474" w14:textId="77777777" w:rsidR="005663B8" w:rsidRDefault="005663B8" w:rsidP="005663B8">
      <w:r>
        <w:t>This creates a complete investigation journey.</w:t>
      </w:r>
    </w:p>
    <w:p w14:paraId="32F0CD1B" w14:textId="77777777" w:rsidR="005663B8" w:rsidRDefault="005663B8" w:rsidP="005663B8"/>
    <w:p w14:paraId="5AF949AB" w14:textId="77777777" w:rsidR="005663B8" w:rsidRDefault="005663B8" w:rsidP="005663B8">
      <w:r>
        <w:rPr>
          <w:rFonts w:ascii="Calibri" w:hAnsi="Calibri" w:cs="Calibri"/>
        </w:rPr>
        <w:t>⸻</w:t>
      </w:r>
    </w:p>
    <w:p w14:paraId="288BFC31" w14:textId="77777777" w:rsidR="005663B8" w:rsidRDefault="005663B8" w:rsidP="005663B8"/>
    <w:p w14:paraId="1D5699D4" w14:textId="77777777" w:rsidR="005663B8" w:rsidRDefault="005663B8" w:rsidP="005663B8">
      <w:r>
        <w:t>21. Report Turnaround Time</w:t>
      </w:r>
    </w:p>
    <w:p w14:paraId="1E580C12" w14:textId="77777777" w:rsidR="005663B8" w:rsidRDefault="005663B8" w:rsidP="005663B8"/>
    <w:p w14:paraId="32D3CEE7" w14:textId="77777777" w:rsidR="005663B8" w:rsidRDefault="005663B8" w:rsidP="005663B8">
      <w:r>
        <w:t>The system should also track how long reports actually take.</w:t>
      </w:r>
    </w:p>
    <w:p w14:paraId="02B54EE3" w14:textId="77777777" w:rsidR="005663B8" w:rsidRDefault="005663B8" w:rsidP="005663B8"/>
    <w:p w14:paraId="009FFB36" w14:textId="77777777" w:rsidR="005663B8" w:rsidRDefault="005663B8" w:rsidP="005663B8">
      <w:r>
        <w:t>For example:</w:t>
      </w:r>
    </w:p>
    <w:p w14:paraId="1475088F" w14:textId="77777777" w:rsidR="005663B8" w:rsidRDefault="005663B8" w:rsidP="005663B8"/>
    <w:p w14:paraId="68D61A6D" w14:textId="77777777" w:rsidR="005663B8" w:rsidRDefault="005663B8" w:rsidP="005663B8">
      <w:r>
        <w:t>Mammography</w:t>
      </w:r>
    </w:p>
    <w:p w14:paraId="78C0B56C" w14:textId="77777777" w:rsidR="005663B8" w:rsidRDefault="005663B8" w:rsidP="005663B8"/>
    <w:p w14:paraId="13FCDCE2" w14:textId="77777777" w:rsidR="005663B8" w:rsidRDefault="005663B8" w:rsidP="005663B8">
      <w:r>
        <w:t>Expected report time: 2–5 working days</w:t>
      </w:r>
    </w:p>
    <w:p w14:paraId="66B28C43" w14:textId="77777777" w:rsidR="005663B8" w:rsidRDefault="005663B8" w:rsidP="005663B8"/>
    <w:p w14:paraId="6ABBCF16" w14:textId="77777777" w:rsidR="005663B8" w:rsidRDefault="005663B8" w:rsidP="005663B8">
      <w:r>
        <w:t>The hospital dashboard can then show:</w:t>
      </w:r>
    </w:p>
    <w:p w14:paraId="42047CA6" w14:textId="77777777" w:rsidR="005663B8" w:rsidRDefault="005663B8" w:rsidP="005663B8"/>
    <w:p w14:paraId="412EB73C" w14:textId="77777777" w:rsidR="005663B8" w:rsidRDefault="005663B8" w:rsidP="005663B8">
      <w:r>
        <w:t>Reports Pending</w:t>
      </w:r>
    </w:p>
    <w:p w14:paraId="383844DA" w14:textId="77777777" w:rsidR="005663B8" w:rsidRDefault="005663B8" w:rsidP="005663B8"/>
    <w:p w14:paraId="61B620AE" w14:textId="77777777" w:rsidR="005663B8" w:rsidRDefault="005663B8" w:rsidP="005663B8">
      <w:r>
        <w:t>Mammography — 12</w:t>
      </w:r>
    </w:p>
    <w:p w14:paraId="2310A9F9" w14:textId="77777777" w:rsidR="005663B8" w:rsidRDefault="005663B8" w:rsidP="005663B8">
      <w:r>
        <w:t>CT — 7</w:t>
      </w:r>
    </w:p>
    <w:p w14:paraId="51558B79" w14:textId="77777777" w:rsidR="005663B8" w:rsidRDefault="005663B8" w:rsidP="005663B8">
      <w:r>
        <w:t>MRI — 5</w:t>
      </w:r>
    </w:p>
    <w:p w14:paraId="59D48EE0" w14:textId="77777777" w:rsidR="005663B8" w:rsidRDefault="005663B8" w:rsidP="005663B8">
      <w:r>
        <w:t>Biopsy — 18</w:t>
      </w:r>
    </w:p>
    <w:p w14:paraId="4A7A131F" w14:textId="77777777" w:rsidR="005663B8" w:rsidRDefault="005663B8" w:rsidP="005663B8">
      <w:r>
        <w:t>Pathology — 24</w:t>
      </w:r>
    </w:p>
    <w:p w14:paraId="483C6DBE" w14:textId="77777777" w:rsidR="005663B8" w:rsidRDefault="005663B8" w:rsidP="005663B8"/>
    <w:p w14:paraId="514AF7ED" w14:textId="77777777" w:rsidR="005663B8" w:rsidRDefault="005663B8" w:rsidP="005663B8">
      <w:r>
        <w:t>And identify investigations where the report has exceeded the expected turnaround time.</w:t>
      </w:r>
    </w:p>
    <w:p w14:paraId="44161A23" w14:textId="77777777" w:rsidR="005663B8" w:rsidRDefault="005663B8" w:rsidP="005663B8"/>
    <w:p w14:paraId="1EF57ECB" w14:textId="77777777" w:rsidR="005663B8" w:rsidRDefault="005663B8" w:rsidP="005663B8">
      <w:r>
        <w:rPr>
          <w:rFonts w:ascii="Calibri" w:hAnsi="Calibri" w:cs="Calibri"/>
        </w:rPr>
        <w:t>⸻</w:t>
      </w:r>
    </w:p>
    <w:p w14:paraId="4B0DEF90" w14:textId="77777777" w:rsidR="005663B8" w:rsidRDefault="005663B8" w:rsidP="005663B8"/>
    <w:p w14:paraId="70AC3B87" w14:textId="77777777" w:rsidR="005663B8" w:rsidRDefault="005663B8" w:rsidP="005663B8">
      <w:r>
        <w:t>22. Doctor Should Know the Complete Timeline</w:t>
      </w:r>
    </w:p>
    <w:p w14:paraId="1A74B08B" w14:textId="77777777" w:rsidR="005663B8" w:rsidRDefault="005663B8" w:rsidP="005663B8"/>
    <w:p w14:paraId="09A579C6" w14:textId="77777777" w:rsidR="005663B8" w:rsidRDefault="005663B8" w:rsidP="005663B8">
      <w:r>
        <w:t>Suppose I am a doctor and I order a mammography today.</w:t>
      </w:r>
    </w:p>
    <w:p w14:paraId="2C3D5A07" w14:textId="77777777" w:rsidR="005663B8" w:rsidRDefault="005663B8" w:rsidP="005663B8"/>
    <w:p w14:paraId="48B381C1" w14:textId="77777777" w:rsidR="005663B8" w:rsidRDefault="005663B8" w:rsidP="005663B8">
      <w:r>
        <w:t>I should be able to see:</w:t>
      </w:r>
    </w:p>
    <w:p w14:paraId="2985A055" w14:textId="77777777" w:rsidR="005663B8" w:rsidRDefault="005663B8" w:rsidP="005663B8"/>
    <w:p w14:paraId="0664A0D8" w14:textId="77777777" w:rsidR="005663B8" w:rsidRDefault="005663B8" w:rsidP="005663B8">
      <w:r>
        <w:t>Ordered: 30 September</w:t>
      </w:r>
    </w:p>
    <w:p w14:paraId="5D7B2847" w14:textId="77777777" w:rsidR="005663B8" w:rsidRDefault="005663B8" w:rsidP="005663B8">
      <w:r>
        <w:t>Appointment: 15 October</w:t>
      </w:r>
    </w:p>
    <w:p w14:paraId="58C51345" w14:textId="77777777" w:rsidR="005663B8" w:rsidRDefault="005663B8" w:rsidP="005663B8">
      <w:r>
        <w:t>Investigation: 15 October</w:t>
      </w:r>
    </w:p>
    <w:p w14:paraId="1B8111FD" w14:textId="77777777" w:rsidR="005663B8" w:rsidRDefault="005663B8" w:rsidP="005663B8">
      <w:r>
        <w:t>Expected Report: 17–22 October</w:t>
      </w:r>
    </w:p>
    <w:p w14:paraId="419BDB2C" w14:textId="77777777" w:rsidR="005663B8" w:rsidRDefault="005663B8" w:rsidP="005663B8">
      <w:r>
        <w:t>Report Ready: 18 October</w:t>
      </w:r>
    </w:p>
    <w:p w14:paraId="1333ECAC" w14:textId="77777777" w:rsidR="005663B8" w:rsidRDefault="005663B8" w:rsidP="005663B8">
      <w:r>
        <w:t>Doctor Review: Pending</w:t>
      </w:r>
    </w:p>
    <w:p w14:paraId="4A0B331D" w14:textId="77777777" w:rsidR="005663B8" w:rsidRDefault="005663B8" w:rsidP="005663B8"/>
    <w:p w14:paraId="2AB4B4F4" w14:textId="77777777" w:rsidR="005663B8" w:rsidRDefault="005663B8" w:rsidP="005663B8">
      <w:r>
        <w:t>This is much better than simply writing “Mammography advised” on a physical card.</w:t>
      </w:r>
    </w:p>
    <w:p w14:paraId="718ED12D" w14:textId="77777777" w:rsidR="005663B8" w:rsidRDefault="005663B8" w:rsidP="005663B8"/>
    <w:p w14:paraId="0EFB91B4" w14:textId="77777777" w:rsidR="005663B8" w:rsidRDefault="005663B8" w:rsidP="005663B8">
      <w:r>
        <w:t>The doctor can also schedule the patient’s follow-up appropriately.</w:t>
      </w:r>
    </w:p>
    <w:p w14:paraId="64115EA9" w14:textId="77777777" w:rsidR="005663B8" w:rsidRDefault="005663B8" w:rsidP="005663B8"/>
    <w:p w14:paraId="0969630C" w14:textId="77777777" w:rsidR="005663B8" w:rsidRDefault="005663B8" w:rsidP="005663B8">
      <w:r>
        <w:t>For example:</w:t>
      </w:r>
    </w:p>
    <w:p w14:paraId="2B097B2F" w14:textId="77777777" w:rsidR="005663B8" w:rsidRDefault="005663B8" w:rsidP="005663B8"/>
    <w:p w14:paraId="25C779EA" w14:textId="77777777" w:rsidR="005663B8" w:rsidRDefault="005663B8" w:rsidP="005663B8">
      <w:r>
        <w:t>Mammography report expected by 20 October → follow-up consultation scheduled for 22 October.</w:t>
      </w:r>
    </w:p>
    <w:p w14:paraId="709CD68E" w14:textId="77777777" w:rsidR="005663B8" w:rsidRDefault="005663B8" w:rsidP="005663B8"/>
    <w:p w14:paraId="4BDFE98A" w14:textId="77777777" w:rsidR="005663B8" w:rsidRDefault="005663B8" w:rsidP="005663B8">
      <w:r>
        <w:t>This connects the investigation and follow-up instead of treating them as separate processes.</w:t>
      </w:r>
    </w:p>
    <w:p w14:paraId="680F38F5" w14:textId="77777777" w:rsidR="005663B8" w:rsidRDefault="005663B8" w:rsidP="005663B8"/>
    <w:p w14:paraId="2B090970" w14:textId="77777777" w:rsidR="005663B8" w:rsidRDefault="005663B8" w:rsidP="005663B8">
      <w:r>
        <w:rPr>
          <w:rFonts w:ascii="Calibri" w:hAnsi="Calibri" w:cs="Calibri"/>
        </w:rPr>
        <w:t>⸻</w:t>
      </w:r>
    </w:p>
    <w:p w14:paraId="14BBDFE3" w14:textId="77777777" w:rsidR="005663B8" w:rsidRDefault="005663B8" w:rsidP="005663B8"/>
    <w:p w14:paraId="0688C4E9" w14:textId="77777777" w:rsidR="005663B8" w:rsidRDefault="005663B8" w:rsidP="005663B8">
      <w:r>
        <w:t>23. Hospital Capacity Dashboard</w:t>
      </w:r>
    </w:p>
    <w:p w14:paraId="47F6D006" w14:textId="77777777" w:rsidR="005663B8" w:rsidRDefault="005663B8" w:rsidP="005663B8"/>
    <w:p w14:paraId="6297448E" w14:textId="77777777" w:rsidR="005663B8" w:rsidRDefault="005663B8" w:rsidP="005663B8">
      <w:r>
        <w:t>The Hospital Admin should have a high-level view of diagnostic capacity.</w:t>
      </w:r>
    </w:p>
    <w:p w14:paraId="602DD546" w14:textId="77777777" w:rsidR="005663B8" w:rsidRDefault="005663B8" w:rsidP="005663B8"/>
    <w:p w14:paraId="595BC887" w14:textId="77777777" w:rsidR="005663B8" w:rsidRDefault="005663B8" w:rsidP="005663B8">
      <w:r>
        <w:t>Example:</w:t>
      </w:r>
    </w:p>
    <w:p w14:paraId="3128C4AD" w14:textId="77777777" w:rsidR="005663B8" w:rsidRDefault="005663B8" w:rsidP="005663B8"/>
    <w:p w14:paraId="040DEE54" w14:textId="77777777" w:rsidR="005663B8" w:rsidRDefault="005663B8" w:rsidP="005663B8">
      <w:r>
        <w:t>Investigation</w:t>
      </w:r>
      <w:r>
        <w:tab/>
        <w:t>Daily Capacity</w:t>
      </w:r>
      <w:r>
        <w:tab/>
        <w:t>Booked</w:t>
      </w:r>
      <w:r>
        <w:tab/>
        <w:t>Available</w:t>
      </w:r>
      <w:r>
        <w:tab/>
        <w:t>Waiting List</w:t>
      </w:r>
      <w:r>
        <w:tab/>
        <w:t>Next Available</w:t>
      </w:r>
    </w:p>
    <w:p w14:paraId="257CB8F3" w14:textId="77777777" w:rsidR="005663B8" w:rsidRDefault="005663B8" w:rsidP="005663B8">
      <w:r>
        <w:t>Mammography</w:t>
      </w:r>
      <w:r>
        <w:tab/>
        <w:t>4</w:t>
      </w:r>
      <w:r>
        <w:tab/>
        <w:t>4</w:t>
      </w:r>
      <w:r>
        <w:tab/>
        <w:t>0</w:t>
      </w:r>
      <w:r>
        <w:tab/>
        <w:t>32</w:t>
      </w:r>
      <w:r>
        <w:tab/>
        <w:t>15 Oct</w:t>
      </w:r>
    </w:p>
    <w:p w14:paraId="3CD0111A" w14:textId="77777777" w:rsidR="005663B8" w:rsidRDefault="005663B8" w:rsidP="005663B8">
      <w:r>
        <w:t>CT Scan</w:t>
      </w:r>
      <w:r>
        <w:tab/>
        <w:t>12</w:t>
      </w:r>
      <w:r>
        <w:tab/>
        <w:t>9</w:t>
      </w:r>
      <w:r>
        <w:tab/>
        <w:t>3</w:t>
      </w:r>
      <w:r>
        <w:tab/>
        <w:t>8</w:t>
      </w:r>
      <w:r>
        <w:tab/>
        <w:t>2 Oct</w:t>
      </w:r>
    </w:p>
    <w:p w14:paraId="152CEF96" w14:textId="77777777" w:rsidR="005663B8" w:rsidRDefault="005663B8" w:rsidP="005663B8">
      <w:r>
        <w:t>MRI</w:t>
      </w:r>
      <w:r>
        <w:tab/>
        <w:t>6</w:t>
      </w:r>
      <w:r>
        <w:tab/>
        <w:t>6</w:t>
      </w:r>
      <w:r>
        <w:tab/>
        <w:t>0</w:t>
      </w:r>
      <w:r>
        <w:tab/>
        <w:t>21</w:t>
      </w:r>
      <w:r>
        <w:tab/>
        <w:t>20 Oct</w:t>
      </w:r>
    </w:p>
    <w:p w14:paraId="77EFF87F" w14:textId="77777777" w:rsidR="005663B8" w:rsidRDefault="005663B8" w:rsidP="005663B8">
      <w:r>
        <w:t>PET-CT</w:t>
      </w:r>
      <w:r>
        <w:tab/>
        <w:t>5</w:t>
      </w:r>
      <w:r>
        <w:tab/>
        <w:t>5</w:t>
      </w:r>
      <w:r>
        <w:tab/>
        <w:t>0</w:t>
      </w:r>
      <w:r>
        <w:tab/>
        <w:t>17</w:t>
      </w:r>
      <w:r>
        <w:tab/>
        <w:t>25 Oct</w:t>
      </w:r>
    </w:p>
    <w:p w14:paraId="4C1D2A61" w14:textId="77777777" w:rsidR="005663B8" w:rsidRDefault="005663B8" w:rsidP="005663B8">
      <w:r>
        <w:t>X-Ray</w:t>
      </w:r>
      <w:r>
        <w:tab/>
        <w:t>30</w:t>
      </w:r>
      <w:r>
        <w:tab/>
        <w:t>18</w:t>
      </w:r>
      <w:r>
        <w:tab/>
        <w:t>12</w:t>
      </w:r>
      <w:r>
        <w:tab/>
        <w:t>4</w:t>
      </w:r>
      <w:r>
        <w:tab/>
        <w:t>Today</w:t>
      </w:r>
    </w:p>
    <w:p w14:paraId="15EFAA07" w14:textId="77777777" w:rsidR="005663B8" w:rsidRDefault="005663B8" w:rsidP="005663B8"/>
    <w:p w14:paraId="265A7967" w14:textId="77777777" w:rsidR="005663B8" w:rsidRDefault="005663B8" w:rsidP="005663B8">
      <w:r>
        <w:t>This immediately tells hospital management where the bottlenecks are.</w:t>
      </w:r>
    </w:p>
    <w:p w14:paraId="77F03A5C" w14:textId="77777777" w:rsidR="005663B8" w:rsidRDefault="005663B8" w:rsidP="005663B8"/>
    <w:p w14:paraId="55FBC25F" w14:textId="77777777" w:rsidR="005663B8" w:rsidRDefault="005663B8" w:rsidP="005663B8">
      <w:r>
        <w:rPr>
          <w:rFonts w:ascii="Calibri" w:hAnsi="Calibri" w:cs="Calibri"/>
        </w:rPr>
        <w:t>⸻</w:t>
      </w:r>
    </w:p>
    <w:p w14:paraId="365CA688" w14:textId="77777777" w:rsidR="005663B8" w:rsidRDefault="005663B8" w:rsidP="005663B8"/>
    <w:p w14:paraId="1B6D7817" w14:textId="77777777" w:rsidR="005663B8" w:rsidRDefault="005663B8" w:rsidP="005663B8">
      <w:r>
        <w:t>24. Bottleneck Detection</w:t>
      </w:r>
    </w:p>
    <w:p w14:paraId="51A4C52C" w14:textId="77777777" w:rsidR="005663B8" w:rsidRDefault="005663B8" w:rsidP="005663B8"/>
    <w:p w14:paraId="392D1961" w14:textId="77777777" w:rsidR="005663B8" w:rsidRDefault="005663B8" w:rsidP="005663B8">
      <w:r>
        <w:t>The system should identify departments/investigations where demand is consistently higher than capacity.</w:t>
      </w:r>
    </w:p>
    <w:p w14:paraId="12336366" w14:textId="77777777" w:rsidR="005663B8" w:rsidRDefault="005663B8" w:rsidP="005663B8"/>
    <w:p w14:paraId="58790CA1" w14:textId="77777777" w:rsidR="005663B8" w:rsidRDefault="005663B8" w:rsidP="005663B8">
      <w:r>
        <w:t>For example:</w:t>
      </w:r>
    </w:p>
    <w:p w14:paraId="36E66EC1" w14:textId="77777777" w:rsidR="005663B8" w:rsidRDefault="005663B8" w:rsidP="005663B8"/>
    <w:p w14:paraId="4133BC07" w14:textId="77777777" w:rsidR="005663B8" w:rsidRDefault="005663B8" w:rsidP="005663B8">
      <w:r>
        <w:t>Mammography</w:t>
      </w:r>
    </w:p>
    <w:p w14:paraId="78C1312E" w14:textId="77777777" w:rsidR="005663B8" w:rsidRDefault="005663B8" w:rsidP="005663B8"/>
    <w:p w14:paraId="2688AD58" w14:textId="77777777" w:rsidR="005663B8" w:rsidRDefault="005663B8" w:rsidP="005663B8">
      <w:r>
        <w:t>Daily capacity: 4</w:t>
      </w:r>
    </w:p>
    <w:p w14:paraId="646ED7B7" w14:textId="77777777" w:rsidR="005663B8" w:rsidRDefault="005663B8" w:rsidP="005663B8">
      <w:r>
        <w:t>Average daily demand: 11</w:t>
      </w:r>
    </w:p>
    <w:p w14:paraId="0B568404" w14:textId="77777777" w:rsidR="005663B8" w:rsidRDefault="005663B8" w:rsidP="005663B8">
      <w:r>
        <w:t>Waiting list: 32</w:t>
      </w:r>
    </w:p>
    <w:p w14:paraId="11133C96" w14:textId="77777777" w:rsidR="005663B8" w:rsidRDefault="005663B8" w:rsidP="005663B8"/>
    <w:p w14:paraId="2A0803A3" w14:textId="77777777" w:rsidR="005663B8" w:rsidRDefault="005663B8" w:rsidP="005663B8">
      <w:r>
        <w:t>The system can flag:</w:t>
      </w:r>
    </w:p>
    <w:p w14:paraId="10804016" w14:textId="77777777" w:rsidR="005663B8" w:rsidRDefault="005663B8" w:rsidP="005663B8"/>
    <w:p w14:paraId="2327447D" w14:textId="77777777" w:rsidR="005663B8" w:rsidRDefault="005663B8" w:rsidP="005663B8">
      <w:r>
        <w:t>“Mammography capacity is below current demand.”</w:t>
      </w:r>
    </w:p>
    <w:p w14:paraId="347B479A" w14:textId="77777777" w:rsidR="005663B8" w:rsidRDefault="005663B8" w:rsidP="005663B8"/>
    <w:p w14:paraId="7876B0C4" w14:textId="77777777" w:rsidR="005663B8" w:rsidRDefault="005663B8" w:rsidP="005663B8">
      <w:r>
        <w:t>Similarly:</w:t>
      </w:r>
    </w:p>
    <w:p w14:paraId="7C683687" w14:textId="77777777" w:rsidR="005663B8" w:rsidRDefault="005663B8" w:rsidP="005663B8"/>
    <w:p w14:paraId="4500C577" w14:textId="77777777" w:rsidR="005663B8" w:rsidRDefault="005663B8" w:rsidP="005663B8">
      <w:r>
        <w:t>Biopsy</w:t>
      </w:r>
    </w:p>
    <w:p w14:paraId="49A439C6" w14:textId="77777777" w:rsidR="005663B8" w:rsidRDefault="005663B8" w:rsidP="005663B8"/>
    <w:p w14:paraId="3C494F13" w14:textId="77777777" w:rsidR="005663B8" w:rsidRDefault="005663B8" w:rsidP="005663B8">
      <w:r>
        <w:t>Daily capacity: 8</w:t>
      </w:r>
    </w:p>
    <w:p w14:paraId="636B6630" w14:textId="77777777" w:rsidR="005663B8" w:rsidRDefault="005663B8" w:rsidP="005663B8">
      <w:r>
        <w:t>Average demand: 14</w:t>
      </w:r>
    </w:p>
    <w:p w14:paraId="2A3C3AEC" w14:textId="77777777" w:rsidR="005663B8" w:rsidRDefault="005663B8" w:rsidP="005663B8"/>
    <w:p w14:paraId="63AD3065" w14:textId="77777777" w:rsidR="005663B8" w:rsidRDefault="005663B8" w:rsidP="005663B8">
      <w:r>
        <w:t>This gives hospital management actual data to decide whether additional machines, staff, slots, or operational changes are required.</w:t>
      </w:r>
    </w:p>
    <w:p w14:paraId="06268988" w14:textId="77777777" w:rsidR="005663B8" w:rsidRDefault="005663B8" w:rsidP="005663B8"/>
    <w:p w14:paraId="0F76DD08" w14:textId="77777777" w:rsidR="005663B8" w:rsidRDefault="005663B8" w:rsidP="005663B8">
      <w:r>
        <w:t>The software should identify the bottleneck; the decision about staffing, equipment, or capacity should remain with the hospital.</w:t>
      </w:r>
    </w:p>
    <w:p w14:paraId="5E0A3F57" w14:textId="77777777" w:rsidR="005663B8" w:rsidRDefault="005663B8" w:rsidP="005663B8"/>
    <w:p w14:paraId="4A2CD8BA" w14:textId="77777777" w:rsidR="005663B8" w:rsidRDefault="005663B8" w:rsidP="005663B8">
      <w:r>
        <w:rPr>
          <w:rFonts w:ascii="Calibri" w:hAnsi="Calibri" w:cs="Calibri"/>
        </w:rPr>
        <w:t>⸻</w:t>
      </w:r>
    </w:p>
    <w:p w14:paraId="35833588" w14:textId="77777777" w:rsidR="005663B8" w:rsidRDefault="005663B8" w:rsidP="005663B8"/>
    <w:p w14:paraId="05A973B5" w14:textId="77777777" w:rsidR="005663B8" w:rsidRDefault="005663B8" w:rsidP="005663B8">
      <w:r>
        <w:t>25. Most Important Workflow</w:t>
      </w:r>
    </w:p>
    <w:p w14:paraId="50C89D4D" w14:textId="77777777" w:rsidR="005663B8" w:rsidRDefault="005663B8" w:rsidP="005663B8"/>
    <w:p w14:paraId="3B4775CE" w14:textId="77777777" w:rsidR="005663B8" w:rsidRDefault="005663B8" w:rsidP="005663B8">
      <w:r>
        <w:t>The complete system should connect everything:</w:t>
      </w:r>
    </w:p>
    <w:p w14:paraId="3F7F29B7" w14:textId="77777777" w:rsidR="005663B8" w:rsidRDefault="005663B8" w:rsidP="005663B8"/>
    <w:p w14:paraId="0C702F12" w14:textId="77777777" w:rsidR="005663B8" w:rsidRDefault="005663B8" w:rsidP="005663B8">
      <w:r>
        <w:t>Doctor Consultation</w:t>
      </w:r>
    </w:p>
    <w:p w14:paraId="46CA73FF" w14:textId="77777777" w:rsidR="005663B8" w:rsidRDefault="005663B8" w:rsidP="005663B8"/>
    <w:p w14:paraId="5FD0C8CA" w14:textId="77777777" w:rsidR="005663B8" w:rsidRDefault="005663B8" w:rsidP="005663B8">
      <w:r>
        <w:t>↓</w:t>
      </w:r>
    </w:p>
    <w:p w14:paraId="67B3CE57" w14:textId="77777777" w:rsidR="005663B8" w:rsidRDefault="005663B8" w:rsidP="005663B8"/>
    <w:p w14:paraId="77FFBB17" w14:textId="77777777" w:rsidR="005663B8" w:rsidRDefault="005663B8" w:rsidP="005663B8">
      <w:r>
        <w:t>Investigation Ordered</w:t>
      </w:r>
    </w:p>
    <w:p w14:paraId="28B9593E" w14:textId="77777777" w:rsidR="005663B8" w:rsidRDefault="005663B8" w:rsidP="005663B8"/>
    <w:p w14:paraId="69A16AF9" w14:textId="77777777" w:rsidR="005663B8" w:rsidRDefault="005663B8" w:rsidP="005663B8">
      <w:r>
        <w:t>↓</w:t>
      </w:r>
    </w:p>
    <w:p w14:paraId="7091CF49" w14:textId="77777777" w:rsidR="005663B8" w:rsidRDefault="005663B8" w:rsidP="005663B8"/>
    <w:p w14:paraId="24CA14E3" w14:textId="77777777" w:rsidR="005663B8" w:rsidRDefault="005663B8" w:rsidP="005663B8">
      <w:r>
        <w:t>System Checks Availability</w:t>
      </w:r>
    </w:p>
    <w:p w14:paraId="77901B8F" w14:textId="77777777" w:rsidR="005663B8" w:rsidRDefault="005663B8" w:rsidP="005663B8"/>
    <w:p w14:paraId="6E7E27A5" w14:textId="77777777" w:rsidR="005663B8" w:rsidRDefault="005663B8" w:rsidP="005663B8">
      <w:r>
        <w:t>↓</w:t>
      </w:r>
    </w:p>
    <w:p w14:paraId="78C3D7F4" w14:textId="77777777" w:rsidR="005663B8" w:rsidRDefault="005663B8" w:rsidP="005663B8"/>
    <w:p w14:paraId="0C40A4F4" w14:textId="77777777" w:rsidR="005663B8" w:rsidRDefault="005663B8" w:rsidP="005663B8">
      <w:r>
        <w:t>Available Slots Shown</w:t>
      </w:r>
    </w:p>
    <w:p w14:paraId="2704DB1E" w14:textId="77777777" w:rsidR="005663B8" w:rsidRDefault="005663B8" w:rsidP="005663B8"/>
    <w:p w14:paraId="0056C367" w14:textId="77777777" w:rsidR="005663B8" w:rsidRDefault="005663B8" w:rsidP="005663B8">
      <w:r>
        <w:t>↓</w:t>
      </w:r>
    </w:p>
    <w:p w14:paraId="1B92EE0F" w14:textId="77777777" w:rsidR="005663B8" w:rsidRDefault="005663B8" w:rsidP="005663B8"/>
    <w:p w14:paraId="6EC36C4C" w14:textId="77777777" w:rsidR="005663B8" w:rsidRDefault="005663B8" w:rsidP="005663B8">
      <w:r>
        <w:t>Patient Books Slot</w:t>
      </w:r>
    </w:p>
    <w:p w14:paraId="5A1E8656" w14:textId="77777777" w:rsidR="005663B8" w:rsidRDefault="005663B8" w:rsidP="005663B8"/>
    <w:p w14:paraId="60146C47" w14:textId="77777777" w:rsidR="005663B8" w:rsidRDefault="005663B8" w:rsidP="005663B8">
      <w:r>
        <w:t>↓</w:t>
      </w:r>
    </w:p>
    <w:p w14:paraId="0A8AD43C" w14:textId="77777777" w:rsidR="005663B8" w:rsidRDefault="005663B8" w:rsidP="005663B8"/>
    <w:p w14:paraId="0AFCBF9E" w14:textId="77777777" w:rsidR="005663B8" w:rsidRDefault="005663B8" w:rsidP="005663B8">
      <w:r>
        <w:t>Investigation Appointment Created</w:t>
      </w:r>
    </w:p>
    <w:p w14:paraId="1D4FBE42" w14:textId="77777777" w:rsidR="005663B8" w:rsidRDefault="005663B8" w:rsidP="005663B8"/>
    <w:p w14:paraId="1742A3C0" w14:textId="77777777" w:rsidR="005663B8" w:rsidRDefault="005663B8" w:rsidP="005663B8">
      <w:r>
        <w:t>↓</w:t>
      </w:r>
    </w:p>
    <w:p w14:paraId="7290B1F2" w14:textId="77777777" w:rsidR="005663B8" w:rsidRDefault="005663B8" w:rsidP="005663B8"/>
    <w:p w14:paraId="34078FC5" w14:textId="77777777" w:rsidR="005663B8" w:rsidRDefault="005663B8" w:rsidP="005663B8">
      <w:r>
        <w:t>Patient Gets Reminder</w:t>
      </w:r>
    </w:p>
    <w:p w14:paraId="21233FFA" w14:textId="77777777" w:rsidR="005663B8" w:rsidRDefault="005663B8" w:rsidP="005663B8"/>
    <w:p w14:paraId="605A1144" w14:textId="77777777" w:rsidR="005663B8" w:rsidRDefault="005663B8" w:rsidP="005663B8">
      <w:r>
        <w:t>↓</w:t>
      </w:r>
    </w:p>
    <w:p w14:paraId="7A55476C" w14:textId="77777777" w:rsidR="005663B8" w:rsidRDefault="005663B8" w:rsidP="005663B8"/>
    <w:p w14:paraId="34A205C0" w14:textId="77777777" w:rsidR="005663B8" w:rsidRDefault="005663B8" w:rsidP="005663B8">
      <w:r>
        <w:lastRenderedPageBreak/>
        <w:t>Patient Checks In</w:t>
      </w:r>
    </w:p>
    <w:p w14:paraId="46C378FB" w14:textId="77777777" w:rsidR="005663B8" w:rsidRDefault="005663B8" w:rsidP="005663B8"/>
    <w:p w14:paraId="5405140B" w14:textId="77777777" w:rsidR="005663B8" w:rsidRDefault="005663B8" w:rsidP="005663B8">
      <w:r>
        <w:t>↓</w:t>
      </w:r>
    </w:p>
    <w:p w14:paraId="61DEC22F" w14:textId="77777777" w:rsidR="005663B8" w:rsidRDefault="005663B8" w:rsidP="005663B8"/>
    <w:p w14:paraId="39CC7D43" w14:textId="77777777" w:rsidR="005663B8" w:rsidRDefault="005663B8" w:rsidP="005663B8">
      <w:r>
        <w:t>Investigation Performed</w:t>
      </w:r>
    </w:p>
    <w:p w14:paraId="74EE344D" w14:textId="77777777" w:rsidR="005663B8" w:rsidRDefault="005663B8" w:rsidP="005663B8"/>
    <w:p w14:paraId="71595A51" w14:textId="77777777" w:rsidR="005663B8" w:rsidRDefault="005663B8" w:rsidP="005663B8">
      <w:r>
        <w:t>↓</w:t>
      </w:r>
    </w:p>
    <w:p w14:paraId="0BEAC872" w14:textId="77777777" w:rsidR="005663B8" w:rsidRDefault="005663B8" w:rsidP="005663B8"/>
    <w:p w14:paraId="491869FF" w14:textId="77777777" w:rsidR="005663B8" w:rsidRDefault="005663B8" w:rsidP="005663B8">
      <w:r>
        <w:t>Report Processing</w:t>
      </w:r>
    </w:p>
    <w:p w14:paraId="48A73866" w14:textId="77777777" w:rsidR="005663B8" w:rsidRDefault="005663B8" w:rsidP="005663B8"/>
    <w:p w14:paraId="522B75F3" w14:textId="77777777" w:rsidR="005663B8" w:rsidRDefault="005663B8" w:rsidP="005663B8">
      <w:r>
        <w:t>↓</w:t>
      </w:r>
    </w:p>
    <w:p w14:paraId="6858BD66" w14:textId="77777777" w:rsidR="005663B8" w:rsidRDefault="005663B8" w:rsidP="005663B8"/>
    <w:p w14:paraId="2F66CEE4" w14:textId="77777777" w:rsidR="005663B8" w:rsidRDefault="005663B8" w:rsidP="005663B8">
      <w:r>
        <w:t>Report Ready</w:t>
      </w:r>
    </w:p>
    <w:p w14:paraId="161BDCB1" w14:textId="77777777" w:rsidR="005663B8" w:rsidRDefault="005663B8" w:rsidP="005663B8"/>
    <w:p w14:paraId="45EE404D" w14:textId="77777777" w:rsidR="005663B8" w:rsidRDefault="005663B8" w:rsidP="005663B8">
      <w:r>
        <w:t>↓</w:t>
      </w:r>
    </w:p>
    <w:p w14:paraId="6025A72F" w14:textId="77777777" w:rsidR="005663B8" w:rsidRDefault="005663B8" w:rsidP="005663B8"/>
    <w:p w14:paraId="1F8B8E6B" w14:textId="77777777" w:rsidR="005663B8" w:rsidRDefault="005663B8" w:rsidP="005663B8">
      <w:r>
        <w:t>Doctor Notified</w:t>
      </w:r>
    </w:p>
    <w:p w14:paraId="47E35844" w14:textId="77777777" w:rsidR="005663B8" w:rsidRDefault="005663B8" w:rsidP="005663B8"/>
    <w:p w14:paraId="77BE07C9" w14:textId="77777777" w:rsidR="005663B8" w:rsidRDefault="005663B8" w:rsidP="005663B8">
      <w:r>
        <w:t>↓</w:t>
      </w:r>
    </w:p>
    <w:p w14:paraId="503D971D" w14:textId="77777777" w:rsidR="005663B8" w:rsidRDefault="005663B8" w:rsidP="005663B8"/>
    <w:p w14:paraId="65DB1F5B" w14:textId="77777777" w:rsidR="005663B8" w:rsidRDefault="005663B8" w:rsidP="005663B8">
      <w:r>
        <w:t>Doctor Reviews Report</w:t>
      </w:r>
    </w:p>
    <w:p w14:paraId="224ECE83" w14:textId="77777777" w:rsidR="005663B8" w:rsidRDefault="005663B8" w:rsidP="005663B8"/>
    <w:p w14:paraId="44553302" w14:textId="77777777" w:rsidR="005663B8" w:rsidRDefault="005663B8" w:rsidP="005663B8">
      <w:r>
        <w:t>↓</w:t>
      </w:r>
    </w:p>
    <w:p w14:paraId="1392AF24" w14:textId="77777777" w:rsidR="005663B8" w:rsidRDefault="005663B8" w:rsidP="005663B8"/>
    <w:p w14:paraId="7D55C2A1" w14:textId="77777777" w:rsidR="005663B8" w:rsidRDefault="005663B8" w:rsidP="005663B8">
      <w:r>
        <w:t>Treatment Plan Updated</w:t>
      </w:r>
    </w:p>
    <w:p w14:paraId="5E18906D" w14:textId="77777777" w:rsidR="005663B8" w:rsidRDefault="005663B8" w:rsidP="005663B8"/>
    <w:p w14:paraId="6F697BD6" w14:textId="77777777" w:rsidR="005663B8" w:rsidRDefault="005663B8" w:rsidP="005663B8">
      <w:r>
        <w:t>↓</w:t>
      </w:r>
    </w:p>
    <w:p w14:paraId="3CC0C391" w14:textId="77777777" w:rsidR="005663B8" w:rsidRDefault="005663B8" w:rsidP="005663B8"/>
    <w:p w14:paraId="4A1B7136" w14:textId="77777777" w:rsidR="005663B8" w:rsidRDefault="005663B8" w:rsidP="005663B8">
      <w:r>
        <w:t>Follow-up Appointment</w:t>
      </w:r>
    </w:p>
    <w:p w14:paraId="19D2EECD" w14:textId="77777777" w:rsidR="005663B8" w:rsidRDefault="005663B8" w:rsidP="005663B8"/>
    <w:p w14:paraId="4C1FDB34" w14:textId="77777777" w:rsidR="005663B8" w:rsidRDefault="005663B8" w:rsidP="005663B8">
      <w:r>
        <w:t>This is the workflow I want us to build.</w:t>
      </w:r>
    </w:p>
    <w:p w14:paraId="7D294496" w14:textId="77777777" w:rsidR="005663B8" w:rsidRDefault="005663B8" w:rsidP="005663B8"/>
    <w:p w14:paraId="33392182" w14:textId="77777777" w:rsidR="005663B8" w:rsidRDefault="005663B8" w:rsidP="005663B8">
      <w:r>
        <w:rPr>
          <w:rFonts w:ascii="Calibri" w:hAnsi="Calibri" w:cs="Calibri"/>
        </w:rPr>
        <w:t>⸻</w:t>
      </w:r>
    </w:p>
    <w:p w14:paraId="31C74B2C" w14:textId="77777777" w:rsidR="005663B8" w:rsidRDefault="005663B8" w:rsidP="005663B8"/>
    <w:p w14:paraId="459BB3BF" w14:textId="77777777" w:rsidR="005663B8" w:rsidRDefault="005663B8" w:rsidP="005663B8">
      <w:r>
        <w:t>Core Objective</w:t>
      </w:r>
    </w:p>
    <w:p w14:paraId="014B7B49" w14:textId="77777777" w:rsidR="005663B8" w:rsidRDefault="005663B8" w:rsidP="005663B8"/>
    <w:p w14:paraId="47C54B47" w14:textId="77777777" w:rsidR="005663B8" w:rsidRDefault="005663B8" w:rsidP="005663B8">
      <w:r>
        <w:t>The goal is not simply to digitize the existing paper process.</w:t>
      </w:r>
    </w:p>
    <w:p w14:paraId="76E5BFA1" w14:textId="77777777" w:rsidR="005663B8" w:rsidRDefault="005663B8" w:rsidP="005663B8"/>
    <w:p w14:paraId="66F56AD0" w14:textId="77777777" w:rsidR="005663B8" w:rsidRDefault="005663B8" w:rsidP="005663B8">
      <w:r>
        <w:t>The goal is to identify where patients are getting stuck and create a connected digital workflow around those bottlenecks.</w:t>
      </w:r>
    </w:p>
    <w:p w14:paraId="700F99FB" w14:textId="77777777" w:rsidR="005663B8" w:rsidRDefault="005663B8" w:rsidP="005663B8"/>
    <w:p w14:paraId="21932C05" w14:textId="77777777" w:rsidR="005663B8" w:rsidRDefault="005663B8" w:rsidP="005663B8">
      <w:r>
        <w:t>For investigations, the key question should always be:</w:t>
      </w:r>
    </w:p>
    <w:p w14:paraId="260C7CC8" w14:textId="77777777" w:rsidR="005663B8" w:rsidRDefault="005663B8" w:rsidP="005663B8"/>
    <w:p w14:paraId="481BCAA4" w14:textId="77777777" w:rsidR="005663B8" w:rsidRDefault="005663B8" w:rsidP="005663B8">
      <w:r>
        <w:t>“Doctor ordered the test today — when can the hospital actually perform it, and when will the doctor receive the report?”</w:t>
      </w:r>
    </w:p>
    <w:p w14:paraId="6D39C214" w14:textId="77777777" w:rsidR="005663B8" w:rsidRDefault="005663B8" w:rsidP="005663B8"/>
    <w:p w14:paraId="5BD76490" w14:textId="77777777" w:rsidR="005663B8" w:rsidRDefault="005663B8" w:rsidP="005663B8">
      <w:r>
        <w:t>OncoCare+ should make that entire timeline visible to the doctor, hospital staff, and patient, with appropriate role-based permissions.</w:t>
      </w:r>
    </w:p>
    <w:p w14:paraId="7139C658" w14:textId="77777777" w:rsidR="005663B8" w:rsidRDefault="005663B8" w:rsidP="005663B8"/>
    <w:p w14:paraId="7CA47A9E" w14:textId="507B1C99" w:rsidR="005663B8" w:rsidRDefault="005663B8" w:rsidP="005663B8">
      <w:r>
        <w:t>This should work across the different diagnostic departments of a cancer hospital rather than being hard-coded only for mammography.</w:t>
      </w:r>
    </w:p>
    <w:sectPr w:rsidR="005663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98"/>
    <w:rsid w:val="003B071F"/>
    <w:rsid w:val="00522298"/>
    <w:rsid w:val="005663B8"/>
    <w:rsid w:val="00724F13"/>
    <w:rsid w:val="0092770F"/>
    <w:rsid w:val="00D46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CB812"/>
  <w15:chartTrackingRefBased/>
  <w15:docId w15:val="{3FDF2399-928D-41E0-B705-A362137D8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2720</Words>
  <Characters>15509</Characters>
  <Application>Microsoft Office Word</Application>
  <DocSecurity>0</DocSecurity>
  <Lines>129</Lines>
  <Paragraphs>36</Paragraphs>
  <ScaleCrop>false</ScaleCrop>
  <Company/>
  <LinksUpToDate>false</LinksUpToDate>
  <CharactersWithSpaces>18193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Bhargava</dc:creator>
  <cp:keywords/>
  <dc:description/>
  <cp:lastModifiedBy>Vaibhav Bhargava</cp:lastModifiedBy>
  <cp:revision>2</cp:revision>
  <dcterms:created xsi:type="dcterms:W3CDTF">2026-10-01T16:27:00Z</dcterms:created>
  <dcterms:modified xsi:type="dcterms:W3CDTF">2026-10-01T16:27:00Z</dcterms:modified>
</cp:coreProperties>
</file>