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71C" w:rsidRDefault="00C7171C">
      <w:r>
        <w:t xml:space="preserve">Excel Assignment - 6 </w:t>
      </w:r>
    </w:p>
    <w:p w:rsidR="00C7171C" w:rsidRDefault="00C7171C">
      <w:r>
        <w:br/>
      </w:r>
      <w:r>
        <w:t xml:space="preserve">1. What are the various elements of the Excel interface? Describe how they're used. </w:t>
      </w:r>
    </w:p>
    <w:p w:rsidR="00C7171C" w:rsidRDefault="00C7171C"/>
    <w:tbl>
      <w:tblPr>
        <w:tblW w:w="7500" w:type="dxa"/>
        <w:shd w:val="clear" w:color="auto" w:fill="FFFFFF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110"/>
        <w:gridCol w:w="5390"/>
      </w:tblGrid>
      <w:tr w:rsidR="00C7171C" w:rsidRPr="00C7171C" w:rsidTr="00C7171C"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DDDDE2"/>
            <w:vAlign w:val="bottom"/>
            <w:hideMark/>
          </w:tcPr>
          <w:p w:rsidR="00C7171C" w:rsidRPr="00C7171C" w:rsidRDefault="00C7171C" w:rsidP="00C7171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</w:pPr>
            <w:r w:rsidRPr="00C7171C"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  <w:t>Interface Element</w:t>
            </w:r>
          </w:p>
        </w:tc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DDDDE2"/>
            <w:vAlign w:val="bottom"/>
            <w:hideMark/>
          </w:tcPr>
          <w:p w:rsidR="00C7171C" w:rsidRPr="00C7171C" w:rsidRDefault="00C7171C" w:rsidP="00C7171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</w:pPr>
            <w:r w:rsidRPr="00C7171C"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  <w:t>Description</w:t>
            </w:r>
          </w:p>
        </w:tc>
      </w:tr>
      <w:tr w:rsidR="00C7171C" w:rsidRPr="00C7171C" w:rsidTr="00C7171C"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:rsidR="00C7171C" w:rsidRPr="00C7171C" w:rsidRDefault="00C7171C" w:rsidP="00C7171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</w:pPr>
            <w:r w:rsidRPr="00C7171C"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  <w:t>Ribbon Tabs</w:t>
            </w:r>
          </w:p>
        </w:tc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:rsidR="00C7171C" w:rsidRPr="00C7171C" w:rsidRDefault="00C7171C" w:rsidP="00C7171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</w:pPr>
            <w:r w:rsidRPr="00C7171C"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  <w:t>Ribbon Tab is a tab that organizes commands by topic</w:t>
            </w:r>
          </w:p>
        </w:tc>
      </w:tr>
      <w:tr w:rsidR="00C7171C" w:rsidRPr="00C7171C" w:rsidTr="00C7171C"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:rsidR="00C7171C" w:rsidRPr="00C7171C" w:rsidRDefault="00C7171C" w:rsidP="00C7171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</w:pPr>
            <w:r w:rsidRPr="00C7171C"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  <w:t>The Ribbon</w:t>
            </w:r>
          </w:p>
        </w:tc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:rsidR="00C7171C" w:rsidRPr="00C7171C" w:rsidRDefault="00C7171C" w:rsidP="00C7171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</w:pPr>
            <w:r w:rsidRPr="00C7171C"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  <w:t>Commands underneath the Tabs</w:t>
            </w:r>
          </w:p>
        </w:tc>
      </w:tr>
      <w:tr w:rsidR="00C7171C" w:rsidRPr="00C7171C" w:rsidTr="00C7171C"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:rsidR="00C7171C" w:rsidRPr="00C7171C" w:rsidRDefault="00C7171C" w:rsidP="00C7171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</w:pPr>
            <w:r w:rsidRPr="00C7171C"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  <w:t>Ribbon Groups</w:t>
            </w:r>
          </w:p>
        </w:tc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:rsidR="00C7171C" w:rsidRPr="00C7171C" w:rsidRDefault="00C7171C" w:rsidP="00C7171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</w:pPr>
            <w:r w:rsidRPr="00C7171C"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  <w:t>Grouping of related commands</w:t>
            </w:r>
          </w:p>
        </w:tc>
      </w:tr>
      <w:tr w:rsidR="00C7171C" w:rsidRPr="00C7171C" w:rsidTr="00C7171C"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:rsidR="00C7171C" w:rsidRPr="00C7171C" w:rsidRDefault="00C7171C" w:rsidP="00C7171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</w:pPr>
            <w:r w:rsidRPr="00C7171C"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  <w:t>Dialog Box Launcher</w:t>
            </w:r>
          </w:p>
        </w:tc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:rsidR="00C7171C" w:rsidRPr="00C7171C" w:rsidRDefault="00C7171C" w:rsidP="00C7171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</w:pPr>
            <w:r w:rsidRPr="00C7171C"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  <w:t>Opens a dialog box that includes additional commands</w:t>
            </w:r>
          </w:p>
        </w:tc>
      </w:tr>
      <w:tr w:rsidR="00C7171C" w:rsidRPr="00C7171C" w:rsidTr="00C7171C"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:rsidR="00C7171C" w:rsidRPr="00C7171C" w:rsidRDefault="00C7171C" w:rsidP="00C7171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</w:pPr>
            <w:r w:rsidRPr="00C7171C"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  <w:t>Quick Access Toolbar</w:t>
            </w:r>
          </w:p>
        </w:tc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:rsidR="00C7171C" w:rsidRPr="00C7171C" w:rsidRDefault="00C7171C" w:rsidP="00C7171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</w:pPr>
            <w:r w:rsidRPr="00C7171C"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  <w:t xml:space="preserve">One click </w:t>
            </w:r>
            <w:proofErr w:type="gramStart"/>
            <w:r w:rsidRPr="00C7171C"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  <w:t>access</w:t>
            </w:r>
            <w:proofErr w:type="gramEnd"/>
            <w:r w:rsidRPr="00C7171C"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  <w:t xml:space="preserve"> to any frequently used command</w:t>
            </w:r>
          </w:p>
        </w:tc>
      </w:tr>
      <w:tr w:rsidR="00C7171C" w:rsidRPr="00C7171C" w:rsidTr="00C7171C"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:rsidR="00C7171C" w:rsidRPr="00C7171C" w:rsidRDefault="00C7171C" w:rsidP="00C7171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</w:pPr>
            <w:r w:rsidRPr="00C7171C"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  <w:t>Name Box</w:t>
            </w:r>
          </w:p>
        </w:tc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:rsidR="00C7171C" w:rsidRPr="00C7171C" w:rsidRDefault="00C7171C" w:rsidP="00C7171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</w:pPr>
            <w:r w:rsidRPr="00C7171C"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  <w:t>Displays cell location and can be used to navigate to a cell location</w:t>
            </w:r>
          </w:p>
        </w:tc>
      </w:tr>
      <w:tr w:rsidR="00C7171C" w:rsidRPr="00C7171C" w:rsidTr="00C7171C"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:rsidR="00C7171C" w:rsidRPr="00C7171C" w:rsidRDefault="00C7171C" w:rsidP="00C7171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</w:pPr>
            <w:r w:rsidRPr="00C7171C"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  <w:t>Select All Button</w:t>
            </w:r>
          </w:p>
        </w:tc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:rsidR="00C7171C" w:rsidRPr="00C7171C" w:rsidRDefault="00C7171C" w:rsidP="00C7171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</w:pPr>
            <w:r w:rsidRPr="00C7171C"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  <w:t>Selects all the cells in a worksheet</w:t>
            </w:r>
          </w:p>
        </w:tc>
      </w:tr>
      <w:tr w:rsidR="00C7171C" w:rsidRPr="00C7171C" w:rsidTr="00C7171C"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:rsidR="00C7171C" w:rsidRPr="00C7171C" w:rsidRDefault="00C7171C" w:rsidP="00C7171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</w:pPr>
            <w:r w:rsidRPr="00C7171C"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  <w:t>Formula Bar</w:t>
            </w:r>
          </w:p>
        </w:tc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:rsidR="00C7171C" w:rsidRPr="00C7171C" w:rsidRDefault="00C7171C" w:rsidP="00C7171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</w:pPr>
            <w:r w:rsidRPr="00C7171C"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  <w:t>View, enter, or edit cell contents</w:t>
            </w:r>
          </w:p>
        </w:tc>
      </w:tr>
      <w:tr w:rsidR="00C7171C" w:rsidRPr="00C7171C" w:rsidTr="00C7171C"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:rsidR="00C7171C" w:rsidRPr="00C7171C" w:rsidRDefault="00C7171C" w:rsidP="00C7171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</w:pPr>
            <w:r w:rsidRPr="00C7171C"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  <w:t>Insert Function Button</w:t>
            </w:r>
          </w:p>
        </w:tc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:rsidR="00C7171C" w:rsidRPr="00C7171C" w:rsidRDefault="00C7171C" w:rsidP="00C7171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</w:pPr>
            <w:r w:rsidRPr="00C7171C"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  <w:t>Displays Insert Function dialog box</w:t>
            </w:r>
          </w:p>
        </w:tc>
      </w:tr>
      <w:tr w:rsidR="00C7171C" w:rsidRPr="00C7171C" w:rsidTr="00C7171C"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:rsidR="00C7171C" w:rsidRPr="00C7171C" w:rsidRDefault="00C7171C" w:rsidP="00C7171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</w:pPr>
            <w:r w:rsidRPr="00C7171C"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  <w:t>Scroll Bars</w:t>
            </w:r>
          </w:p>
        </w:tc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:rsidR="00C7171C" w:rsidRPr="00C7171C" w:rsidRDefault="00C7171C" w:rsidP="00C7171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</w:pPr>
            <w:r w:rsidRPr="00C7171C"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  <w:t>Used to navigate up, down, left &amp; right</w:t>
            </w:r>
          </w:p>
        </w:tc>
      </w:tr>
      <w:tr w:rsidR="00C7171C" w:rsidRPr="00C7171C" w:rsidTr="00C7171C"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:rsidR="00C7171C" w:rsidRPr="00C7171C" w:rsidRDefault="00C7171C" w:rsidP="00C7171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</w:pPr>
            <w:r w:rsidRPr="00C7171C"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  <w:t>Zoom Slider</w:t>
            </w:r>
          </w:p>
        </w:tc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:rsidR="00C7171C" w:rsidRPr="00C7171C" w:rsidRDefault="00C7171C" w:rsidP="00C7171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</w:pPr>
            <w:r w:rsidRPr="00C7171C"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  <w:t>Zoom into an area of the worksheet</w:t>
            </w:r>
          </w:p>
        </w:tc>
      </w:tr>
      <w:tr w:rsidR="00C7171C" w:rsidRPr="00C7171C" w:rsidTr="00C7171C"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:rsidR="00C7171C" w:rsidRPr="00C7171C" w:rsidRDefault="00C7171C" w:rsidP="00C7171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</w:pPr>
            <w:r w:rsidRPr="00C7171C"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  <w:t>View Buttons</w:t>
            </w:r>
          </w:p>
        </w:tc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:rsidR="00C7171C" w:rsidRPr="00C7171C" w:rsidRDefault="00C7171C" w:rsidP="00C7171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</w:pPr>
            <w:r w:rsidRPr="00C7171C"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  <w:t>Switch between Normal, Page Layout and Page Break Preview views</w:t>
            </w:r>
          </w:p>
        </w:tc>
      </w:tr>
      <w:tr w:rsidR="00C7171C" w:rsidRPr="00C7171C" w:rsidTr="00C7171C"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:rsidR="00C7171C" w:rsidRPr="00C7171C" w:rsidRDefault="00C7171C" w:rsidP="00C7171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</w:pPr>
            <w:r w:rsidRPr="00C7171C"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  <w:t>Worksheet tabs</w:t>
            </w:r>
          </w:p>
        </w:tc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:rsidR="00C7171C" w:rsidRPr="00C7171C" w:rsidRDefault="00C7171C" w:rsidP="00C7171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</w:pPr>
            <w:r w:rsidRPr="00C7171C"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  <w:t>Tabs used to select individual worksheets</w:t>
            </w:r>
          </w:p>
        </w:tc>
      </w:tr>
      <w:tr w:rsidR="00C7171C" w:rsidRPr="00C7171C" w:rsidTr="00C7171C"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:rsidR="00C7171C" w:rsidRPr="00C7171C" w:rsidRDefault="00C7171C" w:rsidP="00C7171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</w:pPr>
            <w:r w:rsidRPr="00C7171C"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  <w:t>The Workspace</w:t>
            </w:r>
          </w:p>
        </w:tc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:rsidR="00C7171C" w:rsidRPr="00C7171C" w:rsidRDefault="00C7171C" w:rsidP="00C7171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</w:pPr>
            <w:r w:rsidRPr="00C7171C"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  <w:t>The area inside of the columns and rows used in Excel</w:t>
            </w:r>
          </w:p>
        </w:tc>
      </w:tr>
      <w:tr w:rsidR="00C7171C" w:rsidRPr="00C7171C" w:rsidTr="00C7171C"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:rsidR="00C7171C" w:rsidRPr="00C7171C" w:rsidRDefault="00C7171C" w:rsidP="00C7171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</w:pPr>
            <w:r w:rsidRPr="00C7171C"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  <w:t>Columns</w:t>
            </w:r>
          </w:p>
        </w:tc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:rsidR="00C7171C" w:rsidRPr="00C7171C" w:rsidRDefault="00C7171C" w:rsidP="00C7171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</w:pPr>
            <w:r w:rsidRPr="00C7171C"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  <w:t>Columns use letters</w:t>
            </w:r>
          </w:p>
        </w:tc>
      </w:tr>
      <w:tr w:rsidR="00C7171C" w:rsidRPr="00C7171C" w:rsidTr="00C7171C"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:rsidR="00C7171C" w:rsidRPr="00C7171C" w:rsidRDefault="00C7171C" w:rsidP="00C7171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</w:pPr>
            <w:r w:rsidRPr="00C7171C"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  <w:t>Rows</w:t>
            </w:r>
          </w:p>
        </w:tc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:rsidR="00C7171C" w:rsidRPr="00C7171C" w:rsidRDefault="00C7171C" w:rsidP="00C7171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</w:pPr>
            <w:r w:rsidRPr="00C7171C"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  <w:t>Rows use numbers</w:t>
            </w:r>
          </w:p>
        </w:tc>
      </w:tr>
    </w:tbl>
    <w:p w:rsidR="00C7171C" w:rsidRDefault="00C7171C"/>
    <w:p w:rsidR="00C7171C" w:rsidRDefault="00C7171C">
      <w:r>
        <w:t xml:space="preserve">2. Write down the various applications of Excel in the industry. </w:t>
      </w:r>
    </w:p>
    <w:p w:rsidR="00C7171C" w:rsidRDefault="00C7171C">
      <w:r>
        <w:t>Answer:</w:t>
      </w:r>
    </w:p>
    <w:p w:rsidR="00C7171C" w:rsidRDefault="00C7171C">
      <w:r w:rsidRPr="00C7171C">
        <w:t>budgeting, analysis, forecasting, spotting trends, reporting, and more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:rsidR="00C7171C" w:rsidRDefault="00C7171C">
      <w:r>
        <w:t>3. On the ribbon, make a new tab. Add some different groups, insert commands in the groups and name them according to their commands added. Copy and paste the screenshot of the steps you followed.</w:t>
      </w:r>
    </w:p>
    <w:p w:rsidR="00C7171C" w:rsidRDefault="00C7171C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578274" wp14:editId="2F348F1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71C" w:rsidRDefault="00C7171C">
      <w:r>
        <w:t xml:space="preserve"> 4. Make a list of different shortcut keys that are only connected to formatting with their functions. </w:t>
      </w:r>
    </w:p>
    <w:p w:rsidR="00C7171C" w:rsidRDefault="00C7171C" w:rsidP="00C7171C">
      <w:r>
        <w:t>Answer:</w:t>
      </w:r>
    </w:p>
    <w:p w:rsidR="00C7171C" w:rsidRPr="00C7171C" w:rsidRDefault="00C7171C" w:rsidP="00C7171C">
      <w:r w:rsidRPr="00C7171C">
        <w:rPr>
          <w:rFonts w:ascii="Arial" w:eastAsia="Times New Roman" w:hAnsi="Arial" w:cs="Arial"/>
          <w:b/>
          <w:bCs/>
          <w:color w:val="202124"/>
          <w:sz w:val="24"/>
          <w:szCs w:val="24"/>
        </w:rPr>
        <w:t>Windows keyboard shortcuts</w:t>
      </w:r>
    </w:p>
    <w:p w:rsidR="00C7171C" w:rsidRPr="00C7171C" w:rsidRDefault="00C7171C" w:rsidP="00C7171C">
      <w:pPr>
        <w:numPr>
          <w:ilvl w:val="0"/>
          <w:numId w:val="1"/>
        </w:numPr>
        <w:shd w:val="clear" w:color="auto" w:fill="FFFFFF"/>
        <w:spacing w:after="60" w:line="240" w:lineRule="auto"/>
        <w:ind w:left="0"/>
      </w:pPr>
      <w:r w:rsidRPr="00C7171C">
        <w:t>Copy: Ctrl + C.</w:t>
      </w:r>
    </w:p>
    <w:p w:rsidR="00C7171C" w:rsidRPr="00C7171C" w:rsidRDefault="00C7171C" w:rsidP="00C7171C">
      <w:pPr>
        <w:numPr>
          <w:ilvl w:val="0"/>
          <w:numId w:val="1"/>
        </w:numPr>
        <w:shd w:val="clear" w:color="auto" w:fill="FFFFFF"/>
        <w:spacing w:after="60" w:line="240" w:lineRule="auto"/>
        <w:ind w:left="0"/>
      </w:pPr>
      <w:r w:rsidRPr="00C7171C">
        <w:t>Cut: Ctrl + X.</w:t>
      </w:r>
    </w:p>
    <w:p w:rsidR="00C7171C" w:rsidRPr="00C7171C" w:rsidRDefault="00C7171C" w:rsidP="00C7171C">
      <w:pPr>
        <w:numPr>
          <w:ilvl w:val="0"/>
          <w:numId w:val="1"/>
        </w:numPr>
        <w:shd w:val="clear" w:color="auto" w:fill="FFFFFF"/>
        <w:spacing w:after="60" w:line="240" w:lineRule="auto"/>
        <w:ind w:left="0"/>
      </w:pPr>
      <w:r w:rsidRPr="00C7171C">
        <w:t>Paste: Ctrl + V.</w:t>
      </w:r>
    </w:p>
    <w:p w:rsidR="00C7171C" w:rsidRPr="00C7171C" w:rsidRDefault="00C7171C" w:rsidP="00C7171C">
      <w:pPr>
        <w:numPr>
          <w:ilvl w:val="0"/>
          <w:numId w:val="1"/>
        </w:numPr>
        <w:shd w:val="clear" w:color="auto" w:fill="FFFFFF"/>
        <w:spacing w:after="60" w:line="240" w:lineRule="auto"/>
        <w:ind w:left="0"/>
      </w:pPr>
      <w:r w:rsidRPr="00C7171C">
        <w:t>Maximize Window: F11 or Windows logo key + Up arrow.</w:t>
      </w:r>
    </w:p>
    <w:p w:rsidR="00C7171C" w:rsidRPr="00C7171C" w:rsidRDefault="00C7171C" w:rsidP="00C7171C">
      <w:pPr>
        <w:numPr>
          <w:ilvl w:val="0"/>
          <w:numId w:val="1"/>
        </w:numPr>
        <w:shd w:val="clear" w:color="auto" w:fill="FFFFFF"/>
        <w:spacing w:after="60" w:line="240" w:lineRule="auto"/>
        <w:ind w:left="0"/>
      </w:pPr>
      <w:r w:rsidRPr="00C7171C">
        <w:t>Open Task View: Windows logo key + Tab.</w:t>
      </w:r>
    </w:p>
    <w:p w:rsidR="00C7171C" w:rsidRPr="00C7171C" w:rsidRDefault="00C7171C" w:rsidP="00C7171C">
      <w:pPr>
        <w:numPr>
          <w:ilvl w:val="0"/>
          <w:numId w:val="1"/>
        </w:numPr>
        <w:shd w:val="clear" w:color="auto" w:fill="FFFFFF"/>
        <w:spacing w:after="60" w:line="240" w:lineRule="auto"/>
        <w:ind w:left="0"/>
      </w:pPr>
      <w:r w:rsidRPr="00C7171C">
        <w:t>Display and hide the desktop: Windows logo key + D.</w:t>
      </w:r>
    </w:p>
    <w:p w:rsidR="00C7171C" w:rsidRPr="00C7171C" w:rsidRDefault="00C7171C" w:rsidP="00C7171C">
      <w:pPr>
        <w:numPr>
          <w:ilvl w:val="0"/>
          <w:numId w:val="1"/>
        </w:numPr>
        <w:shd w:val="clear" w:color="auto" w:fill="FFFFFF"/>
        <w:spacing w:after="60" w:line="240" w:lineRule="auto"/>
        <w:ind w:left="0"/>
      </w:pPr>
      <w:r w:rsidRPr="00C7171C">
        <w:t>Switch between open apps: Alt + Tab.</w:t>
      </w:r>
      <w:bookmarkStart w:id="0" w:name="_GoBack"/>
      <w:bookmarkEnd w:id="0"/>
    </w:p>
    <w:p w:rsidR="00C7171C" w:rsidRPr="00C7171C" w:rsidRDefault="00C7171C" w:rsidP="00C7171C">
      <w:pPr>
        <w:numPr>
          <w:ilvl w:val="0"/>
          <w:numId w:val="1"/>
        </w:numPr>
        <w:shd w:val="clear" w:color="auto" w:fill="FFFFFF"/>
        <w:spacing w:line="240" w:lineRule="auto"/>
        <w:ind w:left="0"/>
      </w:pPr>
      <w:r w:rsidRPr="00C7171C">
        <w:t>Open the Quick Link menu: Windows logo key + X.</w:t>
      </w:r>
    </w:p>
    <w:p w:rsidR="00C7171C" w:rsidRDefault="00C7171C"/>
    <w:p w:rsidR="00C7171C" w:rsidRDefault="00C7171C">
      <w:r>
        <w:t>5. What distinguishes Excel from other analytical tools?</w:t>
      </w:r>
    </w:p>
    <w:p w:rsidR="00C7171C" w:rsidRDefault="00C7171C">
      <w:r>
        <w:t xml:space="preserve">Answer: </w:t>
      </w:r>
    </w:p>
    <w:p w:rsidR="00C7171C" w:rsidRDefault="00C7171C">
      <w:r w:rsidRPr="00C7171C">
        <w:t>One of the reasons Excel is so popular is because it is jam-packed with features and functions that can be used to clean, aggregate, pivot, and graph data</w:t>
      </w:r>
    </w:p>
    <w:p w:rsidR="00233808" w:rsidRDefault="00C7171C">
      <w:r>
        <w:t xml:space="preserve"> 6. Create a table and add a custom header and footer to your table.</w:t>
      </w:r>
    </w:p>
    <w:p w:rsidR="00C7171C" w:rsidRDefault="00C7171C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365A3"/>
    <w:multiLevelType w:val="multilevel"/>
    <w:tmpl w:val="CAB8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1C"/>
    <w:rsid w:val="00A17E57"/>
    <w:rsid w:val="00C7171C"/>
    <w:rsid w:val="00F5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E61B6"/>
  <w15:chartTrackingRefBased/>
  <w15:docId w15:val="{5CCE66C6-1FF4-4A59-8A05-E0839632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1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kcde">
    <w:name w:val="cskcde"/>
    <w:basedOn w:val="DefaultParagraphFont"/>
    <w:rsid w:val="00C7171C"/>
  </w:style>
  <w:style w:type="paragraph" w:customStyle="1" w:styleId="trt0xe">
    <w:name w:val="trt0xe"/>
    <w:basedOn w:val="Normal"/>
    <w:rsid w:val="00C71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516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4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3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1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5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33312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5547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1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8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2023-05-17T14:05:00Z</dcterms:created>
  <dcterms:modified xsi:type="dcterms:W3CDTF">2023-05-17T14:17:00Z</dcterms:modified>
</cp:coreProperties>
</file>