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FD12" w14:textId="77777777" w:rsidR="00CF2990" w:rsidRDefault="00A10E2D">
      <w:pPr>
        <w:pStyle w:val="NormalWeb"/>
        <w:spacing w:beforeAutospacing="0" w:after="160" w:afterAutospacing="0" w:line="19" w:lineRule="atLeast"/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b/>
          <w:noProof/>
          <w:color w:val="FF0000"/>
          <w:sz w:val="32"/>
          <w:szCs w:val="32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480A1EE9" wp14:editId="4750B1E7">
            <wp:simplePos x="0" y="0"/>
            <wp:positionH relativeFrom="margin">
              <wp:posOffset>-342900</wp:posOffset>
            </wp:positionH>
            <wp:positionV relativeFrom="margin">
              <wp:posOffset>-68580</wp:posOffset>
            </wp:positionV>
            <wp:extent cx="6734175" cy="7054215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b/>
          <w:color w:val="002060"/>
          <w:sz w:val="32"/>
          <w:szCs w:val="22"/>
          <w:lang w:eastAsia="en-US"/>
        </w:rPr>
        <w:t>Inferential Statistics</w:t>
      </w:r>
    </w:p>
    <w:p w14:paraId="7F2685DC" w14:textId="77777777" w:rsidR="00CF2990" w:rsidRDefault="00A10E2D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03EA3F76" w14:textId="77777777" w:rsidR="00CF2990" w:rsidRDefault="00A10E2D">
      <w:pPr>
        <w:pStyle w:val="NormalWeb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 w14:paraId="4C915321" w14:textId="77777777" w:rsidR="00CF2990" w:rsidRDefault="00A10E2D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Insights should be drawn from the plots about the data such as, is data normally distributed/not, outliers, measures like mean, median, mode, variance, std. deviation, etc.</w:t>
      </w:r>
    </w:p>
    <w:p w14:paraId="7E2EFAD7" w14:textId="77777777" w:rsidR="00CF2990" w:rsidRDefault="00CF2990">
      <w:pPr>
        <w:pStyle w:val="NormalWeb"/>
        <w:spacing w:beforeAutospacing="0" w:after="160" w:afterAutospacing="0" w:line="19" w:lineRule="atLeast"/>
      </w:pPr>
    </w:p>
    <w:p w14:paraId="6B5A12D9" w14:textId="77777777" w:rsidR="00CF2990" w:rsidRDefault="00A10E2D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7991FBB3" w14:textId="77777777" w:rsidR="00CF2990" w:rsidRDefault="00A10E2D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 w:rsidR="009626B5" w:rsidRPr="009626B5">
        <w:rPr>
          <w:b/>
          <w:bCs/>
          <w:u w:val="single"/>
        </w:rPr>
        <w:t>Vaibhav Chaudhari</w:t>
      </w:r>
    </w:p>
    <w:p w14:paraId="7071FF61" w14:textId="77777777" w:rsidR="00CF2990" w:rsidRDefault="00A10E2D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Batch Id: </w:t>
      </w:r>
      <w:r w:rsidR="009626B5" w:rsidRPr="009626B5">
        <w:rPr>
          <w:b/>
          <w:bCs/>
          <w:u w:val="single"/>
        </w:rPr>
        <w:t>DSWDEOS</w:t>
      </w:r>
      <w:r w:rsidR="009626B5">
        <w:rPr>
          <w:b/>
          <w:bCs/>
          <w:u w:val="single"/>
        </w:rPr>
        <w:t xml:space="preserve"> </w:t>
      </w:r>
      <w:r w:rsidR="009626B5" w:rsidRPr="009626B5">
        <w:rPr>
          <w:b/>
          <w:bCs/>
          <w:u w:val="single"/>
        </w:rPr>
        <w:t>280422</w:t>
      </w:r>
    </w:p>
    <w:p w14:paraId="605F2818" w14:textId="77777777" w:rsidR="00CF2990" w:rsidRDefault="00A10E2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 Basic Statistics</w:t>
      </w:r>
    </w:p>
    <w:p w14:paraId="3D92044D" w14:textId="77777777" w:rsidR="00CF2990" w:rsidRDefault="00CF2990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25BBC0D0" w14:textId="77777777" w:rsidR="00CF2990" w:rsidRDefault="00A10E2D">
      <w:pPr>
        <w:rPr>
          <w:sz w:val="36"/>
          <w:szCs w:val="32"/>
        </w:rPr>
      </w:pPr>
      <w:r>
        <w:rPr>
          <w:b/>
          <w:bCs/>
          <w:sz w:val="36"/>
          <w:szCs w:val="32"/>
        </w:rPr>
        <w:t>Problem Statements:</w:t>
      </w:r>
    </w:p>
    <w:p w14:paraId="2EE09FF0" w14:textId="77777777" w:rsidR="00CF2990" w:rsidRDefault="00A10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 Three Coins are tossed, find the probability that two heads and one tail are obtained?</w:t>
      </w:r>
    </w:p>
    <w:p w14:paraId="7A6492C0" w14:textId="77777777" w:rsidR="009C08F6" w:rsidRDefault="009C08F6">
      <w:pPr>
        <w:rPr>
          <w:rFonts w:ascii="Times New Roman" w:hAnsi="Times New Roman" w:cs="Times New Roman"/>
          <w:sz w:val="24"/>
          <w:szCs w:val="24"/>
        </w:rPr>
      </w:pPr>
      <w:r w:rsidRPr="005B3D1D">
        <w:rPr>
          <w:rFonts w:ascii="Times New Roman" w:hAnsi="Times New Roman" w:cs="Times New Roman"/>
          <w:b/>
          <w:sz w:val="24"/>
          <w:szCs w:val="24"/>
        </w:rPr>
        <w:t>Sol:</w:t>
      </w:r>
      <w:r>
        <w:rPr>
          <w:rFonts w:ascii="Times New Roman" w:hAnsi="Times New Roman" w:cs="Times New Roman"/>
          <w:sz w:val="24"/>
          <w:szCs w:val="24"/>
        </w:rPr>
        <w:t xml:space="preserve"> For 3 coins combinations = </w:t>
      </w:r>
      <w:r w:rsidR="005B3D1D">
        <w:rPr>
          <w:rFonts w:ascii="Times New Roman" w:hAnsi="Times New Roman" w:cs="Times New Roman"/>
          <w:sz w:val="24"/>
          <w:szCs w:val="24"/>
        </w:rPr>
        <w:t>2^3 = 8</w:t>
      </w:r>
    </w:p>
    <w:p w14:paraId="7F5EC469" w14:textId="77777777" w:rsidR="009C08F6" w:rsidRDefault="005B3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 HHH, THH, HTH, HHT, TTH, TTT, THT, HTT }</w:t>
      </w:r>
    </w:p>
    <w:p w14:paraId="71A1E94D" w14:textId="77777777" w:rsidR="005B3D1D" w:rsidRDefault="005B3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Two Heads and one tail: THH, HTH, HHT   ----&gt;  3</w:t>
      </w:r>
    </w:p>
    <w:p w14:paraId="6B80243C" w14:textId="77777777" w:rsidR="005B3D1D" w:rsidRDefault="005B3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Probability = 3 / 8</w:t>
      </w:r>
    </w:p>
    <w:p w14:paraId="2DFAF5FA" w14:textId="77777777" w:rsidR="005B3D1D" w:rsidRDefault="005B3D1D">
      <w:pPr>
        <w:rPr>
          <w:rFonts w:ascii="Times New Roman" w:hAnsi="Times New Roman" w:cs="Times New Roman"/>
          <w:sz w:val="24"/>
          <w:szCs w:val="24"/>
        </w:rPr>
      </w:pPr>
    </w:p>
    <w:p w14:paraId="0FBB4C1E" w14:textId="77777777" w:rsidR="00CF2990" w:rsidRDefault="00A10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 Two Dice are rolled, find the probability that sum is</w:t>
      </w:r>
    </w:p>
    <w:p w14:paraId="1F63DBA4" w14:textId="77777777" w:rsidR="00CF2990" w:rsidRDefault="00A10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to 1</w:t>
      </w:r>
    </w:p>
    <w:p w14:paraId="54EDD3A8" w14:textId="77777777" w:rsidR="00CF2990" w:rsidRDefault="00A10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or equal to 4</w:t>
      </w:r>
    </w:p>
    <w:p w14:paraId="42DDACE5" w14:textId="77777777" w:rsidR="00CF2990" w:rsidRDefault="00A10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is divisible by 2 and 3</w:t>
      </w:r>
    </w:p>
    <w:p w14:paraId="4D3EB75D" w14:textId="311A81B3" w:rsidR="005B3D1D" w:rsidRDefault="005B3D1D" w:rsidP="0093116F">
      <w:pPr>
        <w:rPr>
          <w:rFonts w:ascii="Times New Roman" w:hAnsi="Times New Roman" w:cs="Times New Roman"/>
          <w:sz w:val="24"/>
          <w:szCs w:val="24"/>
        </w:rPr>
      </w:pPr>
      <w:r w:rsidRPr="005B3D1D">
        <w:rPr>
          <w:rFonts w:ascii="Times New Roman" w:hAnsi="Times New Roman" w:cs="Times New Roman"/>
          <w:b/>
          <w:sz w:val="24"/>
          <w:szCs w:val="24"/>
        </w:rPr>
        <w:t>Sol: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116F">
        <w:rPr>
          <w:rFonts w:ascii="Times New Roman" w:hAnsi="Times New Roman" w:cs="Times New Roman"/>
          <w:b/>
          <w:sz w:val="24"/>
          <w:szCs w:val="24"/>
        </w:rPr>
        <w:tab/>
      </w:r>
      <w:r w:rsidRPr="005B3D1D">
        <w:rPr>
          <w:rFonts w:ascii="Times New Roman" w:hAnsi="Times New Roman" w:cs="Times New Roman"/>
          <w:sz w:val="24"/>
          <w:szCs w:val="24"/>
        </w:rPr>
        <w:t>Two Dices are</w:t>
      </w:r>
      <w:r>
        <w:rPr>
          <w:rFonts w:ascii="Times New Roman" w:hAnsi="Times New Roman" w:cs="Times New Roman"/>
          <w:sz w:val="24"/>
          <w:szCs w:val="24"/>
        </w:rPr>
        <w:t xml:space="preserve"> rolled: 6^2 = 36</w:t>
      </w:r>
      <w:r w:rsidR="00800F74">
        <w:rPr>
          <w:rFonts w:ascii="Times New Roman" w:hAnsi="Times New Roman" w:cs="Times New Roman"/>
          <w:sz w:val="24"/>
          <w:szCs w:val="24"/>
        </w:rPr>
        <w:t xml:space="preserve"> outcomes</w:t>
      </w:r>
    </w:p>
    <w:p w14:paraId="7A0D5362" w14:textId="77777777" w:rsidR="00D41378" w:rsidRDefault="005B3D1D" w:rsidP="005B3D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of sum equal to 1 = </w:t>
      </w:r>
      <w:r w:rsidR="00D41378" w:rsidRPr="00D41378">
        <w:rPr>
          <w:rFonts w:ascii="Times New Roman" w:hAnsi="Times New Roman" w:cs="Times New Roman"/>
          <w:b/>
          <w:sz w:val="24"/>
          <w:szCs w:val="24"/>
        </w:rPr>
        <w:t>0</w:t>
      </w:r>
    </w:p>
    <w:p w14:paraId="6C44C651" w14:textId="77777777" w:rsidR="00D41378" w:rsidRDefault="00D41378" w:rsidP="00D4137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790B09" w14:textId="77777777" w:rsidR="00D41378" w:rsidRDefault="00D41378" w:rsidP="005B3D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less than or equal to 4 = (1,1) (1,2) (1,3) (2,1) (2,2) (3,1)   = 6</w:t>
      </w:r>
    </w:p>
    <w:p w14:paraId="2FA92A9E" w14:textId="77777777" w:rsidR="00D41378" w:rsidRDefault="00D41378" w:rsidP="00D41378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6 / 36 = </w:t>
      </w:r>
      <w:r w:rsidRPr="00D41378">
        <w:rPr>
          <w:rFonts w:ascii="Times New Roman" w:hAnsi="Times New Roman" w:cs="Times New Roman"/>
          <w:b/>
          <w:sz w:val="24"/>
          <w:szCs w:val="24"/>
        </w:rPr>
        <w:t>1/6</w:t>
      </w:r>
    </w:p>
    <w:p w14:paraId="07D4BAC8" w14:textId="77777777" w:rsidR="00D41378" w:rsidRDefault="00D41378" w:rsidP="00D41378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</w:p>
    <w:p w14:paraId="070E33CC" w14:textId="77777777" w:rsidR="00D41378" w:rsidRDefault="00D41378" w:rsidP="00D413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of sum divisible by 2 and 3 : (5,1) (1,5) (3,3) (2,4) (4,2) = 5</w:t>
      </w:r>
    </w:p>
    <w:p w14:paraId="46E5C1DF" w14:textId="77777777" w:rsidR="005B3D1D" w:rsidRPr="00D41378" w:rsidRDefault="00D41378" w:rsidP="00D4137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= </w:t>
      </w:r>
      <w:r w:rsidRPr="00D41378">
        <w:rPr>
          <w:rFonts w:ascii="Times New Roman" w:hAnsi="Times New Roman" w:cs="Times New Roman"/>
          <w:b/>
          <w:sz w:val="24"/>
          <w:szCs w:val="24"/>
        </w:rPr>
        <w:t>5/36</w:t>
      </w:r>
      <w:r w:rsidRPr="00D41378">
        <w:rPr>
          <w:rFonts w:ascii="Times New Roman" w:hAnsi="Times New Roman" w:cs="Times New Roman"/>
          <w:sz w:val="24"/>
          <w:szCs w:val="24"/>
        </w:rPr>
        <w:t xml:space="preserve">      </w:t>
      </w:r>
      <w:r w:rsidR="005B3D1D" w:rsidRPr="00D413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B5AA8" w14:textId="77777777" w:rsidR="005B3D1D" w:rsidRPr="005B3D1D" w:rsidRDefault="00BC1EBC" w:rsidP="005B3D1D">
      <w:pPr>
        <w:rPr>
          <w:rFonts w:ascii="Times New Roman" w:hAnsi="Times New Roman" w:cs="Times New Roman"/>
          <w:b/>
          <w:sz w:val="24"/>
          <w:szCs w:val="24"/>
        </w:rPr>
      </w:pPr>
      <w:r w:rsidRPr="00BC1EBC">
        <w:rPr>
          <w:b/>
          <w:noProof/>
          <w:color w:val="FF0000"/>
          <w:sz w:val="32"/>
          <w:szCs w:val="32"/>
          <w:lang w:val="en-IN" w:eastAsia="en-IN"/>
        </w:rPr>
        <w:lastRenderedPageBreak/>
        <w:drawing>
          <wp:anchor distT="0" distB="0" distL="114300" distR="114300" simplePos="0" relativeHeight="251663360" behindDoc="1" locked="0" layoutInCell="1" allowOverlap="1" wp14:anchorId="7DC5BBE9" wp14:editId="25C6E769">
            <wp:simplePos x="0" y="0"/>
            <wp:positionH relativeFrom="margin">
              <wp:posOffset>-313386</wp:posOffset>
            </wp:positionH>
            <wp:positionV relativeFrom="margin">
              <wp:posOffset>0</wp:posOffset>
            </wp:positionV>
            <wp:extent cx="6734175" cy="7054215"/>
            <wp:effectExtent l="0" t="0" r="9525" b="0"/>
            <wp:wrapNone/>
            <wp:docPr id="4" name="Picture 4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D1D">
        <w:rPr>
          <w:rFonts w:ascii="Times New Roman" w:hAnsi="Times New Roman" w:cs="Times New Roman"/>
          <w:sz w:val="24"/>
          <w:szCs w:val="24"/>
        </w:rPr>
        <w:tab/>
      </w:r>
    </w:p>
    <w:p w14:paraId="20E1C649" w14:textId="77777777" w:rsidR="00CF2990" w:rsidRDefault="00A10E2D">
      <w:pPr>
        <w:rPr>
          <w:sz w:val="24"/>
        </w:rPr>
      </w:pPr>
      <w:r>
        <w:rPr>
          <w:sz w:val="24"/>
        </w:rPr>
        <w:t>Q3) A bag contains 2 red, 3 green and 2 blue balls. Two balls are drawn at random. What is the probability that none of the balls drawn is blue?</w:t>
      </w:r>
    </w:p>
    <w:p w14:paraId="10809DB0" w14:textId="77777777" w:rsidR="00C34C3C" w:rsidRDefault="0093116F">
      <w:pPr>
        <w:rPr>
          <w:b/>
          <w:sz w:val="24"/>
        </w:rPr>
      </w:pPr>
      <w:r w:rsidRPr="0093116F">
        <w:rPr>
          <w:b/>
          <w:sz w:val="24"/>
        </w:rPr>
        <w:t>Sol:</w:t>
      </w:r>
      <w:r>
        <w:rPr>
          <w:b/>
          <w:sz w:val="24"/>
        </w:rPr>
        <w:t xml:space="preserve"> </w:t>
      </w:r>
      <w:r w:rsidR="00C34C3C">
        <w:rPr>
          <w:b/>
          <w:sz w:val="24"/>
        </w:rPr>
        <w:t xml:space="preserve">      </w:t>
      </w:r>
    </w:p>
    <w:p w14:paraId="312E2123" w14:textId="45C08F20" w:rsidR="00C34C3C" w:rsidRDefault="004B790A" w:rsidP="00C34C3C">
      <w:pPr>
        <w:ind w:firstLine="720"/>
        <w:rPr>
          <w:sz w:val="24"/>
        </w:rPr>
      </w:pPr>
      <w:r>
        <w:rPr>
          <w:sz w:val="24"/>
        </w:rPr>
        <w:t>1</w:t>
      </w:r>
      <w:r w:rsidRPr="004B790A">
        <w:rPr>
          <w:sz w:val="24"/>
          <w:vertAlign w:val="superscript"/>
        </w:rPr>
        <w:t>st</w:t>
      </w:r>
      <w:r>
        <w:rPr>
          <w:sz w:val="24"/>
        </w:rPr>
        <w:t xml:space="preserve"> pick: </w:t>
      </w:r>
      <w:r w:rsidR="00C34C3C">
        <w:rPr>
          <w:sz w:val="24"/>
        </w:rPr>
        <w:t>Probability of ball red or green = 5</w:t>
      </w:r>
      <w:r w:rsidR="0093116F">
        <w:rPr>
          <w:sz w:val="24"/>
        </w:rPr>
        <w:t xml:space="preserve"> / </w:t>
      </w:r>
      <w:r w:rsidR="00C34C3C">
        <w:rPr>
          <w:sz w:val="24"/>
        </w:rPr>
        <w:t>7</w:t>
      </w:r>
    </w:p>
    <w:p w14:paraId="51B9F808" w14:textId="2EA8C32A" w:rsidR="0093116F" w:rsidRPr="0093116F" w:rsidRDefault="00C34C3C">
      <w:pPr>
        <w:rPr>
          <w:rFonts w:ascii="Times New Roman" w:hAnsi="Times New Roman" w:cs="Times New Roman"/>
          <w:sz w:val="26"/>
          <w:szCs w:val="24"/>
        </w:rPr>
      </w:pPr>
      <w:r>
        <w:rPr>
          <w:sz w:val="24"/>
        </w:rPr>
        <w:tab/>
      </w:r>
      <w:r w:rsidR="004B790A">
        <w:rPr>
          <w:sz w:val="24"/>
        </w:rPr>
        <w:t>2</w:t>
      </w:r>
      <w:r w:rsidR="004B790A" w:rsidRPr="004B790A">
        <w:rPr>
          <w:sz w:val="24"/>
          <w:vertAlign w:val="superscript"/>
        </w:rPr>
        <w:t>nd</w:t>
      </w:r>
      <w:r w:rsidR="004B790A">
        <w:rPr>
          <w:sz w:val="24"/>
        </w:rPr>
        <w:t xml:space="preserve"> pick: </w:t>
      </w:r>
      <w:r>
        <w:rPr>
          <w:sz w:val="24"/>
        </w:rPr>
        <w:t>Probability of ball red or green = 4 / 6</w:t>
      </w:r>
    </w:p>
    <w:p w14:paraId="666D2D36" w14:textId="77777777" w:rsidR="0093116F" w:rsidRDefault="009311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4C3C">
        <w:rPr>
          <w:rFonts w:ascii="Times New Roman" w:hAnsi="Times New Roman" w:cs="Times New Roman"/>
          <w:sz w:val="24"/>
          <w:szCs w:val="24"/>
        </w:rPr>
        <w:t xml:space="preserve">Probability that none of the balls are blue = (5/7) x (4/6) = </w:t>
      </w:r>
      <w:r w:rsidR="00C34C3C" w:rsidRPr="00C34C3C">
        <w:rPr>
          <w:rFonts w:ascii="Times New Roman" w:hAnsi="Times New Roman" w:cs="Times New Roman"/>
          <w:b/>
          <w:sz w:val="24"/>
          <w:szCs w:val="24"/>
        </w:rPr>
        <w:t>10/21</w:t>
      </w:r>
    </w:p>
    <w:p w14:paraId="056C5673" w14:textId="77777777" w:rsidR="00C34C3C" w:rsidRDefault="00C34C3C">
      <w:pPr>
        <w:rPr>
          <w:rFonts w:ascii="Times New Roman" w:hAnsi="Times New Roman" w:cs="Times New Roman"/>
          <w:sz w:val="24"/>
          <w:szCs w:val="24"/>
        </w:rPr>
      </w:pPr>
    </w:p>
    <w:p w14:paraId="283D277C" w14:textId="77777777" w:rsidR="00CF2990" w:rsidRDefault="00A10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Q4) Calculate the Expected number of candies for a randomly selected child:</w:t>
      </w:r>
    </w:p>
    <w:p w14:paraId="4D20923E" w14:textId="77777777" w:rsidR="00CF2990" w:rsidRDefault="00A10E2D">
      <w:pPr>
        <w:rPr>
          <w:rFonts w:ascii="Times New Roman" w:hAnsi="Times New Roman" w:cs="Times New Roman"/>
          <w:sz w:val="24"/>
          <w:szCs w:val="24"/>
        </w:rPr>
      </w:pPr>
      <w:bookmarkStart w:id="0" w:name="_Hlk42079524"/>
      <w:r>
        <w:rPr>
          <w:rFonts w:ascii="Times New Roman" w:hAnsi="Times New Roman" w:cs="Times New Roman"/>
          <w:sz w:val="24"/>
          <w:szCs w:val="24"/>
        </w:rPr>
        <w:t>Below are the probabilities of count of candies for children (ignoring the nature of the child-Generalized view)</w:t>
      </w:r>
    </w:p>
    <w:bookmarkEnd w:id="0"/>
    <w:p w14:paraId="75973853" w14:textId="77777777" w:rsidR="00CF2990" w:rsidRDefault="00A10E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Child A – probability of having 1 candy is 0.015</w:t>
      </w:r>
    </w:p>
    <w:p w14:paraId="4558C642" w14:textId="77777777" w:rsidR="00CF2990" w:rsidRDefault="00A10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Child B – probability of having 4 candies is 0.2</w:t>
      </w:r>
    </w:p>
    <w:p w14:paraId="79BAA06C" w14:textId="77777777" w:rsidR="00CF2990" w:rsidRDefault="00CF29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2990" w14:paraId="04889F06" w14:textId="77777777">
        <w:tc>
          <w:tcPr>
            <w:tcW w:w="3116" w:type="dxa"/>
          </w:tcPr>
          <w:p w14:paraId="07A95642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CHILD</w:t>
            </w:r>
          </w:p>
        </w:tc>
        <w:tc>
          <w:tcPr>
            <w:tcW w:w="3117" w:type="dxa"/>
          </w:tcPr>
          <w:p w14:paraId="065EE1BF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Candies count</w:t>
            </w:r>
          </w:p>
        </w:tc>
        <w:tc>
          <w:tcPr>
            <w:tcW w:w="3117" w:type="dxa"/>
          </w:tcPr>
          <w:p w14:paraId="0106FF9B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</w:tr>
      <w:tr w:rsidR="00CF2990" w14:paraId="1F677F80" w14:textId="77777777">
        <w:tc>
          <w:tcPr>
            <w:tcW w:w="3116" w:type="dxa"/>
          </w:tcPr>
          <w:p w14:paraId="08496820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</w:tcPr>
          <w:p w14:paraId="032C426B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14:paraId="53FCAC36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 w:rsidR="00CF2990" w14:paraId="53088A9A" w14:textId="77777777">
        <w:tc>
          <w:tcPr>
            <w:tcW w:w="3116" w:type="dxa"/>
          </w:tcPr>
          <w:p w14:paraId="60931310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</w:tcPr>
          <w:p w14:paraId="054F242F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 w14:paraId="482BCA9B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 w:rsidR="00CF2990" w14:paraId="4B0BB975" w14:textId="77777777">
        <w:tc>
          <w:tcPr>
            <w:tcW w:w="3116" w:type="dxa"/>
          </w:tcPr>
          <w:p w14:paraId="09BA1E2D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117" w:type="dxa"/>
          </w:tcPr>
          <w:p w14:paraId="44244ADC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7" w:type="dxa"/>
          </w:tcPr>
          <w:p w14:paraId="3F58C1B3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</w:tr>
      <w:tr w:rsidR="00CF2990" w14:paraId="72543121" w14:textId="77777777">
        <w:tc>
          <w:tcPr>
            <w:tcW w:w="3116" w:type="dxa"/>
          </w:tcPr>
          <w:p w14:paraId="1BD697A5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117" w:type="dxa"/>
          </w:tcPr>
          <w:p w14:paraId="12845C20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 w14:paraId="7ACF0087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CF2990" w14:paraId="39C3DD35" w14:textId="77777777">
        <w:tc>
          <w:tcPr>
            <w:tcW w:w="3116" w:type="dxa"/>
          </w:tcPr>
          <w:p w14:paraId="22EDA305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7" w:type="dxa"/>
          </w:tcPr>
          <w:p w14:paraId="1193BD2D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 w14:paraId="6BCD3053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CF2990" w14:paraId="464C10B2" w14:textId="77777777">
        <w:tc>
          <w:tcPr>
            <w:tcW w:w="3116" w:type="dxa"/>
          </w:tcPr>
          <w:p w14:paraId="2A0A1A3D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14:paraId="609D63C9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 w14:paraId="1109F6C1" w14:textId="77777777" w:rsidR="00CF2990" w:rsidRDefault="00A10E2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 w14:paraId="6F295A8C" w14:textId="77777777" w:rsidR="00BC1EBC" w:rsidRDefault="00BC1EBC">
      <w:pPr>
        <w:rPr>
          <w:sz w:val="24"/>
        </w:rPr>
      </w:pPr>
    </w:p>
    <w:p w14:paraId="20839D8E" w14:textId="77777777" w:rsidR="00CF2990" w:rsidRDefault="00BC1EBC">
      <w:pPr>
        <w:rPr>
          <w:b/>
          <w:sz w:val="24"/>
        </w:rPr>
      </w:pPr>
      <w:r w:rsidRPr="00BC1EBC">
        <w:rPr>
          <w:b/>
          <w:sz w:val="24"/>
        </w:rPr>
        <w:t>Sol:</w:t>
      </w:r>
      <w:r>
        <w:rPr>
          <w:b/>
          <w:sz w:val="24"/>
        </w:rPr>
        <w:t xml:space="preserve"> </w:t>
      </w:r>
    </w:p>
    <w:p w14:paraId="74400B40" w14:textId="77777777" w:rsidR="00BC1EBC" w:rsidRPr="00190764" w:rsidRDefault="00BC1EBC" w:rsidP="00BC1EBC">
      <w:pPr>
        <w:rPr>
          <w:rFonts w:ascii="Times New Roman" w:hAnsi="Times New Roman" w:cs="Times New Roman"/>
          <w:sz w:val="24"/>
          <w:szCs w:val="24"/>
        </w:rPr>
      </w:pPr>
      <w:r w:rsidRPr="00190764">
        <w:rPr>
          <w:rFonts w:ascii="Times New Roman" w:hAnsi="Times New Roman" w:cs="Times New Roman"/>
          <w:sz w:val="24"/>
          <w:szCs w:val="24"/>
        </w:rPr>
        <w:t xml:space="preserve">Expected No. of Candies E(X) </w:t>
      </w:r>
      <w:r w:rsidR="00190764">
        <w:rPr>
          <w:rFonts w:ascii="Times New Roman" w:hAnsi="Times New Roman" w:cs="Times New Roman"/>
          <w:sz w:val="24"/>
          <w:szCs w:val="24"/>
        </w:rPr>
        <w:t>=</w:t>
      </w:r>
      <w:r w:rsidRPr="00190764">
        <w:rPr>
          <w:rFonts w:ascii="Times New Roman" w:hAnsi="Times New Roman" w:cs="Times New Roman"/>
          <w:sz w:val="24"/>
          <w:szCs w:val="24"/>
        </w:rPr>
        <w:t xml:space="preserve"> ∑ x  P ( x ) </w:t>
      </w:r>
    </w:p>
    <w:p w14:paraId="57FC9F11" w14:textId="77777777" w:rsidR="00BC1EBC" w:rsidRPr="00BC1EBC" w:rsidRDefault="00BC1EBC" w:rsidP="002F0D75">
      <w:pPr>
        <w:tabs>
          <w:tab w:val="left" w:pos="7688"/>
        </w:tabs>
      </w:pPr>
      <w:r w:rsidRPr="00190764">
        <w:rPr>
          <w:rFonts w:ascii="Times New Roman" w:hAnsi="Times New Roman" w:cs="Times New Roman"/>
          <w:sz w:val="24"/>
          <w:szCs w:val="24"/>
        </w:rPr>
        <w:t xml:space="preserve">E(X) = (1 x 0.015) + (4 x 0.20) + (3 x 0.65) + (5 x 0.005) + (6 x 0.01) + (2 x 0.12) =  </w:t>
      </w:r>
      <w:r w:rsidR="002F0D75" w:rsidRPr="00190764">
        <w:rPr>
          <w:rFonts w:ascii="Times New Roman" w:hAnsi="Times New Roman" w:cs="Times New Roman"/>
          <w:b/>
          <w:sz w:val="24"/>
          <w:szCs w:val="24"/>
        </w:rPr>
        <w:t>3.09</w:t>
      </w:r>
      <w:r>
        <w:t xml:space="preserve"> </w:t>
      </w:r>
      <w:r w:rsidR="002F0D75">
        <w:tab/>
      </w:r>
    </w:p>
    <w:p w14:paraId="116F4318" w14:textId="77777777" w:rsidR="00BC1EBC" w:rsidRDefault="00BC1EBC">
      <w:pPr>
        <w:rPr>
          <w:sz w:val="24"/>
          <w:szCs w:val="24"/>
        </w:rPr>
      </w:pPr>
    </w:p>
    <w:p w14:paraId="746DA31E" w14:textId="77777777" w:rsidR="00CF2990" w:rsidRDefault="00A10E2D">
      <w:pPr>
        <w:rPr>
          <w:sz w:val="24"/>
          <w:szCs w:val="24"/>
        </w:rPr>
      </w:pPr>
      <w:r>
        <w:rPr>
          <w:sz w:val="24"/>
          <w:szCs w:val="24"/>
        </w:rPr>
        <w:t>Q5) Calculate Mean, Median, Mode, Variance, Standard Deviation, Range &amp; comment about the values / draw inferences, for the given dataset</w:t>
      </w:r>
    </w:p>
    <w:p w14:paraId="2D17A6F7" w14:textId="77777777" w:rsidR="00CF2990" w:rsidRDefault="00A10E2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Points, Score, Weigh&gt;</w:t>
      </w:r>
    </w:p>
    <w:p w14:paraId="7F6D2F50" w14:textId="77777777" w:rsidR="00CF2990" w:rsidRDefault="00A10E2D">
      <w:pPr>
        <w:rPr>
          <w:sz w:val="24"/>
          <w:szCs w:val="24"/>
        </w:rPr>
      </w:pPr>
      <w:r>
        <w:rPr>
          <w:sz w:val="24"/>
          <w:szCs w:val="24"/>
        </w:rPr>
        <w:t>Find Mean, Median, Mode, Variance, Standard Deviation, and Range and comment about the values/ Draw some inferences.</w:t>
      </w:r>
      <w:r>
        <w:rPr>
          <w:b/>
          <w:color w:val="FF0000"/>
          <w:sz w:val="32"/>
          <w:szCs w:val="32"/>
        </w:rPr>
        <w:t xml:space="preserve"> </w:t>
      </w:r>
    </w:p>
    <w:p w14:paraId="1ABD0B3F" w14:textId="77777777" w:rsidR="00CF2990" w:rsidRDefault="00A10E2D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7456" behindDoc="0" locked="0" layoutInCell="1" allowOverlap="1" wp14:anchorId="5AA87418" wp14:editId="0B7AAB77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261870" cy="2693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349" t="-1915" r="-4119" b="-1419"/>
                    <a:stretch/>
                  </pic:blipFill>
                  <pic:spPr bwMode="auto">
                    <a:xfrm>
                      <a:off x="0" y="0"/>
                      <a:ext cx="2261870" cy="269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0E2">
        <w:rPr>
          <w:sz w:val="24"/>
          <w:szCs w:val="24"/>
        </w:rPr>
        <w:br w:type="textWrapping" w:clear="all"/>
      </w:r>
    </w:p>
    <w:p w14:paraId="61653B0A" w14:textId="77777777" w:rsidR="00CF2990" w:rsidRDefault="00A10E2D">
      <w:pPr>
        <w:rPr>
          <w:sz w:val="24"/>
          <w:szCs w:val="24"/>
        </w:rPr>
      </w:pPr>
      <w:r>
        <w:rPr>
          <w:sz w:val="24"/>
          <w:szCs w:val="24"/>
        </w:rPr>
        <w:t>Dataset: Refer to Hands-on Material in LMS - Data Types EDA assignment snap shot of dataset is given above.</w:t>
      </w:r>
    </w:p>
    <w:p w14:paraId="0396CF98" w14:textId="77777777" w:rsidR="00CF2990" w:rsidRPr="009265AE" w:rsidRDefault="009265AE">
      <w:pPr>
        <w:rPr>
          <w:b/>
          <w:sz w:val="24"/>
          <w:szCs w:val="24"/>
        </w:rPr>
      </w:pPr>
      <w:r w:rsidRPr="009265AE">
        <w:rPr>
          <w:b/>
          <w:sz w:val="24"/>
          <w:szCs w:val="24"/>
        </w:rPr>
        <w:t>Sol:</w:t>
      </w:r>
    </w:p>
    <w:p w14:paraId="4BA6AF58" w14:textId="77777777" w:rsidR="009265AE" w:rsidRDefault="005A09E3">
      <w:pPr>
        <w:rPr>
          <w:sz w:val="24"/>
          <w:szCs w:val="24"/>
        </w:rPr>
      </w:pPr>
      <w:r>
        <w:rPr>
          <w:sz w:val="24"/>
          <w:szCs w:val="24"/>
        </w:rPr>
        <w:t>Mean</w:t>
      </w:r>
      <w:r w:rsidR="00667EEF">
        <w:rPr>
          <w:sz w:val="24"/>
          <w:szCs w:val="24"/>
        </w:rPr>
        <w:t xml:space="preserve"> = </w:t>
      </w:r>
      <w:r w:rsidR="00715208">
        <w:rPr>
          <w:sz w:val="24"/>
          <w:szCs w:val="24"/>
        </w:rPr>
        <w:t>Sum of Observations / Total no. of observations.</w:t>
      </w:r>
    </w:p>
    <w:p w14:paraId="54A1947D" w14:textId="77777777" w:rsidR="00715208" w:rsidRDefault="00715208">
      <w:pPr>
        <w:rPr>
          <w:sz w:val="24"/>
          <w:szCs w:val="24"/>
        </w:rPr>
      </w:pPr>
      <w:r>
        <w:rPr>
          <w:sz w:val="24"/>
          <w:szCs w:val="24"/>
        </w:rPr>
        <w:t>Median = It is the middle value of the ordered observations.</w:t>
      </w:r>
    </w:p>
    <w:p w14:paraId="55CA713A" w14:textId="77777777" w:rsidR="00715208" w:rsidRDefault="00715208">
      <w:pPr>
        <w:rPr>
          <w:sz w:val="24"/>
          <w:szCs w:val="24"/>
        </w:rPr>
      </w:pPr>
      <w:r>
        <w:rPr>
          <w:sz w:val="24"/>
          <w:szCs w:val="24"/>
        </w:rPr>
        <w:t>Mode = Most repeated value in the observations.</w:t>
      </w:r>
    </w:p>
    <w:p w14:paraId="52669489" w14:textId="77777777" w:rsidR="00715208" w:rsidRDefault="00715208">
      <w:pPr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t xml:space="preserve">Variance =  </w:t>
      </w:r>
      <w:r w:rsidRPr="00715208">
        <w:rPr>
          <w:rFonts w:ascii="Times New Roman" w:hAnsi="Times New Roman" w:cs="Times New Roman"/>
          <w:sz w:val="24"/>
        </w:rPr>
        <w:t>∑(xi−μ)</w:t>
      </w:r>
      <w:r w:rsidRPr="00715208">
        <w:rPr>
          <w:rFonts w:ascii="Times New Roman" w:hAnsi="Times New Roman" w:cs="Times New Roman"/>
          <w:sz w:val="24"/>
          <w:vertAlign w:val="superscript"/>
        </w:rPr>
        <w:t>2</w:t>
      </w:r>
      <w:r w:rsidRPr="00715208">
        <w:rPr>
          <w:rFonts w:ascii="Times New Roman" w:hAnsi="Times New Roman" w:cs="Times New Roman"/>
          <w:sz w:val="24"/>
        </w:rPr>
        <w:t>/n</w:t>
      </w:r>
    </w:p>
    <w:p w14:paraId="445D3D23" w14:textId="77777777" w:rsidR="00715208" w:rsidRDefault="007152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Std Deviation = sqrt(Variance)</w:t>
      </w:r>
    </w:p>
    <w:p w14:paraId="47FF3ABC" w14:textId="77777777" w:rsidR="00DA01DF" w:rsidRDefault="006A5F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Range = (max – min)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4491"/>
        <w:gridCol w:w="960"/>
      </w:tblGrid>
      <w:tr w:rsidR="00DA01DF" w:rsidRPr="00DA01DF" w14:paraId="39783636" w14:textId="77777777" w:rsidTr="00DA01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2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57"/>
              <w:gridCol w:w="1036"/>
              <w:gridCol w:w="1036"/>
              <w:gridCol w:w="1036"/>
            </w:tblGrid>
            <w:tr w:rsidR="00DA01DF" w:rsidRPr="00DA01DF" w14:paraId="58FA24FA" w14:textId="77777777" w:rsidTr="00E83E05">
              <w:trPr>
                <w:trHeight w:val="333"/>
              </w:trPr>
              <w:tc>
                <w:tcPr>
                  <w:tcW w:w="1157" w:type="dxa"/>
                  <w:shd w:val="clear" w:color="auto" w:fill="auto"/>
                  <w:noWrap/>
                  <w:vAlign w:val="bottom"/>
                  <w:hideMark/>
                </w:tcPr>
                <w:p w14:paraId="257D2207" w14:textId="77777777" w:rsidR="00DA01DF" w:rsidRPr="00DA01DF" w:rsidRDefault="00DA01DF" w:rsidP="00DA0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4C8F3751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  <w:t>Points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2D49F0EC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  <w:t>Score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08AC670D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  <w:t>Weigh</w:t>
                  </w:r>
                </w:p>
              </w:tc>
            </w:tr>
            <w:tr w:rsidR="00DA01DF" w:rsidRPr="00DA01DF" w14:paraId="2E9E5485" w14:textId="77777777" w:rsidTr="00E83E05">
              <w:trPr>
                <w:trHeight w:val="333"/>
              </w:trPr>
              <w:tc>
                <w:tcPr>
                  <w:tcW w:w="1157" w:type="dxa"/>
                  <w:shd w:val="clear" w:color="auto" w:fill="auto"/>
                  <w:noWrap/>
                  <w:vAlign w:val="bottom"/>
                  <w:hideMark/>
                </w:tcPr>
                <w:p w14:paraId="0F69810F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  <w:t>Mean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5D88E80D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3.49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683B1F20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3.40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3F25F7C0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18.22</w:t>
                  </w:r>
                </w:p>
              </w:tc>
            </w:tr>
            <w:tr w:rsidR="00DA01DF" w:rsidRPr="00DA01DF" w14:paraId="51C66B3F" w14:textId="77777777" w:rsidTr="00E83E05">
              <w:trPr>
                <w:trHeight w:val="333"/>
              </w:trPr>
              <w:tc>
                <w:tcPr>
                  <w:tcW w:w="1157" w:type="dxa"/>
                  <w:shd w:val="clear" w:color="auto" w:fill="auto"/>
                  <w:noWrap/>
                  <w:vAlign w:val="bottom"/>
                  <w:hideMark/>
                </w:tcPr>
                <w:p w14:paraId="0B1D4F02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  <w:t>Median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7E6CA749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3.23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295A9821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3.44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138AE02A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17.98</w:t>
                  </w:r>
                </w:p>
              </w:tc>
            </w:tr>
            <w:tr w:rsidR="00DA01DF" w:rsidRPr="00DA01DF" w14:paraId="1A115E94" w14:textId="77777777" w:rsidTr="00E83E05">
              <w:trPr>
                <w:trHeight w:val="333"/>
              </w:trPr>
              <w:tc>
                <w:tcPr>
                  <w:tcW w:w="1157" w:type="dxa"/>
                  <w:shd w:val="clear" w:color="auto" w:fill="auto"/>
                  <w:noWrap/>
                  <w:vAlign w:val="bottom"/>
                  <w:hideMark/>
                </w:tcPr>
                <w:p w14:paraId="440D2E5F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  <w:t xml:space="preserve">Mode 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48B8CE39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3.92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74CC4722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3.44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5BD1C8CE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17.02</w:t>
                  </w:r>
                </w:p>
              </w:tc>
            </w:tr>
            <w:tr w:rsidR="00DA01DF" w:rsidRPr="00DA01DF" w14:paraId="79D82FC8" w14:textId="77777777" w:rsidTr="00E83E05">
              <w:trPr>
                <w:trHeight w:val="333"/>
              </w:trPr>
              <w:tc>
                <w:tcPr>
                  <w:tcW w:w="1157" w:type="dxa"/>
                  <w:shd w:val="clear" w:color="auto" w:fill="auto"/>
                  <w:noWrap/>
                  <w:vAlign w:val="bottom"/>
                  <w:hideMark/>
                </w:tcPr>
                <w:p w14:paraId="27662224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  <w:t>Variance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143898C5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0.28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5A49814D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0.88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50F2489A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2.58</w:t>
                  </w:r>
                </w:p>
              </w:tc>
            </w:tr>
            <w:tr w:rsidR="00DA01DF" w:rsidRPr="00DA01DF" w14:paraId="463526B7" w14:textId="77777777" w:rsidTr="00E83E05">
              <w:trPr>
                <w:trHeight w:val="333"/>
              </w:trPr>
              <w:tc>
                <w:tcPr>
                  <w:tcW w:w="1157" w:type="dxa"/>
                  <w:shd w:val="clear" w:color="auto" w:fill="auto"/>
                  <w:noWrap/>
                  <w:vAlign w:val="bottom"/>
                  <w:hideMark/>
                </w:tcPr>
                <w:p w14:paraId="75AE04D0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  <w:t>Std Dev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2FFB94D4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0.53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618946D4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0.94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6A6F2D99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1.60</w:t>
                  </w:r>
                </w:p>
              </w:tc>
            </w:tr>
            <w:tr w:rsidR="00DA01DF" w:rsidRPr="00DA01DF" w14:paraId="1978244D" w14:textId="77777777" w:rsidTr="00E83E05">
              <w:trPr>
                <w:trHeight w:val="333"/>
              </w:trPr>
              <w:tc>
                <w:tcPr>
                  <w:tcW w:w="1157" w:type="dxa"/>
                  <w:shd w:val="clear" w:color="auto" w:fill="auto"/>
                  <w:noWrap/>
                  <w:vAlign w:val="bottom"/>
                  <w:hideMark/>
                </w:tcPr>
                <w:p w14:paraId="001B160C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IN" w:eastAsia="en-IN"/>
                    </w:rPr>
                    <w:t>Range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2A297C7D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2.17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14998EBF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3.73</w:t>
                  </w:r>
                </w:p>
              </w:tc>
              <w:tc>
                <w:tcPr>
                  <w:tcW w:w="1036" w:type="dxa"/>
                  <w:shd w:val="clear" w:color="auto" w:fill="auto"/>
                  <w:noWrap/>
                  <w:vAlign w:val="bottom"/>
                  <w:hideMark/>
                </w:tcPr>
                <w:p w14:paraId="6205F440" w14:textId="77777777" w:rsidR="00DA01DF" w:rsidRPr="00DA01DF" w:rsidRDefault="00DA01DF" w:rsidP="00DA0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</w:pPr>
                  <w:r w:rsidRPr="00DA01DF">
                    <w:rPr>
                      <w:rFonts w:ascii="Times New Roman" w:eastAsia="Times New Roman" w:hAnsi="Times New Roman" w:cs="Times New Roman"/>
                      <w:color w:val="000000"/>
                      <w:lang w:val="en-IN" w:eastAsia="en-IN"/>
                    </w:rPr>
                    <w:t>7.49</w:t>
                  </w:r>
                </w:p>
              </w:tc>
            </w:tr>
          </w:tbl>
          <w:p w14:paraId="31156AC7" w14:textId="77777777" w:rsidR="00DA01DF" w:rsidRPr="00DA01DF" w:rsidRDefault="00DA01DF" w:rsidP="00DA01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E0EBD" w14:textId="77777777" w:rsidR="00DA01DF" w:rsidRPr="00DA01DF" w:rsidRDefault="00DA01DF" w:rsidP="00DA01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DA01DF" w:rsidRPr="00DA01DF" w14:paraId="1C1726D9" w14:textId="77777777" w:rsidTr="00DA01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48F61" w14:textId="77777777" w:rsidR="00DA01DF" w:rsidRPr="00DA01DF" w:rsidRDefault="00DA01DF" w:rsidP="00DA01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D6D4E" w14:textId="77777777" w:rsidR="00DA01DF" w:rsidRPr="00DA01DF" w:rsidRDefault="00DA01DF" w:rsidP="00DA01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DA01DF" w:rsidRPr="00DA01DF" w14:paraId="31CE6D6A" w14:textId="77777777" w:rsidTr="00DA01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A20AF" w14:textId="77777777" w:rsidR="00DA01DF" w:rsidRPr="00DA01DF" w:rsidRDefault="00DA01DF" w:rsidP="00DA01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4A8D9" w14:textId="77777777" w:rsidR="00DA01DF" w:rsidRPr="00DA01DF" w:rsidRDefault="00DA01DF" w:rsidP="00DA01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DA01DF" w:rsidRPr="00DA01DF" w14:paraId="6803CF35" w14:textId="77777777" w:rsidTr="00DA01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85A84" w14:textId="77777777" w:rsidR="00DA01DF" w:rsidRPr="00DA01DF" w:rsidRDefault="00DA01DF" w:rsidP="00DA01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56015" w14:textId="77777777" w:rsidR="00DA01DF" w:rsidRPr="00DA01DF" w:rsidRDefault="00DA01DF" w:rsidP="00DA01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DA01DF" w:rsidRPr="00DA01DF" w14:paraId="690E5CF1" w14:textId="77777777" w:rsidTr="00DA01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10C54" w14:textId="77777777" w:rsidR="00DA01DF" w:rsidRPr="00DA01DF" w:rsidRDefault="00DA01DF" w:rsidP="00DA01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2D7D1" w14:textId="77777777" w:rsidR="00DA01DF" w:rsidRPr="00DA01DF" w:rsidRDefault="00DA01DF" w:rsidP="00DA01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DA01DF" w:rsidRPr="00DA01DF" w14:paraId="4CCCE356" w14:textId="77777777" w:rsidTr="00DA01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078AB" w14:textId="77777777" w:rsidR="00DA01DF" w:rsidRPr="00DA01DF" w:rsidRDefault="00DA01DF" w:rsidP="00DA01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22045" w14:textId="77777777" w:rsidR="00DA01DF" w:rsidRPr="00DA01DF" w:rsidRDefault="00DA01DF" w:rsidP="00DA01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</w:tbl>
    <w:p w14:paraId="6B3A4636" w14:textId="77777777" w:rsidR="00DA01DF" w:rsidRDefault="00DA01DF">
      <w:pPr>
        <w:rPr>
          <w:sz w:val="24"/>
          <w:szCs w:val="24"/>
        </w:rPr>
      </w:pPr>
    </w:p>
    <w:p w14:paraId="35A47C01" w14:textId="77777777" w:rsidR="00CF2990" w:rsidRDefault="00A10E2D">
      <w:pPr>
        <w:rPr>
          <w:sz w:val="24"/>
          <w:szCs w:val="24"/>
        </w:rPr>
      </w:pPr>
      <w:r>
        <w:rPr>
          <w:sz w:val="24"/>
          <w:szCs w:val="24"/>
        </w:rPr>
        <w:t>Q6) Calculate Expected Value for the problem below</w:t>
      </w:r>
    </w:p>
    <w:p w14:paraId="02360BE8" w14:textId="77777777" w:rsidR="00CF2990" w:rsidRDefault="00A10E2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6E737914" w14:textId="77777777" w:rsidR="00CF2990" w:rsidRDefault="00A10E2D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5EF8DE24" w14:textId="77777777" w:rsidR="00CF2990" w:rsidRDefault="00A10E2D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0C6EEED0" w14:textId="77777777" w:rsidR="00190764" w:rsidRDefault="00190764" w:rsidP="00190764">
      <w:pPr>
        <w:rPr>
          <w:rFonts w:ascii="Times New Roman" w:hAnsi="Times New Roman" w:cs="Times New Roman"/>
          <w:sz w:val="24"/>
          <w:szCs w:val="24"/>
        </w:rPr>
      </w:pPr>
      <w:r w:rsidRPr="00190764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Sol: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190764">
        <w:rPr>
          <w:rFonts w:cstheme="minorHAnsi"/>
          <w:color w:val="000000" w:themeColor="text1"/>
          <w:sz w:val="24"/>
          <w:szCs w:val="24"/>
          <w:shd w:val="clear" w:color="auto" w:fill="FFFFFF"/>
        </w:rPr>
        <w:t>Expected Value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0764">
        <w:rPr>
          <w:rFonts w:ascii="Times New Roman" w:hAnsi="Times New Roman" w:cs="Times New Roman"/>
          <w:sz w:val="24"/>
          <w:szCs w:val="24"/>
        </w:rPr>
        <w:t xml:space="preserve">E(X) 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90764">
        <w:rPr>
          <w:rFonts w:ascii="Times New Roman" w:hAnsi="Times New Roman" w:cs="Times New Roman"/>
          <w:sz w:val="24"/>
          <w:szCs w:val="24"/>
        </w:rPr>
        <w:t xml:space="preserve"> ∑ </w:t>
      </w:r>
      <w:r w:rsidR="006F4293">
        <w:rPr>
          <w:rFonts w:ascii="Times New Roman" w:hAnsi="Times New Roman" w:cs="Times New Roman"/>
          <w:sz w:val="24"/>
          <w:szCs w:val="24"/>
        </w:rPr>
        <w:t>(</w:t>
      </w:r>
      <w:r w:rsidRPr="00190764">
        <w:rPr>
          <w:rFonts w:ascii="Times New Roman" w:hAnsi="Times New Roman" w:cs="Times New Roman"/>
          <w:sz w:val="24"/>
          <w:szCs w:val="24"/>
        </w:rPr>
        <w:t xml:space="preserve">x </w:t>
      </w:r>
      <w:r w:rsidR="006F4293">
        <w:rPr>
          <w:rFonts w:ascii="Times New Roman" w:hAnsi="Times New Roman" w:cs="Times New Roman"/>
          <w:sz w:val="24"/>
          <w:szCs w:val="24"/>
        </w:rPr>
        <w:t xml:space="preserve">* </w:t>
      </w:r>
      <w:r w:rsidRPr="00190764">
        <w:rPr>
          <w:rFonts w:ascii="Times New Roman" w:hAnsi="Times New Roman" w:cs="Times New Roman"/>
          <w:sz w:val="24"/>
          <w:szCs w:val="24"/>
        </w:rPr>
        <w:t>P ( x )</w:t>
      </w:r>
      <w:r w:rsidR="006F4293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6CC4BFA" w14:textId="77777777" w:rsidR="0097387E" w:rsidRDefault="0097387E" w:rsidP="00190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of each patient = 1/9</w:t>
      </w:r>
    </w:p>
    <w:p w14:paraId="368B61F4" w14:textId="77777777" w:rsidR="0097387E" w:rsidRDefault="008D3278" w:rsidP="00190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E(X) = </w:t>
      </w:r>
      <w:r w:rsidR="0097387E">
        <w:rPr>
          <w:rFonts w:ascii="Times New Roman" w:hAnsi="Times New Roman" w:cs="Times New Roman"/>
          <w:sz w:val="24"/>
          <w:szCs w:val="24"/>
        </w:rPr>
        <w:t>(108*</w:t>
      </w:r>
      <w:r w:rsidR="004B7BA9">
        <w:rPr>
          <w:rFonts w:ascii="Times New Roman" w:hAnsi="Times New Roman" w:cs="Times New Roman"/>
          <w:sz w:val="24"/>
          <w:szCs w:val="24"/>
        </w:rPr>
        <w:t xml:space="preserve">1/9) + (110*1/9) + (123*1/9) + (134*1/9) + (135*1/9) + (145*1/9) + </w:t>
      </w:r>
      <w:r>
        <w:rPr>
          <w:rFonts w:ascii="Times New Roman" w:hAnsi="Times New Roman" w:cs="Times New Roman"/>
          <w:sz w:val="24"/>
          <w:szCs w:val="24"/>
        </w:rPr>
        <w:t>(167*1/9)</w:t>
      </w:r>
    </w:p>
    <w:p w14:paraId="1C39A6F5" w14:textId="77777777" w:rsidR="008D3278" w:rsidRDefault="008D3278" w:rsidP="00190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(187*1/9) + (199*1/9)</w:t>
      </w:r>
    </w:p>
    <w:p w14:paraId="6AC6CC42" w14:textId="77777777" w:rsidR="00A16A45" w:rsidRDefault="008D3278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= </w:t>
      </w:r>
      <w:r w:rsidRPr="008D3278">
        <w:rPr>
          <w:rFonts w:ascii="Times New Roman" w:hAnsi="Times New Roman" w:cs="Times New Roman"/>
          <w:b/>
          <w:sz w:val="24"/>
          <w:szCs w:val="24"/>
        </w:rPr>
        <w:t>145.33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6F636" w14:textId="77777777" w:rsidR="00A16A45" w:rsidRPr="00A16A45" w:rsidRDefault="00A16A45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</w:p>
    <w:p w14:paraId="257067BC" w14:textId="77777777" w:rsidR="00CF2990" w:rsidRDefault="00A10E2D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Q7) 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64486346" w14:textId="77777777" w:rsidR="00CF2990" w:rsidRDefault="00A10E2D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[Use a plot which shows the data distribution, skewness along with the outliers; also use R/Python code to evaluate measures of centrality and spread]</w:t>
      </w:r>
    </w:p>
    <w:p w14:paraId="48155550" w14:textId="77777777" w:rsidR="00CF2990" w:rsidRDefault="00CF2990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576B294" w14:textId="77777777" w:rsidR="00CF2990" w:rsidRDefault="00A10E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b/>
          <w:noProof/>
          <w:color w:val="FF0000"/>
          <w:sz w:val="32"/>
          <w:szCs w:val="32"/>
          <w:lang w:val="en-IN" w:eastAsia="en-IN"/>
        </w:rPr>
        <w:drawing>
          <wp:anchor distT="0" distB="0" distL="114300" distR="114300" simplePos="0" relativeHeight="251665408" behindDoc="1" locked="0" layoutInCell="1" allowOverlap="1" wp14:anchorId="7C10B989" wp14:editId="28AABDA6">
            <wp:simplePos x="0" y="0"/>
            <wp:positionH relativeFrom="margin">
              <wp:posOffset>-373380</wp:posOffset>
            </wp:positionH>
            <wp:positionV relativeFrom="margin">
              <wp:align>top</wp:align>
            </wp:positionV>
            <wp:extent cx="6734175" cy="7054215"/>
            <wp:effectExtent l="0" t="0" r="9525" b="0"/>
            <wp:wrapNone/>
            <wp:docPr id="6" name="Picture 6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CF2990" w14:paraId="5E68EC96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DD3C5" w14:textId="77777777" w:rsidR="00CF2990" w:rsidRDefault="00A10E2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21E15" w14:textId="77777777" w:rsidR="00CF2990" w:rsidRDefault="00A10E2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CF2990" w14:paraId="1CB93A36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911FA" w14:textId="77777777" w:rsidR="00CF2990" w:rsidRDefault="00A10E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39BB4" w14:textId="77777777" w:rsidR="00CF2990" w:rsidRDefault="00A10E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CF2990" w14:paraId="228E3FA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AD9BA" w14:textId="77777777" w:rsidR="00CF2990" w:rsidRDefault="00A10E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F5936" w14:textId="77777777" w:rsidR="00CF2990" w:rsidRDefault="00A10E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CF2990" w14:paraId="0C4E817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C33F2" w14:textId="77777777" w:rsidR="00CF2990" w:rsidRDefault="00A10E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19BB0" w14:textId="77777777" w:rsidR="00CF2990" w:rsidRDefault="00A10E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CF2990" w14:paraId="3B5FAB9E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858A4" w14:textId="77777777" w:rsidR="00CF2990" w:rsidRDefault="00A10E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D52D6" w14:textId="77777777" w:rsidR="00CF2990" w:rsidRDefault="00A10E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CF2990" w14:paraId="3411848B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79800" w14:textId="77777777" w:rsidR="00CF2990" w:rsidRDefault="00A10E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F1C68" w14:textId="77777777" w:rsidR="00CF2990" w:rsidRDefault="00A10E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CF2990" w14:paraId="5C55FF41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9C45" w14:textId="77777777" w:rsidR="00CF2990" w:rsidRDefault="00A10E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5B964" w14:textId="77777777" w:rsidR="00CF2990" w:rsidRDefault="00A10E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CF2990" w14:paraId="08A03B3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E36DA" w14:textId="77777777" w:rsidR="00CF2990" w:rsidRDefault="00A10E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B4C06" w14:textId="77777777" w:rsidR="00CF2990" w:rsidRDefault="00A10E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CF2990" w14:paraId="38C0B6E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BF623" w14:textId="77777777" w:rsidR="00CF2990" w:rsidRDefault="00A10E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E51B1" w14:textId="77777777" w:rsidR="00CF2990" w:rsidRDefault="00A10E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CF2990" w14:paraId="0358511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4F629" w14:textId="77777777" w:rsidR="00CF2990" w:rsidRDefault="00A10E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4589E" w14:textId="77777777" w:rsidR="00CF2990" w:rsidRDefault="00A10E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CF2990" w14:paraId="55F562F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B687F" w14:textId="77777777" w:rsidR="00CF2990" w:rsidRDefault="00A10E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4B01F" w14:textId="77777777" w:rsidR="00CF2990" w:rsidRDefault="00A10E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CF2990" w14:paraId="76E7F642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25F11" w14:textId="77777777" w:rsidR="00CF2990" w:rsidRDefault="00A10E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5F801" w14:textId="77777777" w:rsidR="00CF2990" w:rsidRDefault="00A10E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CF2990" w14:paraId="087348A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F2F26" w14:textId="77777777" w:rsidR="00CF2990" w:rsidRDefault="00A10E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0914E" w14:textId="77777777" w:rsidR="00CF2990" w:rsidRDefault="00A10E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CF2990" w14:paraId="1A1476B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64CE3" w14:textId="77777777" w:rsidR="00CF2990" w:rsidRDefault="00A10E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078BA" w14:textId="77777777" w:rsidR="00CF2990" w:rsidRDefault="00A10E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CF2990" w14:paraId="1672498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A7D" w14:textId="77777777" w:rsidR="00CF2990" w:rsidRDefault="00A10E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6DABD" w14:textId="77777777" w:rsidR="00CF2990" w:rsidRDefault="00A10E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CF2990" w14:paraId="68455B5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B4A62" w14:textId="77777777" w:rsidR="00CF2990" w:rsidRDefault="00A10E2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16DFD" w14:textId="77777777" w:rsidR="00CF2990" w:rsidRDefault="00A10E2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47CD65E1" w14:textId="77777777" w:rsidR="00CF2990" w:rsidRDefault="00CF299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DCA43B4" w14:textId="77777777" w:rsidR="00CF2990" w:rsidRDefault="00A10E2D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Q8)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</w:t>
      </w:r>
    </w:p>
    <w:p w14:paraId="4394177F" w14:textId="77777777" w:rsidR="00CF2990" w:rsidRDefault="00CF299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3564B70" w14:textId="77777777" w:rsidR="00CF2990" w:rsidRDefault="00A10E2D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14:paraId="4098DB88" w14:textId="77777777" w:rsidR="00CF2990" w:rsidRDefault="00A10E2D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[Using Probability formula evaluate the probability of one call being wrong out of five attempted calls]</w:t>
      </w:r>
    </w:p>
    <w:p w14:paraId="432AD410" w14:textId="77777777" w:rsidR="008C6B6E" w:rsidRDefault="008C6B6E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D16339E" w14:textId="77777777" w:rsidR="002559E2" w:rsidRDefault="002559E2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2559E2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Sol:</w:t>
      </w:r>
    </w:p>
    <w:p w14:paraId="37C70B04" w14:textId="77777777" w:rsidR="002559E2" w:rsidRDefault="002559E2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2559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Probability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of getting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atleast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one mis-direction = prob of one misdirected call + prob of two misdirected call + prob of three misdirected call + prob of four misdirected call + prob of five misdirected call   </w:t>
      </w:r>
      <w:r w:rsidRPr="002559E2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(or)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 </w:t>
      </w:r>
    </w:p>
    <w:p w14:paraId="69FE7164" w14:textId="77777777" w:rsidR="002559E2" w:rsidRDefault="002559E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559E2">
        <w:rPr>
          <w:rFonts w:cstheme="minorHAnsi"/>
          <w:color w:val="000000" w:themeColor="text1"/>
          <w:sz w:val="24"/>
          <w:szCs w:val="24"/>
          <w:shd w:val="clear" w:color="auto" w:fill="FFFFFF"/>
        </w:rPr>
        <w:t>1 -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prob of zero misdirected call</w:t>
      </w:r>
      <w:r w:rsidRPr="002559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150FA78" w14:textId="77777777" w:rsidR="002559E2" w:rsidRDefault="002559E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AA5B212" w14:textId="77777777" w:rsidR="002559E2" w:rsidRDefault="002559E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Probability of call = 199 / 200</w:t>
      </w:r>
    </w:p>
    <w:p w14:paraId="41AD4CA2" w14:textId="77777777" w:rsidR="002559E2" w:rsidRDefault="002559E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Prob of misdirected call = 1/200</w:t>
      </w:r>
    </w:p>
    <w:p w14:paraId="3061B280" w14:textId="77777777" w:rsidR="002559E2" w:rsidRDefault="002559E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F09B590" w14:textId="77777777" w:rsidR="002559E2" w:rsidRDefault="002559E2" w:rsidP="002559E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559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Probability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of getting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atleast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one misdirected call = 1 – (199/200)</w:t>
      </w:r>
      <w:r w:rsidRPr="002559E2">
        <w:rPr>
          <w:rFonts w:cstheme="minorHAnsi"/>
          <w:color w:val="000000" w:themeColor="text1"/>
          <w:sz w:val="24"/>
          <w:szCs w:val="24"/>
          <w:shd w:val="clear" w:color="auto" w:fill="FFFFFF"/>
          <w:vertAlign w:val="superscript"/>
        </w:rPr>
        <w:t>5</w:t>
      </w:r>
    </w:p>
    <w:p w14:paraId="22871FB8" w14:textId="77777777" w:rsidR="002559E2" w:rsidRPr="00AA119A" w:rsidRDefault="002559E2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 xml:space="preserve">          </w:t>
      </w:r>
      <w:r w:rsidRPr="00AA119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= 0.02475</w:t>
      </w:r>
    </w:p>
    <w:p w14:paraId="34D8977B" w14:textId="77777777" w:rsidR="00CF2990" w:rsidRDefault="00CF2990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74382804" w14:textId="77777777" w:rsidR="00CF2990" w:rsidRDefault="00A10E2D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Q9)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CF2990" w14:paraId="4C612920" w14:textId="77777777">
        <w:trPr>
          <w:trHeight w:val="276"/>
          <w:jc w:val="center"/>
        </w:trPr>
        <w:tc>
          <w:tcPr>
            <w:tcW w:w="2078" w:type="dxa"/>
          </w:tcPr>
          <w:p w14:paraId="29641598" w14:textId="77777777" w:rsidR="00CF2990" w:rsidRDefault="00A10E2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7F9D30AC" w14:textId="77777777" w:rsidR="00CF2990" w:rsidRDefault="00A10E2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P(x)</w:t>
            </w:r>
          </w:p>
        </w:tc>
      </w:tr>
      <w:tr w:rsidR="00CF2990" w14:paraId="2174EC1F" w14:textId="77777777">
        <w:trPr>
          <w:trHeight w:val="276"/>
          <w:jc w:val="center"/>
        </w:trPr>
        <w:tc>
          <w:tcPr>
            <w:tcW w:w="2078" w:type="dxa"/>
          </w:tcPr>
          <w:p w14:paraId="4673872B" w14:textId="77777777" w:rsidR="00CF2990" w:rsidRDefault="00A10E2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59154E97" w14:textId="77777777" w:rsidR="00CF2990" w:rsidRDefault="00A10E2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CF2990" w14:paraId="5251094A" w14:textId="77777777">
        <w:trPr>
          <w:trHeight w:val="276"/>
          <w:jc w:val="center"/>
        </w:trPr>
        <w:tc>
          <w:tcPr>
            <w:tcW w:w="2078" w:type="dxa"/>
          </w:tcPr>
          <w:p w14:paraId="1D931F01" w14:textId="77777777" w:rsidR="00CF2990" w:rsidRDefault="00A10E2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3019369E" w14:textId="77777777" w:rsidR="00CF2990" w:rsidRDefault="00A10E2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CF2990" w14:paraId="15F0C22A" w14:textId="77777777">
        <w:trPr>
          <w:trHeight w:val="276"/>
          <w:jc w:val="center"/>
        </w:trPr>
        <w:tc>
          <w:tcPr>
            <w:tcW w:w="2078" w:type="dxa"/>
          </w:tcPr>
          <w:p w14:paraId="09DE3713" w14:textId="77777777" w:rsidR="00CF2990" w:rsidRDefault="00A10E2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2CF3898D" w14:textId="77777777" w:rsidR="00CF2990" w:rsidRDefault="00A10E2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CF2990" w14:paraId="43764197" w14:textId="77777777">
        <w:trPr>
          <w:trHeight w:val="276"/>
          <w:jc w:val="center"/>
        </w:trPr>
        <w:tc>
          <w:tcPr>
            <w:tcW w:w="2078" w:type="dxa"/>
          </w:tcPr>
          <w:p w14:paraId="505573DD" w14:textId="77777777" w:rsidR="00CF2990" w:rsidRDefault="00A10E2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794ABE5F" w14:textId="77777777" w:rsidR="00CF2990" w:rsidRDefault="00A10E2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CF2990" w14:paraId="6AF7CE21" w14:textId="77777777">
        <w:trPr>
          <w:trHeight w:val="276"/>
          <w:jc w:val="center"/>
        </w:trPr>
        <w:tc>
          <w:tcPr>
            <w:tcW w:w="2078" w:type="dxa"/>
          </w:tcPr>
          <w:p w14:paraId="2ABF1A18" w14:textId="77777777" w:rsidR="00CF2990" w:rsidRDefault="00A10E2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0058D534" w14:textId="77777777" w:rsidR="00CF2990" w:rsidRDefault="00A10E2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 w:rsidR="00CF2990" w14:paraId="2197E0F9" w14:textId="77777777">
        <w:trPr>
          <w:trHeight w:val="276"/>
          <w:jc w:val="center"/>
        </w:trPr>
        <w:tc>
          <w:tcPr>
            <w:tcW w:w="2078" w:type="dxa"/>
          </w:tcPr>
          <w:p w14:paraId="3FABC891" w14:textId="77777777" w:rsidR="00CF2990" w:rsidRDefault="00A10E2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3C3A3F36" w14:textId="77777777" w:rsidR="00CF2990" w:rsidRDefault="00A10E2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 w14:paraId="5A9E6894" w14:textId="77777777" w:rsidR="00CF2990" w:rsidRDefault="00A10E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b/>
          <w:noProof/>
          <w:color w:val="FF0000"/>
          <w:sz w:val="32"/>
          <w:szCs w:val="32"/>
          <w:lang w:val="en-IN" w:eastAsia="en-IN"/>
        </w:rPr>
        <w:drawing>
          <wp:anchor distT="0" distB="0" distL="114300" distR="114300" simplePos="0" relativeHeight="251666432" behindDoc="1" locked="0" layoutInCell="1" allowOverlap="1" wp14:anchorId="393A4CF7" wp14:editId="0CA77A66">
            <wp:simplePos x="0" y="0"/>
            <wp:positionH relativeFrom="margin">
              <wp:posOffset>-285750</wp:posOffset>
            </wp:positionH>
            <wp:positionV relativeFrom="margin">
              <wp:posOffset>10795</wp:posOffset>
            </wp:positionV>
            <wp:extent cx="6734175" cy="7054215"/>
            <wp:effectExtent l="0" t="0" r="9525" b="0"/>
            <wp:wrapNone/>
            <wp:docPr id="9" name="Picture 9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ED17B" w14:textId="77777777" w:rsidR="00CF2990" w:rsidRDefault="00A10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14:paraId="5B571BBF" w14:textId="77777777" w:rsidR="00CF2990" w:rsidRDefault="00A10E2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[The outcome is most likely the expected returns of the venture]</w:t>
      </w:r>
    </w:p>
    <w:p w14:paraId="37D053D7" w14:textId="77777777" w:rsidR="00CF2990" w:rsidRDefault="00CF299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E2D36B2" w14:textId="77777777" w:rsidR="00AB4C07" w:rsidRPr="00AB4C07" w:rsidRDefault="00AB4C07" w:rsidP="00AB4C07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AB4C07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Sol: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B4C07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most likely</w:t>
      </w:r>
      <w:r w:rsidRPr="00AB4C0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outcome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will be the outcome with the highest probability = </w:t>
      </w:r>
      <w:r w:rsidRPr="00043D7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$ 2,000</w:t>
      </w:r>
    </w:p>
    <w:p w14:paraId="37983177" w14:textId="77777777" w:rsidR="00CF2990" w:rsidRDefault="00A10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Is the venture likely to be successful? Explain.</w:t>
      </w:r>
    </w:p>
    <w:p w14:paraId="64AE8429" w14:textId="77777777" w:rsidR="00CF2990" w:rsidRDefault="00A10E2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[Probability of % of venture being a successful one]</w:t>
      </w:r>
    </w:p>
    <w:p w14:paraId="1611023F" w14:textId="77777777" w:rsidR="00043D7A" w:rsidRDefault="00043D7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58FED33" w14:textId="77777777" w:rsidR="00043D7A" w:rsidRDefault="00043D7A" w:rsidP="00043D7A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43D7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Sol: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Expected value = (-2000*0.1) + (-1000*0.1) + (1000*0.2) + (2000*0.3) + (           </w:t>
      </w:r>
    </w:p>
    <w:p w14:paraId="1D8B8DDA" w14:textId="77777777" w:rsidR="00CF2990" w:rsidRDefault="00043D7A" w:rsidP="00043D7A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                                      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3000*0.1)   = 800 </w:t>
      </w:r>
    </w:p>
    <w:p w14:paraId="0DCDB340" w14:textId="77777777" w:rsidR="00043D7A" w:rsidRPr="00043D7A" w:rsidRDefault="00043D7A" w:rsidP="00043D7A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As the expected value is positive, venture is likely to be successful.</w:t>
      </w:r>
    </w:p>
    <w:p w14:paraId="27624391" w14:textId="77777777" w:rsidR="00043D7A" w:rsidRDefault="00043D7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FC6D6AE" w14:textId="77777777" w:rsidR="00CF2990" w:rsidRDefault="00A10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Explain.</w:t>
      </w:r>
    </w:p>
    <w:p w14:paraId="0A26DC95" w14:textId="77777777" w:rsidR="00CF2990" w:rsidRDefault="00A10E2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[Here, the expected returns to the venture is considered as the</w:t>
      </w:r>
    </w:p>
    <w:p w14:paraId="0FE8EDEA" w14:textId="77777777" w:rsidR="00CF2990" w:rsidRDefault="00A10E2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required average]</w:t>
      </w:r>
    </w:p>
    <w:p w14:paraId="75FBDCCE" w14:textId="77777777" w:rsidR="00811887" w:rsidRDefault="00811887" w:rsidP="0081188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A52D0E2" w14:textId="77777777" w:rsidR="00811887" w:rsidRPr="00811887" w:rsidRDefault="00811887" w:rsidP="00811887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811887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Sol: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Long-term average earning of business ventures = $ 800</w:t>
      </w:r>
    </w:p>
    <w:p w14:paraId="3624464B" w14:textId="77777777" w:rsidR="00CF2990" w:rsidRDefault="00CF299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8A97D12" w14:textId="77777777" w:rsidR="00043D7A" w:rsidRDefault="00043D7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92FDC81" w14:textId="77777777" w:rsidR="00CF2990" w:rsidRDefault="00A10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What is the good measure of the risk involved in a venture of this kind? Compute this measure. </w:t>
      </w:r>
    </w:p>
    <w:p w14:paraId="0C2B06DA" w14:textId="77777777" w:rsidR="00CF2990" w:rsidRDefault="00A10E2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[Risk here stems from the possible variability in the expected returns, therefore, name the risk measure for this venture]</w:t>
      </w:r>
    </w:p>
    <w:p w14:paraId="69B27F55" w14:textId="77777777" w:rsidR="00A54C85" w:rsidRDefault="00811887" w:rsidP="0081188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="004942D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Sol: </w:t>
      </w:r>
      <w:r w:rsidR="00A54C85" w:rsidRPr="00A54C85">
        <w:rPr>
          <w:rFonts w:cstheme="minorHAnsi"/>
          <w:color w:val="000000" w:themeColor="text1"/>
          <w:sz w:val="24"/>
          <w:szCs w:val="24"/>
          <w:shd w:val="clear" w:color="auto" w:fill="FFFFFF"/>
        </w:rPr>
        <w:t>Risk</w:t>
      </w:r>
      <w:r w:rsidR="00A54C8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measure for this venture is Probability where X is negative = </w:t>
      </w:r>
      <w:r w:rsidR="00A54C85" w:rsidRPr="00A54C8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0.2</w:t>
      </w:r>
      <w:r w:rsidR="00A54C8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FCBCB2C" w14:textId="77777777" w:rsidR="00811887" w:rsidRPr="00A54C85" w:rsidRDefault="00A54C85" w:rsidP="00811887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 xml:space="preserve">         </w:t>
      </w:r>
      <w:r w:rsidRPr="00A54C8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20% risk. </w:t>
      </w:r>
    </w:p>
    <w:p w14:paraId="483E5B62" w14:textId="77777777" w:rsidR="00CF2990" w:rsidRDefault="00CF2990">
      <w:pPr>
        <w:rPr>
          <w:sz w:val="24"/>
        </w:rPr>
      </w:pPr>
    </w:p>
    <w:p w14:paraId="1B4496F2" w14:textId="77777777" w:rsidR="00CF2990" w:rsidRDefault="00CF2990"/>
    <w:p w14:paraId="315F7B4F" w14:textId="77777777" w:rsidR="00CF2990" w:rsidRDefault="00A10E2D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14:paraId="370A64C9" w14:textId="77777777" w:rsidR="00CF2990" w:rsidRDefault="00A10E2D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24C939C1" w14:textId="77777777" w:rsidR="00CF2990" w:rsidRDefault="00A10E2D">
      <w:pPr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solution.</w:t>
      </w:r>
    </w:p>
    <w:p w14:paraId="56B96692" w14:textId="77777777" w:rsidR="00CF2990" w:rsidRDefault="00A10E2D">
      <w:pPr>
        <w:rPr>
          <w:sz w:val="24"/>
          <w:szCs w:val="24"/>
        </w:rPr>
      </w:pPr>
      <w:r>
        <w:rPr>
          <w:sz w:val="24"/>
          <w:szCs w:val="24"/>
        </w:rPr>
        <w:t>2. For Statistics calculations, explanation of the solutions should be documented detail along with codes. Use the same word document to fill in your explanation</w:t>
      </w:r>
    </w:p>
    <w:p w14:paraId="21A0D77E" w14:textId="77777777" w:rsidR="00CF2990" w:rsidRDefault="00A10E2D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>
        <w:rPr>
          <w:sz w:val="26"/>
          <w:szCs w:val="24"/>
        </w:rPr>
        <w:t xml:space="preserve"> </w:t>
      </w:r>
    </w:p>
    <w:p w14:paraId="3277B831" w14:textId="77777777" w:rsidR="00CF2990" w:rsidRDefault="00A10E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2.1. Be thorough with the concepts of Probability, Central Limit Theorem and Perform the </w:t>
      </w:r>
    </w:p>
    <w:p w14:paraId="35E20B37" w14:textId="77777777" w:rsidR="00CF2990" w:rsidRDefault="00A10E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calculation stepwise</w:t>
      </w:r>
    </w:p>
    <w:p w14:paraId="3BD50789" w14:textId="77777777" w:rsidR="00CF2990" w:rsidRDefault="00A10E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2.2. For True/False Questions, or short answer type questions explanation is must.</w:t>
      </w:r>
    </w:p>
    <w:p w14:paraId="768EE257" w14:textId="77777777" w:rsidR="00CF2990" w:rsidRDefault="00A10E2D">
      <w:pPr>
        <w:rPr>
          <w:sz w:val="24"/>
          <w:szCs w:val="24"/>
        </w:rPr>
      </w:pPr>
      <w:r>
        <w:rPr>
          <w:sz w:val="24"/>
          <w:szCs w:val="24"/>
        </w:rPr>
        <w:t xml:space="preserve">       2.3. R &amp; Python code for Univariate Analysis (histogram, box plot, bar plots etc.) the data </w:t>
      </w:r>
    </w:p>
    <w:p w14:paraId="628E200F" w14:textId="77777777" w:rsidR="00CF2990" w:rsidRDefault="00A10E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distribution to be attached</w:t>
      </w:r>
    </w:p>
    <w:p w14:paraId="0170D46B" w14:textId="77777777" w:rsidR="00CF2990" w:rsidRDefault="00A10E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All the codes (executable programs) should execute without errors</w:t>
      </w:r>
    </w:p>
    <w:p w14:paraId="6091AEBD" w14:textId="77777777" w:rsidR="00CF2990" w:rsidRDefault="00A10E2D">
      <w:pPr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4FE96665" w14:textId="77777777" w:rsidR="00CF2990" w:rsidRDefault="00A10E2D">
      <w:r>
        <w:rPr>
          <w:sz w:val="24"/>
          <w:szCs w:val="24"/>
        </w:rPr>
        <w:t>5. Each line of code should have comments explaining the logic and why you are using that function</w:t>
      </w:r>
    </w:p>
    <w:sectPr w:rsidR="00CF29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94C65" w14:textId="77777777" w:rsidR="003D773F" w:rsidRDefault="003D773F">
      <w:pPr>
        <w:spacing w:line="240" w:lineRule="auto"/>
      </w:pPr>
      <w:r>
        <w:separator/>
      </w:r>
    </w:p>
  </w:endnote>
  <w:endnote w:type="continuationSeparator" w:id="0">
    <w:p w14:paraId="4286BA24" w14:textId="77777777" w:rsidR="003D773F" w:rsidRDefault="003D7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12B6A" w14:textId="77777777" w:rsidR="00CF2990" w:rsidRDefault="00CF29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E9EE6" w14:textId="77777777" w:rsidR="00CF2990" w:rsidRDefault="00A10E2D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D81F98" wp14:editId="5340F85D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E1C805" w14:textId="77777777" w:rsidR="00CF2990" w:rsidRDefault="00A10E2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</wp:anchor>
          </w:drawing>
        </mc:Choice>
        <mc:Fallback>
          <w:pict>
            <v:shapetype w14:anchorId="59D81F98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" filled="f" stroked="f">
              <v:textbox>
                <w:txbxContent>
                  <w:p w14:paraId="4AE1C805" w14:textId="77777777" w:rsidR="00CF2990" w:rsidRDefault="00A10E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2013 - 2021 360DigiTMG. All Rights Reserved.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4170" w14:textId="77777777" w:rsidR="00CF2990" w:rsidRDefault="00CF2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32E6" w14:textId="77777777" w:rsidR="003D773F" w:rsidRDefault="003D773F">
      <w:pPr>
        <w:spacing w:after="0"/>
      </w:pPr>
      <w:r>
        <w:separator/>
      </w:r>
    </w:p>
  </w:footnote>
  <w:footnote w:type="continuationSeparator" w:id="0">
    <w:p w14:paraId="3379410A" w14:textId="77777777" w:rsidR="003D773F" w:rsidRDefault="003D77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2A58" w14:textId="77777777" w:rsidR="00CF2990" w:rsidRDefault="003D773F">
    <w:pPr>
      <w:pStyle w:val="Header"/>
    </w:pPr>
    <w:r>
      <w:pict w14:anchorId="580D23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5168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22DB9" w14:textId="77777777" w:rsidR="00CF2990" w:rsidRDefault="00A10E2D">
    <w:pPr>
      <w:pStyle w:val="Header"/>
    </w:pPr>
    <w:r>
      <w:rPr>
        <w:noProof/>
        <w:color w:val="000000"/>
        <w:lang w:val="en-IN" w:eastAsia="en-IN"/>
      </w:rPr>
      <w:drawing>
        <wp:anchor distT="0" distB="0" distL="114300" distR="114300" simplePos="0" relativeHeight="251664384" behindDoc="1" locked="0" layoutInCell="1" allowOverlap="1" wp14:anchorId="0B12E568" wp14:editId="6EF77DDA">
          <wp:simplePos x="0" y="0"/>
          <wp:positionH relativeFrom="margin">
            <wp:align>center</wp:align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D773F">
      <w:pict w14:anchorId="27A401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4144;mso-position-horizontal:center;mso-position-horizontal-relative:margin;mso-position-vertical:center;mso-position-vertical-relative:margin;mso-width-relative:page;mso-height-relative:page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A852" w14:textId="77777777" w:rsidR="00CF2990" w:rsidRDefault="003D773F">
    <w:pPr>
      <w:pStyle w:val="Header"/>
    </w:pPr>
    <w:r>
      <w:pict w14:anchorId="7E84E2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6192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multilevel"/>
    <w:tmpl w:val="05F9401B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3B40"/>
    <w:multiLevelType w:val="multilevel"/>
    <w:tmpl w:val="2A663B4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865CAA"/>
    <w:multiLevelType w:val="hybridMultilevel"/>
    <w:tmpl w:val="3C46DDDE"/>
    <w:lvl w:ilvl="0" w:tplc="0EDA305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C917DB"/>
    <w:multiLevelType w:val="multilevel"/>
    <w:tmpl w:val="7BC917DB"/>
    <w:lvl w:ilvl="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9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E44"/>
    <w:rsid w:val="000350F5"/>
    <w:rsid w:val="00040CBC"/>
    <w:rsid w:val="00041617"/>
    <w:rsid w:val="00043D7A"/>
    <w:rsid w:val="00054DE3"/>
    <w:rsid w:val="000A2DB7"/>
    <w:rsid w:val="000D33AA"/>
    <w:rsid w:val="000D39E3"/>
    <w:rsid w:val="000F6F02"/>
    <w:rsid w:val="00115E15"/>
    <w:rsid w:val="00125C41"/>
    <w:rsid w:val="0013781F"/>
    <w:rsid w:val="00190764"/>
    <w:rsid w:val="00197DFA"/>
    <w:rsid w:val="001A6DEA"/>
    <w:rsid w:val="001C5E82"/>
    <w:rsid w:val="001E1F2D"/>
    <w:rsid w:val="001E37A3"/>
    <w:rsid w:val="00201977"/>
    <w:rsid w:val="00207B5D"/>
    <w:rsid w:val="002559E2"/>
    <w:rsid w:val="00273CEC"/>
    <w:rsid w:val="002911DD"/>
    <w:rsid w:val="002A7E82"/>
    <w:rsid w:val="002B76A3"/>
    <w:rsid w:val="002C0CE6"/>
    <w:rsid w:val="002D6E52"/>
    <w:rsid w:val="002F0D75"/>
    <w:rsid w:val="00305212"/>
    <w:rsid w:val="00324A21"/>
    <w:rsid w:val="00360CC2"/>
    <w:rsid w:val="003653B1"/>
    <w:rsid w:val="003672BE"/>
    <w:rsid w:val="00386F64"/>
    <w:rsid w:val="003D773F"/>
    <w:rsid w:val="003F5E69"/>
    <w:rsid w:val="004131B1"/>
    <w:rsid w:val="004942DA"/>
    <w:rsid w:val="004B2263"/>
    <w:rsid w:val="004B790A"/>
    <w:rsid w:val="004B7BA9"/>
    <w:rsid w:val="004D70CF"/>
    <w:rsid w:val="005664CB"/>
    <w:rsid w:val="0057279C"/>
    <w:rsid w:val="00577921"/>
    <w:rsid w:val="005A09E3"/>
    <w:rsid w:val="005B3D1D"/>
    <w:rsid w:val="00631204"/>
    <w:rsid w:val="00663AC9"/>
    <w:rsid w:val="00667EEF"/>
    <w:rsid w:val="00686DAC"/>
    <w:rsid w:val="006A5F3B"/>
    <w:rsid w:val="006A7D7D"/>
    <w:rsid w:val="006F4293"/>
    <w:rsid w:val="007111B8"/>
    <w:rsid w:val="00715208"/>
    <w:rsid w:val="007302B8"/>
    <w:rsid w:val="007442B4"/>
    <w:rsid w:val="00764C96"/>
    <w:rsid w:val="007A1AE8"/>
    <w:rsid w:val="007B145E"/>
    <w:rsid w:val="007D10F4"/>
    <w:rsid w:val="00800F74"/>
    <w:rsid w:val="008117B8"/>
    <w:rsid w:val="00811887"/>
    <w:rsid w:val="008203F2"/>
    <w:rsid w:val="00834A4D"/>
    <w:rsid w:val="00852BE2"/>
    <w:rsid w:val="00853683"/>
    <w:rsid w:val="00857D0E"/>
    <w:rsid w:val="008B3A5C"/>
    <w:rsid w:val="008C6B6E"/>
    <w:rsid w:val="008D05F7"/>
    <w:rsid w:val="008D3278"/>
    <w:rsid w:val="00914101"/>
    <w:rsid w:val="0091434F"/>
    <w:rsid w:val="009200E2"/>
    <w:rsid w:val="00921D5F"/>
    <w:rsid w:val="00923FCC"/>
    <w:rsid w:val="009265AE"/>
    <w:rsid w:val="0093116F"/>
    <w:rsid w:val="00951695"/>
    <w:rsid w:val="009626B5"/>
    <w:rsid w:val="0097387E"/>
    <w:rsid w:val="00997EC9"/>
    <w:rsid w:val="009C08F6"/>
    <w:rsid w:val="00A10E2D"/>
    <w:rsid w:val="00A13079"/>
    <w:rsid w:val="00A16A45"/>
    <w:rsid w:val="00A54C85"/>
    <w:rsid w:val="00A62E44"/>
    <w:rsid w:val="00A76126"/>
    <w:rsid w:val="00A80285"/>
    <w:rsid w:val="00AA119A"/>
    <w:rsid w:val="00AB4C07"/>
    <w:rsid w:val="00AC6859"/>
    <w:rsid w:val="00AF6E4C"/>
    <w:rsid w:val="00B447E9"/>
    <w:rsid w:val="00BC1EBC"/>
    <w:rsid w:val="00BD05EC"/>
    <w:rsid w:val="00BF6B4E"/>
    <w:rsid w:val="00C150F7"/>
    <w:rsid w:val="00C16E03"/>
    <w:rsid w:val="00C34C3C"/>
    <w:rsid w:val="00C35A50"/>
    <w:rsid w:val="00C37BEC"/>
    <w:rsid w:val="00C53C63"/>
    <w:rsid w:val="00C61D2B"/>
    <w:rsid w:val="00CA1095"/>
    <w:rsid w:val="00CF2990"/>
    <w:rsid w:val="00D02291"/>
    <w:rsid w:val="00D2016A"/>
    <w:rsid w:val="00D41378"/>
    <w:rsid w:val="00DA01DF"/>
    <w:rsid w:val="00DF100C"/>
    <w:rsid w:val="00E301CA"/>
    <w:rsid w:val="00E57310"/>
    <w:rsid w:val="00E7499E"/>
    <w:rsid w:val="00E83E05"/>
    <w:rsid w:val="00EA2325"/>
    <w:rsid w:val="00EA2E3C"/>
    <w:rsid w:val="00EA5B87"/>
    <w:rsid w:val="00F01C86"/>
    <w:rsid w:val="00F10B3B"/>
    <w:rsid w:val="00F25D6B"/>
    <w:rsid w:val="00F64089"/>
    <w:rsid w:val="00F70E98"/>
    <w:rsid w:val="00F955B4"/>
    <w:rsid w:val="00FC1CC7"/>
    <w:rsid w:val="00FC600A"/>
    <w:rsid w:val="5BC8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 fillcolor="white">
      <v:fill color="white"/>
    </o:shapedefaults>
    <o:shapelayout v:ext="edit">
      <o:idmap v:ext="edit" data="1"/>
    </o:shapelayout>
  </w:shapeDefaults>
  <w:decimalSymbol w:val="."/>
  <w:listSeparator w:val=","/>
  <w14:docId w14:val="4137E792"/>
  <w15:docId w15:val="{41DD01C0-0302-4B09-B481-297119DF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1E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mjx-char">
    <w:name w:val="mjx-char"/>
    <w:basedOn w:val="DefaultParagraphFont"/>
    <w:rsid w:val="00715208"/>
  </w:style>
  <w:style w:type="character" w:customStyle="1" w:styleId="mjxassistivemathml">
    <w:name w:val="mjx_assistive_mathml"/>
    <w:basedOn w:val="DefaultParagraphFont"/>
    <w:rsid w:val="0071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6256970-F77C-4272-AAFE-304B2075DD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7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Vaibhav Chaudhari</cp:lastModifiedBy>
  <cp:revision>96</cp:revision>
  <cp:lastPrinted>2020-05-12T13:28:00Z</cp:lastPrinted>
  <dcterms:created xsi:type="dcterms:W3CDTF">2020-05-09T12:48:00Z</dcterms:created>
  <dcterms:modified xsi:type="dcterms:W3CDTF">2022-08-07T09:37:00Z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1EEE1AFB164143D9947467AE65D48D9F</vt:lpwstr>
  </property>
</Properties>
</file>