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ADA0" w14:textId="383D3B23" w:rsidR="00F07B4B" w:rsidRPr="00F07B4B" w:rsidRDefault="00F07B4B" w:rsidP="00F07B4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F07B4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Difference between JDK, JRE, and JVM</w:t>
      </w:r>
    </w:p>
    <w:p w14:paraId="6104083D" w14:textId="6FB4A40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must understand the differences between JDK, JRE, and JVM before proceeding further to </w:t>
      </w:r>
      <w:r w:rsidRPr="00F07B4B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Java</w:t>
      </w:r>
    </w:p>
    <w:p w14:paraId="72BCF50F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07B4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JVM</w:t>
      </w:r>
    </w:p>
    <w:p w14:paraId="561225AD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JVM (Java Virtual Machine) is an abstract machine. It is called a virtual machine because it doesn't physically exist. It is a specification that provides a runtime environment in which Java bytecode can be executed. It can also run those programs which are written in other languages and compiled to Java bytecode.</w:t>
      </w:r>
    </w:p>
    <w:p w14:paraId="113C46FA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JVMs are available for many hardware and software platforms. JVM, JRE, and JDK are platform dependent because the configuration of each </w:t>
      </w: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"https://www.javatpoint.com/os-tutorial" </w:instrText>
      </w: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F07B4B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OS</w:t>
      </w:r>
    </w:p>
    <w:p w14:paraId="507B923A" w14:textId="77777777" w:rsidR="00F07B4B" w:rsidRPr="00F07B4B" w:rsidRDefault="00F07B4B" w:rsidP="00F0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F07B4B">
        <w:rPr>
          <w:rFonts w:ascii="Times New Roman" w:eastAsia="Times New Roman" w:hAnsi="Times New Roman" w:cs="Times New Roman"/>
          <w:sz w:val="24"/>
          <w:szCs w:val="24"/>
          <w:lang w:eastAsia="en-IN"/>
        </w:rPr>
        <w:t>is different from each other. However, Java is platform independent. There are three notions of the JVM: </w:t>
      </w:r>
      <w:r w:rsidRPr="00F07B4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specification</w:t>
      </w:r>
      <w:r w:rsidRPr="00F07B4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F07B4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implementation</w:t>
      </w:r>
      <w:r w:rsidRPr="00F07B4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F07B4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instance</w:t>
      </w:r>
      <w:r w:rsidRPr="00F07B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A597C2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JVM performs the following main tasks:</w:t>
      </w:r>
    </w:p>
    <w:p w14:paraId="7EBBBB66" w14:textId="77777777" w:rsidR="00F07B4B" w:rsidRPr="00F07B4B" w:rsidRDefault="00F07B4B" w:rsidP="00F0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Loads code</w:t>
      </w:r>
    </w:p>
    <w:p w14:paraId="031134AA" w14:textId="77777777" w:rsidR="00F07B4B" w:rsidRPr="00F07B4B" w:rsidRDefault="00F07B4B" w:rsidP="00F0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Verifies code</w:t>
      </w:r>
    </w:p>
    <w:p w14:paraId="461E13EE" w14:textId="77777777" w:rsidR="00F07B4B" w:rsidRPr="00F07B4B" w:rsidRDefault="00F07B4B" w:rsidP="00F0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Executes code</w:t>
      </w:r>
    </w:p>
    <w:p w14:paraId="0AEF77D2" w14:textId="77777777" w:rsidR="00F07B4B" w:rsidRPr="00F07B4B" w:rsidRDefault="00F07B4B" w:rsidP="00F0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Provides runtime environment</w:t>
      </w:r>
    </w:p>
    <w:p w14:paraId="6F5F9A50" w14:textId="77777777" w:rsidR="00F07B4B" w:rsidRDefault="00F07B4B" w:rsidP="00F07B4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7906E" w14:textId="000588D9" w:rsidR="00F07B4B" w:rsidRPr="00F07B4B" w:rsidRDefault="00F07B4B" w:rsidP="00F07B4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07B4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JRE</w:t>
      </w:r>
    </w:p>
    <w:p w14:paraId="78BCC2F2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JRE is an acronym for Java Runtime Environment. It is also written as Java RTE. The Java Runtime Environment is a set of software tools which are used for developing Java applications. It is used to provide the runtime environment. It is the implementation of JVM. It physically exists. It contains a set of libraries + other files that JVM uses at runtime.</w:t>
      </w:r>
    </w:p>
    <w:p w14:paraId="7C8FA8D5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implementation of JVM is also actively released by other companies besides Sun Micro Systems.</w:t>
      </w:r>
    </w:p>
    <w:p w14:paraId="2E4CFB60" w14:textId="2D423F02" w:rsidR="00F07B4B" w:rsidRPr="00F07B4B" w:rsidRDefault="00F07B4B" w:rsidP="00F0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B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0F0CAE" wp14:editId="43DA6ADB">
            <wp:extent cx="5731510" cy="3369945"/>
            <wp:effectExtent l="0" t="0" r="2540" b="1905"/>
            <wp:docPr id="2" name="Picture 2" descr="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5F6D" w14:textId="77777777" w:rsidR="00F07B4B" w:rsidRPr="00F07B4B" w:rsidRDefault="00F07B4B" w:rsidP="00F0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B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66721D">
          <v:rect id="_x0000_i1028" style="width:0;height:.75pt" o:hralign="left" o:hrstd="t" o:hrnoshade="t" o:hr="t" fillcolor="#d4d4d4" stroked="f"/>
        </w:pict>
      </w:r>
    </w:p>
    <w:p w14:paraId="71DDB25C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07B4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JDK</w:t>
      </w:r>
    </w:p>
    <w:p w14:paraId="6110647D" w14:textId="1133B49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JDK is an acronym for Java Development Kit. The Java Development Kit (JDK) is a software development environment which is used to develop Java applications and </w:t>
      </w:r>
      <w:r w:rsidRPr="00F07B4B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applets</w:t>
      </w:r>
    </w:p>
    <w:p w14:paraId="4CEBECFF" w14:textId="41AFD2B8" w:rsidR="00F07B4B" w:rsidRPr="00F07B4B" w:rsidRDefault="00F07B4B" w:rsidP="00F0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B4B">
        <w:rPr>
          <w:rFonts w:ascii="Times New Roman" w:eastAsia="Times New Roman" w:hAnsi="Times New Roman" w:cs="Times New Roman"/>
          <w:sz w:val="24"/>
          <w:szCs w:val="24"/>
          <w:lang w:eastAsia="en-IN"/>
        </w:rPr>
        <w:t>. It physically exists. It contains JRE + development tools.</w:t>
      </w:r>
    </w:p>
    <w:p w14:paraId="11EFC775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JDK is an implementation of any one of the below given Java Platforms released by Oracle Corporation:</w:t>
      </w:r>
    </w:p>
    <w:p w14:paraId="36C39EA8" w14:textId="77777777" w:rsidR="00F07B4B" w:rsidRPr="00F07B4B" w:rsidRDefault="00F07B4B" w:rsidP="00F07B4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Standard Edition Java Platform</w:t>
      </w:r>
    </w:p>
    <w:p w14:paraId="09AA73FE" w14:textId="77777777" w:rsidR="00F07B4B" w:rsidRPr="00F07B4B" w:rsidRDefault="00F07B4B" w:rsidP="00F07B4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Enterprise Edition Java Platform</w:t>
      </w:r>
    </w:p>
    <w:p w14:paraId="6B308C65" w14:textId="77777777" w:rsidR="00F07B4B" w:rsidRPr="00F07B4B" w:rsidRDefault="00F07B4B" w:rsidP="00F07B4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Micro Edition Java Platform</w:t>
      </w:r>
    </w:p>
    <w:p w14:paraId="4086F694" w14:textId="77777777" w:rsidR="00F07B4B" w:rsidRPr="00F07B4B" w:rsidRDefault="00F07B4B" w:rsidP="00F07B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JDK contains a private Java Virtual Machine (JVM) and a few other resources such as an interpreter/loader (java), a compiler (</w:t>
      </w:r>
      <w:proofErr w:type="spellStart"/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javac</w:t>
      </w:r>
      <w:proofErr w:type="spellEnd"/>
      <w:r w:rsidRPr="00F07B4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), an archiver (jar), a documentation generator (Javadoc), etc. to complete the development of a Java Application.</w:t>
      </w:r>
    </w:p>
    <w:p w14:paraId="1A4EACA4" w14:textId="3AE0C442" w:rsidR="00791678" w:rsidRDefault="00F07B4B" w:rsidP="00F07B4B">
      <w:r w:rsidRPr="00F07B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0348299" wp14:editId="5C9AD4C0">
            <wp:extent cx="5731510" cy="3350260"/>
            <wp:effectExtent l="0" t="0" r="2540" b="2540"/>
            <wp:docPr id="1" name="Picture 1" descr="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A48"/>
    <w:multiLevelType w:val="multilevel"/>
    <w:tmpl w:val="30B4C1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310ED7"/>
    <w:multiLevelType w:val="multilevel"/>
    <w:tmpl w:val="258E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81F9C"/>
    <w:multiLevelType w:val="multilevel"/>
    <w:tmpl w:val="D918E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36175770">
    <w:abstractNumId w:val="1"/>
  </w:num>
  <w:num w:numId="2" w16cid:durableId="108740055">
    <w:abstractNumId w:val="0"/>
  </w:num>
  <w:num w:numId="3" w16cid:durableId="559829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4B"/>
    <w:rsid w:val="00791678"/>
    <w:rsid w:val="00F0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9334"/>
  <w15:chartTrackingRefBased/>
  <w15:docId w15:val="{3B78F89E-CB72-406F-B6CC-45CBEA6D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7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7B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7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07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74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1</cp:revision>
  <dcterms:created xsi:type="dcterms:W3CDTF">2022-07-13T08:40:00Z</dcterms:created>
  <dcterms:modified xsi:type="dcterms:W3CDTF">2022-07-13T08:43:00Z</dcterms:modified>
</cp:coreProperties>
</file>