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55DE8" w14:textId="77777777" w:rsidR="0006389B" w:rsidRDefault="0006389B" w:rsidP="008B608A">
      <w:pPr>
        <w:pStyle w:val="Heading1"/>
        <w:jc w:val="center"/>
        <w:rPr>
          <w:rStyle w:val="Strong"/>
          <w:color w:val="auto"/>
          <w:sz w:val="40"/>
          <w:szCs w:val="40"/>
        </w:rPr>
      </w:pPr>
    </w:p>
    <w:p w14:paraId="3FDB6945" w14:textId="73E37403" w:rsidR="008B608A" w:rsidRPr="000C135E" w:rsidRDefault="000C135E" w:rsidP="000C135E">
      <w:pPr>
        <w:pStyle w:val="Heading1"/>
        <w:jc w:val="center"/>
        <w:rPr>
          <w:b/>
          <w:bCs/>
          <w:color w:val="auto"/>
          <w:sz w:val="40"/>
          <w:szCs w:val="40"/>
        </w:rPr>
      </w:pPr>
      <w:r w:rsidRPr="000C135E">
        <w:rPr>
          <w:rStyle w:val="Strong"/>
          <w:color w:val="auto"/>
          <w:sz w:val="40"/>
          <w:szCs w:val="40"/>
        </w:rPr>
        <w:t>Asynchronous Programming Exercises</w:t>
      </w:r>
    </w:p>
    <w:p w14:paraId="15CF897E" w14:textId="77777777" w:rsidR="007939CB" w:rsidRDefault="007939CB" w:rsidP="008B608A">
      <w:pPr>
        <w:pStyle w:val="Heading2"/>
        <w:rPr>
          <w:b/>
          <w:bCs/>
          <w:color w:val="auto"/>
        </w:rPr>
      </w:pPr>
    </w:p>
    <w:p w14:paraId="5D6C2F7C" w14:textId="77777777" w:rsidR="00211347" w:rsidRDefault="00211347" w:rsidP="00211347"/>
    <w:p w14:paraId="6D54A7CF" w14:textId="77777777" w:rsidR="00211347" w:rsidRPr="00211347" w:rsidRDefault="00211347" w:rsidP="00211347"/>
    <w:p w14:paraId="1A2FA096" w14:textId="763D6848" w:rsidR="007939CB" w:rsidRPr="000C135E" w:rsidRDefault="000C135E" w:rsidP="000C135E">
      <w:pPr>
        <w:rPr>
          <w:rFonts w:cs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Callbacks</w:t>
      </w:r>
    </w:p>
    <w:p w14:paraId="78C1FB4D" w14:textId="2CD688D8" w:rsidR="007939CB" w:rsidRPr="008C7EFE" w:rsidRDefault="000C135E" w:rsidP="000C135E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2412653" wp14:editId="777D1482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6358255" cy="3832860"/>
            <wp:effectExtent l="0" t="0" r="4445" b="0"/>
            <wp:wrapTight wrapText="bothSides">
              <wp:wrapPolygon edited="0"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123021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19036" name="Picture 12302190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2695F" w14:textId="477AD1BC" w:rsidR="008C7EFE" w:rsidRDefault="008C7EFE" w:rsidP="008B608A">
      <w:pPr>
        <w:pStyle w:val="ListParagraph"/>
        <w:ind w:right="877"/>
        <w:rPr>
          <w:rFonts w:cstheme="minorHAnsi"/>
          <w:b/>
          <w:bCs/>
          <w:sz w:val="28"/>
          <w:szCs w:val="28"/>
        </w:rPr>
      </w:pPr>
    </w:p>
    <w:p w14:paraId="073721F6" w14:textId="77777777" w:rsidR="008B608A" w:rsidRPr="00FE2D00" w:rsidRDefault="008B608A" w:rsidP="00FE2D00">
      <w:pPr>
        <w:rPr>
          <w:rFonts w:cstheme="minorHAnsi"/>
          <w:b/>
          <w:bCs/>
          <w:sz w:val="28"/>
          <w:szCs w:val="28"/>
        </w:rPr>
      </w:pPr>
    </w:p>
    <w:p w14:paraId="4BF23CB8" w14:textId="27914C46" w:rsidR="007939CB" w:rsidRPr="00FE2D00" w:rsidRDefault="007939CB" w:rsidP="00FE2D00">
      <w:pPr>
        <w:rPr>
          <w:rFonts w:cstheme="minorHAnsi"/>
          <w:b/>
          <w:bCs/>
          <w:sz w:val="28"/>
          <w:szCs w:val="28"/>
        </w:rPr>
      </w:pPr>
    </w:p>
    <w:p w14:paraId="4B95CD73" w14:textId="3B8A5704" w:rsidR="007939CB" w:rsidRPr="007939CB" w:rsidRDefault="007939CB" w:rsidP="007939CB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9586620" w14:textId="0C27D839" w:rsidR="008B608A" w:rsidRDefault="008B608A" w:rsidP="00E95F12">
      <w:pPr>
        <w:rPr>
          <w:rFonts w:cstheme="minorHAnsi"/>
          <w:b/>
          <w:bCs/>
          <w:sz w:val="28"/>
          <w:szCs w:val="28"/>
        </w:rPr>
      </w:pPr>
    </w:p>
    <w:p w14:paraId="6928F1CF" w14:textId="4F1A0058" w:rsidR="008B608A" w:rsidRDefault="008B608A" w:rsidP="00FE2D00">
      <w:pPr>
        <w:rPr>
          <w:rFonts w:cstheme="minorHAnsi"/>
          <w:b/>
          <w:bCs/>
          <w:sz w:val="28"/>
          <w:szCs w:val="28"/>
        </w:rPr>
      </w:pPr>
    </w:p>
    <w:p w14:paraId="1CA8D87E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58AA1C10" w14:textId="50859D18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1D6D0AE2" w14:textId="7C08D25E" w:rsidR="008B608A" w:rsidRDefault="000C135E" w:rsidP="00FE2D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Promises</w:t>
      </w:r>
    </w:p>
    <w:p w14:paraId="5BDF5963" w14:textId="01E56836" w:rsidR="000C135E" w:rsidRDefault="000C135E" w:rsidP="00FE2D00">
      <w:pPr>
        <w:rPr>
          <w:b/>
          <w:bCs/>
          <w:sz w:val="28"/>
          <w:szCs w:val="28"/>
        </w:rPr>
      </w:pPr>
    </w:p>
    <w:p w14:paraId="4DF04D2C" w14:textId="58DB9604" w:rsidR="000C135E" w:rsidRPr="00FE2D00" w:rsidRDefault="000C135E" w:rsidP="00FE2D0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6DAC1CA" wp14:editId="131DC0E0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485076" cy="3909060"/>
            <wp:effectExtent l="0" t="0" r="0" b="0"/>
            <wp:wrapTight wrapText="bothSides">
              <wp:wrapPolygon edited="0">
                <wp:start x="0" y="0"/>
                <wp:lineTo x="0" y="21474"/>
                <wp:lineTo x="21511" y="21474"/>
                <wp:lineTo x="21511" y="0"/>
                <wp:lineTo x="0" y="0"/>
              </wp:wrapPolygon>
            </wp:wrapTight>
            <wp:docPr id="805798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8384" name="Picture 8057983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076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1FC39" w14:textId="0B192134" w:rsidR="00924F21" w:rsidRDefault="00924F21" w:rsidP="00FE2D00">
      <w:pPr>
        <w:rPr>
          <w:rFonts w:cstheme="minorHAnsi"/>
          <w:b/>
          <w:bCs/>
          <w:sz w:val="28"/>
          <w:szCs w:val="28"/>
        </w:rPr>
      </w:pPr>
    </w:p>
    <w:p w14:paraId="57151030" w14:textId="44652B32" w:rsidR="00924F21" w:rsidRDefault="00924F21" w:rsidP="00FE2D00">
      <w:pPr>
        <w:rPr>
          <w:rFonts w:cstheme="minorHAnsi"/>
          <w:b/>
          <w:bCs/>
          <w:sz w:val="28"/>
          <w:szCs w:val="28"/>
        </w:rPr>
      </w:pPr>
    </w:p>
    <w:p w14:paraId="456918A7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12B263AE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7AF835E1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3E5969B3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285F7444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102BBA60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3DA7EAA8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11A3B9E5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3974FE72" w14:textId="77777777" w:rsidR="000C135E" w:rsidRDefault="000C135E" w:rsidP="00FE2D00">
      <w:pPr>
        <w:rPr>
          <w:rFonts w:cstheme="minorHAnsi"/>
          <w:b/>
          <w:bCs/>
          <w:sz w:val="28"/>
          <w:szCs w:val="28"/>
        </w:rPr>
      </w:pPr>
    </w:p>
    <w:p w14:paraId="397C4F77" w14:textId="6D732953" w:rsidR="008C7EFE" w:rsidRPr="00FE2D00" w:rsidRDefault="000C135E" w:rsidP="00FE2D00">
      <w:pPr>
        <w:rPr>
          <w:rFonts w:cs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Async-await</w:t>
      </w:r>
    </w:p>
    <w:p w14:paraId="06BEB983" w14:textId="58522105" w:rsidR="008B608A" w:rsidRDefault="008B608A" w:rsidP="008B608A">
      <w:pPr>
        <w:ind w:left="360"/>
        <w:rPr>
          <w:rFonts w:cstheme="minorHAnsi"/>
          <w:b/>
          <w:bCs/>
          <w:noProof/>
          <w:sz w:val="28"/>
          <w:szCs w:val="28"/>
        </w:rPr>
      </w:pPr>
    </w:p>
    <w:p w14:paraId="1B143918" w14:textId="77777777" w:rsidR="000C135E" w:rsidRDefault="000C135E" w:rsidP="008B608A">
      <w:pPr>
        <w:ind w:left="360"/>
        <w:rPr>
          <w:rFonts w:cstheme="minorHAnsi"/>
          <w:b/>
          <w:bCs/>
          <w:noProof/>
          <w:sz w:val="28"/>
          <w:szCs w:val="28"/>
        </w:rPr>
      </w:pPr>
    </w:p>
    <w:p w14:paraId="11ECAB6F" w14:textId="074BBCE5" w:rsidR="000C135E" w:rsidRPr="008B608A" w:rsidRDefault="000C135E" w:rsidP="008B608A">
      <w:pPr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F9A450D" wp14:editId="53C04B83">
            <wp:extent cx="6377940" cy="3844481"/>
            <wp:effectExtent l="0" t="0" r="3810" b="3810"/>
            <wp:docPr id="328762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62975" name="Picture 328762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36" cy="38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DF85" w14:textId="7F2BF5DA" w:rsidR="00431BD7" w:rsidRPr="00924F21" w:rsidRDefault="00431BD7" w:rsidP="00924F21">
      <w:pPr>
        <w:rPr>
          <w:b/>
          <w:bCs/>
          <w:sz w:val="28"/>
          <w:szCs w:val="28"/>
        </w:rPr>
      </w:pPr>
    </w:p>
    <w:p w14:paraId="12DC13BD" w14:textId="77777777" w:rsidR="00D34844" w:rsidRDefault="00D34844" w:rsidP="009A60C1">
      <w:pPr>
        <w:rPr>
          <w:rFonts w:cstheme="minorHAnsi"/>
          <w:b/>
          <w:bCs/>
          <w:sz w:val="28"/>
          <w:szCs w:val="28"/>
        </w:rPr>
      </w:pPr>
    </w:p>
    <w:p w14:paraId="04BDB441" w14:textId="638B336B" w:rsidR="00D34844" w:rsidRDefault="00D34844" w:rsidP="009A60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GitHub Repository Link</w:t>
      </w:r>
    </w:p>
    <w:p w14:paraId="6C4E1A75" w14:textId="4E8B8DEB" w:rsidR="00D34844" w:rsidRPr="000C135E" w:rsidRDefault="000C135E" w:rsidP="000C135E">
      <w:pPr>
        <w:rPr>
          <w:rFonts w:cstheme="minorHAnsi"/>
          <w:sz w:val="24"/>
          <w:szCs w:val="24"/>
        </w:rPr>
      </w:pPr>
      <w:hyperlink r:id="rId10" w:history="1">
        <w:r w:rsidRPr="000C135E">
          <w:rPr>
            <w:rStyle w:val="Hyperlink"/>
            <w:rFonts w:cstheme="minorHAnsi"/>
            <w:sz w:val="24"/>
            <w:szCs w:val="24"/>
          </w:rPr>
          <w:t>https://github.com/Vaibhav-Dewangan/Asynchr</w:t>
        </w:r>
        <w:r w:rsidRPr="000C135E">
          <w:rPr>
            <w:rStyle w:val="Hyperlink"/>
            <w:rFonts w:cstheme="minorHAnsi"/>
            <w:sz w:val="24"/>
            <w:szCs w:val="24"/>
          </w:rPr>
          <w:t>o</w:t>
        </w:r>
        <w:r w:rsidRPr="000C135E">
          <w:rPr>
            <w:rStyle w:val="Hyperlink"/>
            <w:rFonts w:cstheme="minorHAnsi"/>
            <w:sz w:val="24"/>
            <w:szCs w:val="24"/>
          </w:rPr>
          <w:t>nous-Programming-Exercises.git</w:t>
        </w:r>
      </w:hyperlink>
    </w:p>
    <w:sectPr w:rsidR="00D34844" w:rsidRPr="000C135E" w:rsidSect="00ED4E40">
      <w:footerReference w:type="default" r:id="rId11"/>
      <w:pgSz w:w="12240" w:h="15840"/>
      <w:pgMar w:top="720" w:right="720" w:bottom="720" w:left="72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82F87" w14:textId="77777777" w:rsidR="00E30479" w:rsidRDefault="00E30479" w:rsidP="00431BD7">
      <w:pPr>
        <w:spacing w:after="0" w:line="240" w:lineRule="auto"/>
      </w:pPr>
      <w:r>
        <w:separator/>
      </w:r>
    </w:p>
  </w:endnote>
  <w:endnote w:type="continuationSeparator" w:id="0">
    <w:p w14:paraId="501A4370" w14:textId="77777777" w:rsidR="00E30479" w:rsidRDefault="00E30479" w:rsidP="00431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1082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74AA9" w14:textId="322CB381" w:rsidR="00431BD7" w:rsidRDefault="00431B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B65123" w14:textId="77777777" w:rsidR="00431BD7" w:rsidRDefault="00431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6ABF68" w14:textId="77777777" w:rsidR="00E30479" w:rsidRDefault="00E30479" w:rsidP="00431BD7">
      <w:pPr>
        <w:spacing w:after="0" w:line="240" w:lineRule="auto"/>
      </w:pPr>
      <w:r>
        <w:separator/>
      </w:r>
    </w:p>
  </w:footnote>
  <w:footnote w:type="continuationSeparator" w:id="0">
    <w:p w14:paraId="6BEE84A4" w14:textId="77777777" w:rsidR="00E30479" w:rsidRDefault="00E30479" w:rsidP="00431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01601B"/>
    <w:multiLevelType w:val="hybridMultilevel"/>
    <w:tmpl w:val="19342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968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FE"/>
    <w:rsid w:val="000022A5"/>
    <w:rsid w:val="0006389B"/>
    <w:rsid w:val="000C135E"/>
    <w:rsid w:val="000C2FAD"/>
    <w:rsid w:val="000D78C7"/>
    <w:rsid w:val="00211347"/>
    <w:rsid w:val="00431BD7"/>
    <w:rsid w:val="00487FBF"/>
    <w:rsid w:val="00550D39"/>
    <w:rsid w:val="007939CB"/>
    <w:rsid w:val="007B25E4"/>
    <w:rsid w:val="007C2343"/>
    <w:rsid w:val="00874C16"/>
    <w:rsid w:val="00884BB4"/>
    <w:rsid w:val="008B608A"/>
    <w:rsid w:val="008C7EFE"/>
    <w:rsid w:val="00924F21"/>
    <w:rsid w:val="009A60C1"/>
    <w:rsid w:val="00B24512"/>
    <w:rsid w:val="00BD48DA"/>
    <w:rsid w:val="00C85AC1"/>
    <w:rsid w:val="00D34844"/>
    <w:rsid w:val="00D40F28"/>
    <w:rsid w:val="00E30479"/>
    <w:rsid w:val="00E617B4"/>
    <w:rsid w:val="00E95F12"/>
    <w:rsid w:val="00ED4E40"/>
    <w:rsid w:val="00F536FA"/>
    <w:rsid w:val="00FE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41304"/>
  <w15:chartTrackingRefBased/>
  <w15:docId w15:val="{323F3385-4C28-40AE-BF73-ED5ABCF5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BB4"/>
  </w:style>
  <w:style w:type="paragraph" w:styleId="Heading1">
    <w:name w:val="heading 1"/>
    <w:basedOn w:val="Normal"/>
    <w:next w:val="Normal"/>
    <w:link w:val="Heading1Char"/>
    <w:uiPriority w:val="9"/>
    <w:qFormat/>
    <w:rsid w:val="00487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EF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F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87F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487FB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B608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BD7"/>
  </w:style>
  <w:style w:type="paragraph" w:styleId="Footer">
    <w:name w:val="footer"/>
    <w:basedOn w:val="Normal"/>
    <w:link w:val="FooterChar"/>
    <w:uiPriority w:val="99"/>
    <w:unhideWhenUsed/>
    <w:rsid w:val="0043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BD7"/>
  </w:style>
  <w:style w:type="character" w:styleId="Strong">
    <w:name w:val="Strong"/>
    <w:basedOn w:val="DefaultParagraphFont"/>
    <w:uiPriority w:val="22"/>
    <w:qFormat/>
    <w:rsid w:val="0006389B"/>
    <w:rPr>
      <w:b/>
      <w:bCs/>
    </w:rPr>
  </w:style>
  <w:style w:type="character" w:styleId="Hyperlink">
    <w:name w:val="Hyperlink"/>
    <w:basedOn w:val="DefaultParagraphFont"/>
    <w:uiPriority w:val="99"/>
    <w:unhideWhenUsed/>
    <w:rsid w:val="00D348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8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3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Vaibhav-Dewangan/Asynchronous-Programming-Exercise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Vaibhav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2024-03-13T18:57:00Z</cp:lastPrinted>
  <dcterms:created xsi:type="dcterms:W3CDTF">2024-05-27T13:00:00Z</dcterms:created>
  <dcterms:modified xsi:type="dcterms:W3CDTF">2024-05-27T13:00:00Z</dcterms:modified>
</cp:coreProperties>
</file>