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46D0" w14:textId="5093EF92" w:rsidR="00105F6C" w:rsidRPr="00311F15" w:rsidRDefault="00311F15" w:rsidP="00311F15">
      <w:pPr>
        <w:pBdr>
          <w:bottom w:val="single" w:sz="4" w:space="1" w:color="auto"/>
        </w:pBdr>
        <w:jc w:val="center"/>
      </w:pPr>
      <w:r w:rsidRPr="00311F15">
        <w:rPr>
          <w:rStyle w:val="Strong"/>
          <w:rFonts w:asciiTheme="majorHAnsi" w:eastAsiaTheme="majorEastAsia" w:hAnsiTheme="majorHAnsi" w:cstheme="majorBidi"/>
          <w:spacing w:val="-10"/>
          <w:kern w:val="28"/>
          <w:sz w:val="72"/>
          <w:szCs w:val="72"/>
        </w:rPr>
        <w:t>Online-Library-System</w:t>
      </w:r>
    </w:p>
    <w:p w14:paraId="68563EE9" w14:textId="77777777" w:rsidR="00105F6C" w:rsidRDefault="00105F6C" w:rsidP="00105F6C"/>
    <w:p w14:paraId="7E7741F8" w14:textId="37D162BB" w:rsidR="00105F6C" w:rsidRDefault="00105F6C" w:rsidP="00105F6C">
      <w:r w:rsidRPr="00105F6C">
        <w:t>GitHub repository</w:t>
      </w:r>
    </w:p>
    <w:p w14:paraId="0C9F0F74" w14:textId="193F58EB" w:rsidR="00105F6C" w:rsidRDefault="00311F15" w:rsidP="00105F6C">
      <w:hyperlink r:id="rId5" w:history="1">
        <w:r w:rsidRPr="00915B18">
          <w:rPr>
            <w:rStyle w:val="Hyperlink"/>
          </w:rPr>
          <w:t>https://github.com/Vaibhav-Dewangan/Online-Library-System.git</w:t>
        </w:r>
      </w:hyperlink>
    </w:p>
    <w:p w14:paraId="45317CE5" w14:textId="77777777" w:rsidR="00311F15" w:rsidRDefault="00311F15" w:rsidP="00105F6C"/>
    <w:p w14:paraId="5D2C72DD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Online Library System</w:t>
      </w:r>
    </w:p>
    <w:p w14:paraId="0D3F8199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Overview</w:t>
      </w:r>
    </w:p>
    <w:p w14:paraId="585B80FB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This is a simple React-based application where users can browse books, add new ones, search for specific titles, and explore different categories. It’s designed to be lightweight, user-friendly, and extendable.</w:t>
      </w:r>
    </w:p>
    <w:p w14:paraId="496FF214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Features</w:t>
      </w:r>
    </w:p>
    <w:p w14:paraId="66A6BB63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Browse by Category: Books are categorized into Fiction, Non-Fiction, and Academic.</w:t>
      </w:r>
    </w:p>
    <w:p w14:paraId="256FA1CE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Add New Books: Easily add books with a rating and category.</w:t>
      </w:r>
    </w:p>
    <w:p w14:paraId="469F1156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Search Functionality: Quickly search through the collection by title.</w:t>
      </w:r>
    </w:p>
    <w:p w14:paraId="5F68DE3E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Responsive Design: Works on mobile, tablet, and desktop devices.</w:t>
      </w:r>
    </w:p>
    <w:p w14:paraId="5522CDBC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Redux for State Management: Ensures smooth state handling across components.</w:t>
      </w:r>
    </w:p>
    <w:p w14:paraId="333B7DA3" w14:textId="77777777" w:rsidR="00311F15" w:rsidRPr="00311F15" w:rsidRDefault="00311F15" w:rsidP="00311F15">
      <w:pPr>
        <w:numPr>
          <w:ilvl w:val="0"/>
          <w:numId w:val="4"/>
        </w:numPr>
        <w:rPr>
          <w:b/>
          <w:bCs/>
        </w:rPr>
      </w:pPr>
      <w:r w:rsidRPr="00311F15">
        <w:rPr>
          <w:b/>
          <w:bCs/>
        </w:rPr>
        <w:t>Error Handling for Invalid Routes: Takes care of navigating to non-existent pages gracefully.</w:t>
      </w:r>
    </w:p>
    <w:p w14:paraId="0C4FB5FA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Usage</w:t>
      </w:r>
    </w:p>
    <w:p w14:paraId="6904F08A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Browsing Books</w:t>
      </w:r>
    </w:p>
    <w:p w14:paraId="7D8CCB3A" w14:textId="77777777" w:rsidR="00311F15" w:rsidRPr="00311F15" w:rsidRDefault="00311F15" w:rsidP="00311F15">
      <w:pPr>
        <w:numPr>
          <w:ilvl w:val="0"/>
          <w:numId w:val="5"/>
        </w:numPr>
        <w:rPr>
          <w:b/>
          <w:bCs/>
        </w:rPr>
      </w:pPr>
      <w:r w:rsidRPr="00311F15">
        <w:rPr>
          <w:b/>
          <w:bCs/>
        </w:rPr>
        <w:t>Go to the homepage to see the available book categories.</w:t>
      </w:r>
    </w:p>
    <w:p w14:paraId="1D5D5BE5" w14:textId="77777777" w:rsidR="00311F15" w:rsidRPr="00311F15" w:rsidRDefault="00311F15" w:rsidP="00311F15">
      <w:pPr>
        <w:numPr>
          <w:ilvl w:val="0"/>
          <w:numId w:val="5"/>
        </w:numPr>
        <w:rPr>
          <w:b/>
          <w:bCs/>
        </w:rPr>
      </w:pPr>
      <w:r w:rsidRPr="00311F15">
        <w:rPr>
          <w:b/>
          <w:bCs/>
        </w:rPr>
        <w:t>Select a category to browse books within it.</w:t>
      </w:r>
    </w:p>
    <w:p w14:paraId="219B225B" w14:textId="77777777" w:rsidR="00311F15" w:rsidRPr="00311F15" w:rsidRDefault="00311F15" w:rsidP="00311F15">
      <w:pPr>
        <w:numPr>
          <w:ilvl w:val="0"/>
          <w:numId w:val="5"/>
        </w:numPr>
        <w:rPr>
          <w:b/>
          <w:bCs/>
        </w:rPr>
      </w:pPr>
      <w:r w:rsidRPr="00311F15">
        <w:rPr>
          <w:b/>
          <w:bCs/>
        </w:rPr>
        <w:t>Click on any book to see its details.</w:t>
      </w:r>
    </w:p>
    <w:p w14:paraId="5781BF72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Searching for Books</w:t>
      </w:r>
    </w:p>
    <w:p w14:paraId="279A4FB5" w14:textId="77777777" w:rsidR="00311F15" w:rsidRPr="00311F15" w:rsidRDefault="00311F15" w:rsidP="00311F15">
      <w:pPr>
        <w:numPr>
          <w:ilvl w:val="0"/>
          <w:numId w:val="6"/>
        </w:numPr>
        <w:rPr>
          <w:b/>
          <w:bCs/>
        </w:rPr>
      </w:pPr>
      <w:r w:rsidRPr="00311F15">
        <w:rPr>
          <w:b/>
          <w:bCs/>
        </w:rPr>
        <w:t>Use the search bar to find books by their title quickly.</w:t>
      </w:r>
    </w:p>
    <w:p w14:paraId="65F09DAE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Adding New Books</w:t>
      </w:r>
    </w:p>
    <w:p w14:paraId="5ADE0EA0" w14:textId="77777777" w:rsidR="00311F15" w:rsidRPr="00311F15" w:rsidRDefault="00311F15" w:rsidP="00311F15">
      <w:pPr>
        <w:numPr>
          <w:ilvl w:val="0"/>
          <w:numId w:val="7"/>
        </w:numPr>
        <w:rPr>
          <w:b/>
          <w:bCs/>
        </w:rPr>
      </w:pPr>
      <w:r w:rsidRPr="00311F15">
        <w:rPr>
          <w:b/>
          <w:bCs/>
        </w:rPr>
        <w:t>Navigate to the "Add Book" page.</w:t>
      </w:r>
    </w:p>
    <w:p w14:paraId="13E3F7FB" w14:textId="77777777" w:rsidR="00311F15" w:rsidRPr="00311F15" w:rsidRDefault="00311F15" w:rsidP="00311F15">
      <w:pPr>
        <w:numPr>
          <w:ilvl w:val="0"/>
          <w:numId w:val="7"/>
        </w:numPr>
        <w:rPr>
          <w:b/>
          <w:bCs/>
        </w:rPr>
      </w:pPr>
      <w:r w:rsidRPr="00311F15">
        <w:rPr>
          <w:b/>
          <w:bCs/>
        </w:rPr>
        <w:t>Fill in the book’s title, category, and rating, and submit the form to add the book to the collection.</w:t>
      </w:r>
    </w:p>
    <w:p w14:paraId="2BAD0238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lastRenderedPageBreak/>
        <w:t>Redux State Management</w:t>
      </w:r>
    </w:p>
    <w:p w14:paraId="273AF45D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The app uses Redux to handle the global state. This ensures that data such as the book list can be accessed and updated consistently throughout the app.</w:t>
      </w:r>
    </w:p>
    <w:p w14:paraId="1BBD5B58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Key Redux Files:</w:t>
      </w:r>
    </w:p>
    <w:p w14:paraId="4A66045A" w14:textId="77777777" w:rsidR="00311F15" w:rsidRPr="00311F15" w:rsidRDefault="00311F15" w:rsidP="00311F15">
      <w:pPr>
        <w:numPr>
          <w:ilvl w:val="0"/>
          <w:numId w:val="8"/>
        </w:numPr>
        <w:rPr>
          <w:b/>
          <w:bCs/>
        </w:rPr>
      </w:pPr>
      <w:r w:rsidRPr="00311F15">
        <w:rPr>
          <w:b/>
          <w:bCs/>
        </w:rPr>
        <w:t>bookSlice.js: Contains the logic for adding books and fetching the list of books.</w:t>
      </w:r>
    </w:p>
    <w:p w14:paraId="46C1D22D" w14:textId="77777777" w:rsidR="00311F15" w:rsidRPr="00311F15" w:rsidRDefault="00311F15" w:rsidP="00311F15">
      <w:pPr>
        <w:numPr>
          <w:ilvl w:val="0"/>
          <w:numId w:val="8"/>
        </w:numPr>
        <w:rPr>
          <w:b/>
          <w:bCs/>
        </w:rPr>
      </w:pPr>
      <w:r w:rsidRPr="00311F15">
        <w:rPr>
          <w:b/>
          <w:bCs/>
        </w:rPr>
        <w:t>appStore.js: Configures the Redux store.</w:t>
      </w:r>
    </w:p>
    <w:p w14:paraId="14A8EE41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Routing</w:t>
      </w:r>
    </w:p>
    <w:p w14:paraId="2FC8E84A" w14:textId="77777777" w:rsidR="00311F15" w:rsidRPr="00311F15" w:rsidRDefault="00311F15" w:rsidP="00311F15">
      <w:pPr>
        <w:rPr>
          <w:b/>
          <w:bCs/>
        </w:rPr>
      </w:pPr>
      <w:r w:rsidRPr="00311F15">
        <w:rPr>
          <w:b/>
          <w:bCs/>
        </w:rPr>
        <w:t>The app uses React Router for navigating between pages:</w:t>
      </w:r>
    </w:p>
    <w:p w14:paraId="49842CF5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Home (/): Displays the different book categories.</w:t>
      </w:r>
    </w:p>
    <w:p w14:paraId="6EBD972E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Browse Books (/</w:t>
      </w:r>
      <w:proofErr w:type="spellStart"/>
      <w:r w:rsidRPr="00311F15">
        <w:rPr>
          <w:b/>
          <w:bCs/>
        </w:rPr>
        <w:t>BrowseBook</w:t>
      </w:r>
      <w:proofErr w:type="spellEnd"/>
      <w:r w:rsidRPr="00311F15">
        <w:rPr>
          <w:b/>
          <w:bCs/>
        </w:rPr>
        <w:t>): A searchable list of all available books.</w:t>
      </w:r>
    </w:p>
    <w:p w14:paraId="7A5DBA4A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Add Book (/</w:t>
      </w:r>
      <w:proofErr w:type="spellStart"/>
      <w:r w:rsidRPr="00311F15">
        <w:rPr>
          <w:b/>
          <w:bCs/>
        </w:rPr>
        <w:t>AddBook</w:t>
      </w:r>
      <w:proofErr w:type="spellEnd"/>
      <w:r w:rsidRPr="00311F15">
        <w:rPr>
          <w:b/>
          <w:bCs/>
        </w:rPr>
        <w:t>): A form to add new books.</w:t>
      </w:r>
    </w:p>
    <w:p w14:paraId="78C0AF60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Category Books (/books</w:t>
      </w:r>
      <w:proofErr w:type="gramStart"/>
      <w:r w:rsidRPr="00311F15">
        <w:rPr>
          <w:b/>
          <w:bCs/>
        </w:rPr>
        <w:t>/:category</w:t>
      </w:r>
      <w:proofErr w:type="gramEnd"/>
      <w:r w:rsidRPr="00311F15">
        <w:rPr>
          <w:b/>
          <w:bCs/>
        </w:rPr>
        <w:t>): Displays books within a specific category.</w:t>
      </w:r>
    </w:p>
    <w:p w14:paraId="1314F7E1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View Details (/books/</w:t>
      </w:r>
      <w:proofErr w:type="spellStart"/>
      <w:r w:rsidRPr="00311F15">
        <w:rPr>
          <w:b/>
          <w:bCs/>
        </w:rPr>
        <w:t>viewDetail</w:t>
      </w:r>
      <w:proofErr w:type="spellEnd"/>
      <w:r w:rsidRPr="00311F15">
        <w:rPr>
          <w:b/>
          <w:bCs/>
        </w:rPr>
        <w:t>/:id): Shows detailed info about a specific book.</w:t>
      </w:r>
    </w:p>
    <w:p w14:paraId="26762BE9" w14:textId="77777777" w:rsidR="00311F15" w:rsidRPr="00311F15" w:rsidRDefault="00311F15" w:rsidP="00311F15">
      <w:pPr>
        <w:numPr>
          <w:ilvl w:val="0"/>
          <w:numId w:val="9"/>
        </w:numPr>
        <w:rPr>
          <w:b/>
          <w:bCs/>
        </w:rPr>
      </w:pPr>
      <w:r w:rsidRPr="00311F15">
        <w:rPr>
          <w:b/>
          <w:bCs/>
        </w:rPr>
        <w:t>404 Page: Redirects to an error page for invalid routes.</w:t>
      </w:r>
    </w:p>
    <w:p w14:paraId="4B892FD4" w14:textId="77777777" w:rsidR="00105F6C" w:rsidRPr="00105F6C" w:rsidRDefault="00105F6C" w:rsidP="00311F15"/>
    <w:sectPr w:rsidR="00105F6C" w:rsidRPr="001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2F10"/>
    <w:multiLevelType w:val="multilevel"/>
    <w:tmpl w:val="457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514EC"/>
    <w:multiLevelType w:val="multilevel"/>
    <w:tmpl w:val="9E0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2A0F"/>
    <w:multiLevelType w:val="multilevel"/>
    <w:tmpl w:val="643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66FE6"/>
    <w:multiLevelType w:val="multilevel"/>
    <w:tmpl w:val="587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60FE"/>
    <w:multiLevelType w:val="multilevel"/>
    <w:tmpl w:val="9AC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D02DA"/>
    <w:multiLevelType w:val="multilevel"/>
    <w:tmpl w:val="2F5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81AA7"/>
    <w:multiLevelType w:val="multilevel"/>
    <w:tmpl w:val="478E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F27B0"/>
    <w:multiLevelType w:val="multilevel"/>
    <w:tmpl w:val="957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4BB7"/>
    <w:multiLevelType w:val="multilevel"/>
    <w:tmpl w:val="E4E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7094">
    <w:abstractNumId w:val="3"/>
  </w:num>
  <w:num w:numId="2" w16cid:durableId="518156768">
    <w:abstractNumId w:val="7"/>
  </w:num>
  <w:num w:numId="3" w16cid:durableId="968315872">
    <w:abstractNumId w:val="8"/>
  </w:num>
  <w:num w:numId="4" w16cid:durableId="1582181391">
    <w:abstractNumId w:val="4"/>
  </w:num>
  <w:num w:numId="5" w16cid:durableId="1118528276">
    <w:abstractNumId w:val="0"/>
  </w:num>
  <w:num w:numId="6" w16cid:durableId="508760510">
    <w:abstractNumId w:val="2"/>
  </w:num>
  <w:num w:numId="7" w16cid:durableId="462815607">
    <w:abstractNumId w:val="1"/>
  </w:num>
  <w:num w:numId="8" w16cid:durableId="559707308">
    <w:abstractNumId w:val="6"/>
  </w:num>
  <w:num w:numId="9" w16cid:durableId="281041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C"/>
    <w:rsid w:val="00105F6C"/>
    <w:rsid w:val="00181426"/>
    <w:rsid w:val="001F7F14"/>
    <w:rsid w:val="00311F15"/>
    <w:rsid w:val="006911DB"/>
    <w:rsid w:val="00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5DE9"/>
  <w15:chartTrackingRefBased/>
  <w15:docId w15:val="{3D0EBB3C-13F1-4E6E-88A7-538A3BCA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05F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bhav-Dewangan/Online-Library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Dewangan</dc:creator>
  <cp:keywords/>
  <dc:description/>
  <cp:lastModifiedBy>Vaibhav Dewangan</cp:lastModifiedBy>
  <cp:revision>2</cp:revision>
  <dcterms:created xsi:type="dcterms:W3CDTF">2024-09-18T10:17:00Z</dcterms:created>
  <dcterms:modified xsi:type="dcterms:W3CDTF">2024-09-18T10:17:00Z</dcterms:modified>
</cp:coreProperties>
</file>