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B5" w:rsidRPr="00944CDA" w:rsidRDefault="0022361C" w:rsidP="00B95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944CDA">
        <w:rPr>
          <w:rFonts w:ascii="Times New Roman" w:hAnsi="Times New Roman" w:cs="Times New Roman"/>
          <w:noProof/>
          <w:color w:val="000000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597F270E" wp14:editId="7E0A2E1B">
            <wp:simplePos x="0" y="0"/>
            <wp:positionH relativeFrom="margin">
              <wp:posOffset>2132330</wp:posOffset>
            </wp:positionH>
            <wp:positionV relativeFrom="margin">
              <wp:posOffset>-145607</wp:posOffset>
            </wp:positionV>
            <wp:extent cx="1464945" cy="1164590"/>
            <wp:effectExtent l="0" t="0" r="1905" b="0"/>
            <wp:wrapSquare wrapText="bothSides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 rotWithShape="1">
                    <a:blip r:embed="rId8" cstate="print"/>
                    <a:srcRect l="6400" t="10932" r="5547" b="13735"/>
                    <a:stretch/>
                  </pic:blipFill>
                  <pic:spPr bwMode="auto">
                    <a:xfrm>
                      <a:off x="0" y="0"/>
                      <a:ext cx="1464945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1B5" w:rsidRPr="00944CDA" w:rsidRDefault="00B951B5" w:rsidP="00B95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B951B5" w:rsidRPr="00944CDA" w:rsidRDefault="00B951B5" w:rsidP="00B95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B951B5" w:rsidRPr="00944CDA" w:rsidRDefault="00B951B5" w:rsidP="00B95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B951B5" w:rsidRPr="00944CDA" w:rsidRDefault="00B951B5" w:rsidP="00D9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D96F27" w:rsidRPr="00944CDA" w:rsidRDefault="00D96F27" w:rsidP="00D9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51B5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Micro-Project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On</w:t>
      </w:r>
    </w:p>
    <w:p w:rsidR="00B951B5" w:rsidRPr="00944CDA" w:rsidRDefault="00BB1B8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Landing Page U</w:t>
      </w:r>
      <w:r w:rsidR="00F50115">
        <w:rPr>
          <w:rFonts w:ascii="Times New Roman" w:hAnsi="Times New Roman" w:cs="Times New Roman"/>
          <w:b/>
          <w:color w:val="FF0000"/>
          <w:sz w:val="36"/>
          <w:szCs w:val="36"/>
        </w:rPr>
        <w:t>sing HTML-CSS</w:t>
      </w:r>
    </w:p>
    <w:p w:rsidR="00D96F27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Submitted To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MSBTE</w:t>
      </w:r>
    </w:p>
    <w:p w:rsidR="00D96F27" w:rsidRPr="00944CDA" w:rsidRDefault="00B951B5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In Partial Fulfilment of Requirement of Diploma Of</w:t>
      </w:r>
    </w:p>
    <w:p w:rsidR="00B951B5" w:rsidRPr="00944CDA" w:rsidRDefault="00B951B5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COMPUTER</w:t>
      </w:r>
      <w:r w:rsidR="00E0133B" w:rsidRPr="00944C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ENGINEERING</w:t>
      </w:r>
    </w:p>
    <w:p w:rsidR="00B951B5" w:rsidRPr="00944CDA" w:rsidRDefault="00B951B5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Under I Scheme</w:t>
      </w:r>
    </w:p>
    <w:p w:rsidR="00B951B5" w:rsidRPr="00944CDA" w:rsidRDefault="00B951B5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>Submitted By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 Akash Popat Koli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 Sahil Suresh Gawde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Vishal Devendra Rane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 Deven Rajendra Jadhav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Shehbaaz sayyed Usman mujavar</w:t>
      </w:r>
      <w:bookmarkStart w:id="0" w:name="_GoBack"/>
      <w:bookmarkEnd w:id="0"/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omkar Vithoba shedge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Vaibhav Laxman Gosavi</w:t>
      </w:r>
    </w:p>
    <w:p w:rsidR="0022361C" w:rsidRPr="0022361C" w:rsidRDefault="0022361C" w:rsidP="0022361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2361C">
        <w:rPr>
          <w:rFonts w:ascii="Times New Roman" w:hAnsi="Times New Roman" w:cs="Times New Roman"/>
          <w:color w:val="000000"/>
          <w:sz w:val="26"/>
          <w:szCs w:val="26"/>
        </w:rPr>
        <w:t>Mr. Tausik Husain Mehboob Baig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Under </w:t>
      </w:r>
      <w:r w:rsidR="003A666E" w:rsidRPr="00944CDA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Guidance Of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76DC">
        <w:rPr>
          <w:rFonts w:ascii="Times New Roman" w:hAnsi="Times New Roman" w:cs="Times New Roman"/>
          <w:color w:val="000000"/>
          <w:sz w:val="28"/>
          <w:szCs w:val="28"/>
        </w:rPr>
        <w:t>Mr. S. S. Zende</w:t>
      </w:r>
    </w:p>
    <w:p w:rsidR="00B951B5" w:rsidRPr="00944CDA" w:rsidRDefault="00B951B5" w:rsidP="004955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FOR ACADEMIC YEAR 20</w:t>
      </w:r>
      <w:r w:rsidR="00226175" w:rsidRPr="00944CDA">
        <w:rPr>
          <w:rFonts w:ascii="Times New Roman" w:hAnsi="Times New Roman" w:cs="Times New Roman"/>
          <w:b/>
          <w:color w:val="000000"/>
          <w:sz w:val="28"/>
          <w:szCs w:val="28"/>
        </w:rPr>
        <w:t>20-2021</w:t>
      </w:r>
    </w:p>
    <w:p w:rsidR="00B951B5" w:rsidRPr="00944CDA" w:rsidRDefault="00B951B5" w:rsidP="0049552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51B5" w:rsidRPr="00944CDA" w:rsidRDefault="0013065D" w:rsidP="0049552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YASHWANTRAO BH</w:t>
      </w:r>
      <w:r w:rsidR="00B951B5" w:rsidRPr="00944CDA">
        <w:rPr>
          <w:rFonts w:ascii="Times New Roman" w:hAnsi="Times New Roman" w:cs="Times New Roman"/>
          <w:b/>
          <w:color w:val="000000"/>
          <w:sz w:val="28"/>
          <w:szCs w:val="28"/>
        </w:rPr>
        <w:t>ONSALE POLYTECHNIC,</w:t>
      </w:r>
    </w:p>
    <w:p w:rsidR="000E099D" w:rsidRPr="00944CDA" w:rsidRDefault="00B951B5" w:rsidP="0049552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b/>
          <w:color w:val="000000"/>
          <w:sz w:val="28"/>
          <w:szCs w:val="28"/>
        </w:rPr>
        <w:t>SAWANTWADI.</w:t>
      </w:r>
    </w:p>
    <w:p w:rsidR="007A7612" w:rsidRPr="00944CDA" w:rsidRDefault="0022361C" w:rsidP="00D96F2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4CDA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 w:bidi="mr-IN"/>
        </w:rPr>
        <w:lastRenderedPageBreak/>
        <w:drawing>
          <wp:anchor distT="0" distB="0" distL="114300" distR="114300" simplePos="0" relativeHeight="251662336" behindDoc="0" locked="0" layoutInCell="1" allowOverlap="1" wp14:anchorId="646E884F" wp14:editId="7F7018C2">
            <wp:simplePos x="0" y="0"/>
            <wp:positionH relativeFrom="margin">
              <wp:posOffset>2132965</wp:posOffset>
            </wp:positionH>
            <wp:positionV relativeFrom="margin">
              <wp:posOffset>-223047</wp:posOffset>
            </wp:positionV>
            <wp:extent cx="1376680" cy="1353820"/>
            <wp:effectExtent l="0" t="0" r="0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76680" cy="1353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7612" w:rsidRPr="00944CDA" w:rsidRDefault="007A7612" w:rsidP="007A7612">
      <w:pPr>
        <w:spacing w:after="0"/>
        <w:rPr>
          <w:rFonts w:ascii="Times New Roman" w:hAnsi="Times New Roman" w:cs="Times New Roman"/>
          <w:b/>
          <w:color w:val="000000"/>
          <w:sz w:val="40"/>
          <w:szCs w:val="44"/>
        </w:rPr>
      </w:pPr>
    </w:p>
    <w:p w:rsidR="00C8425C" w:rsidRDefault="00C8425C" w:rsidP="007A7612">
      <w:pPr>
        <w:spacing w:after="0"/>
        <w:rPr>
          <w:rFonts w:ascii="Times New Roman" w:hAnsi="Times New Roman" w:cs="Times New Roman"/>
          <w:b/>
          <w:color w:val="000000"/>
          <w:sz w:val="40"/>
          <w:szCs w:val="44"/>
        </w:rPr>
      </w:pPr>
    </w:p>
    <w:p w:rsidR="007A7612" w:rsidRPr="00944CDA" w:rsidRDefault="007A7612" w:rsidP="006604B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4"/>
        </w:rPr>
      </w:pPr>
    </w:p>
    <w:p w:rsidR="007A7612" w:rsidRPr="00040776" w:rsidRDefault="00C9753F" w:rsidP="00C8425C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6"/>
        </w:rPr>
      </w:pPr>
      <w:r w:rsidRPr="00040776">
        <w:rPr>
          <w:rFonts w:ascii="Times New Roman" w:hAnsi="Times New Roman" w:cs="Times New Roman"/>
          <w:b/>
          <w:color w:val="000000"/>
          <w:sz w:val="32"/>
          <w:szCs w:val="36"/>
        </w:rPr>
        <w:t xml:space="preserve">  </w:t>
      </w:r>
      <w:r w:rsidR="007A7612" w:rsidRPr="00040776">
        <w:rPr>
          <w:rFonts w:ascii="Times New Roman" w:hAnsi="Times New Roman" w:cs="Times New Roman"/>
          <w:b/>
          <w:color w:val="000000"/>
          <w:sz w:val="32"/>
          <w:szCs w:val="36"/>
        </w:rPr>
        <w:t>MAHARASHTRA STATE BOARD OF</w:t>
      </w:r>
    </w:p>
    <w:p w:rsidR="007A7612" w:rsidRPr="00040776" w:rsidRDefault="00C8425C" w:rsidP="00C8425C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6"/>
        </w:rPr>
      </w:pPr>
      <w:r w:rsidRPr="00040776">
        <w:rPr>
          <w:rFonts w:ascii="Times New Roman" w:hAnsi="Times New Roman" w:cs="Times New Roman"/>
          <w:b/>
          <w:color w:val="000000"/>
          <w:sz w:val="32"/>
          <w:szCs w:val="36"/>
        </w:rPr>
        <w:t xml:space="preserve">  </w:t>
      </w:r>
      <w:r w:rsidR="007A7612" w:rsidRPr="00040776">
        <w:rPr>
          <w:rFonts w:ascii="Times New Roman" w:hAnsi="Times New Roman" w:cs="Times New Roman"/>
          <w:b/>
          <w:color w:val="000000"/>
          <w:sz w:val="32"/>
          <w:szCs w:val="36"/>
        </w:rPr>
        <w:t>TECHNICAL EDUCATION</w:t>
      </w:r>
    </w:p>
    <w:p w:rsidR="007A7612" w:rsidRPr="00040776" w:rsidRDefault="007A7612" w:rsidP="00C8425C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6"/>
        </w:rPr>
      </w:pPr>
      <w:r w:rsidRPr="00040776">
        <w:rPr>
          <w:rFonts w:ascii="Times New Roman" w:hAnsi="Times New Roman" w:cs="Times New Roman"/>
          <w:b/>
          <w:color w:val="000000"/>
          <w:sz w:val="32"/>
          <w:szCs w:val="36"/>
        </w:rPr>
        <w:t>CERTIFICATE</w:t>
      </w:r>
    </w:p>
    <w:p w:rsidR="007A7612" w:rsidRPr="00040776" w:rsidRDefault="00C8425C" w:rsidP="00C8425C">
      <w:pPr>
        <w:spacing w:after="0"/>
        <w:ind w:left="720"/>
        <w:jc w:val="center"/>
        <w:rPr>
          <w:rFonts w:ascii="Times New Roman" w:hAnsi="Times New Roman" w:cs="Times New Roman"/>
          <w:b/>
          <w:color w:val="000000"/>
          <w:sz w:val="36"/>
          <w:szCs w:val="44"/>
        </w:rPr>
      </w:pPr>
      <w:r w:rsidRPr="00040776">
        <w:rPr>
          <w:rFonts w:ascii="Times New Roman" w:hAnsi="Times New Roman" w:cs="Times New Roman"/>
          <w:b/>
          <w:color w:val="000000"/>
          <w:sz w:val="36"/>
          <w:szCs w:val="44"/>
        </w:rPr>
        <w:t xml:space="preserve">  </w:t>
      </w:r>
    </w:p>
    <w:p w:rsidR="003D42F4" w:rsidRPr="00040776" w:rsidRDefault="007A7612" w:rsidP="00040776">
      <w:pPr>
        <w:spacing w:after="0" w:line="360" w:lineRule="auto"/>
        <w:ind w:left="720"/>
        <w:rPr>
          <w:rFonts w:ascii="Times New Roman" w:hAnsi="Times New Roman" w:cs="Times New Roman"/>
          <w:bCs/>
          <w:color w:val="000000"/>
          <w:sz w:val="28"/>
          <w:szCs w:val="36"/>
        </w:rPr>
      </w:pP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This is to certify that, 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 Akash Popat Koli                                                          Roll No.16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 Sahil Suresh Gawde                                                      Roll No.08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 Vishal Devendra Rane                                                  Roll No.31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Mr.Deven Rajendra Jadhav                                                Roll No.11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Mr.Shehbaaz sayyed Usman mujavar                                Roll No.18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Mr.Omkar vithoba shedge                                                   Roll No.36</w:t>
      </w:r>
    </w:p>
    <w:p w:rsidR="006604BB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Mr. Vaibhav Laxman Gosavi                                               Roll No.09</w:t>
      </w:r>
    </w:p>
    <w:p w:rsidR="003D42F4" w:rsidRPr="0022361C" w:rsidRDefault="006604BB" w:rsidP="006604BB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2361C">
        <w:rPr>
          <w:rFonts w:ascii="Times New Roman" w:hAnsi="Times New Roman" w:cs="Times New Roman"/>
          <w:b/>
          <w:bCs/>
          <w:color w:val="000000"/>
          <w:sz w:val="24"/>
          <w:szCs w:val="32"/>
        </w:rPr>
        <w:t>Mr Tausik Husain Mehboob Baig                                       Roll No.02</w:t>
      </w:r>
    </w:p>
    <w:p w:rsidR="007A7612" w:rsidRPr="00944CDA" w:rsidRDefault="007A7612" w:rsidP="00D03B2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36"/>
        </w:rPr>
      </w:pP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Of </w:t>
      </w:r>
      <w:r w:rsidR="006604BB">
        <w:rPr>
          <w:rFonts w:ascii="Times New Roman" w:hAnsi="Times New Roman" w:cs="Times New Roman"/>
          <w:b/>
          <w:bCs/>
          <w:color w:val="000000"/>
          <w:sz w:val="28"/>
          <w:szCs w:val="36"/>
        </w:rPr>
        <w:t>2</w:t>
      </w:r>
      <w:r w:rsidR="006604BB" w:rsidRPr="006604BB">
        <w:rPr>
          <w:rFonts w:ascii="Times New Roman" w:hAnsi="Times New Roman" w:cs="Times New Roman"/>
          <w:b/>
          <w:bCs/>
          <w:color w:val="000000"/>
          <w:sz w:val="28"/>
          <w:szCs w:val="36"/>
          <w:vertAlign w:val="superscript"/>
        </w:rPr>
        <w:t>nd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semester of diploma in </w:t>
      </w:r>
      <w:r w:rsidR="00D23C6C" w:rsidRPr="00944CDA">
        <w:rPr>
          <w:rFonts w:ascii="Times New Roman" w:hAnsi="Times New Roman" w:cs="Times New Roman"/>
          <w:b/>
          <w:color w:val="000000"/>
          <w:sz w:val="28"/>
          <w:szCs w:val="36"/>
        </w:rPr>
        <w:t>Computer Engineering</w:t>
      </w: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of institute 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>Yashwantrao Bhonsale Polytechnic (1742)</w:t>
      </w: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has completed the 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Micro Project </w:t>
      </w: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>satisfactorily in subject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="00BB1B85" w:rsidRPr="00BB1B85">
        <w:rPr>
          <w:rFonts w:ascii="Times New Roman" w:hAnsi="Times New Roman" w:cs="Times New Roman"/>
          <w:b/>
          <w:color w:val="000000"/>
          <w:sz w:val="28"/>
          <w:szCs w:val="36"/>
        </w:rPr>
        <w:t>Web Page Designing (22014</w:t>
      </w:r>
      <w:r w:rsidR="006604BB" w:rsidRPr="00BB1B85">
        <w:rPr>
          <w:rFonts w:ascii="Times New Roman" w:hAnsi="Times New Roman" w:cs="Times New Roman"/>
          <w:b/>
          <w:color w:val="000000"/>
          <w:sz w:val="28"/>
          <w:szCs w:val="36"/>
        </w:rPr>
        <w:t>)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Pr="00944CDA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for the academic year 2020 to 2021 as prescribed in the curriculum. </w:t>
      </w:r>
    </w:p>
    <w:p w:rsidR="00040776" w:rsidRDefault="00040776" w:rsidP="00C8425C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3D42F4" w:rsidRPr="00944CDA" w:rsidRDefault="003D42F4" w:rsidP="003D42F4">
      <w:pPr>
        <w:spacing w:after="0" w:line="360" w:lineRule="auto"/>
        <w:ind w:right="237"/>
        <w:jc w:val="both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7A7612" w:rsidRPr="00944CDA" w:rsidRDefault="00011F0A" w:rsidP="00C9753F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36"/>
        </w:rPr>
      </w:pPr>
      <w:r w:rsidRPr="00944CDA">
        <w:rPr>
          <w:rFonts w:ascii="Times New Roman" w:hAnsi="Times New Roman" w:cs="Times New Roman"/>
          <w:color w:val="000000"/>
          <w:sz w:val="28"/>
          <w:szCs w:val="36"/>
        </w:rPr>
        <w:t>_</w:t>
      </w:r>
      <w:r w:rsidR="007D5509" w:rsidRPr="00944CDA">
        <w:rPr>
          <w:rFonts w:ascii="Times New Roman" w:hAnsi="Times New Roman" w:cs="Times New Roman"/>
          <w:color w:val="000000"/>
          <w:sz w:val="28"/>
          <w:szCs w:val="36"/>
        </w:rPr>
        <w:t>_____________</w:t>
      </w:r>
      <w:r w:rsidRPr="00944CDA">
        <w:rPr>
          <w:rFonts w:ascii="Times New Roman" w:hAnsi="Times New Roman" w:cs="Times New Roman"/>
          <w:color w:val="000000"/>
          <w:sz w:val="28"/>
          <w:szCs w:val="36"/>
        </w:rPr>
        <w:t>_</w:t>
      </w:r>
      <w:r w:rsidR="007D5509" w:rsidRPr="00944CDA">
        <w:rPr>
          <w:rFonts w:ascii="Times New Roman" w:hAnsi="Times New Roman" w:cs="Times New Roman"/>
          <w:color w:val="000000"/>
          <w:sz w:val="28"/>
          <w:szCs w:val="36"/>
        </w:rPr>
        <w:t xml:space="preserve">            </w:t>
      </w:r>
      <w:r w:rsidR="00376AAE" w:rsidRPr="00944CDA">
        <w:rPr>
          <w:rFonts w:ascii="Times New Roman" w:hAnsi="Times New Roman" w:cs="Times New Roman"/>
          <w:color w:val="000000"/>
          <w:sz w:val="28"/>
          <w:szCs w:val="36"/>
        </w:rPr>
        <w:t xml:space="preserve">       </w:t>
      </w:r>
      <w:r w:rsidR="007D5509" w:rsidRPr="00944CDA">
        <w:rPr>
          <w:rFonts w:ascii="Times New Roman" w:hAnsi="Times New Roman" w:cs="Times New Roman"/>
          <w:color w:val="000000"/>
          <w:sz w:val="28"/>
          <w:szCs w:val="36"/>
        </w:rPr>
        <w:t>_____________</w:t>
      </w:r>
      <w:r w:rsidR="00A527D3">
        <w:rPr>
          <w:rFonts w:ascii="Times New Roman" w:hAnsi="Times New Roman" w:cs="Times New Roman"/>
          <w:color w:val="000000"/>
          <w:sz w:val="28"/>
          <w:szCs w:val="36"/>
        </w:rPr>
        <w:t xml:space="preserve">              </w:t>
      </w:r>
      <w:r w:rsidRPr="00944CDA">
        <w:rPr>
          <w:rFonts w:ascii="Times New Roman" w:hAnsi="Times New Roman" w:cs="Times New Roman"/>
          <w:color w:val="000000"/>
          <w:sz w:val="28"/>
          <w:szCs w:val="36"/>
        </w:rPr>
        <w:t>_</w:t>
      </w:r>
      <w:r w:rsidR="00376AAE" w:rsidRPr="00944CDA">
        <w:rPr>
          <w:rFonts w:ascii="Times New Roman" w:hAnsi="Times New Roman" w:cs="Times New Roman"/>
          <w:color w:val="000000"/>
          <w:sz w:val="28"/>
          <w:szCs w:val="36"/>
        </w:rPr>
        <w:t>_____________</w:t>
      </w:r>
    </w:p>
    <w:p w:rsidR="007A7612" w:rsidRPr="00944CDA" w:rsidRDefault="00011F0A" w:rsidP="00C9753F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="007A7612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Subject Faculty </w:t>
      </w:r>
      <w:r w:rsidR="007A7612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 xml:space="preserve">        </w:t>
      </w:r>
      <w:r w:rsidR="007D5509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</w:r>
      <w:r w:rsidR="007A7612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          </w:t>
      </w:r>
      <w:r w:rsidR="00C17B90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="00376AAE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 </w:t>
      </w:r>
      <w:r w:rsidR="00376AAE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r w:rsidR="007A7612" w:rsidRPr="00944CDA">
        <w:rPr>
          <w:rFonts w:ascii="Times New Roman" w:hAnsi="Times New Roman" w:cs="Times New Roman"/>
          <w:b/>
          <w:bCs/>
          <w:color w:val="000000"/>
          <w:sz w:val="28"/>
          <w:szCs w:val="36"/>
        </w:rPr>
        <w:t>HOD                            Principal</w:t>
      </w:r>
    </w:p>
    <w:p w:rsidR="007A7612" w:rsidRDefault="007A7612" w:rsidP="007A7612">
      <w:pPr>
        <w:spacing w:after="0"/>
        <w:rPr>
          <w:rFonts w:ascii="Times New Roman" w:hAnsi="Times New Roman" w:cs="Times New Roman"/>
          <w:color w:val="000000"/>
          <w:sz w:val="28"/>
          <w:szCs w:val="36"/>
        </w:rPr>
      </w:pPr>
    </w:p>
    <w:p w:rsidR="00040776" w:rsidRPr="00944CDA" w:rsidRDefault="006604BB" w:rsidP="007A7612">
      <w:pPr>
        <w:spacing w:after="0"/>
        <w:rPr>
          <w:rFonts w:ascii="Times New Roman" w:hAnsi="Times New Roman" w:cs="Times New Roman"/>
          <w:color w:val="000000"/>
          <w:sz w:val="28"/>
          <w:szCs w:val="36"/>
        </w:rPr>
      </w:pPr>
      <w:r w:rsidRPr="00944CDA">
        <w:rPr>
          <w:rFonts w:ascii="Times New Roman" w:hAnsi="Times New Roman" w:cs="Times New Roman"/>
          <w:b/>
          <w:bCs/>
          <w:noProof/>
          <w:sz w:val="28"/>
          <w:szCs w:val="26"/>
          <w:lang w:val="en-IN" w:eastAsia="en-IN" w:bidi="mr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0A6F7F2" wp14:editId="1082D130">
                <wp:simplePos x="0" y="0"/>
                <wp:positionH relativeFrom="margin">
                  <wp:posOffset>2614457</wp:posOffset>
                </wp:positionH>
                <wp:positionV relativeFrom="margin">
                  <wp:posOffset>7889240</wp:posOffset>
                </wp:positionV>
                <wp:extent cx="996950" cy="925830"/>
                <wp:effectExtent l="0" t="0" r="12700" b="26670"/>
                <wp:wrapSquare wrapText="bothSides"/>
                <wp:docPr id="102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925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BB0D7D" w:rsidRPr="00C9753F" w:rsidRDefault="00BB0D7D" w:rsidP="00C9753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5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Seal of</w:t>
                            </w:r>
                          </w:p>
                          <w:p w:rsidR="00BB0D7D" w:rsidRPr="00C9753F" w:rsidRDefault="00BB0D7D" w:rsidP="00C9753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975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F7F2" id="Oval 3" o:spid="_x0000_s1026" style="position:absolute;margin-left:205.85pt;margin-top:621.2pt;width:78.5pt;height:72.9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gvIwIAAFsEAAAOAAAAZHJzL2Uyb0RvYy54bWysVN1v2jAQf5+0/8Hy+0ig0JWIUE1jTJOq&#10;tlJb7flwHGLVX7MNCfvrd3YCpeuepubB8uUu59/HOYvrTkmy584Lo0s6HuWUcM1MJfS2pE+P609X&#10;lPgAugJpNC/pgXt6vfz4YdHagk9MY2TFHcEm2hetLWkTgi2yzLOGK/AjY7nGZG2cgoCh22aVgxa7&#10;K5lN8vwya42rrDOMe49vV32SLlP/uuYs3NW154HIkiK2kFaX1k1cs+UCiq0D2wg2wID/QKFAaDz0&#10;1GoFAcjOiTetlGDOeFOHETMqM3UtGE8ckM04/4vNQwOWJy4ojrcnmfz7tWW3+3tHRIXe5RP0SoNC&#10;l+72IMlFFKe1vsCaB3vvIj1vbwx79pjIXmVi4IearnYq1iI50iWlDyeleRcIw5fz+eV8hn4wTM0n&#10;s6uL5EQGxfFj63z4zo0icVNSLqWwPmoBBexvfIgIoDhWJWhGimotpEyB226+SkeQR0nX6Yls8BN/&#10;XiY1aRNCBjh7tYSAkJRFNbzepsNelfvzrnl6/tU1olqBb/rTU4d+zpQI3CEMKBoO1TddpX0AIfs9&#10;wpN6kLZXM+oauk2HhXG7MdUB7cL7hpo0xv2mpMXZRbi/duA4JfKHxuGYj6fTOOwpmM4+TzBw55nN&#10;eQY0w1YlZcElyhH+Y/cTnB3ED+jarTkO4xsD+trISpsvu2Bqkdx5wTswwglODgy3LV6R8zhVvfwT&#10;ln8AAAD//wMAUEsDBBQABgAIAAAAIQD00tKS4gAAAA0BAAAPAAAAZHJzL2Rvd25yZXYueG1sTI9B&#10;b4JAEIXvTfofNmPSi6kLFC1BFkNM28SbVS+9LTACkZ0l7Kr033d6ao/z3pc372WbyfTihqPrLCkI&#10;FwEIpMrWHTUKTsf35wSE85pq3VtCBd/oYJM/PmQ6re2dPvF28I3gEHKpVtB6P6RSuqpFo93CDkjs&#10;ne1otOdzbGQ96juHm15GQbCSRnfEH1o94LbF6nK4GgW7cym/dsXcnD7mx2F52RbNG+2VeppNxRqE&#10;x8n/wfBbn6tDzp1Ke6XaiV5BHIavjLIRxVEMgpHlKmGpZOklSSKQeSb/r8h/AAAA//8DAFBLAQIt&#10;ABQABgAIAAAAIQC2gziS/gAAAOEBAAATAAAAAAAAAAAAAAAAAAAAAABbQ29udGVudF9UeXBlc10u&#10;eG1sUEsBAi0AFAAGAAgAAAAhADj9If/WAAAAlAEAAAsAAAAAAAAAAAAAAAAALwEAAF9yZWxzLy5y&#10;ZWxzUEsBAi0AFAAGAAgAAAAhAMpGqC8jAgAAWwQAAA4AAAAAAAAAAAAAAAAALgIAAGRycy9lMm9E&#10;b2MueG1sUEsBAi0AFAAGAAgAAAAhAPTS0pLiAAAADQEAAA8AAAAAAAAAAAAAAAAAfQQAAGRycy9k&#10;b3ducmV2LnhtbFBLBQYAAAAABAAEAPMAAACMBQAAAAA=&#10;" strokeweight="0">
                <v:stroke joinstyle="miter"/>
                <v:path arrowok="t"/>
                <v:textbox>
                  <w:txbxContent>
                    <w:p w:rsidR="00BB0D7D" w:rsidRPr="00C9753F" w:rsidRDefault="00BB0D7D" w:rsidP="00C9753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75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Seal of</w:t>
                      </w:r>
                    </w:p>
                    <w:p w:rsidR="00BB0D7D" w:rsidRPr="00C9753F" w:rsidRDefault="00BB0D7D" w:rsidP="00C9753F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975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Institution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4F6CCB" w:rsidRPr="00944CDA" w:rsidRDefault="004F6CCB" w:rsidP="00C8425C">
      <w:pPr>
        <w:spacing w:after="0"/>
        <w:rPr>
          <w:rFonts w:ascii="Times New Roman" w:hAnsi="Times New Roman" w:cs="Times New Roman"/>
          <w:color w:val="000000"/>
          <w:sz w:val="20"/>
        </w:rPr>
      </w:pPr>
    </w:p>
    <w:p w:rsidR="004F6CCB" w:rsidRPr="00944CDA" w:rsidRDefault="004F6CCB" w:rsidP="00C8425C">
      <w:pPr>
        <w:spacing w:after="0"/>
        <w:rPr>
          <w:rFonts w:ascii="Times New Roman" w:hAnsi="Times New Roman" w:cs="Times New Roman"/>
          <w:color w:val="000000"/>
          <w:sz w:val="20"/>
        </w:rPr>
      </w:pPr>
    </w:p>
    <w:p w:rsidR="004F6CCB" w:rsidRPr="00944CDA" w:rsidRDefault="004F6CCB" w:rsidP="00C8425C">
      <w:pPr>
        <w:spacing w:after="0"/>
        <w:rPr>
          <w:rFonts w:ascii="Times New Roman" w:hAnsi="Times New Roman" w:cs="Times New Roman"/>
          <w:color w:val="000000"/>
          <w:sz w:val="20"/>
        </w:rPr>
      </w:pPr>
    </w:p>
    <w:p w:rsidR="004F6CCB" w:rsidRDefault="004F6CCB" w:rsidP="00C8425C">
      <w:pPr>
        <w:spacing w:after="0"/>
        <w:rPr>
          <w:rFonts w:ascii="Times New Roman" w:hAnsi="Times New Roman" w:cs="Times New Roman"/>
          <w:color w:val="000000"/>
          <w:sz w:val="20"/>
        </w:rPr>
      </w:pPr>
    </w:p>
    <w:p w:rsidR="00040776" w:rsidRPr="00944CDA" w:rsidRDefault="00040776" w:rsidP="00C8425C">
      <w:pPr>
        <w:spacing w:after="0"/>
        <w:rPr>
          <w:rFonts w:ascii="Times New Roman" w:hAnsi="Times New Roman" w:cs="Times New Roman"/>
          <w:color w:val="000000"/>
          <w:sz w:val="20"/>
        </w:rPr>
      </w:pPr>
    </w:p>
    <w:p w:rsidR="007057AC" w:rsidRDefault="00BB1B85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IN" w:eastAsia="en-IN" w:bidi="mr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1200785</wp:posOffset>
            </wp:positionH>
            <wp:positionV relativeFrom="paragraph">
              <wp:posOffset>0</wp:posOffset>
            </wp:positionV>
            <wp:extent cx="4302760" cy="8863330"/>
            <wp:effectExtent l="0" t="0" r="2540" b="0"/>
            <wp:wrapThrough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127-0-0-1-5500-index-html-2021-06-13-14_18_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7057AC" w:rsidRDefault="007057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50115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Index.html</w:t>
      </w:r>
    </w:p>
    <w:p w:rsidR="007057AC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&lt;!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html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html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head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meta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charset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utf-8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title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TinDog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title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link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rel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stylesheet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https://maxcdn.bootstrapcdn.com/bootstrap/4.0.0/css/bootstrap.min.css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integrity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sha384-Gn5384xqQ1aoWXA+058RXPxPg6fy4IWvTNh0E263XmFcJlSAwiGgFAW/dAiS6JXm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crossorigin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anonymous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https://code.jquery.com/jquery-3.2.1.slim.min.js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integrity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sha384-KJ3o2DKtIkvYIK3UENzmM7KCkRr/rE9/Qpg6aAZGJwFDMVNA/GpGFF93hXpG5KkN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crossorigin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anonymous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https://cdnjs.cloudflare.com/ajax/libs/popper.js/1.12.9/umd/popper.min.js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integrity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sha384-ApNbgh9B+Y1QKtv3Rn7W3mgPxhU9K/ScQsAP7hUibX39j7fakFPskvXusvfa0b4Q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crossorigin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anonymous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https://maxcdn.bootstrapcdn.com/bootstrap/4.0.0/js/bootstrap.min.js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integrity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sha384-JZR6Spejh4U02d8jOt6vLEHfe/JQGiRRSQQxSfFWpi1MquVdAyjUar5+76PVCmYl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crossorigin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anonymous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https://kit.fontawesome.com/2ca22450d6.js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crossorigin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anonymous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script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link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https://fonts.googleapis.com/css2?family=Montserrat:wght@800&amp;family=Ubuntu:wght@500&amp;display=swap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rel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stylesheet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link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rel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stylesheet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css/styles.css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head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body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title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container-fluid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Nav Bar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nav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 navbar-expand-lg navbar-dark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navbar-brand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tindog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navbar-toggler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data-toggle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collapse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data-target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#navbarSupportedContent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aria-controls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navbarSupportedContent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aria-expanded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false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aria-label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Toggle navigation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navbar-toggler-icon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collapse navbar-collapse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navbarSupportedContent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ul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navbar-nav ml-auto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nav-item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nav-link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#footer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Contact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nav-item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nav-link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#pricing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Pricing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nav-item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nav-link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#cta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Download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ul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nav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Title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row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col-lg-6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h1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main -title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Meet new and interesting dogs nearby.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h1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btn-dark download-btn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fa-apple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Download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btn-outline-light download-btn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fa-google-play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Download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col-lg-6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titile-img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lastRenderedPageBreak/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images/iphone6.png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iphone-mockup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Features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features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row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feature-box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fas fa-check-circle fa-4x 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Easy to use.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So easy to use, even your child could do it.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feature-box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fas fa-bullseye fa-4x 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Elite Clientele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We have all the dogs, the greatest dogs.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feature-box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fas fa-heart fa-4x 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Guaranteed to work.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Find the healthiest dog or your money back.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Testimonials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testimonials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testimonials-slides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 slide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data-ride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carousel-inner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carousel-item active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Great, the prices are very affordable. Simply great.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testimonial-img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images/dog-img.jpg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dog-profile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Kevin, Goa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carousel-item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testimonial-text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This app is so amazing I got a perfect pet dog. Very satisfied.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testimonial-img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images/lady-img.jpg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lady-profile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Andria, Goa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carousel-control-prev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#testimonials-slides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role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data-slide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carousel-control-prev-icon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aria-hidden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true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sr-only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Previous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carousel-control-next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href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#testimonials-slides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role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data-slide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next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carousel-control-next-icon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aria-hidden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true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sr-only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Next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span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Press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press-img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images/techcrunch.png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tc-logo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press-img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images/tnw.png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tnw-logo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press-img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images/bizinsider.png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biz-insider-logo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press-img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src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images/mashable.png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alt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mashable-logo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/&gt;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Pricing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pricing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A Plan for Every Dog's Needs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Simple and affordable price plans for your and your dog.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row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col-md-6 price-card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card-header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Chihuahua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card-body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Free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 Matches Per Day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10 Messages Per Day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App Usage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btn-block btn-outline-dark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 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             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Sign Up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col-md-6 price-card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card-header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Labrador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card-body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&gt;&amp;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#8377;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360/ mo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Matches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Messages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App Usage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btn-block btn-dark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Sign Up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col-lg-4 price-card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card-header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Mastiff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card-body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&gt;&amp;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#8377;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730 / mo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Pirority Listing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Matches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Messages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Unlimited App Usage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btn-block btn-dark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  Sign Up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IN" w:eastAsia="en-IN"/>
        </w:rPr>
        <w:t>&lt;!-- Call to Action --&gt;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cta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cta-head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Own a healthy and loyal dog now.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btn-dark download-btn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fa-apple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Download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btn btn-lg btn-light download-btn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fa-google-play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Download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button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section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footer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footer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fa-twitter footer-icon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fa-facebook-f footer-icon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fab fa-instagram footer-icon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class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="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fas fa-envelope footer-icon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"&gt;&lt;/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i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© Copyright 2021 TinDog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footer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body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&lt;/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html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&gt;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57AC" w:rsidRDefault="007057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057AC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Style.css</w:t>
      </w:r>
    </w:p>
    <w:p w:rsidR="007057AC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body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Montserrat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h1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Montserrat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1.5rem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line-height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1.5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h2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Montserrat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bolder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line-height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1.5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h3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Ubuntu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1.5rem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bold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div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1.2rem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#8f8f8f;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1.1rem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lighter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main-title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download-btn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margin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5%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5%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navbar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4.5rem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navbar-brand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Ubuntu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2.5rem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bold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nav-item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18px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nav-link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Ubuntu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normal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1.2rem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container-fluid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3.3%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row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margin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6%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auto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titile-img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width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60%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transform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rotate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25deg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position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absolute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right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feature-box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icon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#5e8b7e;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icon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hover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#2f5d62;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testimonial-img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width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10%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border-radius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100%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line-height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2.5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press-img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margin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5px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width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carousel-item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price-card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lastRenderedPageBreak/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cta-head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Montserrat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font-size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3rem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footer-icon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margin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6px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title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#2f5d62;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#fff;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features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position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relative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z-index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7%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10%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#fff;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testimonials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z-index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bottom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240px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#fff;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#5e8b7e;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press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#dbe6fd;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pricing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100px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cta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#fff;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2%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#a7c4bc;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footer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padding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3%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15%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background-color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#fff;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footer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font-family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7057AC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Montserrat-normal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",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sans-serif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font-weight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bold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color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#000000;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@media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max-width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1028px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#</w:t>
      </w:r>
      <w:r w:rsidRPr="007057A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title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text-align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center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7057A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titile-img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position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static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  </w:t>
      </w:r>
      <w:r w:rsidRPr="007057A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transform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</w:t>
      </w:r>
      <w:r w:rsidRPr="007057A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rotate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r w:rsidRPr="007057A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);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  </w:t>
      </w: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7057AC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</w:p>
    <w:p w:rsidR="007057AC" w:rsidRPr="007057AC" w:rsidRDefault="007057AC" w:rsidP="007057AC">
      <w:pPr>
        <w:shd w:val="clear" w:color="auto" w:fill="0709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7057AC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57AC" w:rsidRPr="00BB1B85" w:rsidRDefault="007057AC" w:rsidP="00F5011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7057AC" w:rsidRPr="00BB1B85" w:rsidSect="00CE364A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CD" w:rsidRDefault="00372BCD" w:rsidP="00B951B5">
      <w:pPr>
        <w:spacing w:after="0" w:line="240" w:lineRule="auto"/>
      </w:pPr>
      <w:r>
        <w:separator/>
      </w:r>
    </w:p>
  </w:endnote>
  <w:endnote w:type="continuationSeparator" w:id="0">
    <w:p w:rsidR="00372BCD" w:rsidRDefault="00372BCD" w:rsidP="00B9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B90" w:rsidRDefault="00C17B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6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0D7D" w:rsidRDefault="00BB0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CD" w:rsidRDefault="00372BCD" w:rsidP="00B951B5">
      <w:pPr>
        <w:spacing w:after="0" w:line="240" w:lineRule="auto"/>
      </w:pPr>
      <w:r>
        <w:separator/>
      </w:r>
    </w:p>
  </w:footnote>
  <w:footnote w:type="continuationSeparator" w:id="0">
    <w:p w:rsidR="00372BCD" w:rsidRDefault="00372BCD" w:rsidP="00B9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7D" w:rsidRDefault="00BB0D7D">
    <w:pPr>
      <w:pStyle w:val="Header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-395968</wp:posOffset>
              </wp:positionH>
              <wp:positionV relativeFrom="paragraph">
                <wp:posOffset>-81025</wp:posOffset>
              </wp:positionV>
              <wp:extent cx="4238625" cy="314325"/>
              <wp:effectExtent l="0" t="0" r="28575" b="2857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86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BB0D7D" w:rsidRPr="00C8425C" w:rsidRDefault="00BB0D7D" w:rsidP="003A3DC6">
                          <w:pPr>
                            <w:spacing w:line="21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bookmarkStart w:id="1" w:name="page1"/>
                          <w:bookmarkEnd w:id="1"/>
                          <w:r w:rsidRPr="00C8425C">
                            <w:rPr>
                              <w:rFonts w:ascii="Times New Roman" w:eastAsia="Arial" w:hAnsi="Times New Roman" w:cs="Times New Roman"/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YASHWANTRAO BHONSALE POLYTECHNIC</w:t>
                          </w:r>
                        </w:p>
                        <w:p w:rsidR="00BB0D7D" w:rsidRPr="00C8425C" w:rsidRDefault="00BB0D7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-31.2pt;margin-top:-6.4pt;width:333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lrSQIAAKMEAAAOAAAAZHJzL2Uyb0RvYy54bWysVE1vGjEQvVfqf7B8b5av0ASxRJSIqlKU&#10;RIIqZ+P1wkpej2sbdtNf32cvJCTNqerFjGdmn2fevGF609aaHZTzFZmc9y96nCkjqajMNuc/18sv&#10;V5z5IEwhNBmV82fl+c3s86dpYydqQDvShXIMIMZPGpvzXQh2kmVe7lQt/AVZZRAsydUi4Oq2WeFE&#10;A/RaZ4Neb5w15ArrSCrv4b3tgnyW8MtSyfBQll4FpnOO2kI6XTo38cxmUzHZOmF3lTyWIf6hilpU&#10;Bo++QN2KINjeVX9B1ZV05KkMF5LqjMqykir1gG76vXfdrHbCqtQLyPH2hSb//2Dl/eHRsarA7Pqc&#10;GVFjRmvVBvaNWgYX+GmsnyBtZZEYWviRe/J7OGPbbenq+IuGGOJg+vmF3Ygm4RwNhlfjwSVnErFh&#10;fzSEDfjs9WvrfPiuqGbRyLnD9BKp4nDnQ5d6SomPedJVsay0TpeoGLXQjh0EZq1DqhHgb7K0YU3O&#10;x8PLXgJ+E0uae0XYbD9AAJ42qDly0vUerdBu2iNRGyqewZOjTmneymWFZu6ED4/CQVqgBusSHnCU&#10;mlAMHS3OduR+f+SP+Zg4opw1kGrO/a+9cIoz/cNAC9f90ShqO11Gl18HuLjzyOY8Yvb1gsAQxo3q&#10;khnzgz6ZpaP6CVs1j68iJIzE2zkPJ3MRugXCVko1n6ckqNmKcGdWVkboOJE4qnX7JJw9zjNACfd0&#10;ErWYvBtrlxu/NDTfByqrNPNIcMfqkXdsQlLNcWvjqp3fU9brf8vsDwAAAP//AwBQSwMEFAAGAAgA&#10;AAAhAEdUplfgAAAACgEAAA8AAABkcnMvZG93bnJldi54bWxMj8FKw0AQhu+C77CM4K3dJI2xxGxK&#10;UETQgli9eJsmYxLMzobstk3f3vGktxnm45/vLzazHdSRJt87NhAvI1DEtWt6bg18vD8u1qB8QG5w&#10;cEwGzuRhU15eFJg37sRvdNyFVkkI+xwNdCGMuda+7siiX7qRWG5fbrIYZJ1a3Ux4knA76CSKMm2x&#10;Z/nQ4Uj3HdXfu4M18Jx+4sMqvNA58PxaVU/rMfVbY66v5uoOVKA5/MHwqy/qUIrT3h248WowsMiS&#10;VFAZ4kQ6CJFFNzGovYFVdgu6LPT/CuUPAAAA//8DAFBLAQItABQABgAIAAAAIQC2gziS/gAAAOEB&#10;AAATAAAAAAAAAAAAAAAAAAAAAABbQ29udGVudF9UeXBlc10ueG1sUEsBAi0AFAAGAAgAAAAhADj9&#10;If/WAAAAlAEAAAsAAAAAAAAAAAAAAAAALwEAAF9yZWxzLy5yZWxzUEsBAi0AFAAGAAgAAAAhALPz&#10;WWtJAgAAowQAAA4AAAAAAAAAAAAAAAAALgIAAGRycy9lMm9Eb2MueG1sUEsBAi0AFAAGAAgAAAAh&#10;AEdUplfgAAAACgEAAA8AAAAAAAAAAAAAAAAAowQAAGRycy9kb3ducmV2LnhtbFBLBQYAAAAABAAE&#10;APMAAACwBQAAAAA=&#10;" fillcolor="white [3201]" strokecolor="white [3212]" strokeweight=".5pt">
              <v:textbox>
                <w:txbxContent>
                  <w:p w:rsidR="00BB0D7D" w:rsidRPr="00C8425C" w:rsidRDefault="00BB0D7D" w:rsidP="003A3DC6">
                    <w:pPr>
                      <w:spacing w:line="215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bookmarkStart w:id="2" w:name="page1"/>
                    <w:bookmarkEnd w:id="2"/>
                    <w:r w:rsidRPr="00C8425C">
                      <w:rPr>
                        <w:rFonts w:ascii="Times New Roman" w:eastAsia="Arial" w:hAnsi="Times New Roman" w:cs="Times New Roman"/>
                        <w:b/>
                        <w:bCs/>
                        <w:color w:val="FF0000"/>
                        <w:sz w:val="28"/>
                        <w:szCs w:val="28"/>
                      </w:rPr>
                      <w:t>YASHWANTRAO BHONSALE POLYTECHNIC</w:t>
                    </w:r>
                  </w:p>
                  <w:p w:rsidR="00BB0D7D" w:rsidRPr="00C8425C" w:rsidRDefault="00BB0D7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4B3F"/>
      </v:shape>
    </w:pict>
  </w:numPicBullet>
  <w:abstractNum w:abstractNumId="0" w15:restartNumberingAfterBreak="0">
    <w:nsid w:val="026D4FA2"/>
    <w:multiLevelType w:val="hybridMultilevel"/>
    <w:tmpl w:val="D48C85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783F"/>
    <w:multiLevelType w:val="hybridMultilevel"/>
    <w:tmpl w:val="9514B7F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A9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8D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A1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AC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88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0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0A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6B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355FD5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12CE2"/>
    <w:multiLevelType w:val="hybridMultilevel"/>
    <w:tmpl w:val="63C856B0"/>
    <w:lvl w:ilvl="0" w:tplc="F8BC0A8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E06626"/>
    <w:multiLevelType w:val="hybridMultilevel"/>
    <w:tmpl w:val="02864B00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0AF7663E"/>
    <w:multiLevelType w:val="hybridMultilevel"/>
    <w:tmpl w:val="24FAC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03E03"/>
    <w:multiLevelType w:val="hybridMultilevel"/>
    <w:tmpl w:val="A0B60D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20E6C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164D8"/>
    <w:multiLevelType w:val="hybridMultilevel"/>
    <w:tmpl w:val="FCEED5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711A34"/>
    <w:multiLevelType w:val="multilevel"/>
    <w:tmpl w:val="EB72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61FB"/>
    <w:multiLevelType w:val="hybridMultilevel"/>
    <w:tmpl w:val="88E68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23DA5"/>
    <w:multiLevelType w:val="hybridMultilevel"/>
    <w:tmpl w:val="BDD06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56C"/>
    <w:multiLevelType w:val="hybridMultilevel"/>
    <w:tmpl w:val="D48C85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32B7E"/>
    <w:multiLevelType w:val="hybridMultilevel"/>
    <w:tmpl w:val="5332FF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856649"/>
    <w:multiLevelType w:val="hybridMultilevel"/>
    <w:tmpl w:val="AE709B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12D9A"/>
    <w:multiLevelType w:val="hybridMultilevel"/>
    <w:tmpl w:val="10A04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84888"/>
    <w:multiLevelType w:val="hybridMultilevel"/>
    <w:tmpl w:val="9FB45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FC5B4F"/>
    <w:multiLevelType w:val="multilevel"/>
    <w:tmpl w:val="4A74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84E36"/>
    <w:multiLevelType w:val="multilevel"/>
    <w:tmpl w:val="4F82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463D4"/>
    <w:multiLevelType w:val="multilevel"/>
    <w:tmpl w:val="209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7B2AB3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61216"/>
    <w:multiLevelType w:val="multilevel"/>
    <w:tmpl w:val="2C54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00D5E"/>
    <w:multiLevelType w:val="hybridMultilevel"/>
    <w:tmpl w:val="BDD06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672AD"/>
    <w:multiLevelType w:val="hybridMultilevel"/>
    <w:tmpl w:val="3E18A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A34E4"/>
    <w:multiLevelType w:val="hybridMultilevel"/>
    <w:tmpl w:val="BCFC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93619A"/>
    <w:multiLevelType w:val="hybridMultilevel"/>
    <w:tmpl w:val="CD6A16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53ACF"/>
    <w:multiLevelType w:val="multilevel"/>
    <w:tmpl w:val="886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96E3C"/>
    <w:multiLevelType w:val="hybridMultilevel"/>
    <w:tmpl w:val="9CB8EC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3698E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74B67"/>
    <w:multiLevelType w:val="hybridMultilevel"/>
    <w:tmpl w:val="4DD2D1A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4CB1E00"/>
    <w:multiLevelType w:val="hybridMultilevel"/>
    <w:tmpl w:val="4482B05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3C1E68"/>
    <w:multiLevelType w:val="hybridMultilevel"/>
    <w:tmpl w:val="79AC1D26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2" w15:restartNumberingAfterBreak="0">
    <w:nsid w:val="6C80316D"/>
    <w:multiLevelType w:val="hybridMultilevel"/>
    <w:tmpl w:val="A8D8EF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33CEF"/>
    <w:multiLevelType w:val="hybridMultilevel"/>
    <w:tmpl w:val="CE60D15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C72766"/>
    <w:multiLevelType w:val="multilevel"/>
    <w:tmpl w:val="692C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35681C"/>
    <w:multiLevelType w:val="hybridMultilevel"/>
    <w:tmpl w:val="019E42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DF527D"/>
    <w:multiLevelType w:val="hybridMultilevel"/>
    <w:tmpl w:val="AA90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F7674"/>
    <w:multiLevelType w:val="multilevel"/>
    <w:tmpl w:val="274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E7062"/>
    <w:multiLevelType w:val="hybridMultilevel"/>
    <w:tmpl w:val="6744FA1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D6E4A55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922DD6"/>
    <w:multiLevelType w:val="hybridMultilevel"/>
    <w:tmpl w:val="5DD4EE7A"/>
    <w:lvl w:ilvl="0" w:tplc="6FB84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A9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8D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A1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AC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88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0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0A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6B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E2E7E2E"/>
    <w:multiLevelType w:val="hybridMultilevel"/>
    <w:tmpl w:val="A22A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A3881"/>
    <w:multiLevelType w:val="hybridMultilevel"/>
    <w:tmpl w:val="CCB851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B40981"/>
    <w:multiLevelType w:val="hybridMultilevel"/>
    <w:tmpl w:val="0AB88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15"/>
  </w:num>
  <w:num w:numId="4">
    <w:abstractNumId w:val="33"/>
  </w:num>
  <w:num w:numId="5">
    <w:abstractNumId w:val="3"/>
  </w:num>
  <w:num w:numId="6">
    <w:abstractNumId w:val="24"/>
  </w:num>
  <w:num w:numId="7">
    <w:abstractNumId w:val="42"/>
  </w:num>
  <w:num w:numId="8">
    <w:abstractNumId w:val="38"/>
  </w:num>
  <w:num w:numId="9">
    <w:abstractNumId w:val="25"/>
  </w:num>
  <w:num w:numId="10">
    <w:abstractNumId w:val="40"/>
  </w:num>
  <w:num w:numId="11">
    <w:abstractNumId w:val="1"/>
  </w:num>
  <w:num w:numId="12">
    <w:abstractNumId w:val="27"/>
  </w:num>
  <w:num w:numId="13">
    <w:abstractNumId w:val="6"/>
  </w:num>
  <w:num w:numId="14">
    <w:abstractNumId w:val="13"/>
  </w:num>
  <w:num w:numId="15">
    <w:abstractNumId w:val="16"/>
  </w:num>
  <w:num w:numId="16">
    <w:abstractNumId w:val="29"/>
  </w:num>
  <w:num w:numId="17">
    <w:abstractNumId w:val="4"/>
  </w:num>
  <w:num w:numId="18">
    <w:abstractNumId w:val="23"/>
  </w:num>
  <w:num w:numId="19">
    <w:abstractNumId w:val="14"/>
  </w:num>
  <w:num w:numId="20">
    <w:abstractNumId w:val="31"/>
  </w:num>
  <w:num w:numId="21">
    <w:abstractNumId w:val="5"/>
  </w:num>
  <w:num w:numId="22">
    <w:abstractNumId w:val="43"/>
  </w:num>
  <w:num w:numId="23">
    <w:abstractNumId w:val="30"/>
  </w:num>
  <w:num w:numId="24">
    <w:abstractNumId w:val="22"/>
  </w:num>
  <w:num w:numId="25">
    <w:abstractNumId w:val="0"/>
  </w:num>
  <w:num w:numId="26">
    <w:abstractNumId w:val="19"/>
  </w:num>
  <w:num w:numId="27">
    <w:abstractNumId w:val="8"/>
  </w:num>
  <w:num w:numId="28">
    <w:abstractNumId w:val="39"/>
  </w:num>
  <w:num w:numId="29">
    <w:abstractNumId w:val="17"/>
  </w:num>
  <w:num w:numId="30">
    <w:abstractNumId w:val="7"/>
  </w:num>
  <w:num w:numId="31">
    <w:abstractNumId w:val="26"/>
  </w:num>
  <w:num w:numId="32">
    <w:abstractNumId w:val="2"/>
  </w:num>
  <w:num w:numId="33">
    <w:abstractNumId w:val="34"/>
  </w:num>
  <w:num w:numId="34">
    <w:abstractNumId w:val="20"/>
  </w:num>
  <w:num w:numId="35">
    <w:abstractNumId w:val="9"/>
  </w:num>
  <w:num w:numId="36">
    <w:abstractNumId w:val="28"/>
  </w:num>
  <w:num w:numId="37">
    <w:abstractNumId w:val="18"/>
  </w:num>
  <w:num w:numId="38">
    <w:abstractNumId w:val="41"/>
  </w:num>
  <w:num w:numId="39">
    <w:abstractNumId w:val="21"/>
  </w:num>
  <w:num w:numId="40">
    <w:abstractNumId w:val="12"/>
  </w:num>
  <w:num w:numId="41">
    <w:abstractNumId w:val="37"/>
  </w:num>
  <w:num w:numId="42">
    <w:abstractNumId w:val="32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B5"/>
    <w:rsid w:val="000074C8"/>
    <w:rsid w:val="00011F0A"/>
    <w:rsid w:val="00020D4F"/>
    <w:rsid w:val="00024544"/>
    <w:rsid w:val="00037487"/>
    <w:rsid w:val="00040776"/>
    <w:rsid w:val="0004206E"/>
    <w:rsid w:val="00062F87"/>
    <w:rsid w:val="0006365D"/>
    <w:rsid w:val="00071DD8"/>
    <w:rsid w:val="00073D0D"/>
    <w:rsid w:val="0008244F"/>
    <w:rsid w:val="000A227C"/>
    <w:rsid w:val="000C719A"/>
    <w:rsid w:val="000D0E1D"/>
    <w:rsid w:val="000D1B3F"/>
    <w:rsid w:val="000D3586"/>
    <w:rsid w:val="000D6C87"/>
    <w:rsid w:val="000E099D"/>
    <w:rsid w:val="000E2BA8"/>
    <w:rsid w:val="000F4AAE"/>
    <w:rsid w:val="001051C0"/>
    <w:rsid w:val="00105880"/>
    <w:rsid w:val="0011647A"/>
    <w:rsid w:val="001228D0"/>
    <w:rsid w:val="0013065D"/>
    <w:rsid w:val="00132D63"/>
    <w:rsid w:val="00134892"/>
    <w:rsid w:val="0015620A"/>
    <w:rsid w:val="00160B44"/>
    <w:rsid w:val="00163C02"/>
    <w:rsid w:val="00164845"/>
    <w:rsid w:val="001661A1"/>
    <w:rsid w:val="00167F41"/>
    <w:rsid w:val="0017605D"/>
    <w:rsid w:val="001846E8"/>
    <w:rsid w:val="00194C6C"/>
    <w:rsid w:val="0019664D"/>
    <w:rsid w:val="001A32AA"/>
    <w:rsid w:val="001B1EBC"/>
    <w:rsid w:val="001B7B9D"/>
    <w:rsid w:val="001C0D77"/>
    <w:rsid w:val="001E3DA2"/>
    <w:rsid w:val="001F40C1"/>
    <w:rsid w:val="001F4EB3"/>
    <w:rsid w:val="00202BD2"/>
    <w:rsid w:val="00203DC0"/>
    <w:rsid w:val="0020595A"/>
    <w:rsid w:val="00206A8E"/>
    <w:rsid w:val="00212ED3"/>
    <w:rsid w:val="002151D0"/>
    <w:rsid w:val="00215DD9"/>
    <w:rsid w:val="00216B62"/>
    <w:rsid w:val="0022361C"/>
    <w:rsid w:val="00224800"/>
    <w:rsid w:val="00226175"/>
    <w:rsid w:val="00230081"/>
    <w:rsid w:val="00232D40"/>
    <w:rsid w:val="00254774"/>
    <w:rsid w:val="00270132"/>
    <w:rsid w:val="00276F82"/>
    <w:rsid w:val="00281DAD"/>
    <w:rsid w:val="002844D7"/>
    <w:rsid w:val="00285C44"/>
    <w:rsid w:val="00287DF7"/>
    <w:rsid w:val="0029580E"/>
    <w:rsid w:val="002A4C03"/>
    <w:rsid w:val="002B77BF"/>
    <w:rsid w:val="002D016D"/>
    <w:rsid w:val="002E28E1"/>
    <w:rsid w:val="002F2D5A"/>
    <w:rsid w:val="00307C81"/>
    <w:rsid w:val="00324238"/>
    <w:rsid w:val="00326099"/>
    <w:rsid w:val="00335D31"/>
    <w:rsid w:val="0033618A"/>
    <w:rsid w:val="00372BCD"/>
    <w:rsid w:val="003735C6"/>
    <w:rsid w:val="00376AAE"/>
    <w:rsid w:val="00381852"/>
    <w:rsid w:val="003868BA"/>
    <w:rsid w:val="003A201E"/>
    <w:rsid w:val="003A3DC6"/>
    <w:rsid w:val="003A666E"/>
    <w:rsid w:val="003B4325"/>
    <w:rsid w:val="003B48FC"/>
    <w:rsid w:val="003D42F4"/>
    <w:rsid w:val="003D69D3"/>
    <w:rsid w:val="004024EC"/>
    <w:rsid w:val="004042AA"/>
    <w:rsid w:val="00404768"/>
    <w:rsid w:val="004130F9"/>
    <w:rsid w:val="0043092D"/>
    <w:rsid w:val="00444415"/>
    <w:rsid w:val="00462D69"/>
    <w:rsid w:val="00485414"/>
    <w:rsid w:val="004856C1"/>
    <w:rsid w:val="0049177C"/>
    <w:rsid w:val="00492C6E"/>
    <w:rsid w:val="00495521"/>
    <w:rsid w:val="004A3BBC"/>
    <w:rsid w:val="004A7EDB"/>
    <w:rsid w:val="004C0D30"/>
    <w:rsid w:val="004F6CCB"/>
    <w:rsid w:val="005013EB"/>
    <w:rsid w:val="0051591B"/>
    <w:rsid w:val="00534EF9"/>
    <w:rsid w:val="00541000"/>
    <w:rsid w:val="00551DF1"/>
    <w:rsid w:val="00552177"/>
    <w:rsid w:val="00553B91"/>
    <w:rsid w:val="005543C9"/>
    <w:rsid w:val="00563D46"/>
    <w:rsid w:val="005723AF"/>
    <w:rsid w:val="00576D8E"/>
    <w:rsid w:val="00592CC0"/>
    <w:rsid w:val="005966E6"/>
    <w:rsid w:val="005A6F46"/>
    <w:rsid w:val="005A722E"/>
    <w:rsid w:val="005B2A68"/>
    <w:rsid w:val="005C1AF2"/>
    <w:rsid w:val="005C20AD"/>
    <w:rsid w:val="005C4479"/>
    <w:rsid w:val="005D3B50"/>
    <w:rsid w:val="005E6548"/>
    <w:rsid w:val="006002FD"/>
    <w:rsid w:val="00605E66"/>
    <w:rsid w:val="00611261"/>
    <w:rsid w:val="00614E53"/>
    <w:rsid w:val="00615063"/>
    <w:rsid w:val="00616D77"/>
    <w:rsid w:val="00627B4B"/>
    <w:rsid w:val="0063476B"/>
    <w:rsid w:val="0063718B"/>
    <w:rsid w:val="006565FC"/>
    <w:rsid w:val="006604BB"/>
    <w:rsid w:val="00674AAC"/>
    <w:rsid w:val="00675D08"/>
    <w:rsid w:val="0069100A"/>
    <w:rsid w:val="00691840"/>
    <w:rsid w:val="006A0173"/>
    <w:rsid w:val="006B35DF"/>
    <w:rsid w:val="006C7E56"/>
    <w:rsid w:val="006D0142"/>
    <w:rsid w:val="006D2776"/>
    <w:rsid w:val="00700EC7"/>
    <w:rsid w:val="007057AC"/>
    <w:rsid w:val="0071207E"/>
    <w:rsid w:val="00722E81"/>
    <w:rsid w:val="0073390D"/>
    <w:rsid w:val="00733BD3"/>
    <w:rsid w:val="00742DF9"/>
    <w:rsid w:val="00752127"/>
    <w:rsid w:val="00766C42"/>
    <w:rsid w:val="0077731E"/>
    <w:rsid w:val="0078031A"/>
    <w:rsid w:val="0079011B"/>
    <w:rsid w:val="00795C4B"/>
    <w:rsid w:val="007A0CE6"/>
    <w:rsid w:val="007A3D00"/>
    <w:rsid w:val="007A7612"/>
    <w:rsid w:val="007B7F8B"/>
    <w:rsid w:val="007C3737"/>
    <w:rsid w:val="007D003C"/>
    <w:rsid w:val="007D5509"/>
    <w:rsid w:val="007E2AB3"/>
    <w:rsid w:val="00800607"/>
    <w:rsid w:val="00810B17"/>
    <w:rsid w:val="0081144F"/>
    <w:rsid w:val="00833475"/>
    <w:rsid w:val="00845675"/>
    <w:rsid w:val="00850278"/>
    <w:rsid w:val="008526F2"/>
    <w:rsid w:val="00853777"/>
    <w:rsid w:val="0085644B"/>
    <w:rsid w:val="00865BDB"/>
    <w:rsid w:val="00882EDE"/>
    <w:rsid w:val="00892171"/>
    <w:rsid w:val="00895FDF"/>
    <w:rsid w:val="00896160"/>
    <w:rsid w:val="008B2FDC"/>
    <w:rsid w:val="008B53E9"/>
    <w:rsid w:val="008C164C"/>
    <w:rsid w:val="008C7DAC"/>
    <w:rsid w:val="008D6EEF"/>
    <w:rsid w:val="008D7264"/>
    <w:rsid w:val="008F19EE"/>
    <w:rsid w:val="00907366"/>
    <w:rsid w:val="00914ED7"/>
    <w:rsid w:val="00934B3A"/>
    <w:rsid w:val="009362BC"/>
    <w:rsid w:val="0094343E"/>
    <w:rsid w:val="00944CDA"/>
    <w:rsid w:val="00972EEA"/>
    <w:rsid w:val="00994F21"/>
    <w:rsid w:val="00995073"/>
    <w:rsid w:val="00995253"/>
    <w:rsid w:val="009A28EC"/>
    <w:rsid w:val="009A485F"/>
    <w:rsid w:val="009B4E4C"/>
    <w:rsid w:val="009C17CA"/>
    <w:rsid w:val="009D26B8"/>
    <w:rsid w:val="009D59E8"/>
    <w:rsid w:val="009E73C1"/>
    <w:rsid w:val="00A27438"/>
    <w:rsid w:val="00A42E07"/>
    <w:rsid w:val="00A527D3"/>
    <w:rsid w:val="00A63363"/>
    <w:rsid w:val="00A718E2"/>
    <w:rsid w:val="00A80593"/>
    <w:rsid w:val="00A82708"/>
    <w:rsid w:val="00A912B3"/>
    <w:rsid w:val="00A916C1"/>
    <w:rsid w:val="00A92C16"/>
    <w:rsid w:val="00A96E0A"/>
    <w:rsid w:val="00AA069F"/>
    <w:rsid w:val="00AB02EB"/>
    <w:rsid w:val="00AB4921"/>
    <w:rsid w:val="00AC30CD"/>
    <w:rsid w:val="00AD7F95"/>
    <w:rsid w:val="00AF48E0"/>
    <w:rsid w:val="00AF5FAF"/>
    <w:rsid w:val="00AF6880"/>
    <w:rsid w:val="00B01282"/>
    <w:rsid w:val="00B014C1"/>
    <w:rsid w:val="00B04596"/>
    <w:rsid w:val="00B12AE3"/>
    <w:rsid w:val="00B175E1"/>
    <w:rsid w:val="00B217F6"/>
    <w:rsid w:val="00B54889"/>
    <w:rsid w:val="00B6228E"/>
    <w:rsid w:val="00B83730"/>
    <w:rsid w:val="00B86A00"/>
    <w:rsid w:val="00B951B5"/>
    <w:rsid w:val="00BA12D4"/>
    <w:rsid w:val="00BA294A"/>
    <w:rsid w:val="00BB0D7D"/>
    <w:rsid w:val="00BB1B85"/>
    <w:rsid w:val="00BD36EB"/>
    <w:rsid w:val="00BF2692"/>
    <w:rsid w:val="00BF4D32"/>
    <w:rsid w:val="00C17B90"/>
    <w:rsid w:val="00C23F1B"/>
    <w:rsid w:val="00C377CC"/>
    <w:rsid w:val="00C472C2"/>
    <w:rsid w:val="00C519FA"/>
    <w:rsid w:val="00C527DC"/>
    <w:rsid w:val="00C53565"/>
    <w:rsid w:val="00C8425C"/>
    <w:rsid w:val="00C87C36"/>
    <w:rsid w:val="00C9141E"/>
    <w:rsid w:val="00C93859"/>
    <w:rsid w:val="00C9753F"/>
    <w:rsid w:val="00CA49BD"/>
    <w:rsid w:val="00CB0B36"/>
    <w:rsid w:val="00CB3274"/>
    <w:rsid w:val="00CC1282"/>
    <w:rsid w:val="00CC7C63"/>
    <w:rsid w:val="00CE364A"/>
    <w:rsid w:val="00CF5AFF"/>
    <w:rsid w:val="00D032EA"/>
    <w:rsid w:val="00D03B26"/>
    <w:rsid w:val="00D06909"/>
    <w:rsid w:val="00D17BD4"/>
    <w:rsid w:val="00D23C6C"/>
    <w:rsid w:val="00D27546"/>
    <w:rsid w:val="00D277F1"/>
    <w:rsid w:val="00D27D9A"/>
    <w:rsid w:val="00D32CDE"/>
    <w:rsid w:val="00D51DAE"/>
    <w:rsid w:val="00D7629E"/>
    <w:rsid w:val="00D8002D"/>
    <w:rsid w:val="00D82BC5"/>
    <w:rsid w:val="00D863A6"/>
    <w:rsid w:val="00D96F27"/>
    <w:rsid w:val="00DC009F"/>
    <w:rsid w:val="00DC3315"/>
    <w:rsid w:val="00DC3339"/>
    <w:rsid w:val="00DD0EB0"/>
    <w:rsid w:val="00DD4DE8"/>
    <w:rsid w:val="00DE0B4C"/>
    <w:rsid w:val="00DE5961"/>
    <w:rsid w:val="00E0133B"/>
    <w:rsid w:val="00E01BF3"/>
    <w:rsid w:val="00E01E09"/>
    <w:rsid w:val="00E03940"/>
    <w:rsid w:val="00E40D72"/>
    <w:rsid w:val="00E438BB"/>
    <w:rsid w:val="00E469C4"/>
    <w:rsid w:val="00E767B2"/>
    <w:rsid w:val="00E771A3"/>
    <w:rsid w:val="00E82339"/>
    <w:rsid w:val="00E87144"/>
    <w:rsid w:val="00E92517"/>
    <w:rsid w:val="00E94A94"/>
    <w:rsid w:val="00EB3918"/>
    <w:rsid w:val="00ED6444"/>
    <w:rsid w:val="00ED6510"/>
    <w:rsid w:val="00EE33DC"/>
    <w:rsid w:val="00F0519B"/>
    <w:rsid w:val="00F26B4F"/>
    <w:rsid w:val="00F276DC"/>
    <w:rsid w:val="00F37095"/>
    <w:rsid w:val="00F47FEA"/>
    <w:rsid w:val="00F50115"/>
    <w:rsid w:val="00F5309E"/>
    <w:rsid w:val="00F75E36"/>
    <w:rsid w:val="00F81124"/>
    <w:rsid w:val="00F879BB"/>
    <w:rsid w:val="00F87B61"/>
    <w:rsid w:val="00FA688F"/>
    <w:rsid w:val="00FB22D3"/>
    <w:rsid w:val="00FB7E57"/>
    <w:rsid w:val="00FC40B6"/>
    <w:rsid w:val="00FD4F2D"/>
    <w:rsid w:val="00FD5A81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95B30"/>
  <w15:docId w15:val="{046D4B25-3DCF-4B89-A0BD-7B21647D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B5"/>
  </w:style>
  <w:style w:type="paragraph" w:styleId="Footer">
    <w:name w:val="footer"/>
    <w:basedOn w:val="Normal"/>
    <w:link w:val="FooterChar"/>
    <w:uiPriority w:val="99"/>
    <w:unhideWhenUsed/>
    <w:rsid w:val="00B9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B5"/>
  </w:style>
  <w:style w:type="paragraph" w:styleId="BalloonText">
    <w:name w:val="Balloon Text"/>
    <w:basedOn w:val="Normal"/>
    <w:link w:val="BalloonTextChar"/>
    <w:uiPriority w:val="99"/>
    <w:semiHidden/>
    <w:unhideWhenUsed/>
    <w:rsid w:val="00B9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B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6228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96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12E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C33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0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4343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52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F134-D08E-4209-9B1C-77754FBE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GURUDAS GAONKAR</dc:creator>
  <cp:lastModifiedBy>Vinay Gawade</cp:lastModifiedBy>
  <cp:revision>3</cp:revision>
  <cp:lastPrinted>2021-01-08T18:23:00Z</cp:lastPrinted>
  <dcterms:created xsi:type="dcterms:W3CDTF">2021-06-13T08:56:00Z</dcterms:created>
  <dcterms:modified xsi:type="dcterms:W3CDTF">2021-06-13T12:53:00Z</dcterms:modified>
</cp:coreProperties>
</file>