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2F55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152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os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6ABBA871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time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3C39EBB7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15149E34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[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   </w:t>
      </w:r>
    </w:p>
    <w:p w14:paraId="5305F8BF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player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272498A5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</w:t>
      </w:r>
    </w:p>
    <w:p w14:paraId="4200C2F0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2435897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5CAA65CE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Draw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-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10107E95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Running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63D4DF70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Stop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788CA633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46D0DC8D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Game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Running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55A9E7F6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Mark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'X'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7234A0EE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</w:t>
      </w:r>
    </w:p>
    <w:p w14:paraId="680EBF1F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#This Function Draws Game Board    </w:t>
      </w:r>
    </w:p>
    <w:p w14:paraId="18C7016C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DrawBoard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():    </w:t>
      </w:r>
    </w:p>
    <w:p w14:paraId="258E5B10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%c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|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%c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|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%c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"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% 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]))    </w:t>
      </w:r>
    </w:p>
    <w:p w14:paraId="61482B95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"___|___|___"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   </w:t>
      </w:r>
    </w:p>
    <w:p w14:paraId="28BCEADE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%c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|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%c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|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%c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"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% 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6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]))    </w:t>
      </w:r>
    </w:p>
    <w:p w14:paraId="728B0429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"___|___|___"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   </w:t>
      </w:r>
    </w:p>
    <w:p w14:paraId="5A2B9DF7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"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%c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|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%c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|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%c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 "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% 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8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],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9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]))    </w:t>
      </w:r>
    </w:p>
    <w:p w14:paraId="5657FD59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   |   |   "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   </w:t>
      </w:r>
    </w:p>
    <w:p w14:paraId="089F1966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</w:t>
      </w:r>
    </w:p>
    <w:p w14:paraId="5A9E1E44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#This Function Checks position is empty or not    </w:t>
      </w:r>
    </w:p>
    <w:p w14:paraId="7EFC0A17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CheckPosition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    </w:t>
      </w:r>
    </w:p>
    <w:p w14:paraId="261C0A12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    </w:t>
      </w:r>
    </w:p>
    <w:p w14:paraId="1CBB15CE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50403B54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   </w:t>
      </w:r>
    </w:p>
    <w:p w14:paraId="4B30E7E5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2E3D28FD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</w:t>
      </w:r>
    </w:p>
    <w:p w14:paraId="7B5A41DB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#This Function Checks player has won or not    </w:t>
      </w:r>
    </w:p>
    <w:p w14:paraId="509D677E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CheckWin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():    </w:t>
      </w:r>
    </w:p>
    <w:p w14:paraId="41982D35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global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Game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060B1B55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#Horizontal winning condition    </w:t>
      </w:r>
    </w:p>
    <w:p w14:paraId="73242D85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!= 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    </w:t>
      </w:r>
    </w:p>
    <w:p w14:paraId="4DF33682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Game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067F0859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6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!= 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    </w:t>
      </w:r>
    </w:p>
    <w:p w14:paraId="5270001E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Game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2DC16B2C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8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8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9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!= 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    </w:t>
      </w:r>
    </w:p>
    <w:p w14:paraId="70393C84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Game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5ED3835F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#Vertical Winning Condition    </w:t>
      </w:r>
    </w:p>
    <w:p w14:paraId="7363B13F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!= 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    </w:t>
      </w:r>
    </w:p>
    <w:p w14:paraId="5293A0A4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Game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04869D02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8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!= 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    </w:t>
      </w:r>
    </w:p>
    <w:p w14:paraId="3B41F8A5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Game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6CEC9E24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6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6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9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!= 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    </w:t>
      </w:r>
    </w:p>
    <w:p w14:paraId="4C7BC0DD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Game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42A2CCCE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r w:rsidRPr="00BF152E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#Diagonal Winning Condition    </w:t>
      </w:r>
    </w:p>
    <w:p w14:paraId="7A97D19A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9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!= 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    </w:t>
      </w:r>
    </w:p>
    <w:p w14:paraId="2D50E7D3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Game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13DA4C44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!= 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    </w:t>
      </w:r>
    </w:p>
    <w:p w14:paraId="38AC9289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Game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4F7E76B3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#Match Tie or Draw Condition    </w:t>
      </w:r>
    </w:p>
    <w:p w14:paraId="419C7E34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]!=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]!=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]!=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]!=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]!=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6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]!=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]!=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8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]!=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9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]!=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    </w:t>
      </w:r>
    </w:p>
    <w:p w14:paraId="2BA26E2E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Game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Draw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116993A9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           </w:t>
      </w:r>
    </w:p>
    <w:p w14:paraId="1A526FAC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Game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Running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6792D294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06A56158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"Player 1 [X] --- Player 2 [O]</w:t>
      </w:r>
      <w:r w:rsidRPr="00BF152E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en-IN"/>
          <w14:ligatures w14:val="none"/>
        </w:rPr>
        <w:t>\n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   </w:t>
      </w:r>
    </w:p>
    <w:p w14:paraId="11941DD3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    </w:t>
      </w:r>
    </w:p>
    <w:p w14:paraId="7A48EB9C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    </w:t>
      </w:r>
    </w:p>
    <w:p w14:paraId="5A83B635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"Please Wait..."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   </w:t>
      </w:r>
    </w:p>
    <w:p w14:paraId="09F1F6E2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F152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time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sleep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   </w:t>
      </w:r>
    </w:p>
    <w:p w14:paraId="2298F799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Game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Running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    </w:t>
      </w:r>
    </w:p>
    <w:p w14:paraId="615F6499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F152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os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system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cls</w:t>
      </w:r>
      <w:proofErr w:type="spellEnd"/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   </w:t>
      </w:r>
    </w:p>
    <w:p w14:paraId="23A32E61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DrawBoard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    </w:t>
      </w:r>
    </w:p>
    <w:p w14:paraId="46370F30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player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% 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!= 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    </w:t>
      </w:r>
    </w:p>
    <w:p w14:paraId="494E7702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"Player 1's chance"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   </w:t>
      </w:r>
    </w:p>
    <w:p w14:paraId="62386802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Mark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'X'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28FAFE3A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   </w:t>
      </w:r>
    </w:p>
    <w:p w14:paraId="3FF7C752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"Player 2's chance"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   </w:t>
      </w:r>
    </w:p>
    <w:p w14:paraId="1FA65CDF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Mark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'O'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4C45A6CF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choice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BF152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input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"Enter the position between [1-9] where you want to mark : "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    </w:t>
      </w:r>
    </w:p>
    <w:p w14:paraId="271D3E33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CheckPosition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choice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)):    </w:t>
      </w:r>
    </w:p>
    <w:p w14:paraId="27E7ECB1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board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choice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Mark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077004B1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player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+=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6F70AB3A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CheckWin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    </w:t>
      </w:r>
    </w:p>
    <w:p w14:paraId="5065C15C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6AB7D8D6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F152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os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system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cls</w:t>
      </w:r>
      <w:proofErr w:type="spellEnd"/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   </w:t>
      </w:r>
    </w:p>
    <w:p w14:paraId="2A067198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DrawBoard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    </w:t>
      </w:r>
    </w:p>
    <w:p w14:paraId="5440A49E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Game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==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Draw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    </w:t>
      </w:r>
    </w:p>
    <w:p w14:paraId="4EF8176A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"Game Draw"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   </w:t>
      </w:r>
    </w:p>
    <w:p w14:paraId="1EA72B6E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Game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==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Win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    </w:t>
      </w:r>
    </w:p>
    <w:p w14:paraId="0E39E059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player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-=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5D607173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player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%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!=</w:t>
      </w:r>
      <w:r w:rsidRPr="00BF152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):    </w:t>
      </w:r>
    </w:p>
    <w:p w14:paraId="57ED2EAE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"Player 1 Won"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   </w:t>
      </w:r>
    </w:p>
    <w:p w14:paraId="4124A440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F152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   </w:t>
      </w:r>
    </w:p>
    <w:p w14:paraId="35BDF954" w14:textId="77777777" w:rsidR="00BF152E" w:rsidRPr="00BF152E" w:rsidRDefault="00BF152E" w:rsidP="00BF15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152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BF152E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"Player 2 Won"</w:t>
      </w:r>
      <w:r w:rsidRPr="00BF152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7084D7B2" w14:textId="77777777" w:rsidR="00BF152E" w:rsidRPr="00BF152E" w:rsidRDefault="00BF152E">
      <w:pPr>
        <w:rPr>
          <w:sz w:val="20"/>
          <w:szCs w:val="20"/>
        </w:rPr>
      </w:pPr>
    </w:p>
    <w:sectPr w:rsidR="00BF152E" w:rsidRPr="00BF15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A0ED4" w14:textId="77777777" w:rsidR="00F74151" w:rsidRDefault="00F74151" w:rsidP="00BF152E">
      <w:pPr>
        <w:spacing w:after="0" w:line="240" w:lineRule="auto"/>
      </w:pPr>
      <w:r>
        <w:separator/>
      </w:r>
    </w:p>
  </w:endnote>
  <w:endnote w:type="continuationSeparator" w:id="0">
    <w:p w14:paraId="2B22D03A" w14:textId="77777777" w:rsidR="00F74151" w:rsidRDefault="00F74151" w:rsidP="00BF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438BF" w14:textId="77777777" w:rsidR="00F74151" w:rsidRDefault="00F74151" w:rsidP="00BF152E">
      <w:pPr>
        <w:spacing w:after="0" w:line="240" w:lineRule="auto"/>
      </w:pPr>
      <w:r>
        <w:separator/>
      </w:r>
    </w:p>
  </w:footnote>
  <w:footnote w:type="continuationSeparator" w:id="0">
    <w:p w14:paraId="7D2BF5A3" w14:textId="77777777" w:rsidR="00F74151" w:rsidRDefault="00F74151" w:rsidP="00BF1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DC63F" w14:textId="360B580C" w:rsidR="00BF152E" w:rsidRPr="00BF152E" w:rsidRDefault="00BF152E" w:rsidP="00BF152E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                </w:t>
    </w:r>
    <w:r w:rsidRPr="00BF152E">
      <w:rPr>
        <w:b/>
        <w:bCs/>
        <w:sz w:val="28"/>
        <w:szCs w:val="28"/>
      </w:rPr>
      <w:t>TIC TAC TOE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62C56"/>
    <w:multiLevelType w:val="hybridMultilevel"/>
    <w:tmpl w:val="37EA7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E3D20"/>
    <w:multiLevelType w:val="hybridMultilevel"/>
    <w:tmpl w:val="482070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711397">
    <w:abstractNumId w:val="1"/>
  </w:num>
  <w:num w:numId="2" w16cid:durableId="75644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2E"/>
    <w:rsid w:val="00BF152E"/>
    <w:rsid w:val="00F7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0642"/>
  <w15:chartTrackingRefBased/>
  <w15:docId w15:val="{04BAA98C-C75F-4A6B-9592-6B50E62A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52E"/>
  </w:style>
  <w:style w:type="paragraph" w:styleId="Footer">
    <w:name w:val="footer"/>
    <w:basedOn w:val="Normal"/>
    <w:link w:val="FooterChar"/>
    <w:uiPriority w:val="99"/>
    <w:unhideWhenUsed/>
    <w:rsid w:val="00BF1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keshari</dc:creator>
  <cp:keywords/>
  <dc:description/>
  <cp:lastModifiedBy>vaibhav keshari</cp:lastModifiedBy>
  <cp:revision>1</cp:revision>
  <dcterms:created xsi:type="dcterms:W3CDTF">2023-07-13T03:40:00Z</dcterms:created>
  <dcterms:modified xsi:type="dcterms:W3CDTF">2023-07-13T03:45:00Z</dcterms:modified>
</cp:coreProperties>
</file>