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E7536" w14:textId="77777777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Compressors</w:t>
      </w:r>
    </w:p>
    <w:p w14:paraId="4926F880" w14:textId="117EE0B0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>{</w:t>
      </w:r>
    </w:p>
    <w:p w14:paraId="77181E03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"component": "Centrifugal Compressor",</w:t>
      </w:r>
    </w:p>
    <w:p w14:paraId="73445F49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"category": "Compressors",</w:t>
      </w:r>
    </w:p>
    <w:p w14:paraId="210859A6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</w:t>
      </w:r>
      <w:proofErr w:type="spellStart"/>
      <w:proofErr w:type="gramStart"/>
      <w:r w:rsidRPr="00ED79E4">
        <w:rPr>
          <w:sz w:val="16"/>
          <w:szCs w:val="16"/>
        </w:rPr>
        <w:t>default</w:t>
      </w:r>
      <w:proofErr w:type="gramEnd"/>
      <w:r w:rsidRPr="00ED79E4">
        <w:rPr>
          <w:sz w:val="16"/>
          <w:szCs w:val="16"/>
        </w:rPr>
        <w:t>_label</w:t>
      </w:r>
      <w:proofErr w:type="spellEnd"/>
      <w:r w:rsidRPr="00ED79E4">
        <w:rPr>
          <w:sz w:val="16"/>
          <w:szCs w:val="16"/>
        </w:rPr>
        <w:t>": "C-01-A/B",</w:t>
      </w:r>
    </w:p>
    <w:p w14:paraId="5863FEF5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"grips": [</w:t>
      </w:r>
    </w:p>
    <w:p w14:paraId="0F38EC0D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41.3168, "y": 89.8241, "side": "top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15C4698B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62.0517, "y": 79.1832, "side": "top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2B11C387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41.3168, "y": 6.4479</w:t>
      </w:r>
      <w:proofErr w:type="gramStart"/>
      <w:r w:rsidRPr="00ED79E4">
        <w:rPr>
          <w:sz w:val="16"/>
          <w:szCs w:val="16"/>
        </w:rPr>
        <w:t>,  "</w:t>
      </w:r>
      <w:proofErr w:type="gramEnd"/>
      <w:r w:rsidRPr="00ED79E4">
        <w:rPr>
          <w:sz w:val="16"/>
          <w:szCs w:val="16"/>
        </w:rPr>
        <w:t>side": "bottom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6386D733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62.0517, "y": 16.1485, "side": "bottom</w:t>
      </w:r>
      <w:proofErr w:type="gramStart"/>
      <w:r w:rsidRPr="00ED79E4">
        <w:rPr>
          <w:sz w:val="16"/>
          <w:szCs w:val="16"/>
        </w:rPr>
        <w:t>" }</w:t>
      </w:r>
      <w:proofErr w:type="gramEnd"/>
    </w:p>
    <w:p w14:paraId="46FAB278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]</w:t>
      </w:r>
    </w:p>
    <w:p w14:paraId="6DBC4ED7" w14:textId="13A8B9DF" w:rsidR="00ED79E4" w:rsidRPr="00ED79E4" w:rsidRDefault="00ED79E4" w:rsidP="00FA633A">
      <w:pPr>
        <w:rPr>
          <w:b/>
          <w:bCs/>
          <w:sz w:val="16"/>
          <w:szCs w:val="16"/>
        </w:rPr>
      </w:pPr>
      <w:r w:rsidRPr="00ED79E4">
        <w:rPr>
          <w:sz w:val="16"/>
          <w:szCs w:val="16"/>
        </w:rPr>
        <w:t>}</w:t>
      </w:r>
    </w:p>
    <w:p w14:paraId="6C298D68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>{</w:t>
      </w:r>
    </w:p>
    <w:p w14:paraId="1122C000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"component": "Ejector Compressor",</w:t>
      </w:r>
    </w:p>
    <w:p w14:paraId="7D2C8528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"category": "Compressors",</w:t>
      </w:r>
    </w:p>
    <w:p w14:paraId="2FFD4279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</w:t>
      </w:r>
      <w:proofErr w:type="spellStart"/>
      <w:proofErr w:type="gramStart"/>
      <w:r w:rsidRPr="00ED79E4">
        <w:rPr>
          <w:sz w:val="16"/>
          <w:szCs w:val="16"/>
        </w:rPr>
        <w:t>default</w:t>
      </w:r>
      <w:proofErr w:type="gramEnd"/>
      <w:r w:rsidRPr="00ED79E4">
        <w:rPr>
          <w:sz w:val="16"/>
          <w:szCs w:val="16"/>
        </w:rPr>
        <w:t>_label</w:t>
      </w:r>
      <w:proofErr w:type="spellEnd"/>
      <w:r w:rsidRPr="00ED79E4">
        <w:rPr>
          <w:sz w:val="16"/>
          <w:szCs w:val="16"/>
        </w:rPr>
        <w:t>": "C-02",</w:t>
      </w:r>
    </w:p>
    <w:p w14:paraId="21EBE803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"grips": [</w:t>
      </w:r>
    </w:p>
    <w:p w14:paraId="72307C93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13.1019, "y": 100, "side": "top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49280A2A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 xml:space="preserve">x": </w:t>
      </w:r>
      <w:proofErr w:type="gramStart"/>
      <w:r w:rsidRPr="00ED79E4">
        <w:rPr>
          <w:sz w:val="16"/>
          <w:szCs w:val="16"/>
        </w:rPr>
        <w:t xml:space="preserve">0,   </w:t>
      </w:r>
      <w:proofErr w:type="gramEnd"/>
      <w:r w:rsidRPr="00ED79E4">
        <w:rPr>
          <w:sz w:val="16"/>
          <w:szCs w:val="16"/>
        </w:rPr>
        <w:t xml:space="preserve">    "y": </w:t>
      </w:r>
      <w:proofErr w:type="gramStart"/>
      <w:r w:rsidRPr="00ED79E4">
        <w:rPr>
          <w:sz w:val="16"/>
          <w:szCs w:val="16"/>
        </w:rPr>
        <w:t>50,  "</w:t>
      </w:r>
      <w:proofErr w:type="gramEnd"/>
      <w:r w:rsidRPr="00ED79E4">
        <w:rPr>
          <w:sz w:val="16"/>
          <w:szCs w:val="16"/>
        </w:rPr>
        <w:t>side": "left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201AC35A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 xml:space="preserve">x": </w:t>
      </w:r>
      <w:proofErr w:type="gramStart"/>
      <w:r w:rsidRPr="00ED79E4">
        <w:rPr>
          <w:sz w:val="16"/>
          <w:szCs w:val="16"/>
        </w:rPr>
        <w:t xml:space="preserve">100,   </w:t>
      </w:r>
      <w:proofErr w:type="gramEnd"/>
      <w:r w:rsidRPr="00ED79E4">
        <w:rPr>
          <w:sz w:val="16"/>
          <w:szCs w:val="16"/>
        </w:rPr>
        <w:t xml:space="preserve">  "y": </w:t>
      </w:r>
      <w:proofErr w:type="gramStart"/>
      <w:r w:rsidRPr="00ED79E4">
        <w:rPr>
          <w:sz w:val="16"/>
          <w:szCs w:val="16"/>
        </w:rPr>
        <w:t>50,  "</w:t>
      </w:r>
      <w:proofErr w:type="gramEnd"/>
      <w:r w:rsidRPr="00ED79E4">
        <w:rPr>
          <w:sz w:val="16"/>
          <w:szCs w:val="16"/>
        </w:rPr>
        <w:t>side": "right</w:t>
      </w:r>
      <w:proofErr w:type="gramStart"/>
      <w:r w:rsidRPr="00ED79E4">
        <w:rPr>
          <w:sz w:val="16"/>
          <w:szCs w:val="16"/>
        </w:rPr>
        <w:t>" }</w:t>
      </w:r>
      <w:proofErr w:type="gramEnd"/>
    </w:p>
    <w:p w14:paraId="3DC52238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]</w:t>
      </w:r>
    </w:p>
    <w:p w14:paraId="6FC0C0C2" w14:textId="4AEF4EEB" w:rsidR="00ED79E4" w:rsidRPr="00ED79E4" w:rsidRDefault="00ED79E4" w:rsidP="00FA633A">
      <w:pPr>
        <w:rPr>
          <w:b/>
          <w:bCs/>
          <w:sz w:val="16"/>
          <w:szCs w:val="16"/>
        </w:rPr>
      </w:pPr>
      <w:r w:rsidRPr="00ED79E4">
        <w:rPr>
          <w:sz w:val="16"/>
          <w:szCs w:val="16"/>
        </w:rPr>
        <w:t>}</w:t>
      </w:r>
    </w:p>
    <w:p w14:paraId="50AFC857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>{</w:t>
      </w:r>
    </w:p>
    <w:p w14:paraId="02A580CF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"component": "Fan",</w:t>
      </w:r>
    </w:p>
    <w:p w14:paraId="224B3874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"category": "Compressors",</w:t>
      </w:r>
    </w:p>
    <w:p w14:paraId="3AC176E9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</w:t>
      </w:r>
      <w:proofErr w:type="spellStart"/>
      <w:proofErr w:type="gramStart"/>
      <w:r w:rsidRPr="00ED79E4">
        <w:rPr>
          <w:sz w:val="16"/>
          <w:szCs w:val="16"/>
        </w:rPr>
        <w:t>default</w:t>
      </w:r>
      <w:proofErr w:type="gramEnd"/>
      <w:r w:rsidRPr="00ED79E4">
        <w:rPr>
          <w:sz w:val="16"/>
          <w:szCs w:val="16"/>
        </w:rPr>
        <w:t>_label</w:t>
      </w:r>
      <w:proofErr w:type="spellEnd"/>
      <w:r w:rsidRPr="00ED79E4">
        <w:rPr>
          <w:sz w:val="16"/>
          <w:szCs w:val="16"/>
        </w:rPr>
        <w:t>": "F-01",</w:t>
      </w:r>
    </w:p>
    <w:p w14:paraId="2AFB9F0A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"grips": [</w:t>
      </w:r>
    </w:p>
    <w:p w14:paraId="121106AC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 xml:space="preserve">x": </w:t>
      </w:r>
      <w:proofErr w:type="gramStart"/>
      <w:r w:rsidRPr="00ED79E4">
        <w:rPr>
          <w:sz w:val="16"/>
          <w:szCs w:val="16"/>
        </w:rPr>
        <w:t>50,  "</w:t>
      </w:r>
      <w:proofErr w:type="gramEnd"/>
      <w:r w:rsidRPr="00ED79E4">
        <w:rPr>
          <w:sz w:val="16"/>
          <w:szCs w:val="16"/>
        </w:rPr>
        <w:t>y": 79.9276, "side": "top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3239A544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 xml:space="preserve">x": </w:t>
      </w:r>
      <w:proofErr w:type="gramStart"/>
      <w:r w:rsidRPr="00ED79E4">
        <w:rPr>
          <w:sz w:val="16"/>
          <w:szCs w:val="16"/>
        </w:rPr>
        <w:t xml:space="preserve">0,   </w:t>
      </w:r>
      <w:proofErr w:type="gramEnd"/>
      <w:r w:rsidRPr="00ED79E4">
        <w:rPr>
          <w:sz w:val="16"/>
          <w:szCs w:val="16"/>
        </w:rPr>
        <w:t>"y": 79.9276, "side": "left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6885DEB1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100, "y": 79.9276, "side": "right</w:t>
      </w:r>
      <w:proofErr w:type="gramStart"/>
      <w:r w:rsidRPr="00ED79E4">
        <w:rPr>
          <w:sz w:val="16"/>
          <w:szCs w:val="16"/>
        </w:rPr>
        <w:t>" }</w:t>
      </w:r>
      <w:proofErr w:type="gramEnd"/>
    </w:p>
    <w:p w14:paraId="72BD26F5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]</w:t>
      </w:r>
    </w:p>
    <w:p w14:paraId="18621125" w14:textId="59B35BF8" w:rsidR="00ED79E4" w:rsidRPr="00ED79E4" w:rsidRDefault="00ED79E4" w:rsidP="00FA633A">
      <w:pPr>
        <w:rPr>
          <w:b/>
          <w:bCs/>
          <w:sz w:val="16"/>
          <w:szCs w:val="16"/>
        </w:rPr>
      </w:pPr>
      <w:r w:rsidRPr="00ED79E4">
        <w:rPr>
          <w:sz w:val="16"/>
          <w:szCs w:val="16"/>
        </w:rPr>
        <w:t>}</w:t>
      </w:r>
    </w:p>
    <w:p w14:paraId="05387091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>{</w:t>
      </w:r>
    </w:p>
    <w:p w14:paraId="61432006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"component": "Positive Displacement Compressor",</w:t>
      </w:r>
    </w:p>
    <w:p w14:paraId="67306C9B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"category": "Compressors",</w:t>
      </w:r>
    </w:p>
    <w:p w14:paraId="47C35BC3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</w:t>
      </w:r>
      <w:proofErr w:type="spellStart"/>
      <w:proofErr w:type="gramStart"/>
      <w:r w:rsidRPr="00ED79E4">
        <w:rPr>
          <w:sz w:val="16"/>
          <w:szCs w:val="16"/>
        </w:rPr>
        <w:t>default</w:t>
      </w:r>
      <w:proofErr w:type="gramEnd"/>
      <w:r w:rsidRPr="00ED79E4">
        <w:rPr>
          <w:sz w:val="16"/>
          <w:szCs w:val="16"/>
        </w:rPr>
        <w:t>_label</w:t>
      </w:r>
      <w:proofErr w:type="spellEnd"/>
      <w:r w:rsidRPr="00ED79E4">
        <w:rPr>
          <w:sz w:val="16"/>
          <w:szCs w:val="16"/>
        </w:rPr>
        <w:t>": "C-03",</w:t>
      </w:r>
    </w:p>
    <w:p w14:paraId="2CA41F6F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lastRenderedPageBreak/>
        <w:t xml:space="preserve">  "grips": [</w:t>
      </w:r>
    </w:p>
    <w:p w14:paraId="2F56A5C4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 xml:space="preserve">x": </w:t>
      </w:r>
      <w:proofErr w:type="gramStart"/>
      <w:r w:rsidRPr="00ED79E4">
        <w:rPr>
          <w:sz w:val="16"/>
          <w:szCs w:val="16"/>
        </w:rPr>
        <w:t xml:space="preserve">50,   </w:t>
      </w:r>
      <w:proofErr w:type="gramEnd"/>
      <w:r w:rsidRPr="00ED79E4">
        <w:rPr>
          <w:sz w:val="16"/>
          <w:szCs w:val="16"/>
        </w:rPr>
        <w:t xml:space="preserve">  "y": 100, "side": "top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2A220BC6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21.1551, "y": 30, "side": "left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772A6DEA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79.5785, "y": 30, "side": "right</w:t>
      </w:r>
      <w:proofErr w:type="gramStart"/>
      <w:r w:rsidRPr="00ED79E4">
        <w:rPr>
          <w:sz w:val="16"/>
          <w:szCs w:val="16"/>
        </w:rPr>
        <w:t>" }</w:t>
      </w:r>
      <w:proofErr w:type="gramEnd"/>
    </w:p>
    <w:p w14:paraId="31C792AF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]</w:t>
      </w:r>
    </w:p>
    <w:p w14:paraId="150D23A4" w14:textId="50DC27B0" w:rsidR="00ED79E4" w:rsidRPr="00ED79E4" w:rsidRDefault="00ED79E4" w:rsidP="00FA633A">
      <w:pPr>
        <w:rPr>
          <w:b/>
          <w:bCs/>
          <w:sz w:val="16"/>
          <w:szCs w:val="16"/>
        </w:rPr>
      </w:pPr>
      <w:r w:rsidRPr="00ED79E4">
        <w:rPr>
          <w:sz w:val="16"/>
          <w:szCs w:val="16"/>
        </w:rPr>
        <w:t>}</w:t>
      </w:r>
    </w:p>
    <w:p w14:paraId="341CF750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>{</w:t>
      </w:r>
    </w:p>
    <w:p w14:paraId="56487C65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"component": "Reciprocating Compressor",</w:t>
      </w:r>
    </w:p>
    <w:p w14:paraId="35D921B5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"category": "Compressors",</w:t>
      </w:r>
    </w:p>
    <w:p w14:paraId="65EEEF9F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</w:t>
      </w:r>
      <w:proofErr w:type="spellStart"/>
      <w:proofErr w:type="gramStart"/>
      <w:r w:rsidRPr="00ED79E4">
        <w:rPr>
          <w:sz w:val="16"/>
          <w:szCs w:val="16"/>
        </w:rPr>
        <w:t>default</w:t>
      </w:r>
      <w:proofErr w:type="gramEnd"/>
      <w:r w:rsidRPr="00ED79E4">
        <w:rPr>
          <w:sz w:val="16"/>
          <w:szCs w:val="16"/>
        </w:rPr>
        <w:t>_label</w:t>
      </w:r>
      <w:proofErr w:type="spellEnd"/>
      <w:r w:rsidRPr="00ED79E4">
        <w:rPr>
          <w:sz w:val="16"/>
          <w:szCs w:val="16"/>
        </w:rPr>
        <w:t>": "C-04",</w:t>
      </w:r>
    </w:p>
    <w:p w14:paraId="1A6BA2EC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"grips": [</w:t>
      </w:r>
    </w:p>
    <w:p w14:paraId="2E55EA63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22.8568, "y": 83, "side": "left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310DA9B6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46.8109, "y": 83, "side": "right</w:t>
      </w:r>
      <w:proofErr w:type="gramStart"/>
      <w:r w:rsidRPr="00ED79E4">
        <w:rPr>
          <w:sz w:val="16"/>
          <w:szCs w:val="16"/>
        </w:rPr>
        <w:t>" }</w:t>
      </w:r>
      <w:proofErr w:type="gramEnd"/>
    </w:p>
    <w:p w14:paraId="74348B79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]</w:t>
      </w:r>
    </w:p>
    <w:p w14:paraId="079A9E8E" w14:textId="28EB68AD" w:rsidR="00ED79E4" w:rsidRPr="00ED79E4" w:rsidRDefault="00ED79E4" w:rsidP="00FA633A">
      <w:pPr>
        <w:rPr>
          <w:b/>
          <w:bCs/>
          <w:sz w:val="16"/>
          <w:szCs w:val="16"/>
        </w:rPr>
      </w:pPr>
      <w:r w:rsidRPr="00ED79E4">
        <w:rPr>
          <w:sz w:val="16"/>
          <w:szCs w:val="16"/>
        </w:rPr>
        <w:t>}</w:t>
      </w:r>
    </w:p>
    <w:p w14:paraId="51C161E3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>{</w:t>
      </w:r>
    </w:p>
    <w:p w14:paraId="02D51311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"component": "Turbine",</w:t>
      </w:r>
    </w:p>
    <w:p w14:paraId="43491F3C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"category": "Compressors",</w:t>
      </w:r>
    </w:p>
    <w:p w14:paraId="67401325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</w:t>
      </w:r>
      <w:proofErr w:type="spellStart"/>
      <w:proofErr w:type="gramStart"/>
      <w:r w:rsidRPr="00ED79E4">
        <w:rPr>
          <w:sz w:val="16"/>
          <w:szCs w:val="16"/>
        </w:rPr>
        <w:t>default</w:t>
      </w:r>
      <w:proofErr w:type="gramEnd"/>
      <w:r w:rsidRPr="00ED79E4">
        <w:rPr>
          <w:sz w:val="16"/>
          <w:szCs w:val="16"/>
        </w:rPr>
        <w:t>_label</w:t>
      </w:r>
      <w:proofErr w:type="spellEnd"/>
      <w:r w:rsidRPr="00ED79E4">
        <w:rPr>
          <w:sz w:val="16"/>
          <w:szCs w:val="16"/>
        </w:rPr>
        <w:t>": "T-01",</w:t>
      </w:r>
    </w:p>
    <w:p w14:paraId="202B54D3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"grips": [</w:t>
      </w:r>
    </w:p>
    <w:p w14:paraId="3961E916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18.0621, "y": 79.1193, "side": "top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7C37C0F0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45.2091, "y": 91.3853, "side": "top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01F1B020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18.0621, "y": 16.4154, "side": "bottom</w:t>
      </w:r>
      <w:proofErr w:type="gramStart"/>
      <w:r w:rsidRPr="00ED79E4">
        <w:rPr>
          <w:sz w:val="16"/>
          <w:szCs w:val="16"/>
        </w:rPr>
        <w:t>" }</w:t>
      </w:r>
      <w:proofErr w:type="gramEnd"/>
      <w:r w:rsidRPr="00ED79E4">
        <w:rPr>
          <w:sz w:val="16"/>
          <w:szCs w:val="16"/>
        </w:rPr>
        <w:t>,</w:t>
      </w:r>
    </w:p>
    <w:p w14:paraId="2FFE75B2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  </w:t>
      </w:r>
      <w:proofErr w:type="gramStart"/>
      <w:r w:rsidRPr="00ED79E4">
        <w:rPr>
          <w:sz w:val="16"/>
          <w:szCs w:val="16"/>
        </w:rPr>
        <w:t>{ "</w:t>
      </w:r>
      <w:proofErr w:type="gramEnd"/>
      <w:r w:rsidRPr="00ED79E4">
        <w:rPr>
          <w:sz w:val="16"/>
          <w:szCs w:val="16"/>
        </w:rPr>
        <w:t>x": 45.2091, "y": 4.5726</w:t>
      </w:r>
      <w:proofErr w:type="gramStart"/>
      <w:r w:rsidRPr="00ED79E4">
        <w:rPr>
          <w:sz w:val="16"/>
          <w:szCs w:val="16"/>
        </w:rPr>
        <w:t>,  "</w:t>
      </w:r>
      <w:proofErr w:type="gramEnd"/>
      <w:r w:rsidRPr="00ED79E4">
        <w:rPr>
          <w:sz w:val="16"/>
          <w:szCs w:val="16"/>
        </w:rPr>
        <w:t>side": "bottom</w:t>
      </w:r>
      <w:proofErr w:type="gramStart"/>
      <w:r w:rsidRPr="00ED79E4">
        <w:rPr>
          <w:sz w:val="16"/>
          <w:szCs w:val="16"/>
        </w:rPr>
        <w:t>" }</w:t>
      </w:r>
      <w:proofErr w:type="gramEnd"/>
    </w:p>
    <w:p w14:paraId="4FF5FEBD" w14:textId="77777777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 xml:space="preserve">  ]</w:t>
      </w:r>
    </w:p>
    <w:p w14:paraId="15B22183" w14:textId="7D0DC13F" w:rsidR="00ED79E4" w:rsidRP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t>}</w:t>
      </w:r>
    </w:p>
    <w:p w14:paraId="2517EF0D" w14:textId="77777777" w:rsidR="00ED79E4" w:rsidRPr="00FA633A" w:rsidRDefault="00ED79E4" w:rsidP="00ED79E4">
      <w:r w:rsidRPr="00ED79E4">
        <w:pict w14:anchorId="2EBF2966">
          <v:rect id="_x0000_i1055" style="width:0;height:1.5pt" o:hralign="center" o:hrstd="t" o:hr="t" fillcolor="#a0a0a0" stroked="f"/>
        </w:pict>
      </w:r>
    </w:p>
    <w:p w14:paraId="39D41A6F" w14:textId="5C2ABB10" w:rsidR="00FA633A" w:rsidRPr="00ED79E4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Dryers</w:t>
      </w:r>
    </w:p>
    <w:p w14:paraId="32C55F8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58EFB58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"component": "Continuous Dryer",</w:t>
      </w:r>
    </w:p>
    <w:p w14:paraId="7F131DC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"category": "Dryers",</w:t>
      </w:r>
    </w:p>
    <w:p w14:paraId="1B6A6E8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"D-01",</w:t>
      </w:r>
    </w:p>
    <w:p w14:paraId="5D1F0809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"grips": [</w:t>
      </w:r>
    </w:p>
    <w:p w14:paraId="0A8416B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8.13</w:t>
      </w:r>
      <w:proofErr w:type="gramStart"/>
      <w:r w:rsidRPr="00FA633A">
        <w:rPr>
          <w:sz w:val="16"/>
          <w:szCs w:val="16"/>
        </w:rPr>
        <w:t>,  "</w:t>
      </w:r>
      <w:proofErr w:type="gramEnd"/>
      <w:r w:rsidRPr="00FA633A">
        <w:rPr>
          <w:sz w:val="16"/>
          <w:szCs w:val="16"/>
        </w:rPr>
        <w:t>y": 35.2,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8673A7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98.9</w:t>
      </w:r>
      <w:proofErr w:type="gramStart"/>
      <w:r w:rsidRPr="00FA633A">
        <w:rPr>
          <w:sz w:val="16"/>
          <w:szCs w:val="16"/>
        </w:rPr>
        <w:t>,  "</w:t>
      </w:r>
      <w:proofErr w:type="gramEnd"/>
      <w:r w:rsidRPr="00FA633A">
        <w:rPr>
          <w:sz w:val="16"/>
          <w:szCs w:val="16"/>
        </w:rPr>
        <w:t xml:space="preserve">y": </w:t>
      </w:r>
      <w:proofErr w:type="gramStart"/>
      <w:r w:rsidRPr="00FA633A">
        <w:rPr>
          <w:sz w:val="16"/>
          <w:szCs w:val="16"/>
        </w:rPr>
        <w:t xml:space="preserve">28,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B3B1A4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 xml:space="preserve">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50,   </w:t>
      </w:r>
      <w:proofErr w:type="gramEnd"/>
      <w:r w:rsidRPr="00FA633A">
        <w:rPr>
          <w:sz w:val="16"/>
          <w:szCs w:val="16"/>
        </w:rPr>
        <w:t xml:space="preserve"> "y": </w:t>
      </w:r>
      <w:proofErr w:type="gramStart"/>
      <w:r w:rsidRPr="00FA633A">
        <w:rPr>
          <w:sz w:val="16"/>
          <w:szCs w:val="16"/>
        </w:rPr>
        <w:t>110,  "</w:t>
      </w:r>
      <w:proofErr w:type="gramEnd"/>
      <w:r w:rsidRPr="00FA633A">
        <w:rPr>
          <w:sz w:val="16"/>
          <w:szCs w:val="16"/>
        </w:rPr>
        <w:t>side": "top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256D273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]</w:t>
      </w:r>
    </w:p>
    <w:p w14:paraId="74FA877A" w14:textId="1DE9C5B7" w:rsidR="00ED79E4" w:rsidRPr="00ED79E4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12FFF436" w14:textId="4A2C3B3F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00486941">
          <v:rect id="_x0000_i1074" style="width:0;height:1.5pt" o:hralign="center" o:hrstd="t" o:hr="t" fillcolor="#a0a0a0" stroked="f"/>
        </w:pict>
      </w:r>
    </w:p>
    <w:p w14:paraId="322B59C7" w14:textId="4CF79647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Feeders</w:t>
      </w:r>
    </w:p>
    <w:p w14:paraId="2F2CAC4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5FDAEEB9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"component": "General Symbol",</w:t>
      </w:r>
    </w:p>
    <w:p w14:paraId="6D05067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"category": "Feeders",</w:t>
      </w:r>
    </w:p>
    <w:p w14:paraId="74D7276D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"G-01",</w:t>
      </w:r>
    </w:p>
    <w:p w14:paraId="7D10730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"grips": [</w:t>
      </w:r>
    </w:p>
    <w:p w14:paraId="7B19220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20,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E3ACAE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80, "y":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00868C2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]</w:t>
      </w:r>
    </w:p>
    <w:p w14:paraId="51FF3382" w14:textId="1B46D4C5" w:rsidR="00ED79E4" w:rsidRPr="00ED79E4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4667E847" w14:textId="77777777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6A336D91">
          <v:rect id="_x0000_i1075" style="width:0;height:1.5pt" o:hralign="center" o:hrstd="t" o:hr="t" fillcolor="#a0a0a0" stroked="f"/>
        </w:pict>
      </w:r>
    </w:p>
    <w:p w14:paraId="0F8C9C7A" w14:textId="071CD549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Fittings</w:t>
      </w:r>
    </w:p>
    <w:p w14:paraId="3C6A713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5A8723B9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ReducerExpander</w:t>
      </w:r>
      <w:proofErr w:type="spellEnd"/>
      <w:r w:rsidRPr="00FA633A">
        <w:rPr>
          <w:sz w:val="16"/>
          <w:szCs w:val="16"/>
        </w:rPr>
        <w:t>": {</w:t>
      </w:r>
    </w:p>
    <w:p w14:paraId="0D7265F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"Reducer, Expander",</w:t>
      </w:r>
    </w:p>
    <w:p w14:paraId="78BFAFC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"Fittings",</w:t>
      </w:r>
    </w:p>
    <w:p w14:paraId="6CC7D58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"F-01",</w:t>
      </w:r>
    </w:p>
    <w:p w14:paraId="4956E99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264D22F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50,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84281D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50, "side": "left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2A7D075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198EE7B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1A5C859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"Filter": {</w:t>
      </w:r>
    </w:p>
    <w:p w14:paraId="6A7EB6F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"Filter",</w:t>
      </w:r>
    </w:p>
    <w:p w14:paraId="1A3E274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"Fittings",</w:t>
      </w:r>
    </w:p>
    <w:p w14:paraId="5D74B65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"F-02",</w:t>
      </w:r>
    </w:p>
    <w:p w14:paraId="618302C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7A0DDBA9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50,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0B0E70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50, "side": "right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1D9B71C7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6F68934B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27E3D371" w14:textId="19E78BD6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>}</w:t>
      </w:r>
    </w:p>
    <w:p w14:paraId="31D7DB9F" w14:textId="77777777" w:rsidR="00ED79E4" w:rsidRPr="00ED79E4" w:rsidRDefault="00ED79E4" w:rsidP="00ED79E4">
      <w:pPr>
        <w:rPr>
          <w:sz w:val="16"/>
          <w:szCs w:val="16"/>
        </w:rPr>
      </w:pPr>
    </w:p>
    <w:p w14:paraId="41113F39" w14:textId="77777777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4131E2D5">
          <v:rect id="_x0000_i1076" style="width:0;height:1.5pt" o:hralign="center" o:hrstd="t" o:hr="t" fillcolor="#a0a0a0" stroked="f"/>
        </w:pict>
      </w:r>
    </w:p>
    <w:p w14:paraId="3C9DB64E" w14:textId="042F173E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Furnaces and Boilers</w:t>
      </w:r>
    </w:p>
    <w:p w14:paraId="1C8C8E5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573C63A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OilGasOrPulverizedFuelFurnace</w:t>
      </w:r>
      <w:proofErr w:type="spellEnd"/>
      <w:r w:rsidRPr="00FA633A">
        <w:rPr>
          <w:sz w:val="16"/>
          <w:szCs w:val="16"/>
        </w:rPr>
        <w:t>": {</w:t>
      </w:r>
    </w:p>
    <w:p w14:paraId="42C91B7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"Oil Gas or Pulverized Fuel Furnace",</w:t>
      </w:r>
    </w:p>
    <w:p w14:paraId="3830B8B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"Furnaces and Boilers",</w:t>
      </w:r>
    </w:p>
    <w:p w14:paraId="402A4B2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"F-02",</w:t>
      </w:r>
    </w:p>
    <w:p w14:paraId="3192ADE7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6326455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58.2767,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4E4007C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 xml:space="preserve">    "y": 19.6927,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9784FD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17.2777, "y": 33.3945,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679AC09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100,   </w:t>
      </w:r>
      <w:proofErr w:type="gramEnd"/>
      <w:r w:rsidRPr="00FA633A">
        <w:rPr>
          <w:sz w:val="16"/>
          <w:szCs w:val="16"/>
        </w:rPr>
        <w:t xml:space="preserve">  "y": 33.3945,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6DA6AF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57.9724, "y":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 xml:space="preserve">    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744776D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74A673B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30B1FF1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SolidFuelFurnace</w:t>
      </w:r>
      <w:proofErr w:type="spellEnd"/>
      <w:r w:rsidRPr="00FA633A">
        <w:rPr>
          <w:sz w:val="16"/>
          <w:szCs w:val="16"/>
        </w:rPr>
        <w:t>": {</w:t>
      </w:r>
    </w:p>
    <w:p w14:paraId="3793AD1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"Solid Fuel Furnace",</w:t>
      </w:r>
    </w:p>
    <w:p w14:paraId="3764D4E7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"Furnaces and Boilers",</w:t>
      </w:r>
    </w:p>
    <w:p w14:paraId="3248719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"F-03",</w:t>
      </w:r>
    </w:p>
    <w:p w14:paraId="2039A4BD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5E71B11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4AA29AD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33.3935,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B19FBE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33.3935,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EE1745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y": 0, 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7A38A92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6ABF54C7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492434ED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OneCellFiredHeaterFurnace</w:t>
      </w:r>
      <w:proofErr w:type="spellEnd"/>
      <w:r w:rsidRPr="00FA633A">
        <w:rPr>
          <w:sz w:val="16"/>
          <w:szCs w:val="16"/>
        </w:rPr>
        <w:t>": {</w:t>
      </w:r>
    </w:p>
    <w:p w14:paraId="0D0F51C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"One Cell Fired Heater",</w:t>
      </w:r>
    </w:p>
    <w:p w14:paraId="1FBFEA9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"Furnaces and Boilers",</w:t>
      </w:r>
    </w:p>
    <w:p w14:paraId="2096C93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"H-03",</w:t>
      </w:r>
    </w:p>
    <w:p w14:paraId="53B3201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19E2367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50,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1651657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0,  "</w:t>
      </w:r>
      <w:proofErr w:type="gramEnd"/>
      <w:r w:rsidRPr="00FA633A">
        <w:rPr>
          <w:sz w:val="16"/>
          <w:szCs w:val="16"/>
        </w:rPr>
        <w:t>y": 28,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4BADD94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25, "y": 87.5,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67752CD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28,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154723B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75, "y": 87.5,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65318F2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50, "y": -5, 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394E829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13F3F0F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1070B42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TwoCellFiredHeaterFurnace</w:t>
      </w:r>
      <w:proofErr w:type="spellEnd"/>
      <w:r w:rsidRPr="00FA633A">
        <w:rPr>
          <w:sz w:val="16"/>
          <w:szCs w:val="16"/>
        </w:rPr>
        <w:t>": {</w:t>
      </w:r>
    </w:p>
    <w:p w14:paraId="4EBB6C3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"Two Cell Fired Heater",</w:t>
      </w:r>
    </w:p>
    <w:p w14:paraId="0733817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"Furnaces and Boilers",</w:t>
      </w:r>
    </w:p>
    <w:p w14:paraId="5DFA023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"H-04",</w:t>
      </w:r>
    </w:p>
    <w:p w14:paraId="5B334E2B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5A4ABA2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50,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FD592D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-5, "y": 33.33,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F6FF07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33.33, "y": 91.66,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4467F5E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105, "y": 33.33,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635119A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66.66, "y": 91.66,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952C04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16.67, "y": -10, "side": "bottom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6A6AFF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83.33, "y": -10, 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33B8961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4B625BD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72A14DF5" w14:textId="17699056" w:rsidR="00ED79E4" w:rsidRPr="00ED79E4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3138B1B5" w14:textId="77777777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4DB34D17">
          <v:rect id="_x0000_i1077" style="width:0;height:1.5pt" o:hralign="center" o:hrstd="t" o:hr="t" fillcolor="#a0a0a0" stroked="f"/>
        </w:pict>
      </w:r>
    </w:p>
    <w:p w14:paraId="1C255846" w14:textId="5FB828D4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Heating or Cooling Arrangements</w:t>
      </w:r>
    </w:p>
    <w:p w14:paraId="737914A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071AF72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"Exchanger905": {</w:t>
      </w:r>
    </w:p>
    <w:p w14:paraId="3087958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"905 Exchanger",</w:t>
      </w:r>
    </w:p>
    <w:p w14:paraId="5C7FAB57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"Heating or Cooling Arrangements",</w:t>
      </w:r>
    </w:p>
    <w:p w14:paraId="28DCFFE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"E-01",</w:t>
      </w:r>
    </w:p>
    <w:p w14:paraId="4151E57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7DDD921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15.85, "y": 13.5</w:t>
      </w:r>
      <w:proofErr w:type="gramStart"/>
      <w:r w:rsidRPr="00FA633A">
        <w:rPr>
          <w:sz w:val="16"/>
          <w:szCs w:val="16"/>
        </w:rPr>
        <w:t>,  "</w:t>
      </w:r>
      <w:proofErr w:type="gramEnd"/>
      <w:r w:rsidRPr="00FA633A">
        <w:rPr>
          <w:sz w:val="16"/>
          <w:szCs w:val="16"/>
        </w:rPr>
        <w:t>side": "bottom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83AB0E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60.5</w:t>
      </w:r>
      <w:proofErr w:type="gramStart"/>
      <w:r w:rsidRPr="00FA633A">
        <w:rPr>
          <w:sz w:val="16"/>
          <w:szCs w:val="16"/>
        </w:rPr>
        <w:t>,  "</w:t>
      </w:r>
      <w:proofErr w:type="gramEnd"/>
      <w:r w:rsidRPr="00FA633A">
        <w:rPr>
          <w:sz w:val="16"/>
          <w:szCs w:val="16"/>
        </w:rPr>
        <w:t>y": 13.5</w:t>
      </w:r>
      <w:proofErr w:type="gramStart"/>
      <w:r w:rsidRPr="00FA633A">
        <w:rPr>
          <w:sz w:val="16"/>
          <w:szCs w:val="16"/>
        </w:rPr>
        <w:t>,  "</w:t>
      </w:r>
      <w:proofErr w:type="gramEnd"/>
      <w:r w:rsidRPr="00FA633A">
        <w:rPr>
          <w:sz w:val="16"/>
          <w:szCs w:val="16"/>
        </w:rPr>
        <w:t>side": "bottom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EA2915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15.85, "y": 88.88,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DAFCD7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60.5</w:t>
      </w:r>
      <w:proofErr w:type="gramStart"/>
      <w:r w:rsidRPr="00FA633A">
        <w:rPr>
          <w:sz w:val="16"/>
          <w:szCs w:val="16"/>
        </w:rPr>
        <w:t>,  "</w:t>
      </w:r>
      <w:proofErr w:type="gramEnd"/>
      <w:r w:rsidRPr="00FA633A">
        <w:rPr>
          <w:sz w:val="16"/>
          <w:szCs w:val="16"/>
        </w:rPr>
        <w:t>y": 88.88, "side": "top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5C6A33E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715637D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13A9879B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"KettleReboiler907": {</w:t>
      </w:r>
    </w:p>
    <w:p w14:paraId="69C3FDE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"907 Kettle Reboiler",</w:t>
      </w:r>
    </w:p>
    <w:p w14:paraId="1EEF7FE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 xml:space="preserve">    "category": "Heating or Cooling Arrangements",</w:t>
      </w:r>
    </w:p>
    <w:p w14:paraId="650A684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"E-02",</w:t>
      </w:r>
    </w:p>
    <w:p w14:paraId="5B4E6D5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6AC47EE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18, "y": 20.33, "side": "bottom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F44A8B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70, "y": 20.33, "side": "bottom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809AE6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18, "y": 75,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6738BAB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70, "y": 96, "side": "top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19C1DD17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3D4B772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1326C4B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"Exchanger": {</w:t>
      </w:r>
    </w:p>
    <w:p w14:paraId="5154BCF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"Exchanger",</w:t>
      </w:r>
    </w:p>
    <w:p w14:paraId="3AE2944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"Heating or Cooling Arrangements",</w:t>
      </w:r>
    </w:p>
    <w:p w14:paraId="215EDF8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"E-03",</w:t>
      </w:r>
    </w:p>
    <w:p w14:paraId="4FB2FEC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20E63C3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31.7447,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B9FFA5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62.7055,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353D3F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35.66,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41F6937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36.66, "y":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2B8386E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6FDA705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2A152E3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HeatExchanger</w:t>
      </w:r>
      <w:proofErr w:type="spellEnd"/>
      <w:r w:rsidRPr="00FA633A">
        <w:rPr>
          <w:sz w:val="16"/>
          <w:szCs w:val="16"/>
        </w:rPr>
        <w:t>": {</w:t>
      </w:r>
    </w:p>
    <w:p w14:paraId="099C02F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"Heat Exchanger",</w:t>
      </w:r>
    </w:p>
    <w:p w14:paraId="412AED5D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"Heating or Cooling Arrangements",</w:t>
      </w:r>
    </w:p>
    <w:p w14:paraId="26E0D9A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"E-04",</w:t>
      </w:r>
    </w:p>
    <w:p w14:paraId="1B09F55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6814F99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47.1436,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7B9106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47.1436,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61B6BF0B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50.9284,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ACBE65B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50.9284, "y":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3B51175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30F915C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5EC4934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ImmersionCoil</w:t>
      </w:r>
      <w:proofErr w:type="spellEnd"/>
      <w:r w:rsidRPr="00FA633A">
        <w:rPr>
          <w:sz w:val="16"/>
          <w:szCs w:val="16"/>
        </w:rPr>
        <w:t>": {</w:t>
      </w:r>
    </w:p>
    <w:p w14:paraId="365423C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"Immersion Coil",</w:t>
      </w:r>
    </w:p>
    <w:p w14:paraId="54EC65B9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"Heating or Cooling Arrangements",</w:t>
      </w:r>
    </w:p>
    <w:p w14:paraId="0C07566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"H-01",</w:t>
      </w:r>
    </w:p>
    <w:p w14:paraId="108A9259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2F1D2D8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44.56,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D67B18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88.23,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5E11CDE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6C14CC3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74EA534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KettleReboiler</w:t>
      </w:r>
      <w:proofErr w:type="spellEnd"/>
      <w:r w:rsidRPr="00FA633A">
        <w:rPr>
          <w:sz w:val="16"/>
          <w:szCs w:val="16"/>
        </w:rPr>
        <w:t>": {</w:t>
      </w:r>
    </w:p>
    <w:p w14:paraId="5C88F4B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"Kettle Reboiler",</w:t>
      </w:r>
    </w:p>
    <w:p w14:paraId="0D205C4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"Heating or Cooling Arrangements",</w:t>
      </w:r>
    </w:p>
    <w:p w14:paraId="2D8012A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"H-02",</w:t>
      </w:r>
    </w:p>
    <w:p w14:paraId="2558D09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5B45DEC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26.3,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227F860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26.3,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1145944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 xml:space="preserve">y": </w:t>
      </w:r>
      <w:proofErr w:type="gramStart"/>
      <w:r w:rsidRPr="00FA633A">
        <w:rPr>
          <w:sz w:val="16"/>
          <w:szCs w:val="16"/>
        </w:rPr>
        <w:t>100,  "</w:t>
      </w:r>
      <w:proofErr w:type="gramEnd"/>
      <w:r w:rsidRPr="00FA633A">
        <w:rPr>
          <w:sz w:val="16"/>
          <w:szCs w:val="16"/>
        </w:rPr>
        <w:t>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5576567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 xml:space="preserve">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 xml:space="preserve"> 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74D9FDED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69EF614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737C2D2B" w14:textId="1F75096A" w:rsidR="00ED79E4" w:rsidRPr="00ED79E4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7DDDC294" w14:textId="77777777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67063069">
          <v:rect id="_x0000_i1078" style="width:0;height:1.5pt" o:hralign="center" o:hrstd="t" o:hr="t" fillcolor="#a0a0a0" stroked="f"/>
        </w:pict>
      </w:r>
    </w:p>
    <w:p w14:paraId="288234BD" w14:textId="262DF0E2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Piping</w:t>
      </w:r>
    </w:p>
    <w:p w14:paraId="7E8B20C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3A768E19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InflowLine</w:t>
      </w:r>
      <w:proofErr w:type="spellEnd"/>
      <w:r w:rsidRPr="00FA633A">
        <w:rPr>
          <w:sz w:val="16"/>
          <w:szCs w:val="16"/>
        </w:rPr>
        <w:t>": {</w:t>
      </w:r>
    </w:p>
    <w:p w14:paraId="71363A4F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"Inflow Line",</w:t>
      </w:r>
    </w:p>
    <w:p w14:paraId="4867D1C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"Piping",</w:t>
      </w:r>
    </w:p>
    <w:p w14:paraId="51E67FB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"I-01",</w:t>
      </w:r>
    </w:p>
    <w:p w14:paraId="12BDE4C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19FE453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50, "side": "right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4AB30FA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526D238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3FF80CE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OutflowLine</w:t>
      </w:r>
      <w:proofErr w:type="spellEnd"/>
      <w:r w:rsidRPr="00FA633A">
        <w:rPr>
          <w:sz w:val="16"/>
          <w:szCs w:val="16"/>
        </w:rPr>
        <w:t>": {</w:t>
      </w:r>
    </w:p>
    <w:p w14:paraId="2A13586D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"Outflow Line",</w:t>
      </w:r>
    </w:p>
    <w:p w14:paraId="4334200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"Piping",</w:t>
      </w:r>
    </w:p>
    <w:p w14:paraId="41BD322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"O-01",</w:t>
      </w:r>
    </w:p>
    <w:p w14:paraId="123A40A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5FCE7CB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0, "y": 50, "side": "left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0F93479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202ED7F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77E4F383" w14:textId="401F92E4" w:rsidR="00ED79E4" w:rsidRPr="00ED79E4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255EDD2E" w14:textId="77777777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lastRenderedPageBreak/>
        <w:pict w14:anchorId="3F7EA0A0">
          <v:rect id="_x0000_i1079" style="width:0;height:1.5pt" o:hralign="center" o:hrstd="t" o:hr="t" fillcolor="#a0a0a0" stroked="f"/>
        </w:pict>
      </w:r>
    </w:p>
    <w:p w14:paraId="3770417C" w14:textId="688CF0FC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Process Vessels</w:t>
      </w:r>
    </w:p>
    <w:p w14:paraId="4CA2A45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16865EB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HorizontalVessel</w:t>
      </w:r>
      <w:proofErr w:type="spellEnd"/>
      <w:r w:rsidRPr="00FA633A">
        <w:rPr>
          <w:sz w:val="16"/>
          <w:szCs w:val="16"/>
        </w:rPr>
        <w:t>": {</w:t>
      </w:r>
    </w:p>
    <w:p w14:paraId="3BEB66A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"Horizontal Vessel",</w:t>
      </w:r>
    </w:p>
    <w:p w14:paraId="50CE9B1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"Process Vessels",</w:t>
      </w:r>
    </w:p>
    <w:p w14:paraId="211FB91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"V-01",</w:t>
      </w:r>
    </w:p>
    <w:p w14:paraId="590B652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2533F71D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59BCFA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 xml:space="preserve">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57920E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100, 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22EF96A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 xml:space="preserve">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5C737DFA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55B4BC9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11B37507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PackedVessel</w:t>
      </w:r>
      <w:proofErr w:type="spellEnd"/>
      <w:r w:rsidRPr="00FA633A">
        <w:rPr>
          <w:sz w:val="16"/>
          <w:szCs w:val="16"/>
        </w:rPr>
        <w:t>": {</w:t>
      </w:r>
    </w:p>
    <w:p w14:paraId="2C9D394D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"Packed Vessel",</w:t>
      </w:r>
    </w:p>
    <w:p w14:paraId="26AC1BD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"Process Vessels",</w:t>
      </w:r>
    </w:p>
    <w:p w14:paraId="33B3B01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"V-02",</w:t>
      </w:r>
    </w:p>
    <w:p w14:paraId="0F7623D1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4248BFC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BF1E74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 xml:space="preserve">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A4221D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100, 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26187AE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 xml:space="preserve">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142F2B2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70969AE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5CC285A9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TraysOrPlates</w:t>
      </w:r>
      <w:proofErr w:type="spellEnd"/>
      <w:r w:rsidRPr="00FA633A">
        <w:rPr>
          <w:sz w:val="16"/>
          <w:szCs w:val="16"/>
        </w:rPr>
        <w:t>": {</w:t>
      </w:r>
    </w:p>
    <w:p w14:paraId="2D8E7F22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"Trays or plates",</w:t>
      </w:r>
    </w:p>
    <w:p w14:paraId="4EB013EB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"Process Vessels",</w:t>
      </w:r>
    </w:p>
    <w:p w14:paraId="53F8ECAC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"V-03",</w:t>
      </w:r>
    </w:p>
    <w:p w14:paraId="0F9C553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[]</w:t>
      </w:r>
    </w:p>
    <w:p w14:paraId="7B7D9A1B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1C8E056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VerticalVessel</w:t>
      </w:r>
      <w:proofErr w:type="spellEnd"/>
      <w:r w:rsidRPr="00FA633A">
        <w:rPr>
          <w:sz w:val="16"/>
          <w:szCs w:val="16"/>
        </w:rPr>
        <w:t>": {</w:t>
      </w:r>
    </w:p>
    <w:p w14:paraId="0F731E1D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"Vertical Vessel",</w:t>
      </w:r>
    </w:p>
    <w:p w14:paraId="4E56E725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"Process Vessels",</w:t>
      </w:r>
    </w:p>
    <w:p w14:paraId="76EE618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"V-04",</w:t>
      </w:r>
    </w:p>
    <w:p w14:paraId="321FCE16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0931E043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9751BA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-10, 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CB25058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110, 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FC14424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 xml:space="preserve">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146002CE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425857A0" w14:textId="77777777" w:rsidR="00ED79E4" w:rsidRPr="00FA633A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210A1636" w14:textId="52267735" w:rsidR="00ED79E4" w:rsidRPr="00ED79E4" w:rsidRDefault="00ED79E4" w:rsidP="00ED79E4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1B02D024" w14:textId="77777777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4357F977">
          <v:rect id="_x0000_i1080" style="width:0;height:1.5pt" o:hralign="center" o:hrstd="t" o:hr="t" fillcolor="#a0a0a0" stroked="f"/>
        </w:pict>
      </w:r>
    </w:p>
    <w:p w14:paraId="2595698F" w14:textId="6FFF4F0A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Pumps</w:t>
      </w:r>
    </w:p>
    <w:p w14:paraId="08DC6C2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0B2D419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DuplexPump</w:t>
      </w:r>
      <w:proofErr w:type="spellEnd"/>
      <w:r w:rsidRPr="00FA633A">
        <w:rPr>
          <w:sz w:val="16"/>
          <w:szCs w:val="16"/>
        </w:rPr>
        <w:t>": {</w:t>
      </w:r>
    </w:p>
    <w:p w14:paraId="623A5DF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"Duplex Pump",</w:t>
      </w:r>
    </w:p>
    <w:p w14:paraId="7434200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"Pumps",</w:t>
      </w:r>
    </w:p>
    <w:p w14:paraId="0EBD8F14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"P-01-A/B",</w:t>
      </w:r>
    </w:p>
    <w:p w14:paraId="1926A059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79E2450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68.8032,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87E2CE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88.1366, "side": "left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1B8E59C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3F175E3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7E85666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PlungerPump</w:t>
      </w:r>
      <w:proofErr w:type="spellEnd"/>
      <w:r w:rsidRPr="00FA633A">
        <w:rPr>
          <w:sz w:val="16"/>
          <w:szCs w:val="16"/>
        </w:rPr>
        <w:t>": {</w:t>
      </w:r>
    </w:p>
    <w:p w14:paraId="5EB646C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"Plunger Pump",</w:t>
      </w:r>
    </w:p>
    <w:p w14:paraId="11C5ED2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"Pumps",</w:t>
      </w:r>
    </w:p>
    <w:p w14:paraId="7128A99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"P-02-A/B",</w:t>
      </w:r>
    </w:p>
    <w:p w14:paraId="3FFFFD2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5AA054A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87.0329,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3DD6CE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87.0329, "y":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70A8B88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13BB2919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0E245DDB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ProportioningPump</w:t>
      </w:r>
      <w:proofErr w:type="spellEnd"/>
      <w:r w:rsidRPr="00FA633A">
        <w:rPr>
          <w:sz w:val="16"/>
          <w:szCs w:val="16"/>
        </w:rPr>
        <w:t>": {</w:t>
      </w:r>
    </w:p>
    <w:p w14:paraId="24314FC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"Proportioning Pump",</w:t>
      </w:r>
    </w:p>
    <w:p w14:paraId="12CD9DF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"Pumps",</w:t>
      </w:r>
    </w:p>
    <w:p w14:paraId="7531FA6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"P-03-A/B",</w:t>
      </w:r>
    </w:p>
    <w:p w14:paraId="1960FE7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390DFC9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83.0966,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68A0B20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83.0966, "side": "left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77DBA49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40453494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 xml:space="preserve">  },</w:t>
      </w:r>
    </w:p>
    <w:p w14:paraId="39FEECC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ReciprocatingPump</w:t>
      </w:r>
      <w:proofErr w:type="spellEnd"/>
      <w:r w:rsidRPr="00FA633A">
        <w:rPr>
          <w:sz w:val="16"/>
          <w:szCs w:val="16"/>
        </w:rPr>
        <w:t>": {</w:t>
      </w:r>
    </w:p>
    <w:p w14:paraId="03CF68E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"Reciprocating Pump",</w:t>
      </w:r>
    </w:p>
    <w:p w14:paraId="46F896D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"Pumps",</w:t>
      </w:r>
    </w:p>
    <w:p w14:paraId="49BEF0D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"P-04-A/B",</w:t>
      </w:r>
    </w:p>
    <w:p w14:paraId="3D2B7B2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4820160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78.3970,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11F8FCDB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78.3970, "side": "left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180924E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31D915A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70212EF7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BlowingEgg</w:t>
      </w:r>
      <w:proofErr w:type="spellEnd"/>
      <w:r w:rsidRPr="00FA633A">
        <w:rPr>
          <w:sz w:val="16"/>
          <w:szCs w:val="16"/>
        </w:rPr>
        <w:t>": {</w:t>
      </w:r>
    </w:p>
    <w:p w14:paraId="44139E8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"Blowing Egg",</w:t>
      </w:r>
    </w:p>
    <w:p w14:paraId="3FB4C6E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"Pumps",</w:t>
      </w:r>
    </w:p>
    <w:p w14:paraId="153F786B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"P-05",</w:t>
      </w:r>
    </w:p>
    <w:p w14:paraId="3EFB54F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4AF6AAF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15.2888, "y": 56.4147,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409CAE0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84.7112, "y": 56.4147, "side": "top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36B8EAF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6F1AB54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6EAA7EA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EjectorVaporService</w:t>
      </w:r>
      <w:proofErr w:type="spellEnd"/>
      <w:r w:rsidRPr="00FA633A">
        <w:rPr>
          <w:sz w:val="16"/>
          <w:szCs w:val="16"/>
        </w:rPr>
        <w:t>": {</w:t>
      </w:r>
    </w:p>
    <w:p w14:paraId="1DC9965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</w:t>
      </w:r>
      <w:proofErr w:type="gramStart"/>
      <w:r w:rsidRPr="00FA633A">
        <w:rPr>
          <w:sz w:val="16"/>
          <w:szCs w:val="16"/>
        </w:rPr>
        <w:t>Ejector(</w:t>
      </w:r>
      <w:proofErr w:type="gramEnd"/>
      <w:r w:rsidRPr="00FA633A">
        <w:rPr>
          <w:sz w:val="16"/>
          <w:szCs w:val="16"/>
        </w:rPr>
        <w:t>Vapor Service)",</w:t>
      </w:r>
    </w:p>
    <w:p w14:paraId="5998B6E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"Pumps",</w:t>
      </w:r>
    </w:p>
    <w:p w14:paraId="52ADCA6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"P-06",</w:t>
      </w:r>
    </w:p>
    <w:p w14:paraId="703BCA3B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40CA255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18,  "</w:t>
      </w:r>
      <w:proofErr w:type="gramEnd"/>
      <w:r w:rsidRPr="00FA633A">
        <w:rPr>
          <w:sz w:val="16"/>
          <w:szCs w:val="16"/>
        </w:rPr>
        <w:t>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2606F6F0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 xml:space="preserve">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43C0C7B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100, 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"right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3EB7CCD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2C39F4D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4673112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HandPumpWithDrum</w:t>
      </w:r>
      <w:proofErr w:type="spellEnd"/>
      <w:r w:rsidRPr="00FA633A">
        <w:rPr>
          <w:sz w:val="16"/>
          <w:szCs w:val="16"/>
        </w:rPr>
        <w:t>": {</w:t>
      </w:r>
    </w:p>
    <w:p w14:paraId="4765193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"Hand Pump with Drum",</w:t>
      </w:r>
    </w:p>
    <w:p w14:paraId="0C8476D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"Pumps",</w:t>
      </w:r>
    </w:p>
    <w:p w14:paraId="50CF201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"P-07",</w:t>
      </w:r>
    </w:p>
    <w:p w14:paraId="350F0F5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1DCC2F2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92.8093, "y": 70.6041, "side":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D3AE8D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7.9138</w:t>
      </w:r>
      <w:proofErr w:type="gramStart"/>
      <w:r w:rsidRPr="00FA633A">
        <w:rPr>
          <w:sz w:val="16"/>
          <w:szCs w:val="16"/>
        </w:rPr>
        <w:t>,  "</w:t>
      </w:r>
      <w:proofErr w:type="gramEnd"/>
      <w:r w:rsidRPr="00FA633A">
        <w:rPr>
          <w:sz w:val="16"/>
          <w:szCs w:val="16"/>
        </w:rPr>
        <w:t>y": 70.6041,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1803D7AD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4.1369</w:t>
      </w:r>
      <w:proofErr w:type="gramStart"/>
      <w:r w:rsidRPr="00FA633A">
        <w:rPr>
          <w:sz w:val="16"/>
          <w:szCs w:val="16"/>
        </w:rPr>
        <w:t>,  "</w:t>
      </w:r>
      <w:proofErr w:type="gramEnd"/>
      <w:r w:rsidRPr="00FA633A">
        <w:rPr>
          <w:sz w:val="16"/>
          <w:szCs w:val="16"/>
        </w:rPr>
        <w:t>y": 86.9886, "side": "left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6675D19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50F5EA6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052EC19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CentrifugalPump</w:t>
      </w:r>
      <w:proofErr w:type="spellEnd"/>
      <w:r w:rsidRPr="00FA633A">
        <w:rPr>
          <w:sz w:val="16"/>
          <w:szCs w:val="16"/>
        </w:rPr>
        <w:t>": {</w:t>
      </w:r>
    </w:p>
    <w:p w14:paraId="6DC4C87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"Centrifugal Pump",</w:t>
      </w:r>
    </w:p>
    <w:p w14:paraId="314A7F0D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"Pumps",</w:t>
      </w:r>
    </w:p>
    <w:p w14:paraId="11F8F40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"P-01",</w:t>
      </w:r>
    </w:p>
    <w:p w14:paraId="16B7B13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2016C66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97.2</w:t>
      </w:r>
      <w:proofErr w:type="gramStart"/>
      <w:r w:rsidRPr="00FA633A">
        <w:rPr>
          <w:sz w:val="16"/>
          <w:szCs w:val="16"/>
        </w:rPr>
        <w:t>,  "</w:t>
      </w:r>
      <w:proofErr w:type="gramEnd"/>
      <w:r w:rsidRPr="00FA633A">
        <w:rPr>
          <w:sz w:val="16"/>
          <w:szCs w:val="16"/>
        </w:rPr>
        <w:t>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24C5359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58.78, "side": "left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3CA54D67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2C972BB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183E0A71" w14:textId="3E747693" w:rsidR="00ED79E4" w:rsidRPr="00ED79E4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1F235C22" w14:textId="77777777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55F7A33C">
          <v:rect id="_x0000_i1081" style="width:0;height:1.5pt" o:hralign="center" o:hrstd="t" o:hr="t" fillcolor="#a0a0a0" stroked="f"/>
        </w:pict>
      </w:r>
    </w:p>
    <w:p w14:paraId="69B9D202" w14:textId="18BA925C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Separators</w:t>
      </w:r>
    </w:p>
    <w:p w14:paraId="0ED9FAD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5B78D927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SeparatorsForLiquidsDecanter</w:t>
      </w:r>
      <w:proofErr w:type="spellEnd"/>
      <w:r w:rsidRPr="00FA633A">
        <w:rPr>
          <w:sz w:val="16"/>
          <w:szCs w:val="16"/>
        </w:rPr>
        <w:t>": {</w:t>
      </w:r>
    </w:p>
    <w:p w14:paraId="462F9F3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"Separators for Liquids, Decanter",</w:t>
      </w:r>
    </w:p>
    <w:p w14:paraId="2BFB9FA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"Separators",</w:t>
      </w:r>
    </w:p>
    <w:p w14:paraId="6F27A220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"S-01",</w:t>
      </w:r>
    </w:p>
    <w:p w14:paraId="5E83A02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7AA31197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CE6B481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 xml:space="preserve">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19A7B360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100, 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1991CAD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 xml:space="preserve">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79EDF887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3964518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08B4DEF3" w14:textId="58984C88" w:rsidR="00ED79E4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48FCFF3A" w14:textId="77777777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6340D374">
          <v:rect id="_x0000_i1082" style="width:0;height:1.5pt" o:hralign="center" o:hrstd="t" o:hr="t" fillcolor="#a0a0a0" stroked="f"/>
        </w:pict>
      </w:r>
    </w:p>
    <w:p w14:paraId="73CFF791" w14:textId="0C5965EC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Size Reduction </w:t>
      </w:r>
      <w:proofErr w:type="spellStart"/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Equipements</w:t>
      </w:r>
      <w:proofErr w:type="spellEnd"/>
    </w:p>
    <w:p w14:paraId="4CBF774D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6850A434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JawCrusher</w:t>
      </w:r>
      <w:proofErr w:type="spellEnd"/>
      <w:r w:rsidRPr="00FA633A">
        <w:rPr>
          <w:sz w:val="16"/>
          <w:szCs w:val="16"/>
        </w:rPr>
        <w:t>": {</w:t>
      </w:r>
    </w:p>
    <w:p w14:paraId="78B859EB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"Jaw Crusher",</w:t>
      </w:r>
    </w:p>
    <w:p w14:paraId="535E9650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"Size Reduction </w:t>
      </w:r>
      <w:proofErr w:type="spellStart"/>
      <w:r w:rsidRPr="00FA633A">
        <w:rPr>
          <w:sz w:val="16"/>
          <w:szCs w:val="16"/>
        </w:rPr>
        <w:t>Equipements</w:t>
      </w:r>
      <w:proofErr w:type="spellEnd"/>
      <w:r w:rsidRPr="00FA633A">
        <w:rPr>
          <w:sz w:val="16"/>
          <w:szCs w:val="16"/>
        </w:rPr>
        <w:t>",</w:t>
      </w:r>
    </w:p>
    <w:p w14:paraId="6EB9645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"CR-01",</w:t>
      </w:r>
    </w:p>
    <w:p w14:paraId="594B18F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 xml:space="preserve">    "grips": [</w:t>
      </w:r>
    </w:p>
    <w:p w14:paraId="3108F6B9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79.65,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FEDE5E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 xml:space="preserve">  "y":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2498DE4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17950997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4B9DA29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RollerCrusher</w:t>
      </w:r>
      <w:proofErr w:type="spellEnd"/>
      <w:r w:rsidRPr="00FA633A">
        <w:rPr>
          <w:sz w:val="16"/>
          <w:szCs w:val="16"/>
        </w:rPr>
        <w:t>": {</w:t>
      </w:r>
    </w:p>
    <w:p w14:paraId="7974938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"Roller Crusher",</w:t>
      </w:r>
    </w:p>
    <w:p w14:paraId="084BFC0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"Size Reduction </w:t>
      </w:r>
      <w:proofErr w:type="spellStart"/>
      <w:r w:rsidRPr="00FA633A">
        <w:rPr>
          <w:sz w:val="16"/>
          <w:szCs w:val="16"/>
        </w:rPr>
        <w:t>Equipements</w:t>
      </w:r>
      <w:proofErr w:type="spellEnd"/>
      <w:r w:rsidRPr="00FA633A">
        <w:rPr>
          <w:sz w:val="16"/>
          <w:szCs w:val="16"/>
        </w:rPr>
        <w:t>",</w:t>
      </w:r>
    </w:p>
    <w:p w14:paraId="66117B7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"CR-02",</w:t>
      </w:r>
    </w:p>
    <w:p w14:paraId="47BAE1B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677226F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50, "y":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214E74E7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50, "y":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59E7963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247A7CB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3F8B7842" w14:textId="0A0F764A" w:rsidR="00ED79E4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1E9C3936" w14:textId="77777777" w:rsidR="00ED79E4" w:rsidRDefault="00ED79E4" w:rsidP="00ED79E4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652D86E0">
          <v:rect id="_x0000_i1083" style="width:0;height:1.5pt" o:hralign="center" o:hrstd="t" o:hr="t" fillcolor="#a0a0a0" stroked="f"/>
        </w:pict>
      </w:r>
    </w:p>
    <w:p w14:paraId="7B308132" w14:textId="0ED955FA" w:rsidR="00FA633A" w:rsidRPr="00FA633A" w:rsidRDefault="00FA633A" w:rsidP="00ED79E4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Storage Vessels Tanks</w:t>
      </w:r>
    </w:p>
    <w:p w14:paraId="42669AC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754C682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FixedRoofTank</w:t>
      </w:r>
      <w:proofErr w:type="spellEnd"/>
      <w:r w:rsidRPr="00FA633A">
        <w:rPr>
          <w:sz w:val="16"/>
          <w:szCs w:val="16"/>
        </w:rPr>
        <w:t>": {</w:t>
      </w:r>
    </w:p>
    <w:p w14:paraId="0F45AD24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"Fixed Roof Tank",</w:t>
      </w:r>
    </w:p>
    <w:p w14:paraId="7F0FFE70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"Storage Vessels Tanks",</w:t>
      </w:r>
    </w:p>
    <w:p w14:paraId="23A11004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"T-01",</w:t>
      </w:r>
    </w:p>
    <w:p w14:paraId="74F030B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3D8985F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y": 100, "side": "top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5FE62D0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-</w:t>
      </w:r>
      <w:proofErr w:type="gramStart"/>
      <w:r w:rsidRPr="00FA633A">
        <w:rPr>
          <w:sz w:val="16"/>
          <w:szCs w:val="16"/>
        </w:rPr>
        <w:t>6,  "</w:t>
      </w:r>
      <w:proofErr w:type="gramEnd"/>
      <w:r w:rsidRPr="00FA633A">
        <w:rPr>
          <w:sz w:val="16"/>
          <w:szCs w:val="16"/>
        </w:rPr>
        <w:t xml:space="preserve">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1C5A318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107, 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4B2A9C3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y": -10, 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3CB7250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59151300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1886D87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FloatingRoofTank</w:t>
      </w:r>
      <w:proofErr w:type="spellEnd"/>
      <w:r w:rsidRPr="00FA633A">
        <w:rPr>
          <w:sz w:val="16"/>
          <w:szCs w:val="16"/>
        </w:rPr>
        <w:t>": {</w:t>
      </w:r>
    </w:p>
    <w:p w14:paraId="082A410B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"Floating Roof Tank",</w:t>
      </w:r>
    </w:p>
    <w:p w14:paraId="580DFC3D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"Storage Vessels Tanks",</w:t>
      </w:r>
    </w:p>
    <w:p w14:paraId="2B92A7A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"T-02",</w:t>
      </w:r>
    </w:p>
    <w:p w14:paraId="3437407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46B0B394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-</w:t>
      </w:r>
      <w:proofErr w:type="gramStart"/>
      <w:r w:rsidRPr="00FA633A">
        <w:rPr>
          <w:sz w:val="16"/>
          <w:szCs w:val="16"/>
        </w:rPr>
        <w:t>7,  "</w:t>
      </w:r>
      <w:proofErr w:type="gramEnd"/>
      <w:r w:rsidRPr="00FA633A">
        <w:rPr>
          <w:sz w:val="16"/>
          <w:szCs w:val="16"/>
        </w:rPr>
        <w:t xml:space="preserve">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03E5FDE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107, "y":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side": "right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294A1ED2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lastRenderedPageBreak/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>50,  "</w:t>
      </w:r>
      <w:proofErr w:type="gramEnd"/>
      <w:r w:rsidRPr="00FA633A">
        <w:rPr>
          <w:sz w:val="16"/>
          <w:szCs w:val="16"/>
        </w:rPr>
        <w:t>y": -10, "side": "bottom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1B8D35F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135BBF6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69D678E5" w14:textId="41CAFCF4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63E8E4BF" w14:textId="77777777" w:rsidR="00FA633A" w:rsidRDefault="00FA633A" w:rsidP="00FA633A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6FFD774B">
          <v:rect id="_x0000_i1084" style="width:0;height:1.5pt" o:hralign="center" o:hrstd="t" o:hr="t" fillcolor="#a0a0a0" stroked="f"/>
        </w:pict>
      </w:r>
    </w:p>
    <w:p w14:paraId="445A7626" w14:textId="5D737901" w:rsidR="00FA633A" w:rsidRPr="00FA633A" w:rsidRDefault="00FA633A" w:rsidP="00FA633A">
      <w:pPr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A633A">
        <w:rPr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Valves</w:t>
      </w:r>
    </w:p>
    <w:p w14:paraId="3D5796C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{</w:t>
      </w:r>
    </w:p>
    <w:p w14:paraId="6441583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GateValve</w:t>
      </w:r>
      <w:proofErr w:type="spellEnd"/>
      <w:r w:rsidRPr="00FA633A">
        <w:rPr>
          <w:sz w:val="16"/>
          <w:szCs w:val="16"/>
        </w:rPr>
        <w:t>": {</w:t>
      </w:r>
    </w:p>
    <w:p w14:paraId="39E3399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"Gate Valve",</w:t>
      </w:r>
    </w:p>
    <w:p w14:paraId="5D24FB0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"Valves",</w:t>
      </w:r>
    </w:p>
    <w:p w14:paraId="6EBECC40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"VLV-01",</w:t>
      </w:r>
    </w:p>
    <w:p w14:paraId="28AEA07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4E4FFBAE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50,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6D77305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50, "side": "right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1086ED5A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234C4487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3FEDB6AD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ButterflyValve</w:t>
      </w:r>
      <w:proofErr w:type="spellEnd"/>
      <w:r w:rsidRPr="00FA633A">
        <w:rPr>
          <w:sz w:val="16"/>
          <w:szCs w:val="16"/>
        </w:rPr>
        <w:t>": {</w:t>
      </w:r>
    </w:p>
    <w:p w14:paraId="1D85D734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"Butterfly Valve",</w:t>
      </w:r>
    </w:p>
    <w:p w14:paraId="329D9CE4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"Valves",</w:t>
      </w:r>
    </w:p>
    <w:p w14:paraId="639896BD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"VLV-02",</w:t>
      </w:r>
    </w:p>
    <w:p w14:paraId="6FDBCE89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5E8F63F7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50,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3DFAE0D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50, "side": "right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5C912180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46BF139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},</w:t>
      </w:r>
    </w:p>
    <w:p w14:paraId="2B5ED3B5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"</w:t>
      </w:r>
      <w:proofErr w:type="spellStart"/>
      <w:r w:rsidRPr="00FA633A">
        <w:rPr>
          <w:sz w:val="16"/>
          <w:szCs w:val="16"/>
        </w:rPr>
        <w:t>FloatValve</w:t>
      </w:r>
      <w:proofErr w:type="spellEnd"/>
      <w:r w:rsidRPr="00FA633A">
        <w:rPr>
          <w:sz w:val="16"/>
          <w:szCs w:val="16"/>
        </w:rPr>
        <w:t>": {</w:t>
      </w:r>
    </w:p>
    <w:p w14:paraId="6FEC906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"component": "Float Valve",</w:t>
      </w:r>
    </w:p>
    <w:p w14:paraId="616CD4D3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"category": "Valves",</w:t>
      </w:r>
    </w:p>
    <w:p w14:paraId="272D83FC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</w:t>
      </w:r>
      <w:proofErr w:type="spellStart"/>
      <w:proofErr w:type="gramStart"/>
      <w:r w:rsidRPr="00FA633A">
        <w:rPr>
          <w:sz w:val="16"/>
          <w:szCs w:val="16"/>
        </w:rPr>
        <w:t>default</w:t>
      </w:r>
      <w:proofErr w:type="gramEnd"/>
      <w:r w:rsidRPr="00FA633A">
        <w:rPr>
          <w:sz w:val="16"/>
          <w:szCs w:val="16"/>
        </w:rPr>
        <w:t>_label</w:t>
      </w:r>
      <w:proofErr w:type="spellEnd"/>
      <w:r w:rsidRPr="00FA633A">
        <w:rPr>
          <w:sz w:val="16"/>
          <w:szCs w:val="16"/>
        </w:rPr>
        <w:t>": "VLV-03",</w:t>
      </w:r>
    </w:p>
    <w:p w14:paraId="182D3284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"grips": [</w:t>
      </w:r>
    </w:p>
    <w:p w14:paraId="18F7AED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 xml:space="preserve">x": </w:t>
      </w:r>
      <w:proofErr w:type="gramStart"/>
      <w:r w:rsidRPr="00FA633A">
        <w:rPr>
          <w:sz w:val="16"/>
          <w:szCs w:val="16"/>
        </w:rPr>
        <w:t xml:space="preserve">0,   </w:t>
      </w:r>
      <w:proofErr w:type="gramEnd"/>
      <w:r w:rsidRPr="00FA633A">
        <w:rPr>
          <w:sz w:val="16"/>
          <w:szCs w:val="16"/>
        </w:rPr>
        <w:t>"y": 50, "side": "left</w:t>
      </w:r>
      <w:proofErr w:type="gramStart"/>
      <w:r w:rsidRPr="00FA633A">
        <w:rPr>
          <w:sz w:val="16"/>
          <w:szCs w:val="16"/>
        </w:rPr>
        <w:t>" }</w:t>
      </w:r>
      <w:proofErr w:type="gramEnd"/>
      <w:r w:rsidRPr="00FA633A">
        <w:rPr>
          <w:sz w:val="16"/>
          <w:szCs w:val="16"/>
        </w:rPr>
        <w:t>,</w:t>
      </w:r>
    </w:p>
    <w:p w14:paraId="70FC6E56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  </w:t>
      </w:r>
      <w:proofErr w:type="gramStart"/>
      <w:r w:rsidRPr="00FA633A">
        <w:rPr>
          <w:sz w:val="16"/>
          <w:szCs w:val="16"/>
        </w:rPr>
        <w:t>{ "</w:t>
      </w:r>
      <w:proofErr w:type="gramEnd"/>
      <w:r w:rsidRPr="00FA633A">
        <w:rPr>
          <w:sz w:val="16"/>
          <w:szCs w:val="16"/>
        </w:rPr>
        <w:t>x": 100, "y": 50, "side": "right</w:t>
      </w:r>
      <w:proofErr w:type="gramStart"/>
      <w:r w:rsidRPr="00FA633A">
        <w:rPr>
          <w:sz w:val="16"/>
          <w:szCs w:val="16"/>
        </w:rPr>
        <w:t>" }</w:t>
      </w:r>
      <w:proofErr w:type="gramEnd"/>
    </w:p>
    <w:p w14:paraId="1F21C478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  ]</w:t>
      </w:r>
    </w:p>
    <w:p w14:paraId="6D7AE05F" w14:textId="77777777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 xml:space="preserve">  }</w:t>
      </w:r>
    </w:p>
    <w:p w14:paraId="23913426" w14:textId="44027E2E" w:rsidR="00FA633A" w:rsidRPr="00FA633A" w:rsidRDefault="00FA633A" w:rsidP="00FA633A">
      <w:pPr>
        <w:rPr>
          <w:sz w:val="16"/>
          <w:szCs w:val="16"/>
        </w:rPr>
      </w:pPr>
      <w:r w:rsidRPr="00FA633A">
        <w:rPr>
          <w:sz w:val="16"/>
          <w:szCs w:val="16"/>
        </w:rPr>
        <w:t>}</w:t>
      </w:r>
    </w:p>
    <w:p w14:paraId="148A6934" w14:textId="77777777" w:rsidR="00FA633A" w:rsidRPr="00FA633A" w:rsidRDefault="00FA633A" w:rsidP="00FA633A">
      <w:pPr>
        <w:rPr>
          <w:sz w:val="16"/>
          <w:szCs w:val="16"/>
        </w:rPr>
      </w:pPr>
      <w:r w:rsidRPr="00ED79E4">
        <w:rPr>
          <w:sz w:val="16"/>
          <w:szCs w:val="16"/>
        </w:rPr>
        <w:pict w14:anchorId="0DD44614">
          <v:rect id="_x0000_i1085" style="width:0;height:1.5pt" o:hralign="center" o:hrstd="t" o:hr="t" fillcolor="#a0a0a0" stroked="f"/>
        </w:pict>
      </w:r>
    </w:p>
    <w:p w14:paraId="2250B8F5" w14:textId="77777777" w:rsidR="00FA633A" w:rsidRPr="00FA633A" w:rsidRDefault="00FA633A" w:rsidP="00ED79E4">
      <w:pPr>
        <w:rPr>
          <w:sz w:val="16"/>
          <w:szCs w:val="16"/>
        </w:rPr>
      </w:pPr>
    </w:p>
    <w:p w14:paraId="6A4B8D6E" w14:textId="77777777" w:rsidR="00ED79E4" w:rsidRPr="00ED79E4" w:rsidRDefault="00ED79E4" w:rsidP="00ED79E4">
      <w:pPr>
        <w:rPr>
          <w:sz w:val="16"/>
          <w:szCs w:val="16"/>
        </w:rPr>
      </w:pPr>
    </w:p>
    <w:p w14:paraId="465FD2F9" w14:textId="77777777" w:rsidR="00ED79E4" w:rsidRPr="00FA633A" w:rsidRDefault="00ED79E4" w:rsidP="00ED79E4">
      <w:pPr>
        <w:rPr>
          <w:sz w:val="16"/>
          <w:szCs w:val="16"/>
        </w:rPr>
      </w:pPr>
    </w:p>
    <w:p w14:paraId="2CD8381A" w14:textId="77777777" w:rsidR="00ED79E4" w:rsidRPr="00ED79E4" w:rsidRDefault="00ED79E4" w:rsidP="00ED79E4">
      <w:pPr>
        <w:rPr>
          <w:sz w:val="16"/>
          <w:szCs w:val="16"/>
        </w:rPr>
      </w:pPr>
    </w:p>
    <w:p w14:paraId="79475918" w14:textId="77777777" w:rsidR="00ED79E4" w:rsidRPr="00FA633A" w:rsidRDefault="00ED79E4" w:rsidP="00ED79E4">
      <w:pPr>
        <w:rPr>
          <w:sz w:val="16"/>
          <w:szCs w:val="16"/>
        </w:rPr>
      </w:pPr>
    </w:p>
    <w:sectPr w:rsidR="00ED79E4" w:rsidRPr="00FA6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9E4"/>
    <w:rsid w:val="00736715"/>
    <w:rsid w:val="00ED79E4"/>
    <w:rsid w:val="00FA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30AE05"/>
  <w15:chartTrackingRefBased/>
  <w15:docId w15:val="{D1E049A3-1799-4D96-A108-AAA1184C7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9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9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9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9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9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9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9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9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9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9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9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9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9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9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9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9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9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9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9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9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9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9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9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9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9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14</Pages>
  <Words>1826</Words>
  <Characters>10413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Chirag Koyande</dc:creator>
  <cp:keywords/>
  <dc:description/>
  <cp:lastModifiedBy>Chirag Koyande</cp:lastModifiedBy>
  <cp:revision>1</cp:revision>
  <dcterms:created xsi:type="dcterms:W3CDTF">2025-12-15T11:32:00Z</dcterms:created>
  <dcterms:modified xsi:type="dcterms:W3CDTF">2025-12-15T11:54:00Z</dcterms:modified>
</cp:coreProperties>
</file>